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4DFC" w14:textId="77777777" w:rsidR="00EE6D02" w:rsidRDefault="00EE6D02" w:rsidP="00EE6D02">
      <w:pPr>
        <w:pStyle w:val="Header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>Pemrograman Mobile 1</w:t>
      </w:r>
    </w:p>
    <w:p w14:paraId="49C0C212" w14:textId="77777777" w:rsidR="00EE6D02" w:rsidRDefault="00EE6D02" w:rsidP="00EE6D02">
      <w:pPr>
        <w:pStyle w:val="Header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>Alex Amey Aksyah</w:t>
      </w:r>
    </w:p>
    <w:p w14:paraId="02E1FA65" w14:textId="77777777" w:rsidR="00EE6D02" w:rsidRDefault="00EE6D02" w:rsidP="00EE6D02">
      <w:pPr>
        <w:pStyle w:val="Header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>23312051</w:t>
      </w:r>
    </w:p>
    <w:p w14:paraId="324F9D9A" w14:textId="33E8CA75" w:rsidR="00EE6D02" w:rsidRDefault="00EE6D02" w:rsidP="00EE6D02">
      <w:pPr>
        <w:pStyle w:val="Header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>IF 23 Fx</w:t>
      </w:r>
    </w:p>
    <w:p w14:paraId="335DFD88" w14:textId="6179848D" w:rsidR="00EE6D02" w:rsidRPr="00110750" w:rsidRDefault="00EE6D02" w:rsidP="00EE6D02">
      <w:pPr>
        <w:pStyle w:val="Head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7E7F0F1F" w14:textId="31691300" w:rsidR="00EE6D02" w:rsidRDefault="00EE6D02" w:rsidP="00110750">
      <w:pPr>
        <w:ind w:left="720" w:hanging="360"/>
        <w:jc w:val="both"/>
      </w:pPr>
    </w:p>
    <w:p w14:paraId="090472AC" w14:textId="270AC616" w:rsidR="00F55AC4" w:rsidRDefault="00EE6D02" w:rsidP="00110750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6FBA1BB9" wp14:editId="5A9F005E">
            <wp:simplePos x="0" y="0"/>
            <wp:positionH relativeFrom="margin">
              <wp:align>right</wp:align>
            </wp:positionH>
            <wp:positionV relativeFrom="margin">
              <wp:posOffset>1746857</wp:posOffset>
            </wp:positionV>
            <wp:extent cx="5263515" cy="2959100"/>
            <wp:effectExtent l="0" t="0" r="0" b="0"/>
            <wp:wrapSquare wrapText="bothSides"/>
            <wp:docPr id="54416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5444" name="Picture 5441654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750">
        <w:rPr>
          <w:rFonts w:ascii="Tahoma" w:hAnsi="Tahoma" w:cs="Tahoma"/>
          <w:sz w:val="24"/>
          <w:szCs w:val="24"/>
          <w:lang w:val="id-ID"/>
        </w:rPr>
        <w:t>Membuat layout setting supaya user dapat mengatur sound effects dan musik latar belakang pada aplikasi</w:t>
      </w:r>
    </w:p>
    <w:p w14:paraId="0A831B9A" w14:textId="44B6B64D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7580162F" w14:textId="1F6422DC" w:rsidR="00EF4192" w:rsidRDefault="00EF4192" w:rsidP="00EF419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Membuat soal no 8</w:t>
      </w:r>
    </w:p>
    <w:p w14:paraId="37292508" w14:textId="53E1A578" w:rsidR="00EF4192" w:rsidRPr="00EF4192" w:rsidRDefault="00EF4192" w:rsidP="00EF4192">
      <w:pPr>
        <w:pStyle w:val="ListParagrap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7E868E51" wp14:editId="17EFF63B">
            <wp:simplePos x="0" y="0"/>
            <wp:positionH relativeFrom="margin">
              <wp:posOffset>505211</wp:posOffset>
            </wp:positionH>
            <wp:positionV relativeFrom="paragraph">
              <wp:posOffset>10630</wp:posOffset>
            </wp:positionV>
            <wp:extent cx="5221909" cy="2932044"/>
            <wp:effectExtent l="0" t="0" r="0" b="1905"/>
            <wp:wrapNone/>
            <wp:docPr id="195685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54844" name="Picture 19568548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503" cy="29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CBDC6" w14:textId="67FF5108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37023FFF" w14:textId="46B101AE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2EC10F5B" w14:textId="7A3EB3CE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501AA505" w14:textId="77777777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21384D4E" w14:textId="66477465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2FCF2F4C" w14:textId="5FC10F37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1B8FE681" w14:textId="667D51DD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34A1B7A7" w14:textId="4A93C732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579257C2" w14:textId="7EF1FB0E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6AA79BA0" w14:textId="57D4B507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12EB815E" w14:textId="77777777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64656A9B" w14:textId="3EE9C016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0ACFDF0B" w14:textId="77777777" w:rsidR="00EE6D02" w:rsidRDefault="00EE6D0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668C9DD1" w14:textId="0201EC9B" w:rsidR="00EE6D02" w:rsidRDefault="00EE6D0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02B0F4CE" w14:textId="685B793A" w:rsidR="00EE6D02" w:rsidRDefault="00EE6D0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40AC15B8" w14:textId="77777777" w:rsidR="00EE6D02" w:rsidRDefault="00EE6D0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736B078D" w14:textId="61C84073" w:rsidR="00EE6D02" w:rsidRDefault="00EE6D0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5FABB0A9" w14:textId="2B57C5E5" w:rsidR="00EE6D02" w:rsidRDefault="00EE6D0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2082C25E" w14:textId="115F8030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3EDBBD4B" w14:textId="7DB4E3D0" w:rsidR="00EF4192" w:rsidRDefault="00EF4192" w:rsidP="00EF419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12C056D5" w14:textId="0E7A74A0" w:rsidR="00EF4192" w:rsidRDefault="002B1DC4" w:rsidP="002B1DC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Membuat soal no 9</w:t>
      </w:r>
    </w:p>
    <w:p w14:paraId="58F9DAAF" w14:textId="5A123F04" w:rsidR="00EE6D02" w:rsidRDefault="00EE6D02" w:rsidP="00EE6D0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drawing>
          <wp:inline distT="0" distB="0" distL="0" distR="0" wp14:anchorId="0908521A" wp14:editId="5E8BD243">
            <wp:extent cx="5731510" cy="3222625"/>
            <wp:effectExtent l="0" t="0" r="2540" b="0"/>
            <wp:docPr id="753459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59840" name="Picture 753459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BF4" w14:textId="4C05F86B" w:rsidR="00EE6D02" w:rsidRPr="00EE6D02" w:rsidRDefault="00EE6D02" w:rsidP="00EE6D02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74258A" w14:textId="6E9EB803" w:rsidR="002B1DC4" w:rsidRDefault="002B1DC4" w:rsidP="002B1DC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Membuat soal no 10</w:t>
      </w:r>
    </w:p>
    <w:p w14:paraId="7B8128B6" w14:textId="5C974711" w:rsidR="00EE6D02" w:rsidRDefault="00EE6D02" w:rsidP="00EE6D0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drawing>
          <wp:inline distT="0" distB="0" distL="0" distR="0" wp14:anchorId="4831E0E6" wp14:editId="33378BF0">
            <wp:extent cx="5731510" cy="3222625"/>
            <wp:effectExtent l="0" t="0" r="2540" b="0"/>
            <wp:docPr id="1367817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7516" name="Picture 13678175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CA4" w14:textId="77777777" w:rsidR="00EE6D02" w:rsidRDefault="00EE6D02" w:rsidP="00EE6D0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</w:p>
    <w:p w14:paraId="6C0DBAD1" w14:textId="77777777" w:rsidR="00EE6D02" w:rsidRDefault="00EE6D02" w:rsidP="00EE6D02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84D3528" w14:textId="5A6D18F2" w:rsidR="002B1DC4" w:rsidRPr="00EE6D02" w:rsidRDefault="002B1DC4" w:rsidP="00EE6D02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id-ID"/>
        </w:rPr>
      </w:pPr>
      <w:r w:rsidRPr="00EE6D02">
        <w:rPr>
          <w:rFonts w:ascii="Tahoma" w:hAnsi="Tahoma" w:cs="Tahoma"/>
          <w:sz w:val="24"/>
          <w:szCs w:val="24"/>
          <w:lang w:val="id-ID"/>
        </w:rPr>
        <w:lastRenderedPageBreak/>
        <w:t>Membuat soal no 11</w:t>
      </w:r>
    </w:p>
    <w:p w14:paraId="26953F07" w14:textId="01412170" w:rsidR="00EE6D02" w:rsidRPr="002B1DC4" w:rsidRDefault="00EE6D02" w:rsidP="00EE6D02">
      <w:pPr>
        <w:pStyle w:val="ListParagraph"/>
        <w:jc w:val="both"/>
        <w:rPr>
          <w:rFonts w:ascii="Tahoma" w:hAnsi="Tahoma" w:cs="Tahoma"/>
          <w:sz w:val="24"/>
          <w:szCs w:val="24"/>
          <w:lang w:val="id-ID"/>
        </w:rPr>
      </w:pPr>
      <w:r w:rsidRPr="00EE6D02">
        <w:rPr>
          <w:rFonts w:ascii="Tahoma" w:hAnsi="Tahoma" w:cs="Tahoma"/>
          <w:sz w:val="24"/>
          <w:szCs w:val="24"/>
          <w:lang w:val="id-ID"/>
        </w:rPr>
        <w:drawing>
          <wp:inline distT="0" distB="0" distL="0" distR="0" wp14:anchorId="3AAC7E09" wp14:editId="3727A492">
            <wp:extent cx="5731510" cy="3222625"/>
            <wp:effectExtent l="0" t="0" r="2540" b="0"/>
            <wp:docPr id="175338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1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D02" w:rsidRPr="002B1DC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C4506" w14:textId="77777777" w:rsidR="001833F4" w:rsidRDefault="001833F4" w:rsidP="00110750">
      <w:pPr>
        <w:spacing w:after="0" w:line="240" w:lineRule="auto"/>
      </w:pPr>
      <w:r>
        <w:separator/>
      </w:r>
    </w:p>
  </w:endnote>
  <w:endnote w:type="continuationSeparator" w:id="0">
    <w:p w14:paraId="72340527" w14:textId="77777777" w:rsidR="001833F4" w:rsidRDefault="001833F4" w:rsidP="0011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5ABCE" w14:textId="77777777" w:rsidR="001833F4" w:rsidRDefault="001833F4" w:rsidP="00110750">
      <w:pPr>
        <w:spacing w:after="0" w:line="240" w:lineRule="auto"/>
      </w:pPr>
      <w:r>
        <w:separator/>
      </w:r>
    </w:p>
  </w:footnote>
  <w:footnote w:type="continuationSeparator" w:id="0">
    <w:p w14:paraId="45657F74" w14:textId="77777777" w:rsidR="001833F4" w:rsidRDefault="001833F4" w:rsidP="0011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01FD" w14:textId="77777777" w:rsidR="00110750" w:rsidRPr="00110750" w:rsidRDefault="00110750" w:rsidP="00EE6D02">
    <w:pPr>
      <w:pStyle w:val="Header"/>
      <w:jc w:val="both"/>
      <w:rPr>
        <w:rFonts w:ascii="Tahoma" w:hAnsi="Tahoma" w:cs="Tahoma"/>
        <w:b/>
        <w:bCs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81008"/>
    <w:multiLevelType w:val="hybridMultilevel"/>
    <w:tmpl w:val="120E0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35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50"/>
    <w:rsid w:val="00110750"/>
    <w:rsid w:val="001833F4"/>
    <w:rsid w:val="002779F9"/>
    <w:rsid w:val="002B1DC4"/>
    <w:rsid w:val="004E7A91"/>
    <w:rsid w:val="00674126"/>
    <w:rsid w:val="007456B5"/>
    <w:rsid w:val="00D44639"/>
    <w:rsid w:val="00EE6D02"/>
    <w:rsid w:val="00EF4192"/>
    <w:rsid w:val="00F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2438"/>
  <w15:chartTrackingRefBased/>
  <w15:docId w15:val="{88E16F9C-6B52-4128-B360-F21F8F44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50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50"/>
  </w:style>
  <w:style w:type="paragraph" w:styleId="Footer">
    <w:name w:val="footer"/>
    <w:basedOn w:val="Normal"/>
    <w:link w:val="FooterChar"/>
    <w:uiPriority w:val="99"/>
    <w:unhideWhenUsed/>
    <w:rsid w:val="00110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Amey Aksyah</dc:creator>
  <cp:keywords/>
  <dc:description/>
  <cp:lastModifiedBy>Alex Amey Aksyah</cp:lastModifiedBy>
  <cp:revision>2</cp:revision>
  <dcterms:created xsi:type="dcterms:W3CDTF">2025-05-24T06:29:00Z</dcterms:created>
  <dcterms:modified xsi:type="dcterms:W3CDTF">2025-06-12T15:31:00Z</dcterms:modified>
</cp:coreProperties>
</file>