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37A4" w14:textId="25D4AC0C" w:rsidR="00946443" w:rsidRPr="00894EFC" w:rsidRDefault="004D38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4EFC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894EFC">
        <w:rPr>
          <w:rFonts w:ascii="Times New Roman" w:hAnsi="Times New Roman" w:cs="Times New Roman"/>
          <w:sz w:val="24"/>
          <w:szCs w:val="24"/>
        </w:rPr>
        <w:t xml:space="preserve"> Dimas </w:t>
      </w:r>
      <w:proofErr w:type="spellStart"/>
      <w:r w:rsidRPr="00894EFC">
        <w:rPr>
          <w:rFonts w:ascii="Times New Roman" w:hAnsi="Times New Roman" w:cs="Times New Roman"/>
          <w:sz w:val="24"/>
          <w:szCs w:val="24"/>
        </w:rPr>
        <w:t>Iyza</w:t>
      </w:r>
      <w:proofErr w:type="spellEnd"/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EFC">
        <w:rPr>
          <w:rFonts w:ascii="Times New Roman" w:hAnsi="Times New Roman" w:cs="Times New Roman"/>
          <w:sz w:val="24"/>
          <w:szCs w:val="24"/>
        </w:rPr>
        <w:t>Raditya</w:t>
      </w:r>
      <w:proofErr w:type="spellEnd"/>
    </w:p>
    <w:p w14:paraId="6AD907E5" w14:textId="59CEC1CA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94EFC">
        <w:rPr>
          <w:rFonts w:ascii="Times New Roman" w:hAnsi="Times New Roman" w:cs="Times New Roman"/>
          <w:sz w:val="24"/>
          <w:szCs w:val="24"/>
        </w:rPr>
        <w:t>NPM :</w:t>
      </w:r>
      <w:proofErr w:type="gramEnd"/>
      <w:r w:rsidRPr="00894EFC">
        <w:rPr>
          <w:rFonts w:ascii="Times New Roman" w:hAnsi="Times New Roman" w:cs="Times New Roman"/>
          <w:sz w:val="24"/>
          <w:szCs w:val="24"/>
        </w:rPr>
        <w:t xml:space="preserve"> 23312045</w:t>
      </w:r>
    </w:p>
    <w:p w14:paraId="6BED401E" w14:textId="07C1A1A8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</w:p>
    <w:p w14:paraId="2A636D18" w14:textId="332BF963" w:rsidR="004D388D" w:rsidRPr="00894EFC" w:rsidRDefault="004D388D" w:rsidP="004D388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94EFC">
        <w:rPr>
          <w:rFonts w:ascii="Times New Roman" w:hAnsi="Times New Roman" w:cs="Times New Roman"/>
          <w:sz w:val="24"/>
          <w:szCs w:val="24"/>
        </w:rPr>
        <w:t>Dokumentasi</w:t>
      </w:r>
      <w:proofErr w:type="spellEnd"/>
    </w:p>
    <w:p w14:paraId="1C165B40" w14:textId="0E38B5A4" w:rsid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Utama</w:t>
      </w:r>
    </w:p>
    <w:p w14:paraId="309CFF97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676C6" w14:textId="01D7A91C" w:rsidR="004D388D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ADBC5" wp14:editId="78FC4B0A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B4A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64392" w14:textId="4B394238" w:rsidR="00894EFC" w:rsidRPr="00730AD4" w:rsidRDefault="00894EFC" w:rsidP="00730AD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94EFC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94EFC"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Pr="00894EFC"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 w:rsidRPr="00894E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EFC">
        <w:rPr>
          <w:rFonts w:ascii="Times New Roman" w:hAnsi="Times New Roman" w:cs="Times New Roman"/>
          <w:sz w:val="24"/>
          <w:szCs w:val="24"/>
        </w:rPr>
        <w:t>m</w:t>
      </w:r>
      <w:r w:rsidR="00730AD4">
        <w:rPr>
          <w:rFonts w:ascii="Times New Roman" w:hAnsi="Times New Roman" w:cs="Times New Roman"/>
          <w:sz w:val="24"/>
          <w:szCs w:val="24"/>
        </w:rPr>
        <w:t>enampilkan</w:t>
      </w:r>
      <w:proofErr w:type="spellEnd"/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r w:rsidR="00730AD4">
        <w:rPr>
          <w:rFonts w:ascii="Times New Roman" w:hAnsi="Times New Roman" w:cs="Times New Roman"/>
          <w:sz w:val="24"/>
          <w:szCs w:val="24"/>
        </w:rPr>
        <w:t xml:space="preserve">logo </w:t>
      </w:r>
      <w:proofErr w:type="spellStart"/>
      <w:r w:rsidR="00730AD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AD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30AD4">
        <w:rPr>
          <w:rFonts w:ascii="Times New Roman" w:hAnsi="Times New Roman" w:cs="Times New Roman"/>
          <w:sz w:val="24"/>
          <w:szCs w:val="24"/>
        </w:rPr>
        <w:t xml:space="preserve"> Quiz In dan</w:t>
      </w:r>
      <w:r w:rsidR="00730AD4"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0AD4" w:rsidRPr="00730AD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30AD4" w:rsidRPr="00730AD4">
        <w:rPr>
          <w:rFonts w:ascii="Times New Roman" w:hAnsi="Times New Roman" w:cs="Times New Roman"/>
          <w:sz w:val="24"/>
          <w:szCs w:val="24"/>
        </w:rPr>
        <w:t xml:space="preserve"> </w:t>
      </w:r>
      <w:r w:rsidRPr="00730AD4">
        <w:rPr>
          <w:rFonts w:ascii="Times New Roman" w:hAnsi="Times New Roman" w:cs="Times New Roman"/>
          <w:sz w:val="24"/>
          <w:szCs w:val="24"/>
        </w:rPr>
        <w:t xml:space="preserve">3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Start, Option, About. Pada menu Start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. Dan pada menu About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0AD4">
        <w:rPr>
          <w:rFonts w:ascii="Times New Roman" w:hAnsi="Times New Roman" w:cs="Times New Roman"/>
          <w:sz w:val="24"/>
          <w:szCs w:val="24"/>
        </w:rPr>
        <w:t>.</w:t>
      </w:r>
    </w:p>
    <w:p w14:paraId="2F559D78" w14:textId="7E026B67" w:rsidR="00894EFC" w:rsidRPr="00894EFC" w:rsidRDefault="00894EFC" w:rsidP="00894E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893D70" w14:textId="78597D3D" w:rsidR="00894EFC" w:rsidRP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62F95D" w14:textId="258661E3" w:rsidR="00894EFC" w:rsidRDefault="00894EFC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894EFC">
        <w:rPr>
          <w:noProof/>
        </w:rPr>
        <w:drawing>
          <wp:inline distT="0" distB="0" distL="0" distR="0" wp14:anchorId="15817ED2" wp14:editId="0856C0C4">
            <wp:extent cx="572008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F7F0" w14:textId="75E58E0C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756BA" w14:textId="21DD8F01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730AD4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30AD4"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C3E2F1" w14:textId="34E61FA1" w:rsidR="00AD134C" w:rsidRDefault="00AD134C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8226D" w14:textId="1D1E6F99" w:rsidR="00AD134C" w:rsidRDefault="00AD134C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ABFED9" w14:textId="2D4B2E03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1BD15" wp14:editId="759EB2DF">
            <wp:extent cx="57226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AE1" w14:textId="0D97678F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C8E61" w14:textId="158683A4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21</w:t>
      </w:r>
    </w:p>
    <w:p w14:paraId="6474EF96" w14:textId="5EF7F7DE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CFB0E" w14:textId="77777777" w:rsidR="00C86E8B" w:rsidRDefault="00C86E8B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60648" w14:textId="27F4FEE6" w:rsidR="00AD134C" w:rsidRDefault="00C86E8B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14:paraId="7CE3979D" w14:textId="43682825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6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4645F" wp14:editId="2457F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80A" w14:textId="30ED94A8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22</w:t>
      </w:r>
    </w:p>
    <w:p w14:paraId="256CBFDC" w14:textId="580911B1" w:rsidR="00035C4E" w:rsidRDefault="00035C4E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8AB09" w14:textId="734A2928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</w:p>
    <w:p w14:paraId="7F19C8D5" w14:textId="52933E56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C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D89520" wp14:editId="43C0B2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6E4" w14:textId="4BD99BD2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fragment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763B9D87" w14:textId="681746DE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06922E" w14:textId="26161BAA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5CB3883" w14:textId="77777777" w:rsidR="00035C4E" w:rsidRPr="00C86E8B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035C4E" w:rsidRPr="00C86E8B" w:rsidSect="004D38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421DD"/>
    <w:multiLevelType w:val="multilevel"/>
    <w:tmpl w:val="08B45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E946F2"/>
    <w:multiLevelType w:val="multilevel"/>
    <w:tmpl w:val="D884C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UBAB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466F1C"/>
    <w:multiLevelType w:val="hybridMultilevel"/>
    <w:tmpl w:val="27CE72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8D"/>
    <w:rsid w:val="00035C4E"/>
    <w:rsid w:val="004B3F28"/>
    <w:rsid w:val="004D388D"/>
    <w:rsid w:val="0059475C"/>
    <w:rsid w:val="00730AD4"/>
    <w:rsid w:val="00894EFC"/>
    <w:rsid w:val="00946443"/>
    <w:rsid w:val="00AD134C"/>
    <w:rsid w:val="00C8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BC4D"/>
  <w15:chartTrackingRefBased/>
  <w15:docId w15:val="{B614F117-836B-45D4-A86B-FD529EE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AB2">
    <w:name w:val="SUBAB2"/>
    <w:basedOn w:val="Heading2"/>
    <w:link w:val="SUBAB2Char"/>
    <w:qFormat/>
    <w:rsid w:val="0059475C"/>
    <w:pPr>
      <w:keepNext w:val="0"/>
      <w:keepLines w:val="0"/>
      <w:numPr>
        <w:numId w:val="2"/>
      </w:numPr>
      <w:tabs>
        <w:tab w:val="left" w:pos="7968"/>
      </w:tabs>
      <w:spacing w:before="0" w:after="160"/>
      <w:contextualSpacing/>
    </w:pPr>
    <w:rPr>
      <w:rFonts w:ascii="Times New Roman" w:eastAsiaTheme="minorHAnsi" w:hAnsi="Times New Roman" w:cs="Times New Roman"/>
      <w:b/>
      <w:bCs/>
      <w:color w:val="auto"/>
      <w:sz w:val="22"/>
      <w:szCs w:val="22"/>
    </w:rPr>
  </w:style>
  <w:style w:type="character" w:customStyle="1" w:styleId="SUBAB2Char">
    <w:name w:val="SUBAB2 Char"/>
    <w:basedOn w:val="Heading2Char"/>
    <w:link w:val="SUBAB2"/>
    <w:rsid w:val="0059475C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Pongo</dc:creator>
  <cp:keywords/>
  <dc:description/>
  <cp:lastModifiedBy>Pongo</cp:lastModifiedBy>
  <cp:revision>7</cp:revision>
  <dcterms:created xsi:type="dcterms:W3CDTF">2025-05-19T15:40:00Z</dcterms:created>
  <dcterms:modified xsi:type="dcterms:W3CDTF">2025-06-20T15:48:00Z</dcterms:modified>
</cp:coreProperties>
</file>