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937A4" w14:textId="25D4AC0C" w:rsidR="00946443" w:rsidRPr="00894EFC" w:rsidRDefault="004D388D">
      <w:pPr>
        <w:rPr>
          <w:rFonts w:ascii="Times New Roman" w:hAnsi="Times New Roman" w:cs="Times New Roman"/>
          <w:sz w:val="24"/>
          <w:szCs w:val="24"/>
        </w:rPr>
      </w:pPr>
      <w:r w:rsidRPr="00894EFC">
        <w:rPr>
          <w:rFonts w:ascii="Times New Roman" w:hAnsi="Times New Roman" w:cs="Times New Roman"/>
          <w:sz w:val="24"/>
          <w:szCs w:val="24"/>
        </w:rPr>
        <w:t>Nama : Dimas Iyza Raditya</w:t>
      </w:r>
    </w:p>
    <w:p w14:paraId="6AD907E5" w14:textId="59CEC1CA" w:rsidR="004D388D" w:rsidRPr="00894EFC" w:rsidRDefault="004D388D">
      <w:pPr>
        <w:rPr>
          <w:rFonts w:ascii="Times New Roman" w:hAnsi="Times New Roman" w:cs="Times New Roman"/>
          <w:sz w:val="24"/>
          <w:szCs w:val="24"/>
        </w:rPr>
      </w:pPr>
      <w:r w:rsidRPr="00894EFC">
        <w:rPr>
          <w:rFonts w:ascii="Times New Roman" w:hAnsi="Times New Roman" w:cs="Times New Roman"/>
          <w:sz w:val="24"/>
          <w:szCs w:val="24"/>
        </w:rPr>
        <w:t>NPM : 23312045</w:t>
      </w:r>
    </w:p>
    <w:p w14:paraId="6BED401E" w14:textId="07C1A1A8" w:rsidR="004D388D" w:rsidRPr="00894EFC" w:rsidRDefault="004D388D">
      <w:pPr>
        <w:rPr>
          <w:rFonts w:ascii="Times New Roman" w:hAnsi="Times New Roman" w:cs="Times New Roman"/>
          <w:sz w:val="24"/>
          <w:szCs w:val="24"/>
        </w:rPr>
      </w:pPr>
    </w:p>
    <w:p w14:paraId="2A636D18" w14:textId="332BF963" w:rsidR="004D388D" w:rsidRPr="00894EFC" w:rsidRDefault="004D388D" w:rsidP="004D388D">
      <w:pPr>
        <w:jc w:val="center"/>
        <w:rPr>
          <w:rFonts w:ascii="Times New Roman" w:hAnsi="Times New Roman" w:cs="Times New Roman"/>
          <w:sz w:val="24"/>
          <w:szCs w:val="24"/>
        </w:rPr>
      </w:pPr>
      <w:r w:rsidRPr="00894EFC">
        <w:rPr>
          <w:rFonts w:ascii="Times New Roman" w:hAnsi="Times New Roman" w:cs="Times New Roman"/>
          <w:sz w:val="24"/>
          <w:szCs w:val="24"/>
        </w:rPr>
        <w:t>Dokumentasi</w:t>
      </w:r>
    </w:p>
    <w:p w14:paraId="1C165B40" w14:textId="0E38B5A4" w:rsidR="00894EFC" w:rsidRDefault="00894EFC" w:rsidP="00894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Menu Utama</w:t>
      </w:r>
    </w:p>
    <w:p w14:paraId="309CFF97" w14:textId="77777777" w:rsidR="00894EFC" w:rsidRPr="00894EFC" w:rsidRDefault="00894EFC" w:rsidP="00894E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5676C6" w14:textId="01D7A91C" w:rsidR="004D388D" w:rsidRPr="00894EFC" w:rsidRDefault="00894EFC" w:rsidP="00894E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E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ADBC5" wp14:editId="78FC4B0A">
            <wp:extent cx="5731510" cy="3034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3B4A" w14:textId="77777777" w:rsidR="00894EFC" w:rsidRPr="00894EFC" w:rsidRDefault="00894EFC" w:rsidP="00894E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64392" w14:textId="4B394238" w:rsidR="00894EFC" w:rsidRPr="00730AD4" w:rsidRDefault="00894EFC" w:rsidP="00730A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EFC">
        <w:rPr>
          <w:rFonts w:ascii="Times New Roman" w:hAnsi="Times New Roman" w:cs="Times New Roman"/>
          <w:b/>
          <w:bCs/>
          <w:sz w:val="24"/>
          <w:szCs w:val="24"/>
        </w:rPr>
        <w:t xml:space="preserve">Deskripsi singkat = </w:t>
      </w:r>
      <w:r w:rsidRPr="00894EFC">
        <w:rPr>
          <w:rFonts w:ascii="Times New Roman" w:hAnsi="Times New Roman" w:cs="Times New Roman"/>
          <w:sz w:val="24"/>
          <w:szCs w:val="24"/>
        </w:rPr>
        <w:t>Pada menu utama m</w:t>
      </w:r>
      <w:r w:rsidR="00730AD4">
        <w:rPr>
          <w:rFonts w:ascii="Times New Roman" w:hAnsi="Times New Roman" w:cs="Times New Roman"/>
          <w:sz w:val="24"/>
          <w:szCs w:val="24"/>
        </w:rPr>
        <w:t>enampilkan</w:t>
      </w:r>
      <w:r w:rsidRPr="00894EFC">
        <w:rPr>
          <w:rFonts w:ascii="Times New Roman" w:hAnsi="Times New Roman" w:cs="Times New Roman"/>
          <w:sz w:val="24"/>
          <w:szCs w:val="24"/>
        </w:rPr>
        <w:t xml:space="preserve"> </w:t>
      </w:r>
      <w:r w:rsidR="00730AD4">
        <w:rPr>
          <w:rFonts w:ascii="Times New Roman" w:hAnsi="Times New Roman" w:cs="Times New Roman"/>
          <w:sz w:val="24"/>
          <w:szCs w:val="24"/>
        </w:rPr>
        <w:t>logo dari aplikasi Quiz In dan</w:t>
      </w:r>
      <w:r w:rsidR="00730AD4" w:rsidRPr="00730AD4">
        <w:rPr>
          <w:rFonts w:ascii="Times New Roman" w:hAnsi="Times New Roman" w:cs="Times New Roman"/>
          <w:sz w:val="24"/>
          <w:szCs w:val="24"/>
        </w:rPr>
        <w:t xml:space="preserve"> memiliki </w:t>
      </w:r>
      <w:r w:rsidRPr="00730AD4">
        <w:rPr>
          <w:rFonts w:ascii="Times New Roman" w:hAnsi="Times New Roman" w:cs="Times New Roman"/>
          <w:sz w:val="24"/>
          <w:szCs w:val="24"/>
        </w:rPr>
        <w:t>3 tombol yaitu Start, Option, About. Pada menu Start tampilan akan berubah menjadi soal soal yang harus dijawab. Dan pada menu About adalah ringkasan singkat terkait aplikasi ini.</w:t>
      </w:r>
    </w:p>
    <w:p w14:paraId="2F559D78" w14:textId="7E026B67" w:rsidR="00894EFC" w:rsidRPr="00894EFC" w:rsidRDefault="00894EFC" w:rsidP="00894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893D70" w14:textId="78597D3D" w:rsidR="00894EFC" w:rsidRPr="00894EFC" w:rsidRDefault="00894EFC" w:rsidP="00894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Tampilan Soal </w:t>
      </w:r>
    </w:p>
    <w:p w14:paraId="6662F95D" w14:textId="258661E3" w:rsidR="00894EFC" w:rsidRDefault="00894EFC" w:rsidP="00894EFC">
      <w:pPr>
        <w:ind w:left="360"/>
        <w:rPr>
          <w:rFonts w:ascii="Times New Roman" w:hAnsi="Times New Roman" w:cs="Times New Roman"/>
          <w:sz w:val="24"/>
          <w:szCs w:val="24"/>
        </w:rPr>
      </w:pPr>
      <w:r w:rsidRPr="00894EFC">
        <w:rPr>
          <w:noProof/>
        </w:rPr>
        <w:drawing>
          <wp:inline distT="0" distB="0" distL="0" distR="0" wp14:anchorId="15817ED2" wp14:editId="0856C0C4">
            <wp:extent cx="5720080" cy="2881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F7F0" w14:textId="75E58E0C" w:rsidR="00730AD4" w:rsidRDefault="00730AD4" w:rsidP="00894EF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8756BA" w14:textId="21DD8F01" w:rsidR="00730AD4" w:rsidRDefault="00730AD4" w:rsidP="00894EFC">
      <w:pPr>
        <w:ind w:left="360"/>
        <w:rPr>
          <w:rFonts w:ascii="Times New Roman" w:hAnsi="Times New Roman" w:cs="Times New Roman"/>
          <w:sz w:val="24"/>
          <w:szCs w:val="24"/>
        </w:rPr>
      </w:pPr>
      <w:r w:rsidRPr="00730AD4">
        <w:rPr>
          <w:rFonts w:ascii="Times New Roman" w:hAnsi="Times New Roman" w:cs="Times New Roman"/>
          <w:b/>
          <w:bCs/>
          <w:sz w:val="24"/>
          <w:szCs w:val="24"/>
        </w:rPr>
        <w:t xml:space="preserve">Deskripsi singkat = </w:t>
      </w:r>
      <w:r>
        <w:rPr>
          <w:rFonts w:ascii="Times New Roman" w:hAnsi="Times New Roman" w:cs="Times New Roman"/>
          <w:sz w:val="24"/>
          <w:szCs w:val="24"/>
        </w:rPr>
        <w:t>tampilan soal, di bagian pojok kiri atas menampilkan nomor soal yang sedang dikerjakan dan di bawahnya adalah soal logika informatika. Dan untuk di bawah soal memiliki 2 buah button yang dimana salah satu dari ke 2 button tersebut adalah benar.</w:t>
      </w:r>
    </w:p>
    <w:p w14:paraId="4BC3E2F1" w14:textId="34E61FA1" w:rsidR="00AD134C" w:rsidRDefault="00AD134C" w:rsidP="00894EF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58226D" w14:textId="1D1E6F99" w:rsidR="00AD134C" w:rsidRDefault="00AD134C" w:rsidP="00AD13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fragment soal </w:t>
      </w:r>
    </w:p>
    <w:p w14:paraId="33ABFED9" w14:textId="2D4B2E03" w:rsidR="00AD134C" w:rsidRDefault="00AD134C" w:rsidP="00AD13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1BD15" wp14:editId="759EB2DF">
            <wp:extent cx="572262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EAE1" w14:textId="0D97678F" w:rsidR="00AD134C" w:rsidRDefault="00AD134C" w:rsidP="00AD1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C8E61" w14:textId="158683A4" w:rsidR="00AD134C" w:rsidRDefault="00AD134C" w:rsidP="00AD13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Deskripsi Singkat : </w:t>
      </w:r>
      <w:r>
        <w:rPr>
          <w:rFonts w:ascii="Times New Roman" w:hAnsi="Times New Roman" w:cs="Times New Roman"/>
          <w:sz w:val="24"/>
          <w:szCs w:val="24"/>
        </w:rPr>
        <w:t>tampilan dari fragment soal 21</w:t>
      </w:r>
    </w:p>
    <w:p w14:paraId="6474EF96" w14:textId="5EF7F7DE" w:rsidR="00AD134C" w:rsidRDefault="00AD134C" w:rsidP="00AD1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CFB0E" w14:textId="77777777" w:rsidR="00C86E8B" w:rsidRDefault="00C86E8B" w:rsidP="00AD1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560648" w14:textId="27F4FEE6" w:rsidR="00AD134C" w:rsidRDefault="00C86E8B" w:rsidP="00AD13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Menambahkan fragment soal</w:t>
      </w:r>
    </w:p>
    <w:p w14:paraId="7CE3979D" w14:textId="43682825" w:rsidR="00C86E8B" w:rsidRDefault="00C86E8B" w:rsidP="00C86E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6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D4645F" wp14:editId="2457FFA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E80A" w14:textId="3DDA79E3" w:rsidR="00C86E8B" w:rsidRPr="00C86E8B" w:rsidRDefault="00C86E8B" w:rsidP="00C86E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Deskripsi Singkat : </w:t>
      </w:r>
      <w:r>
        <w:rPr>
          <w:rFonts w:ascii="Times New Roman" w:hAnsi="Times New Roman" w:cs="Times New Roman"/>
          <w:sz w:val="24"/>
          <w:szCs w:val="24"/>
        </w:rPr>
        <w:t>tampilan dari fragment soal 22</w:t>
      </w:r>
      <w:bookmarkStart w:id="0" w:name="_GoBack"/>
      <w:bookmarkEnd w:id="0"/>
    </w:p>
    <w:sectPr w:rsidR="00C86E8B" w:rsidRPr="00C86E8B" w:rsidSect="004D388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421DD"/>
    <w:multiLevelType w:val="multilevel"/>
    <w:tmpl w:val="08B45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E946F2"/>
    <w:multiLevelType w:val="multilevel"/>
    <w:tmpl w:val="D884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AB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466F1C"/>
    <w:multiLevelType w:val="hybridMultilevel"/>
    <w:tmpl w:val="27CE72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8D"/>
    <w:rsid w:val="004B3F28"/>
    <w:rsid w:val="004D388D"/>
    <w:rsid w:val="0059475C"/>
    <w:rsid w:val="00730AD4"/>
    <w:rsid w:val="00894EFC"/>
    <w:rsid w:val="00946443"/>
    <w:rsid w:val="00AD134C"/>
    <w:rsid w:val="00C8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BC4D"/>
  <w15:chartTrackingRefBased/>
  <w15:docId w15:val="{B614F117-836B-45D4-A86B-FD529EE1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75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AB2">
    <w:name w:val="SUBAB2"/>
    <w:basedOn w:val="Heading2"/>
    <w:link w:val="SUBAB2Char"/>
    <w:qFormat/>
    <w:rsid w:val="0059475C"/>
    <w:pPr>
      <w:keepNext w:val="0"/>
      <w:keepLines w:val="0"/>
      <w:numPr>
        <w:numId w:val="2"/>
      </w:numPr>
      <w:tabs>
        <w:tab w:val="left" w:pos="7968"/>
      </w:tabs>
      <w:spacing w:before="0" w:after="160"/>
      <w:contextualSpacing/>
    </w:pPr>
    <w:rPr>
      <w:rFonts w:ascii="Times New Roman" w:eastAsiaTheme="minorHAnsi" w:hAnsi="Times New Roman" w:cs="Times New Roman"/>
      <w:b/>
      <w:bCs/>
      <w:color w:val="auto"/>
      <w:sz w:val="22"/>
      <w:szCs w:val="22"/>
    </w:rPr>
  </w:style>
  <w:style w:type="character" w:customStyle="1" w:styleId="SUBAB2Char">
    <w:name w:val="SUBAB2 Char"/>
    <w:basedOn w:val="Heading2Char"/>
    <w:link w:val="SUBAB2"/>
    <w:rsid w:val="0059475C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</dc:creator>
  <cp:keywords/>
  <dc:description/>
  <cp:lastModifiedBy>Pongo</cp:lastModifiedBy>
  <cp:revision>6</cp:revision>
  <dcterms:created xsi:type="dcterms:W3CDTF">2025-05-19T15:40:00Z</dcterms:created>
  <dcterms:modified xsi:type="dcterms:W3CDTF">2025-06-20T15:23:00Z</dcterms:modified>
</cp:coreProperties>
</file>