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67356" w14:textId="70748F23" w:rsidR="00A94D6A" w:rsidRPr="00C56ABF" w:rsidRDefault="00A94D6A" w:rsidP="00A94D6A">
      <w:pPr>
        <w:rPr>
          <w:b/>
          <w:bCs/>
          <w:lang w:val="de-AT"/>
        </w:rPr>
      </w:pPr>
      <w:bookmarkStart w:id="0" w:name="_GoBack"/>
      <w:bookmarkEnd w:id="0"/>
      <w:proofErr w:type="spellStart"/>
      <w:r w:rsidRPr="00C56ABF">
        <w:rPr>
          <w:b/>
          <w:bCs/>
        </w:rPr>
        <w:t>Docu</w:t>
      </w:r>
      <w:proofErr w:type="spellEnd"/>
      <w:r w:rsidRPr="00C56ABF">
        <w:rPr>
          <w:b/>
          <w:bCs/>
          <w:lang w:val="de-AT"/>
        </w:rPr>
        <w:t>:</w:t>
      </w:r>
    </w:p>
    <w:p w14:paraId="42A43537" w14:textId="2C4FDD03" w:rsidR="00A94D6A" w:rsidRDefault="00951C1B" w:rsidP="00951C1B">
      <w:pPr>
        <w:pStyle w:val="Listenabsatz"/>
        <w:numPr>
          <w:ilvl w:val="0"/>
          <w:numId w:val="2"/>
        </w:numPr>
      </w:pPr>
      <w:r w:rsidRPr="00907037">
        <w:t>Control with GUI</w:t>
      </w:r>
      <w:r w:rsidR="00907037" w:rsidRPr="00907037">
        <w:t xml:space="preserve"> (with a</w:t>
      </w:r>
      <w:r w:rsidR="00907037">
        <w:t xml:space="preserve">rrow keys) </w:t>
      </w:r>
      <w:r w:rsidR="00EB2777">
        <w:t>+ TCP/IP</w:t>
      </w:r>
    </w:p>
    <w:p w14:paraId="15017CAF" w14:textId="67584205" w:rsidR="00907037" w:rsidRPr="00907037" w:rsidRDefault="00907037" w:rsidP="0020347A">
      <w:pPr>
        <w:pStyle w:val="Listenabsatz"/>
        <w:numPr>
          <w:ilvl w:val="0"/>
          <w:numId w:val="2"/>
        </w:numPr>
      </w:pPr>
      <w:r>
        <w:t>Drive rectangle autonomously</w:t>
      </w:r>
      <w:r w:rsidR="0020347A">
        <w:t xml:space="preserve"> + other shapes (extra O</w:t>
      </w:r>
      <w:r w:rsidR="00F67062">
        <w:t>p</w:t>
      </w:r>
      <w:r w:rsidR="0020347A">
        <w:t>enCV)</w:t>
      </w:r>
      <w:r w:rsidR="00EB2777">
        <w:t xml:space="preserve"> + TCP/IP</w:t>
      </w:r>
    </w:p>
    <w:p w14:paraId="586FAF19" w14:textId="77777777" w:rsidR="00343BB9" w:rsidRPr="00907037" w:rsidRDefault="00343BB9" w:rsidP="00A94D6A"/>
    <w:p w14:paraId="5B3D9352" w14:textId="77777777" w:rsidR="00343BB9" w:rsidRPr="00C56ABF" w:rsidRDefault="00262049" w:rsidP="00A94D6A">
      <w:pPr>
        <w:rPr>
          <w:b/>
          <w:bCs/>
        </w:rPr>
      </w:pPr>
      <w:r w:rsidRPr="00C56ABF">
        <w:rPr>
          <w:b/>
          <w:bCs/>
        </w:rPr>
        <w:t xml:space="preserve">Extra: </w:t>
      </w:r>
    </w:p>
    <w:p w14:paraId="1A6D0723" w14:textId="6EBE8A70" w:rsidR="00767A46" w:rsidRDefault="00262049" w:rsidP="00343BB9">
      <w:pPr>
        <w:pStyle w:val="Listenabsatz"/>
        <w:numPr>
          <w:ilvl w:val="0"/>
          <w:numId w:val="1"/>
        </w:numPr>
      </w:pPr>
      <w:r w:rsidRPr="00262049">
        <w:t>iOS App in S</w:t>
      </w:r>
      <w:r>
        <w:t>WIFT</w:t>
      </w:r>
    </w:p>
    <w:p w14:paraId="1ED1E56C" w14:textId="3A97ADC5" w:rsidR="00343BB9" w:rsidRDefault="00343BB9" w:rsidP="00343BB9">
      <w:pPr>
        <w:pStyle w:val="Listenabsatz"/>
        <w:numPr>
          <w:ilvl w:val="0"/>
          <w:numId w:val="1"/>
        </w:numPr>
      </w:pPr>
      <w:r>
        <w:t>LEDs</w:t>
      </w:r>
    </w:p>
    <w:p w14:paraId="67F2364E" w14:textId="6A7CE19A" w:rsidR="00343BB9" w:rsidRDefault="00343BB9" w:rsidP="00343BB9">
      <w:pPr>
        <w:pStyle w:val="Listenabsatz"/>
        <w:numPr>
          <w:ilvl w:val="0"/>
          <w:numId w:val="1"/>
        </w:numPr>
      </w:pPr>
      <w:r>
        <w:t>Bluetooth communication with other raspberry PIs</w:t>
      </w:r>
    </w:p>
    <w:p w14:paraId="2D295FFB" w14:textId="1F7B06E5" w:rsidR="00343BB9" w:rsidRDefault="00343BB9" w:rsidP="00A94D6A"/>
    <w:p w14:paraId="4DC448D8" w14:textId="77777777" w:rsidR="00367230" w:rsidRPr="00262049" w:rsidRDefault="00367230" w:rsidP="00A94D6A"/>
    <w:p w14:paraId="397921F9" w14:textId="77777777" w:rsidR="00767A46" w:rsidRPr="00262049" w:rsidRDefault="00767A46" w:rsidP="00A94D6A"/>
    <w:sectPr w:rsidR="00767A46" w:rsidRPr="00262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32146"/>
    <w:multiLevelType w:val="hybridMultilevel"/>
    <w:tmpl w:val="8236EB92"/>
    <w:lvl w:ilvl="0" w:tplc="D146F0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749C6"/>
    <w:multiLevelType w:val="hybridMultilevel"/>
    <w:tmpl w:val="74E4E8A8"/>
    <w:lvl w:ilvl="0" w:tplc="A75601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C1"/>
    <w:rsid w:val="0020347A"/>
    <w:rsid w:val="00262049"/>
    <w:rsid w:val="00343BB9"/>
    <w:rsid w:val="00367230"/>
    <w:rsid w:val="00767A46"/>
    <w:rsid w:val="008558C1"/>
    <w:rsid w:val="00907037"/>
    <w:rsid w:val="00951C1B"/>
    <w:rsid w:val="00A94D6A"/>
    <w:rsid w:val="00B52E3A"/>
    <w:rsid w:val="00C56ABF"/>
    <w:rsid w:val="00EB2777"/>
    <w:rsid w:val="00F67062"/>
    <w:rsid w:val="00FC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C736"/>
  <w15:chartTrackingRefBased/>
  <w15:docId w15:val="{AB14A996-CD14-4646-BAD0-D96E44FC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3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Sayfutdinov</dc:creator>
  <cp:keywords/>
  <dc:description/>
  <cp:lastModifiedBy>Abdulaziz Sayfutdinov</cp:lastModifiedBy>
  <cp:revision>1</cp:revision>
  <dcterms:created xsi:type="dcterms:W3CDTF">2019-10-03T12:01:00Z</dcterms:created>
  <dcterms:modified xsi:type="dcterms:W3CDTF">2019-10-04T15:47:00Z</dcterms:modified>
</cp:coreProperties>
</file>