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213F44" w14:textId="77777777" w:rsidR="00D333CF" w:rsidRPr="00590713" w:rsidRDefault="00D333CF" w:rsidP="00D333CF">
      <w:pPr>
        <w:spacing w:after="0" w:line="240" w:lineRule="auto"/>
        <w:ind w:left="142"/>
        <w:contextualSpacing/>
        <w:jc w:val="center"/>
        <w:rPr>
          <w:rFonts w:ascii="Times New Roman" w:hAnsi="Times New Roman"/>
          <w:b/>
          <w:sz w:val="28"/>
          <w:szCs w:val="24"/>
        </w:rPr>
      </w:pPr>
      <w:r w:rsidRPr="00590713">
        <w:rPr>
          <w:rFonts w:ascii="Times New Roman" w:hAnsi="Times New Roman"/>
          <w:b/>
          <w:sz w:val="28"/>
          <w:szCs w:val="24"/>
        </w:rPr>
        <w:t>LAMPIRAN LISTING PROGRAM</w:t>
      </w:r>
    </w:p>
    <w:p w14:paraId="6284DB7C" w14:textId="77777777" w:rsidR="00D333CF" w:rsidRPr="00590713" w:rsidRDefault="00D333CF" w:rsidP="00D333CF">
      <w:pPr>
        <w:spacing w:after="0" w:line="240" w:lineRule="auto"/>
        <w:ind w:left="142"/>
        <w:contextualSpacing/>
        <w:jc w:val="center"/>
        <w:rPr>
          <w:rFonts w:ascii="Times New Roman" w:hAnsi="Times New Roman"/>
          <w:b/>
          <w:sz w:val="28"/>
          <w:szCs w:val="24"/>
          <w:lang w:val="id-ID"/>
        </w:rPr>
      </w:pPr>
    </w:p>
    <w:p w14:paraId="1DE4FE56" w14:textId="77777777" w:rsidR="00D5445B" w:rsidRPr="00590713" w:rsidRDefault="00D333CF" w:rsidP="00D333CF">
      <w:pPr>
        <w:pStyle w:val="ListParagraph"/>
        <w:numPr>
          <w:ilvl w:val="0"/>
          <w:numId w:val="1"/>
        </w:numPr>
        <w:ind w:left="284"/>
        <w:rPr>
          <w:rFonts w:ascii="Times New Roman" w:hAnsi="Times New Roman"/>
          <w:b/>
          <w:sz w:val="24"/>
        </w:rPr>
      </w:pPr>
      <w:r w:rsidRPr="00590713">
        <w:rPr>
          <w:rFonts w:ascii="Times New Roman" w:hAnsi="Times New Roman"/>
          <w:b/>
          <w:sz w:val="24"/>
        </w:rPr>
        <w:t>Modul angular</w:t>
      </w:r>
    </w:p>
    <w:p w14:paraId="74FDFE5C" w14:textId="70AD7317" w:rsidR="00D333CF" w:rsidRPr="00590713" w:rsidRDefault="00D333CF" w:rsidP="00AA05C6">
      <w:pPr>
        <w:pStyle w:val="ListParagraph"/>
        <w:numPr>
          <w:ilvl w:val="0"/>
          <w:numId w:val="2"/>
        </w:numPr>
        <w:ind w:left="426"/>
        <w:rPr>
          <w:rFonts w:ascii="Times New Roman" w:hAnsi="Times New Roman"/>
          <w:b/>
          <w:sz w:val="24"/>
        </w:rPr>
      </w:pPr>
      <w:r w:rsidRPr="00590713">
        <w:rPr>
          <w:rFonts w:ascii="Times New Roman" w:hAnsi="Times New Roman"/>
          <w:b/>
          <w:sz w:val="24"/>
        </w:rPr>
        <w:t>app.js</w:t>
      </w:r>
    </w:p>
    <w:p w14:paraId="4F13F673" w14:textId="77777777" w:rsidR="00D333CF" w:rsidRPr="00590713" w:rsidRDefault="00D333CF" w:rsidP="00FB0765">
      <w:pPr>
        <w:spacing w:after="0" w:line="240" w:lineRule="auto"/>
        <w:ind w:left="426"/>
        <w:rPr>
          <w:rFonts w:ascii="Times New Roman" w:hAnsi="Times New Roman"/>
          <w:sz w:val="20"/>
          <w:szCs w:val="20"/>
        </w:rPr>
      </w:pPr>
      <w:r w:rsidRPr="00590713">
        <w:rPr>
          <w:rFonts w:ascii="Times New Roman" w:hAnsi="Times New Roman"/>
          <w:sz w:val="20"/>
          <w:szCs w:val="20"/>
        </w:rPr>
        <w:t>var app = angular.module('app', ['ionic', 'ionic-material', 'app.services', 'ngMap', 'ngCordova']);</w:t>
      </w:r>
    </w:p>
    <w:p w14:paraId="4BE26A53" w14:textId="77777777" w:rsidR="00D333CF" w:rsidRPr="00590713" w:rsidRDefault="00D333CF" w:rsidP="00FB0765">
      <w:pPr>
        <w:spacing w:after="0" w:line="240" w:lineRule="auto"/>
        <w:ind w:left="426"/>
        <w:rPr>
          <w:rFonts w:ascii="Times New Roman" w:hAnsi="Times New Roman"/>
          <w:sz w:val="20"/>
          <w:szCs w:val="20"/>
        </w:rPr>
      </w:pPr>
      <w:r w:rsidRPr="00590713">
        <w:rPr>
          <w:rFonts w:ascii="Times New Roman" w:hAnsi="Times New Roman"/>
          <w:sz w:val="20"/>
          <w:szCs w:val="20"/>
        </w:rPr>
        <w:t>app.run(function ($ionicPlatform, $ionicPopup) {</w:t>
      </w:r>
    </w:p>
    <w:p w14:paraId="4815D61B" w14:textId="77777777" w:rsidR="00D333CF" w:rsidRPr="00590713" w:rsidRDefault="00D333CF" w:rsidP="00FB0765">
      <w:pPr>
        <w:spacing w:after="0" w:line="240" w:lineRule="auto"/>
        <w:ind w:left="426"/>
        <w:rPr>
          <w:rFonts w:ascii="Times New Roman" w:hAnsi="Times New Roman"/>
          <w:sz w:val="20"/>
          <w:szCs w:val="20"/>
        </w:rPr>
      </w:pPr>
      <w:r w:rsidRPr="00590713">
        <w:rPr>
          <w:rFonts w:ascii="Times New Roman" w:hAnsi="Times New Roman"/>
          <w:sz w:val="20"/>
          <w:szCs w:val="20"/>
        </w:rPr>
        <w:t xml:space="preserve">    $ionicPlatform.ready(function () {</w:t>
      </w:r>
    </w:p>
    <w:p w14:paraId="08C3AF7D" w14:textId="77777777" w:rsidR="00D333CF" w:rsidRPr="00590713" w:rsidRDefault="00D333CF" w:rsidP="00FB0765">
      <w:pPr>
        <w:spacing w:after="0" w:line="240" w:lineRule="auto"/>
        <w:ind w:left="426"/>
        <w:rPr>
          <w:rFonts w:ascii="Times New Roman" w:hAnsi="Times New Roman"/>
          <w:sz w:val="20"/>
          <w:szCs w:val="20"/>
        </w:rPr>
      </w:pPr>
      <w:r w:rsidRPr="00590713">
        <w:rPr>
          <w:rFonts w:ascii="Times New Roman" w:hAnsi="Times New Roman"/>
          <w:sz w:val="20"/>
          <w:szCs w:val="20"/>
        </w:rPr>
        <w:t xml:space="preserve">        if (window.cordova &amp;&amp; window.cordova.plugins.Keyboard) {</w:t>
      </w:r>
    </w:p>
    <w:p w14:paraId="5630148B" w14:textId="77777777" w:rsidR="00D333CF" w:rsidRPr="00590713" w:rsidRDefault="00D333CF" w:rsidP="00FB0765">
      <w:pPr>
        <w:spacing w:after="0" w:line="240" w:lineRule="auto"/>
        <w:ind w:left="426"/>
        <w:rPr>
          <w:rFonts w:ascii="Times New Roman" w:hAnsi="Times New Roman"/>
          <w:sz w:val="20"/>
          <w:szCs w:val="20"/>
        </w:rPr>
      </w:pPr>
      <w:r w:rsidRPr="00590713">
        <w:rPr>
          <w:rFonts w:ascii="Times New Roman" w:hAnsi="Times New Roman"/>
          <w:sz w:val="20"/>
          <w:szCs w:val="20"/>
        </w:rPr>
        <w:t xml:space="preserve">            cordova.plugins.Keyboard.hideKeyboardAccessoryBar(true);</w:t>
      </w:r>
    </w:p>
    <w:p w14:paraId="0D90F2F0" w14:textId="77777777" w:rsidR="00D333CF" w:rsidRPr="00590713" w:rsidRDefault="00D333CF" w:rsidP="00FB0765">
      <w:pPr>
        <w:spacing w:after="0" w:line="240" w:lineRule="auto"/>
        <w:ind w:left="426"/>
        <w:rPr>
          <w:rFonts w:ascii="Times New Roman" w:hAnsi="Times New Roman"/>
          <w:sz w:val="20"/>
          <w:szCs w:val="20"/>
        </w:rPr>
      </w:pPr>
      <w:r w:rsidRPr="00590713">
        <w:rPr>
          <w:rFonts w:ascii="Times New Roman" w:hAnsi="Times New Roman"/>
          <w:sz w:val="20"/>
          <w:szCs w:val="20"/>
        </w:rPr>
        <w:t xml:space="preserve">        }</w:t>
      </w:r>
    </w:p>
    <w:p w14:paraId="0CC49DE2" w14:textId="77777777" w:rsidR="00D333CF" w:rsidRPr="00590713" w:rsidRDefault="00D333CF" w:rsidP="00FB0765">
      <w:pPr>
        <w:spacing w:after="0" w:line="240" w:lineRule="auto"/>
        <w:ind w:left="426"/>
        <w:rPr>
          <w:rFonts w:ascii="Times New Roman" w:hAnsi="Times New Roman"/>
          <w:sz w:val="20"/>
          <w:szCs w:val="20"/>
        </w:rPr>
      </w:pPr>
      <w:r w:rsidRPr="00590713">
        <w:rPr>
          <w:rFonts w:ascii="Times New Roman" w:hAnsi="Times New Roman"/>
          <w:sz w:val="20"/>
          <w:szCs w:val="20"/>
        </w:rPr>
        <w:t xml:space="preserve">        if (window.StatusBar) {</w:t>
      </w:r>
    </w:p>
    <w:p w14:paraId="6DE99F85" w14:textId="77777777" w:rsidR="00D333CF" w:rsidRPr="00590713" w:rsidRDefault="00D333CF" w:rsidP="00FB0765">
      <w:pPr>
        <w:spacing w:after="0" w:line="240" w:lineRule="auto"/>
        <w:ind w:left="426"/>
        <w:rPr>
          <w:rFonts w:ascii="Times New Roman" w:hAnsi="Times New Roman"/>
          <w:sz w:val="20"/>
          <w:szCs w:val="20"/>
        </w:rPr>
      </w:pPr>
      <w:r w:rsidRPr="00590713">
        <w:rPr>
          <w:rFonts w:ascii="Times New Roman" w:hAnsi="Times New Roman"/>
          <w:sz w:val="20"/>
          <w:szCs w:val="20"/>
        </w:rPr>
        <w:t xml:space="preserve">            StatusBar.styleDefault();</w:t>
      </w:r>
    </w:p>
    <w:p w14:paraId="3699A8E7" w14:textId="77777777" w:rsidR="00D333CF" w:rsidRPr="00590713" w:rsidRDefault="00D333CF" w:rsidP="00FB0765">
      <w:pPr>
        <w:spacing w:after="0" w:line="240" w:lineRule="auto"/>
        <w:ind w:left="426"/>
        <w:rPr>
          <w:rFonts w:ascii="Times New Roman" w:hAnsi="Times New Roman"/>
          <w:sz w:val="20"/>
          <w:szCs w:val="20"/>
        </w:rPr>
      </w:pPr>
      <w:r w:rsidRPr="00590713">
        <w:rPr>
          <w:rFonts w:ascii="Times New Roman" w:hAnsi="Times New Roman"/>
          <w:sz w:val="20"/>
          <w:szCs w:val="20"/>
        </w:rPr>
        <w:t xml:space="preserve">        }</w:t>
      </w:r>
    </w:p>
    <w:p w14:paraId="3FF17BDC" w14:textId="77777777" w:rsidR="00D333CF" w:rsidRPr="00590713" w:rsidRDefault="00D333CF" w:rsidP="00FB0765">
      <w:pPr>
        <w:spacing w:after="0" w:line="240" w:lineRule="auto"/>
        <w:ind w:left="426"/>
        <w:rPr>
          <w:rFonts w:ascii="Times New Roman" w:hAnsi="Times New Roman"/>
          <w:sz w:val="20"/>
          <w:szCs w:val="20"/>
        </w:rPr>
      </w:pPr>
      <w:r w:rsidRPr="00590713">
        <w:rPr>
          <w:rFonts w:ascii="Times New Roman" w:hAnsi="Times New Roman"/>
          <w:sz w:val="20"/>
          <w:szCs w:val="20"/>
        </w:rPr>
        <w:t xml:space="preserve">    });</w:t>
      </w:r>
    </w:p>
    <w:p w14:paraId="2E298DE0" w14:textId="77777777" w:rsidR="00D333CF" w:rsidRPr="00590713" w:rsidRDefault="00D333CF" w:rsidP="00FB0765">
      <w:pPr>
        <w:spacing w:after="0" w:line="240" w:lineRule="auto"/>
        <w:ind w:left="426"/>
        <w:rPr>
          <w:rFonts w:ascii="Times New Roman" w:hAnsi="Times New Roman"/>
          <w:sz w:val="20"/>
          <w:szCs w:val="20"/>
        </w:rPr>
      </w:pPr>
    </w:p>
    <w:p w14:paraId="0B3493E2" w14:textId="77777777" w:rsidR="00D333CF" w:rsidRPr="00590713" w:rsidRDefault="00D333CF" w:rsidP="00FB0765">
      <w:pPr>
        <w:spacing w:after="0" w:line="240" w:lineRule="auto"/>
        <w:ind w:left="426"/>
        <w:rPr>
          <w:rFonts w:ascii="Times New Roman" w:hAnsi="Times New Roman"/>
          <w:sz w:val="20"/>
          <w:szCs w:val="20"/>
        </w:rPr>
      </w:pPr>
      <w:r w:rsidRPr="00590713">
        <w:rPr>
          <w:rFonts w:ascii="Times New Roman" w:hAnsi="Times New Roman"/>
          <w:sz w:val="20"/>
          <w:szCs w:val="20"/>
        </w:rPr>
        <w:t xml:space="preserve">    $ionicPlatform.registerBackButtonAction(function(event) {</w:t>
      </w:r>
    </w:p>
    <w:p w14:paraId="7B19FFD8" w14:textId="77777777" w:rsidR="00D333CF" w:rsidRPr="00590713" w:rsidRDefault="00D333CF" w:rsidP="00FB0765">
      <w:pPr>
        <w:spacing w:after="0" w:line="240" w:lineRule="auto"/>
        <w:ind w:left="426"/>
        <w:rPr>
          <w:rFonts w:ascii="Times New Roman" w:hAnsi="Times New Roman"/>
          <w:sz w:val="20"/>
          <w:szCs w:val="20"/>
        </w:rPr>
      </w:pPr>
      <w:r w:rsidRPr="00590713">
        <w:rPr>
          <w:rFonts w:ascii="Times New Roman" w:hAnsi="Times New Roman"/>
          <w:sz w:val="20"/>
          <w:szCs w:val="20"/>
        </w:rPr>
        <w:t xml:space="preserve">    if (true) { // your check here</w:t>
      </w:r>
    </w:p>
    <w:p w14:paraId="2F78EAE5" w14:textId="77777777" w:rsidR="00D333CF" w:rsidRPr="00590713" w:rsidRDefault="00D333CF" w:rsidP="00FB0765">
      <w:pPr>
        <w:spacing w:after="0" w:line="240" w:lineRule="auto"/>
        <w:ind w:left="426"/>
        <w:rPr>
          <w:rFonts w:ascii="Times New Roman" w:hAnsi="Times New Roman"/>
          <w:sz w:val="20"/>
          <w:szCs w:val="20"/>
        </w:rPr>
      </w:pPr>
      <w:r w:rsidRPr="00590713">
        <w:rPr>
          <w:rFonts w:ascii="Times New Roman" w:hAnsi="Times New Roman"/>
          <w:sz w:val="20"/>
          <w:szCs w:val="20"/>
        </w:rPr>
        <w:t xml:space="preserve">      $ionicPopup.confirm({</w:t>
      </w:r>
    </w:p>
    <w:p w14:paraId="4CD81C8C" w14:textId="77777777" w:rsidR="00D333CF" w:rsidRPr="00590713" w:rsidRDefault="00D333CF" w:rsidP="00FB0765">
      <w:pPr>
        <w:spacing w:after="0" w:line="240" w:lineRule="auto"/>
        <w:ind w:left="426"/>
        <w:rPr>
          <w:rFonts w:ascii="Times New Roman" w:hAnsi="Times New Roman"/>
          <w:sz w:val="20"/>
          <w:szCs w:val="20"/>
        </w:rPr>
      </w:pPr>
      <w:r w:rsidRPr="00590713">
        <w:rPr>
          <w:rFonts w:ascii="Times New Roman" w:hAnsi="Times New Roman"/>
          <w:sz w:val="20"/>
          <w:szCs w:val="20"/>
        </w:rPr>
        <w:t xml:space="preserve">        title: 'Keluar',</w:t>
      </w:r>
    </w:p>
    <w:p w14:paraId="19CBFA08" w14:textId="77777777" w:rsidR="00D333CF" w:rsidRPr="00590713" w:rsidRDefault="00D333CF" w:rsidP="00FB0765">
      <w:pPr>
        <w:spacing w:after="0" w:line="240" w:lineRule="auto"/>
        <w:ind w:left="426"/>
        <w:rPr>
          <w:rFonts w:ascii="Times New Roman" w:hAnsi="Times New Roman"/>
          <w:sz w:val="20"/>
          <w:szCs w:val="20"/>
        </w:rPr>
      </w:pPr>
      <w:r w:rsidRPr="00590713">
        <w:rPr>
          <w:rFonts w:ascii="Times New Roman" w:hAnsi="Times New Roman"/>
          <w:sz w:val="20"/>
          <w:szCs w:val="20"/>
        </w:rPr>
        <w:t xml:space="preserve">        template: 'Anda yakin ingin menutup aplikasi ini ?'</w:t>
      </w:r>
    </w:p>
    <w:p w14:paraId="4143D036" w14:textId="77777777" w:rsidR="00D333CF" w:rsidRPr="00590713" w:rsidRDefault="00D333CF" w:rsidP="00FB0765">
      <w:pPr>
        <w:spacing w:after="0" w:line="240" w:lineRule="auto"/>
        <w:ind w:left="426"/>
        <w:rPr>
          <w:rFonts w:ascii="Times New Roman" w:hAnsi="Times New Roman"/>
          <w:sz w:val="20"/>
          <w:szCs w:val="20"/>
        </w:rPr>
      </w:pPr>
      <w:r w:rsidRPr="00590713">
        <w:rPr>
          <w:rFonts w:ascii="Times New Roman" w:hAnsi="Times New Roman"/>
          <w:sz w:val="20"/>
          <w:szCs w:val="20"/>
        </w:rPr>
        <w:t xml:space="preserve">      }).then(function(res) {</w:t>
      </w:r>
    </w:p>
    <w:p w14:paraId="61977025" w14:textId="77777777" w:rsidR="00D333CF" w:rsidRPr="00590713" w:rsidRDefault="00D333CF" w:rsidP="00FB0765">
      <w:pPr>
        <w:spacing w:after="0" w:line="240" w:lineRule="auto"/>
        <w:ind w:left="426"/>
        <w:rPr>
          <w:rFonts w:ascii="Times New Roman" w:hAnsi="Times New Roman"/>
          <w:sz w:val="20"/>
          <w:szCs w:val="20"/>
        </w:rPr>
      </w:pPr>
      <w:r w:rsidRPr="00590713">
        <w:rPr>
          <w:rFonts w:ascii="Times New Roman" w:hAnsi="Times New Roman"/>
          <w:sz w:val="20"/>
          <w:szCs w:val="20"/>
        </w:rPr>
        <w:t xml:space="preserve">        if (res) {</w:t>
      </w:r>
    </w:p>
    <w:p w14:paraId="09B6350E" w14:textId="77777777" w:rsidR="00D333CF" w:rsidRPr="00590713" w:rsidRDefault="00D333CF" w:rsidP="00FB0765">
      <w:pPr>
        <w:spacing w:after="0" w:line="240" w:lineRule="auto"/>
        <w:ind w:left="426"/>
        <w:rPr>
          <w:rFonts w:ascii="Times New Roman" w:hAnsi="Times New Roman"/>
          <w:sz w:val="20"/>
          <w:szCs w:val="20"/>
        </w:rPr>
      </w:pPr>
      <w:r w:rsidRPr="00590713">
        <w:rPr>
          <w:rFonts w:ascii="Times New Roman" w:hAnsi="Times New Roman"/>
          <w:sz w:val="20"/>
          <w:szCs w:val="20"/>
        </w:rPr>
        <w:t xml:space="preserve">          ionic.Platform.exitApp();</w:t>
      </w:r>
    </w:p>
    <w:p w14:paraId="2E1E05FF" w14:textId="77777777" w:rsidR="00D333CF" w:rsidRPr="00590713" w:rsidRDefault="00D333CF" w:rsidP="00FB0765">
      <w:pPr>
        <w:spacing w:after="0" w:line="240" w:lineRule="auto"/>
        <w:ind w:left="426"/>
        <w:rPr>
          <w:rFonts w:ascii="Times New Roman" w:hAnsi="Times New Roman"/>
          <w:sz w:val="20"/>
          <w:szCs w:val="20"/>
        </w:rPr>
      </w:pPr>
      <w:r w:rsidRPr="00590713">
        <w:rPr>
          <w:rFonts w:ascii="Times New Roman" w:hAnsi="Times New Roman"/>
          <w:sz w:val="20"/>
          <w:szCs w:val="20"/>
        </w:rPr>
        <w:t xml:space="preserve">        }</w:t>
      </w:r>
    </w:p>
    <w:p w14:paraId="50D8CC0C" w14:textId="77777777" w:rsidR="00D333CF" w:rsidRPr="00590713" w:rsidRDefault="00D333CF" w:rsidP="00FB0765">
      <w:pPr>
        <w:spacing w:after="0" w:line="240" w:lineRule="auto"/>
        <w:ind w:left="426"/>
        <w:rPr>
          <w:rFonts w:ascii="Times New Roman" w:hAnsi="Times New Roman"/>
          <w:sz w:val="20"/>
          <w:szCs w:val="20"/>
        </w:rPr>
      </w:pPr>
      <w:r w:rsidRPr="00590713">
        <w:rPr>
          <w:rFonts w:ascii="Times New Roman" w:hAnsi="Times New Roman"/>
          <w:sz w:val="20"/>
          <w:szCs w:val="20"/>
        </w:rPr>
        <w:t xml:space="preserve">      })</w:t>
      </w:r>
    </w:p>
    <w:p w14:paraId="2818BBFB" w14:textId="77777777" w:rsidR="00D333CF" w:rsidRPr="00590713" w:rsidRDefault="00D333CF" w:rsidP="00FB0765">
      <w:pPr>
        <w:spacing w:after="0" w:line="240" w:lineRule="auto"/>
        <w:ind w:left="426"/>
        <w:rPr>
          <w:rFonts w:ascii="Times New Roman" w:hAnsi="Times New Roman"/>
          <w:sz w:val="20"/>
          <w:szCs w:val="20"/>
        </w:rPr>
      </w:pPr>
      <w:r w:rsidRPr="00590713">
        <w:rPr>
          <w:rFonts w:ascii="Times New Roman" w:hAnsi="Times New Roman"/>
          <w:sz w:val="20"/>
          <w:szCs w:val="20"/>
        </w:rPr>
        <w:t xml:space="preserve">    }</w:t>
      </w:r>
    </w:p>
    <w:p w14:paraId="57F05AEF" w14:textId="77777777" w:rsidR="00D333CF" w:rsidRPr="00590713" w:rsidRDefault="00D333CF" w:rsidP="00FB0765">
      <w:pPr>
        <w:spacing w:after="0" w:line="240" w:lineRule="auto"/>
        <w:ind w:left="426"/>
        <w:rPr>
          <w:rFonts w:ascii="Times New Roman" w:hAnsi="Times New Roman"/>
          <w:sz w:val="20"/>
          <w:szCs w:val="20"/>
        </w:rPr>
      </w:pPr>
      <w:r w:rsidRPr="00590713">
        <w:rPr>
          <w:rFonts w:ascii="Times New Roman" w:hAnsi="Times New Roman"/>
          <w:sz w:val="20"/>
          <w:szCs w:val="20"/>
        </w:rPr>
        <w:t xml:space="preserve">  }, 100);</w:t>
      </w:r>
    </w:p>
    <w:p w14:paraId="3ADD58FE" w14:textId="77777777" w:rsidR="00D333CF" w:rsidRPr="00590713" w:rsidRDefault="00D333CF" w:rsidP="00FB0765">
      <w:pPr>
        <w:spacing w:after="0" w:line="240" w:lineRule="auto"/>
        <w:ind w:left="426"/>
        <w:rPr>
          <w:rFonts w:ascii="Times New Roman" w:hAnsi="Times New Roman"/>
          <w:sz w:val="20"/>
          <w:szCs w:val="20"/>
        </w:rPr>
      </w:pPr>
      <w:r w:rsidRPr="00590713">
        <w:rPr>
          <w:rFonts w:ascii="Times New Roman" w:hAnsi="Times New Roman"/>
          <w:sz w:val="20"/>
          <w:szCs w:val="20"/>
        </w:rPr>
        <w:t>})</w:t>
      </w:r>
    </w:p>
    <w:p w14:paraId="58ABDDC4" w14:textId="77777777" w:rsidR="00D333CF" w:rsidRPr="00590713" w:rsidRDefault="00D333CF" w:rsidP="00FB0765">
      <w:pPr>
        <w:spacing w:after="0" w:line="240" w:lineRule="auto"/>
        <w:ind w:left="426"/>
        <w:rPr>
          <w:rFonts w:ascii="Times New Roman" w:hAnsi="Times New Roman"/>
          <w:sz w:val="20"/>
          <w:szCs w:val="20"/>
        </w:rPr>
      </w:pPr>
    </w:p>
    <w:p w14:paraId="54678BB5" w14:textId="77777777" w:rsidR="00D333CF" w:rsidRPr="00590713" w:rsidRDefault="00D333CF" w:rsidP="00FB0765">
      <w:pPr>
        <w:spacing w:after="0" w:line="240" w:lineRule="auto"/>
        <w:ind w:left="426"/>
        <w:rPr>
          <w:rFonts w:ascii="Times New Roman" w:hAnsi="Times New Roman"/>
          <w:sz w:val="20"/>
          <w:szCs w:val="20"/>
        </w:rPr>
      </w:pPr>
      <w:r w:rsidRPr="00590713">
        <w:rPr>
          <w:rFonts w:ascii="Times New Roman" w:hAnsi="Times New Roman"/>
          <w:sz w:val="20"/>
          <w:szCs w:val="20"/>
        </w:rPr>
        <w:t>app.config(function ($stateProvider, $urlRouterProvider) {</w:t>
      </w:r>
    </w:p>
    <w:p w14:paraId="236780FD" w14:textId="77777777" w:rsidR="00D333CF" w:rsidRPr="00590713" w:rsidRDefault="00D333CF" w:rsidP="00FB0765">
      <w:pPr>
        <w:spacing w:after="0" w:line="240" w:lineRule="auto"/>
        <w:ind w:left="426"/>
        <w:rPr>
          <w:rFonts w:ascii="Times New Roman" w:hAnsi="Times New Roman"/>
          <w:sz w:val="20"/>
          <w:szCs w:val="20"/>
        </w:rPr>
      </w:pPr>
      <w:r w:rsidRPr="00590713">
        <w:rPr>
          <w:rFonts w:ascii="Times New Roman" w:hAnsi="Times New Roman"/>
          <w:sz w:val="20"/>
          <w:szCs w:val="20"/>
        </w:rPr>
        <w:t xml:space="preserve">    $stateProvider</w:t>
      </w:r>
    </w:p>
    <w:p w14:paraId="54CC2268" w14:textId="77777777" w:rsidR="00D333CF" w:rsidRPr="00590713" w:rsidRDefault="00D333CF" w:rsidP="00FB0765">
      <w:pPr>
        <w:spacing w:after="0" w:line="240" w:lineRule="auto"/>
        <w:ind w:left="426"/>
        <w:rPr>
          <w:rFonts w:ascii="Times New Roman" w:hAnsi="Times New Roman"/>
          <w:sz w:val="20"/>
          <w:szCs w:val="20"/>
        </w:rPr>
      </w:pPr>
      <w:r w:rsidRPr="00590713">
        <w:rPr>
          <w:rFonts w:ascii="Times New Roman" w:hAnsi="Times New Roman"/>
          <w:sz w:val="20"/>
          <w:szCs w:val="20"/>
        </w:rPr>
        <w:t xml:space="preserve">    .state('app', {</w:t>
      </w:r>
    </w:p>
    <w:p w14:paraId="3650C7F9" w14:textId="77777777" w:rsidR="00D333CF" w:rsidRPr="00590713" w:rsidRDefault="00D333CF" w:rsidP="00FB0765">
      <w:pPr>
        <w:spacing w:after="0" w:line="240" w:lineRule="auto"/>
        <w:ind w:left="426"/>
        <w:rPr>
          <w:rFonts w:ascii="Times New Roman" w:hAnsi="Times New Roman"/>
          <w:sz w:val="20"/>
          <w:szCs w:val="20"/>
        </w:rPr>
      </w:pPr>
      <w:r w:rsidRPr="00590713">
        <w:rPr>
          <w:rFonts w:ascii="Times New Roman" w:hAnsi="Times New Roman"/>
          <w:sz w:val="20"/>
          <w:szCs w:val="20"/>
        </w:rPr>
        <w:t xml:space="preserve">        url: '/app',</w:t>
      </w:r>
    </w:p>
    <w:p w14:paraId="54146D47" w14:textId="77777777" w:rsidR="00D333CF" w:rsidRPr="00590713" w:rsidRDefault="00D333CF" w:rsidP="00FB0765">
      <w:pPr>
        <w:spacing w:after="0" w:line="240" w:lineRule="auto"/>
        <w:ind w:left="426"/>
        <w:rPr>
          <w:rFonts w:ascii="Times New Roman" w:hAnsi="Times New Roman"/>
          <w:sz w:val="20"/>
          <w:szCs w:val="20"/>
        </w:rPr>
      </w:pPr>
      <w:r w:rsidRPr="00590713">
        <w:rPr>
          <w:rFonts w:ascii="Times New Roman" w:hAnsi="Times New Roman"/>
          <w:sz w:val="20"/>
          <w:szCs w:val="20"/>
        </w:rPr>
        <w:t xml:space="preserve">        abstract: true,</w:t>
      </w:r>
    </w:p>
    <w:p w14:paraId="2EB1241F" w14:textId="77777777" w:rsidR="00D333CF" w:rsidRPr="00590713" w:rsidRDefault="00D333CF" w:rsidP="00FB0765">
      <w:pPr>
        <w:spacing w:after="0" w:line="240" w:lineRule="auto"/>
        <w:ind w:left="426"/>
        <w:rPr>
          <w:rFonts w:ascii="Times New Roman" w:hAnsi="Times New Roman"/>
          <w:sz w:val="20"/>
          <w:szCs w:val="20"/>
        </w:rPr>
      </w:pPr>
      <w:r w:rsidRPr="00590713">
        <w:rPr>
          <w:rFonts w:ascii="Times New Roman" w:hAnsi="Times New Roman"/>
          <w:sz w:val="20"/>
          <w:szCs w:val="20"/>
        </w:rPr>
        <w:t xml:space="preserve">        templateUrl: 'templates/menu.html',</w:t>
      </w:r>
    </w:p>
    <w:p w14:paraId="5CC37F3E" w14:textId="77777777" w:rsidR="00D333CF" w:rsidRPr="00590713" w:rsidRDefault="00D333CF" w:rsidP="00FB0765">
      <w:pPr>
        <w:spacing w:after="0" w:line="240" w:lineRule="auto"/>
        <w:ind w:left="426"/>
        <w:rPr>
          <w:rFonts w:ascii="Times New Roman" w:hAnsi="Times New Roman"/>
          <w:sz w:val="20"/>
          <w:szCs w:val="20"/>
        </w:rPr>
      </w:pPr>
      <w:r w:rsidRPr="00590713">
        <w:rPr>
          <w:rFonts w:ascii="Times New Roman" w:hAnsi="Times New Roman"/>
          <w:sz w:val="20"/>
          <w:szCs w:val="20"/>
        </w:rPr>
        <w:t xml:space="preserve">        controller: 'MenuController'</w:t>
      </w:r>
    </w:p>
    <w:p w14:paraId="52F56063" w14:textId="77777777" w:rsidR="00D333CF" w:rsidRPr="00590713" w:rsidRDefault="00D333CF" w:rsidP="00FB0765">
      <w:pPr>
        <w:spacing w:after="0" w:line="240" w:lineRule="auto"/>
        <w:ind w:left="426"/>
        <w:rPr>
          <w:rFonts w:ascii="Times New Roman" w:hAnsi="Times New Roman"/>
          <w:sz w:val="20"/>
          <w:szCs w:val="20"/>
        </w:rPr>
      </w:pPr>
      <w:r w:rsidRPr="00590713">
        <w:rPr>
          <w:rFonts w:ascii="Times New Roman" w:hAnsi="Times New Roman"/>
          <w:sz w:val="20"/>
          <w:szCs w:val="20"/>
        </w:rPr>
        <w:t xml:space="preserve">    })</w:t>
      </w:r>
    </w:p>
    <w:p w14:paraId="2A7FA144" w14:textId="77777777" w:rsidR="00D333CF" w:rsidRPr="00590713" w:rsidRDefault="00D333CF" w:rsidP="00FB0765">
      <w:pPr>
        <w:spacing w:after="0" w:line="240" w:lineRule="auto"/>
        <w:ind w:left="426"/>
        <w:rPr>
          <w:rFonts w:ascii="Times New Roman" w:hAnsi="Times New Roman"/>
          <w:sz w:val="20"/>
          <w:szCs w:val="20"/>
        </w:rPr>
      </w:pPr>
    </w:p>
    <w:p w14:paraId="7D5A655F" w14:textId="77777777" w:rsidR="00D333CF" w:rsidRPr="00590713" w:rsidRDefault="00D333CF" w:rsidP="00FB0765">
      <w:pPr>
        <w:spacing w:after="0" w:line="240" w:lineRule="auto"/>
        <w:ind w:left="426"/>
        <w:rPr>
          <w:rFonts w:ascii="Times New Roman" w:hAnsi="Times New Roman"/>
          <w:sz w:val="20"/>
          <w:szCs w:val="20"/>
        </w:rPr>
      </w:pPr>
      <w:r w:rsidRPr="00590713">
        <w:rPr>
          <w:rFonts w:ascii="Times New Roman" w:hAnsi="Times New Roman"/>
          <w:sz w:val="20"/>
          <w:szCs w:val="20"/>
        </w:rPr>
        <w:t xml:space="preserve">    .state('app.GempaDirasakan', {</w:t>
      </w:r>
    </w:p>
    <w:p w14:paraId="0FEFEC25" w14:textId="77777777" w:rsidR="00D333CF" w:rsidRPr="00590713" w:rsidRDefault="00D333CF" w:rsidP="00FB0765">
      <w:pPr>
        <w:spacing w:after="0" w:line="240" w:lineRule="auto"/>
        <w:ind w:left="426"/>
        <w:rPr>
          <w:rFonts w:ascii="Times New Roman" w:hAnsi="Times New Roman"/>
          <w:sz w:val="20"/>
          <w:szCs w:val="20"/>
        </w:rPr>
      </w:pPr>
      <w:r w:rsidRPr="00590713">
        <w:rPr>
          <w:rFonts w:ascii="Times New Roman" w:hAnsi="Times New Roman"/>
          <w:sz w:val="20"/>
          <w:szCs w:val="20"/>
        </w:rPr>
        <w:t xml:space="preserve">        url: '/GempaDirasakan',</w:t>
      </w:r>
    </w:p>
    <w:p w14:paraId="0242FA06" w14:textId="77777777" w:rsidR="00D333CF" w:rsidRPr="00590713" w:rsidRDefault="00D333CF" w:rsidP="00FB0765">
      <w:pPr>
        <w:spacing w:after="0" w:line="240" w:lineRule="auto"/>
        <w:ind w:left="426"/>
        <w:rPr>
          <w:rFonts w:ascii="Times New Roman" w:hAnsi="Times New Roman"/>
          <w:sz w:val="20"/>
          <w:szCs w:val="20"/>
        </w:rPr>
      </w:pPr>
      <w:r w:rsidRPr="00590713">
        <w:rPr>
          <w:rFonts w:ascii="Times New Roman" w:hAnsi="Times New Roman"/>
          <w:sz w:val="20"/>
          <w:szCs w:val="20"/>
        </w:rPr>
        <w:t xml:space="preserve">        views: {</w:t>
      </w:r>
    </w:p>
    <w:p w14:paraId="5E7E5C98" w14:textId="77777777" w:rsidR="00D333CF" w:rsidRPr="00590713" w:rsidRDefault="00D333CF" w:rsidP="00FB0765">
      <w:pPr>
        <w:spacing w:after="0" w:line="240" w:lineRule="auto"/>
        <w:ind w:left="426"/>
        <w:rPr>
          <w:rFonts w:ascii="Times New Roman" w:hAnsi="Times New Roman"/>
          <w:sz w:val="20"/>
          <w:szCs w:val="20"/>
        </w:rPr>
      </w:pPr>
      <w:r w:rsidRPr="00590713">
        <w:rPr>
          <w:rFonts w:ascii="Times New Roman" w:hAnsi="Times New Roman"/>
          <w:sz w:val="20"/>
          <w:szCs w:val="20"/>
        </w:rPr>
        <w:t xml:space="preserve">            'menuContent': {</w:t>
      </w:r>
    </w:p>
    <w:p w14:paraId="30B317B4" w14:textId="77777777" w:rsidR="00D333CF" w:rsidRPr="00590713" w:rsidRDefault="00D333CF" w:rsidP="00FB0765">
      <w:pPr>
        <w:spacing w:after="0" w:line="240" w:lineRule="auto"/>
        <w:ind w:left="426"/>
        <w:rPr>
          <w:rFonts w:ascii="Times New Roman" w:hAnsi="Times New Roman"/>
          <w:sz w:val="20"/>
          <w:szCs w:val="20"/>
        </w:rPr>
      </w:pPr>
      <w:r w:rsidRPr="00590713">
        <w:rPr>
          <w:rFonts w:ascii="Times New Roman" w:hAnsi="Times New Roman"/>
          <w:sz w:val="20"/>
          <w:szCs w:val="20"/>
        </w:rPr>
        <w:t xml:space="preserve">                templateUrl: 'templates/GempaDirasakan.html',</w:t>
      </w:r>
    </w:p>
    <w:p w14:paraId="61A10EC2" w14:textId="77777777" w:rsidR="00D333CF" w:rsidRPr="00590713" w:rsidRDefault="00D333CF" w:rsidP="00FB0765">
      <w:pPr>
        <w:spacing w:after="0" w:line="240" w:lineRule="auto"/>
        <w:ind w:left="426"/>
        <w:rPr>
          <w:rFonts w:ascii="Times New Roman" w:hAnsi="Times New Roman"/>
          <w:sz w:val="20"/>
          <w:szCs w:val="20"/>
        </w:rPr>
      </w:pPr>
      <w:r w:rsidRPr="00590713">
        <w:rPr>
          <w:rFonts w:ascii="Times New Roman" w:hAnsi="Times New Roman"/>
          <w:sz w:val="20"/>
          <w:szCs w:val="20"/>
        </w:rPr>
        <w:t xml:space="preserve">                controller: 'GempaDirasakanController'</w:t>
      </w:r>
    </w:p>
    <w:p w14:paraId="7AC0156B" w14:textId="77777777" w:rsidR="00D333CF" w:rsidRPr="00590713" w:rsidRDefault="00D333CF" w:rsidP="00FB0765">
      <w:pPr>
        <w:spacing w:after="0" w:line="240" w:lineRule="auto"/>
        <w:ind w:left="426"/>
        <w:rPr>
          <w:rFonts w:ascii="Times New Roman" w:hAnsi="Times New Roman"/>
          <w:sz w:val="20"/>
          <w:szCs w:val="20"/>
        </w:rPr>
      </w:pPr>
      <w:r w:rsidRPr="00590713">
        <w:rPr>
          <w:rFonts w:ascii="Times New Roman" w:hAnsi="Times New Roman"/>
          <w:sz w:val="20"/>
          <w:szCs w:val="20"/>
        </w:rPr>
        <w:t xml:space="preserve">            }</w:t>
      </w:r>
    </w:p>
    <w:p w14:paraId="3602AE1F" w14:textId="77777777" w:rsidR="00D333CF" w:rsidRPr="00590713" w:rsidRDefault="00D333CF" w:rsidP="00FB0765">
      <w:pPr>
        <w:spacing w:after="0" w:line="240" w:lineRule="auto"/>
        <w:ind w:left="426"/>
        <w:rPr>
          <w:rFonts w:ascii="Times New Roman" w:hAnsi="Times New Roman"/>
          <w:sz w:val="20"/>
          <w:szCs w:val="20"/>
        </w:rPr>
      </w:pPr>
      <w:r w:rsidRPr="00590713">
        <w:rPr>
          <w:rFonts w:ascii="Times New Roman" w:hAnsi="Times New Roman"/>
          <w:sz w:val="20"/>
          <w:szCs w:val="20"/>
        </w:rPr>
        <w:t xml:space="preserve">        }</w:t>
      </w:r>
    </w:p>
    <w:p w14:paraId="1FDEA5AB" w14:textId="77777777" w:rsidR="00D333CF" w:rsidRPr="00590713" w:rsidRDefault="00D333CF" w:rsidP="00FB0765">
      <w:pPr>
        <w:spacing w:after="0" w:line="240" w:lineRule="auto"/>
        <w:ind w:left="426"/>
        <w:rPr>
          <w:rFonts w:ascii="Times New Roman" w:hAnsi="Times New Roman"/>
          <w:sz w:val="20"/>
          <w:szCs w:val="20"/>
        </w:rPr>
      </w:pPr>
      <w:r w:rsidRPr="00590713">
        <w:rPr>
          <w:rFonts w:ascii="Times New Roman" w:hAnsi="Times New Roman"/>
          <w:sz w:val="20"/>
          <w:szCs w:val="20"/>
        </w:rPr>
        <w:t xml:space="preserve">    })</w:t>
      </w:r>
    </w:p>
    <w:p w14:paraId="3B8652C2" w14:textId="77777777" w:rsidR="00D333CF" w:rsidRPr="00590713" w:rsidRDefault="00D333CF" w:rsidP="00FB0765">
      <w:pPr>
        <w:spacing w:after="0" w:line="240" w:lineRule="auto"/>
        <w:ind w:left="426"/>
        <w:rPr>
          <w:rFonts w:ascii="Times New Roman" w:hAnsi="Times New Roman"/>
          <w:sz w:val="20"/>
          <w:szCs w:val="20"/>
        </w:rPr>
      </w:pPr>
    </w:p>
    <w:p w14:paraId="2B21BAD0" w14:textId="77777777" w:rsidR="00D333CF" w:rsidRPr="00590713" w:rsidRDefault="00D333CF" w:rsidP="00FB0765">
      <w:pPr>
        <w:spacing w:after="0" w:line="240" w:lineRule="auto"/>
        <w:ind w:left="426"/>
        <w:rPr>
          <w:rFonts w:ascii="Times New Roman" w:hAnsi="Times New Roman"/>
          <w:sz w:val="20"/>
          <w:szCs w:val="20"/>
        </w:rPr>
      </w:pPr>
      <w:r w:rsidRPr="00590713">
        <w:rPr>
          <w:rFonts w:ascii="Times New Roman" w:hAnsi="Times New Roman"/>
          <w:sz w:val="20"/>
          <w:szCs w:val="20"/>
        </w:rPr>
        <w:t xml:space="preserve">    .state('app.SkalaIntesitas', {</w:t>
      </w:r>
    </w:p>
    <w:p w14:paraId="48088B57" w14:textId="77777777" w:rsidR="00D333CF" w:rsidRPr="00590713" w:rsidRDefault="00D333CF" w:rsidP="00FB0765">
      <w:pPr>
        <w:spacing w:after="0" w:line="240" w:lineRule="auto"/>
        <w:ind w:left="426"/>
        <w:rPr>
          <w:rFonts w:ascii="Times New Roman" w:hAnsi="Times New Roman"/>
          <w:sz w:val="20"/>
          <w:szCs w:val="20"/>
        </w:rPr>
      </w:pPr>
      <w:r w:rsidRPr="00590713">
        <w:rPr>
          <w:rFonts w:ascii="Times New Roman" w:hAnsi="Times New Roman"/>
          <w:sz w:val="20"/>
          <w:szCs w:val="20"/>
        </w:rPr>
        <w:t xml:space="preserve">        url: '/SkalaIntesitas',</w:t>
      </w:r>
    </w:p>
    <w:p w14:paraId="0AD650EA" w14:textId="77777777" w:rsidR="00D333CF" w:rsidRPr="00590713" w:rsidRDefault="00D333CF" w:rsidP="00FB0765">
      <w:pPr>
        <w:spacing w:after="0" w:line="240" w:lineRule="auto"/>
        <w:ind w:left="426"/>
        <w:rPr>
          <w:rFonts w:ascii="Times New Roman" w:hAnsi="Times New Roman"/>
          <w:sz w:val="20"/>
          <w:szCs w:val="20"/>
        </w:rPr>
      </w:pPr>
      <w:r w:rsidRPr="00590713">
        <w:rPr>
          <w:rFonts w:ascii="Times New Roman" w:hAnsi="Times New Roman"/>
          <w:sz w:val="20"/>
          <w:szCs w:val="20"/>
        </w:rPr>
        <w:t xml:space="preserve">        views: {</w:t>
      </w:r>
    </w:p>
    <w:p w14:paraId="5AEADF59" w14:textId="77777777" w:rsidR="00D333CF" w:rsidRPr="00590713" w:rsidRDefault="00D333CF" w:rsidP="00FB0765">
      <w:pPr>
        <w:spacing w:after="0" w:line="240" w:lineRule="auto"/>
        <w:ind w:left="426"/>
        <w:rPr>
          <w:rFonts w:ascii="Times New Roman" w:hAnsi="Times New Roman"/>
          <w:sz w:val="20"/>
          <w:szCs w:val="20"/>
        </w:rPr>
      </w:pPr>
      <w:r w:rsidRPr="00590713">
        <w:rPr>
          <w:rFonts w:ascii="Times New Roman" w:hAnsi="Times New Roman"/>
          <w:sz w:val="20"/>
          <w:szCs w:val="20"/>
        </w:rPr>
        <w:t xml:space="preserve">            'menuContent': {</w:t>
      </w:r>
    </w:p>
    <w:p w14:paraId="7F8737F7" w14:textId="77777777" w:rsidR="00D333CF" w:rsidRPr="00590713" w:rsidRDefault="00D333CF" w:rsidP="00FB0765">
      <w:pPr>
        <w:spacing w:after="0" w:line="240" w:lineRule="auto"/>
        <w:ind w:left="426"/>
        <w:rPr>
          <w:rFonts w:ascii="Times New Roman" w:hAnsi="Times New Roman"/>
          <w:sz w:val="20"/>
          <w:szCs w:val="20"/>
        </w:rPr>
      </w:pPr>
      <w:r w:rsidRPr="00590713">
        <w:rPr>
          <w:rFonts w:ascii="Times New Roman" w:hAnsi="Times New Roman"/>
          <w:sz w:val="20"/>
          <w:szCs w:val="20"/>
        </w:rPr>
        <w:lastRenderedPageBreak/>
        <w:t xml:space="preserve">                templateUrl: 'templates/SkalaIntesitasGempabumi.html',</w:t>
      </w:r>
    </w:p>
    <w:p w14:paraId="017AE862" w14:textId="77777777" w:rsidR="00D333CF" w:rsidRPr="00590713" w:rsidRDefault="00D333CF" w:rsidP="00FB0765">
      <w:pPr>
        <w:spacing w:after="0" w:line="240" w:lineRule="auto"/>
        <w:ind w:left="426"/>
        <w:rPr>
          <w:rFonts w:ascii="Times New Roman" w:hAnsi="Times New Roman"/>
          <w:sz w:val="20"/>
          <w:szCs w:val="20"/>
        </w:rPr>
      </w:pPr>
      <w:r w:rsidRPr="00590713">
        <w:rPr>
          <w:rFonts w:ascii="Times New Roman" w:hAnsi="Times New Roman"/>
          <w:sz w:val="20"/>
          <w:szCs w:val="20"/>
        </w:rPr>
        <w:t xml:space="preserve">                controller: 'SkalaIntensitasGempabumi'</w:t>
      </w:r>
    </w:p>
    <w:p w14:paraId="6331AF92" w14:textId="77777777" w:rsidR="00D333CF" w:rsidRPr="00590713" w:rsidRDefault="00D333CF" w:rsidP="00FB0765">
      <w:pPr>
        <w:spacing w:after="0" w:line="240" w:lineRule="auto"/>
        <w:ind w:left="426"/>
        <w:rPr>
          <w:rFonts w:ascii="Times New Roman" w:hAnsi="Times New Roman"/>
          <w:sz w:val="20"/>
          <w:szCs w:val="20"/>
        </w:rPr>
      </w:pPr>
      <w:r w:rsidRPr="00590713">
        <w:rPr>
          <w:rFonts w:ascii="Times New Roman" w:hAnsi="Times New Roman"/>
          <w:sz w:val="20"/>
          <w:szCs w:val="20"/>
        </w:rPr>
        <w:t xml:space="preserve">            }</w:t>
      </w:r>
    </w:p>
    <w:p w14:paraId="0429682F" w14:textId="77777777" w:rsidR="00D333CF" w:rsidRPr="00590713" w:rsidRDefault="00D333CF" w:rsidP="00FB0765">
      <w:pPr>
        <w:spacing w:after="0" w:line="240" w:lineRule="auto"/>
        <w:ind w:left="426"/>
        <w:rPr>
          <w:rFonts w:ascii="Times New Roman" w:hAnsi="Times New Roman"/>
          <w:sz w:val="20"/>
          <w:szCs w:val="20"/>
        </w:rPr>
      </w:pPr>
      <w:r w:rsidRPr="00590713">
        <w:rPr>
          <w:rFonts w:ascii="Times New Roman" w:hAnsi="Times New Roman"/>
          <w:sz w:val="20"/>
          <w:szCs w:val="20"/>
        </w:rPr>
        <w:t xml:space="preserve">        }</w:t>
      </w:r>
    </w:p>
    <w:p w14:paraId="438E807B" w14:textId="77777777" w:rsidR="00D333CF" w:rsidRPr="00590713" w:rsidRDefault="00D333CF" w:rsidP="00FB0765">
      <w:pPr>
        <w:spacing w:after="0" w:line="240" w:lineRule="auto"/>
        <w:ind w:left="426"/>
        <w:rPr>
          <w:rFonts w:ascii="Times New Roman" w:hAnsi="Times New Roman"/>
          <w:sz w:val="20"/>
          <w:szCs w:val="20"/>
        </w:rPr>
      </w:pPr>
      <w:r w:rsidRPr="00590713">
        <w:rPr>
          <w:rFonts w:ascii="Times New Roman" w:hAnsi="Times New Roman"/>
          <w:sz w:val="20"/>
          <w:szCs w:val="20"/>
        </w:rPr>
        <w:t xml:space="preserve">    })</w:t>
      </w:r>
    </w:p>
    <w:p w14:paraId="4CE3CB5F" w14:textId="77777777" w:rsidR="00D333CF" w:rsidRPr="00590713" w:rsidRDefault="00D333CF" w:rsidP="00FB0765">
      <w:pPr>
        <w:spacing w:after="0" w:line="240" w:lineRule="auto"/>
        <w:ind w:left="426"/>
        <w:rPr>
          <w:rFonts w:ascii="Times New Roman" w:hAnsi="Times New Roman"/>
          <w:sz w:val="20"/>
          <w:szCs w:val="20"/>
        </w:rPr>
      </w:pPr>
    </w:p>
    <w:p w14:paraId="59FDC970" w14:textId="77777777" w:rsidR="00D333CF" w:rsidRPr="00590713" w:rsidRDefault="00D333CF" w:rsidP="00FB0765">
      <w:pPr>
        <w:spacing w:after="0" w:line="240" w:lineRule="auto"/>
        <w:ind w:left="426"/>
        <w:rPr>
          <w:rFonts w:ascii="Times New Roman" w:hAnsi="Times New Roman"/>
          <w:sz w:val="20"/>
          <w:szCs w:val="20"/>
        </w:rPr>
      </w:pPr>
      <w:r w:rsidRPr="00590713">
        <w:rPr>
          <w:rFonts w:ascii="Times New Roman" w:hAnsi="Times New Roman"/>
          <w:sz w:val="20"/>
          <w:szCs w:val="20"/>
        </w:rPr>
        <w:t xml:space="preserve">    .state('app.AntisipasiGempabumi', {</w:t>
      </w:r>
    </w:p>
    <w:p w14:paraId="7825A3ED" w14:textId="77777777" w:rsidR="00D333CF" w:rsidRPr="00590713" w:rsidRDefault="00D333CF" w:rsidP="00FB0765">
      <w:pPr>
        <w:spacing w:after="0" w:line="240" w:lineRule="auto"/>
        <w:ind w:left="426"/>
        <w:rPr>
          <w:rFonts w:ascii="Times New Roman" w:hAnsi="Times New Roman"/>
          <w:sz w:val="20"/>
          <w:szCs w:val="20"/>
        </w:rPr>
      </w:pPr>
      <w:r w:rsidRPr="00590713">
        <w:rPr>
          <w:rFonts w:ascii="Times New Roman" w:hAnsi="Times New Roman"/>
          <w:sz w:val="20"/>
          <w:szCs w:val="20"/>
        </w:rPr>
        <w:t xml:space="preserve">        url: '/AntisipasiGempabumi',</w:t>
      </w:r>
    </w:p>
    <w:p w14:paraId="570EBDEC" w14:textId="77777777" w:rsidR="00D333CF" w:rsidRPr="00590713" w:rsidRDefault="00D333CF" w:rsidP="00FB0765">
      <w:pPr>
        <w:spacing w:after="0" w:line="240" w:lineRule="auto"/>
        <w:ind w:left="426"/>
        <w:rPr>
          <w:rFonts w:ascii="Times New Roman" w:hAnsi="Times New Roman"/>
          <w:sz w:val="20"/>
          <w:szCs w:val="20"/>
        </w:rPr>
      </w:pPr>
      <w:r w:rsidRPr="00590713">
        <w:rPr>
          <w:rFonts w:ascii="Times New Roman" w:hAnsi="Times New Roman"/>
          <w:sz w:val="20"/>
          <w:szCs w:val="20"/>
        </w:rPr>
        <w:t xml:space="preserve">        views: {</w:t>
      </w:r>
    </w:p>
    <w:p w14:paraId="6B98E644" w14:textId="77777777" w:rsidR="00D333CF" w:rsidRPr="00590713" w:rsidRDefault="00D333CF" w:rsidP="00FB0765">
      <w:pPr>
        <w:spacing w:after="0" w:line="240" w:lineRule="auto"/>
        <w:ind w:left="426"/>
        <w:rPr>
          <w:rFonts w:ascii="Times New Roman" w:hAnsi="Times New Roman"/>
          <w:sz w:val="20"/>
          <w:szCs w:val="20"/>
        </w:rPr>
      </w:pPr>
      <w:r w:rsidRPr="00590713">
        <w:rPr>
          <w:rFonts w:ascii="Times New Roman" w:hAnsi="Times New Roman"/>
          <w:sz w:val="20"/>
          <w:szCs w:val="20"/>
        </w:rPr>
        <w:t xml:space="preserve">            'menuContent': {</w:t>
      </w:r>
    </w:p>
    <w:p w14:paraId="63C6AF3E" w14:textId="77777777" w:rsidR="00D333CF" w:rsidRPr="00590713" w:rsidRDefault="00D333CF" w:rsidP="00FB0765">
      <w:pPr>
        <w:spacing w:after="0" w:line="240" w:lineRule="auto"/>
        <w:ind w:left="426"/>
        <w:rPr>
          <w:rFonts w:ascii="Times New Roman" w:hAnsi="Times New Roman"/>
          <w:sz w:val="20"/>
          <w:szCs w:val="20"/>
        </w:rPr>
      </w:pPr>
      <w:r w:rsidRPr="00590713">
        <w:rPr>
          <w:rFonts w:ascii="Times New Roman" w:hAnsi="Times New Roman"/>
          <w:sz w:val="20"/>
          <w:szCs w:val="20"/>
        </w:rPr>
        <w:t xml:space="preserve">                templateUrl: 'templates/AntisipasiGempabumi.html',</w:t>
      </w:r>
    </w:p>
    <w:p w14:paraId="583DD722" w14:textId="77777777" w:rsidR="00D333CF" w:rsidRPr="00590713" w:rsidRDefault="00D333CF" w:rsidP="00FB0765">
      <w:pPr>
        <w:spacing w:after="0" w:line="240" w:lineRule="auto"/>
        <w:ind w:left="426"/>
        <w:rPr>
          <w:rFonts w:ascii="Times New Roman" w:hAnsi="Times New Roman"/>
          <w:sz w:val="20"/>
          <w:szCs w:val="20"/>
        </w:rPr>
      </w:pPr>
      <w:r w:rsidRPr="00590713">
        <w:rPr>
          <w:rFonts w:ascii="Times New Roman" w:hAnsi="Times New Roman"/>
          <w:sz w:val="20"/>
          <w:szCs w:val="20"/>
        </w:rPr>
        <w:t xml:space="preserve">                controller: 'AntisipasiController'</w:t>
      </w:r>
    </w:p>
    <w:p w14:paraId="5773059F" w14:textId="77777777" w:rsidR="00D333CF" w:rsidRPr="00590713" w:rsidRDefault="00D333CF" w:rsidP="00FB0765">
      <w:pPr>
        <w:spacing w:after="0" w:line="240" w:lineRule="auto"/>
        <w:ind w:left="426"/>
        <w:rPr>
          <w:rFonts w:ascii="Times New Roman" w:hAnsi="Times New Roman"/>
          <w:sz w:val="20"/>
          <w:szCs w:val="20"/>
        </w:rPr>
      </w:pPr>
      <w:r w:rsidRPr="00590713">
        <w:rPr>
          <w:rFonts w:ascii="Times New Roman" w:hAnsi="Times New Roman"/>
          <w:sz w:val="20"/>
          <w:szCs w:val="20"/>
        </w:rPr>
        <w:t xml:space="preserve">            }</w:t>
      </w:r>
    </w:p>
    <w:p w14:paraId="72AB8F88" w14:textId="77777777" w:rsidR="00D333CF" w:rsidRPr="00590713" w:rsidRDefault="00D333CF" w:rsidP="00FB0765">
      <w:pPr>
        <w:spacing w:after="0" w:line="240" w:lineRule="auto"/>
        <w:ind w:left="426"/>
        <w:rPr>
          <w:rFonts w:ascii="Times New Roman" w:hAnsi="Times New Roman"/>
          <w:sz w:val="20"/>
          <w:szCs w:val="20"/>
        </w:rPr>
      </w:pPr>
      <w:r w:rsidRPr="00590713">
        <w:rPr>
          <w:rFonts w:ascii="Times New Roman" w:hAnsi="Times New Roman"/>
          <w:sz w:val="20"/>
          <w:szCs w:val="20"/>
        </w:rPr>
        <w:t xml:space="preserve">        }</w:t>
      </w:r>
    </w:p>
    <w:p w14:paraId="3AAE4E64" w14:textId="77777777" w:rsidR="00D333CF" w:rsidRPr="00590713" w:rsidRDefault="00D333CF" w:rsidP="00FB0765">
      <w:pPr>
        <w:spacing w:after="0" w:line="240" w:lineRule="auto"/>
        <w:ind w:left="426"/>
        <w:rPr>
          <w:rFonts w:ascii="Times New Roman" w:hAnsi="Times New Roman"/>
          <w:sz w:val="20"/>
          <w:szCs w:val="20"/>
        </w:rPr>
      </w:pPr>
      <w:r w:rsidRPr="00590713">
        <w:rPr>
          <w:rFonts w:ascii="Times New Roman" w:hAnsi="Times New Roman"/>
          <w:sz w:val="20"/>
          <w:szCs w:val="20"/>
        </w:rPr>
        <w:t xml:space="preserve">    })</w:t>
      </w:r>
    </w:p>
    <w:p w14:paraId="4C022114" w14:textId="77777777" w:rsidR="00D333CF" w:rsidRPr="00590713" w:rsidRDefault="00D333CF" w:rsidP="00FB0765">
      <w:pPr>
        <w:spacing w:after="0" w:line="240" w:lineRule="auto"/>
        <w:ind w:left="426"/>
        <w:rPr>
          <w:rFonts w:ascii="Times New Roman" w:hAnsi="Times New Roman"/>
          <w:sz w:val="20"/>
          <w:szCs w:val="20"/>
        </w:rPr>
      </w:pPr>
    </w:p>
    <w:p w14:paraId="08BBD270" w14:textId="77777777" w:rsidR="00D333CF" w:rsidRPr="00590713" w:rsidRDefault="00D333CF" w:rsidP="00FB0765">
      <w:pPr>
        <w:spacing w:after="0" w:line="240" w:lineRule="auto"/>
        <w:ind w:left="426"/>
        <w:rPr>
          <w:rFonts w:ascii="Times New Roman" w:hAnsi="Times New Roman"/>
          <w:sz w:val="20"/>
          <w:szCs w:val="20"/>
        </w:rPr>
      </w:pPr>
      <w:r w:rsidRPr="00590713">
        <w:rPr>
          <w:rFonts w:ascii="Times New Roman" w:hAnsi="Times New Roman"/>
          <w:sz w:val="20"/>
          <w:szCs w:val="20"/>
        </w:rPr>
        <w:t xml:space="preserve">    .state('app.GempaTerbaru', {</w:t>
      </w:r>
    </w:p>
    <w:p w14:paraId="2884C1D2" w14:textId="77777777" w:rsidR="00D333CF" w:rsidRPr="00590713" w:rsidRDefault="00D333CF" w:rsidP="00FB0765">
      <w:pPr>
        <w:spacing w:after="0" w:line="240" w:lineRule="auto"/>
        <w:ind w:left="426"/>
        <w:rPr>
          <w:rFonts w:ascii="Times New Roman" w:hAnsi="Times New Roman"/>
          <w:sz w:val="20"/>
          <w:szCs w:val="20"/>
        </w:rPr>
      </w:pPr>
      <w:r w:rsidRPr="00590713">
        <w:rPr>
          <w:rFonts w:ascii="Times New Roman" w:hAnsi="Times New Roman"/>
          <w:sz w:val="20"/>
          <w:szCs w:val="20"/>
        </w:rPr>
        <w:t xml:space="preserve">        url: '/GempaTerbaru',</w:t>
      </w:r>
    </w:p>
    <w:p w14:paraId="080C526F" w14:textId="77777777" w:rsidR="00D333CF" w:rsidRPr="00590713" w:rsidRDefault="00D333CF" w:rsidP="00FB0765">
      <w:pPr>
        <w:spacing w:after="0" w:line="240" w:lineRule="auto"/>
        <w:ind w:left="426"/>
        <w:rPr>
          <w:rFonts w:ascii="Times New Roman" w:hAnsi="Times New Roman"/>
          <w:sz w:val="20"/>
          <w:szCs w:val="20"/>
        </w:rPr>
      </w:pPr>
      <w:r w:rsidRPr="00590713">
        <w:rPr>
          <w:rFonts w:ascii="Times New Roman" w:hAnsi="Times New Roman"/>
          <w:sz w:val="20"/>
          <w:szCs w:val="20"/>
        </w:rPr>
        <w:t xml:space="preserve">        views: {</w:t>
      </w:r>
    </w:p>
    <w:p w14:paraId="5BC32831" w14:textId="77777777" w:rsidR="00D333CF" w:rsidRPr="00590713" w:rsidRDefault="00D333CF" w:rsidP="00FB0765">
      <w:pPr>
        <w:spacing w:after="0" w:line="240" w:lineRule="auto"/>
        <w:ind w:left="426"/>
        <w:rPr>
          <w:rFonts w:ascii="Times New Roman" w:hAnsi="Times New Roman"/>
          <w:sz w:val="20"/>
          <w:szCs w:val="20"/>
        </w:rPr>
      </w:pPr>
      <w:r w:rsidRPr="00590713">
        <w:rPr>
          <w:rFonts w:ascii="Times New Roman" w:hAnsi="Times New Roman"/>
          <w:sz w:val="20"/>
          <w:szCs w:val="20"/>
        </w:rPr>
        <w:t xml:space="preserve">            'menuContent': {</w:t>
      </w:r>
    </w:p>
    <w:p w14:paraId="68E9BEA8" w14:textId="77777777" w:rsidR="00D333CF" w:rsidRPr="00590713" w:rsidRDefault="00D333CF" w:rsidP="00FB0765">
      <w:pPr>
        <w:spacing w:after="0" w:line="240" w:lineRule="auto"/>
        <w:ind w:left="426"/>
        <w:rPr>
          <w:rFonts w:ascii="Times New Roman" w:hAnsi="Times New Roman"/>
          <w:sz w:val="20"/>
          <w:szCs w:val="20"/>
        </w:rPr>
      </w:pPr>
      <w:r w:rsidRPr="00590713">
        <w:rPr>
          <w:rFonts w:ascii="Times New Roman" w:hAnsi="Times New Roman"/>
          <w:sz w:val="20"/>
          <w:szCs w:val="20"/>
        </w:rPr>
        <w:t xml:space="preserve">                templateUrl: 'templates/GempaTerbaru.html',</w:t>
      </w:r>
    </w:p>
    <w:p w14:paraId="6A443195" w14:textId="77777777" w:rsidR="00D333CF" w:rsidRPr="00590713" w:rsidRDefault="00D333CF" w:rsidP="00FB0765">
      <w:pPr>
        <w:spacing w:after="0" w:line="240" w:lineRule="auto"/>
        <w:ind w:left="426"/>
        <w:rPr>
          <w:rFonts w:ascii="Times New Roman" w:hAnsi="Times New Roman"/>
          <w:sz w:val="20"/>
          <w:szCs w:val="20"/>
        </w:rPr>
      </w:pPr>
      <w:r w:rsidRPr="00590713">
        <w:rPr>
          <w:rFonts w:ascii="Times New Roman" w:hAnsi="Times New Roman"/>
          <w:sz w:val="20"/>
          <w:szCs w:val="20"/>
        </w:rPr>
        <w:t xml:space="preserve">                controller: 'GempaTerbaruController'</w:t>
      </w:r>
    </w:p>
    <w:p w14:paraId="552F1950" w14:textId="77777777" w:rsidR="00D333CF" w:rsidRPr="00590713" w:rsidRDefault="00D333CF" w:rsidP="00FB0765">
      <w:pPr>
        <w:spacing w:after="0" w:line="240" w:lineRule="auto"/>
        <w:ind w:left="426"/>
        <w:rPr>
          <w:rFonts w:ascii="Times New Roman" w:hAnsi="Times New Roman"/>
          <w:sz w:val="20"/>
          <w:szCs w:val="20"/>
        </w:rPr>
      </w:pPr>
      <w:r w:rsidRPr="00590713">
        <w:rPr>
          <w:rFonts w:ascii="Times New Roman" w:hAnsi="Times New Roman"/>
          <w:sz w:val="20"/>
          <w:szCs w:val="20"/>
        </w:rPr>
        <w:t xml:space="preserve">            }</w:t>
      </w:r>
    </w:p>
    <w:p w14:paraId="0AEAF964" w14:textId="77777777" w:rsidR="00D333CF" w:rsidRPr="00590713" w:rsidRDefault="00D333CF" w:rsidP="00FB0765">
      <w:pPr>
        <w:spacing w:after="0" w:line="240" w:lineRule="auto"/>
        <w:ind w:left="426"/>
        <w:rPr>
          <w:rFonts w:ascii="Times New Roman" w:hAnsi="Times New Roman"/>
          <w:sz w:val="20"/>
          <w:szCs w:val="20"/>
        </w:rPr>
      </w:pPr>
      <w:r w:rsidRPr="00590713">
        <w:rPr>
          <w:rFonts w:ascii="Times New Roman" w:hAnsi="Times New Roman"/>
          <w:sz w:val="20"/>
          <w:szCs w:val="20"/>
        </w:rPr>
        <w:t xml:space="preserve">        }</w:t>
      </w:r>
    </w:p>
    <w:p w14:paraId="736E374F" w14:textId="77777777" w:rsidR="00D333CF" w:rsidRPr="00590713" w:rsidRDefault="00D333CF" w:rsidP="00FB0765">
      <w:pPr>
        <w:spacing w:after="0" w:line="240" w:lineRule="auto"/>
        <w:ind w:left="426"/>
        <w:rPr>
          <w:rFonts w:ascii="Times New Roman" w:hAnsi="Times New Roman"/>
          <w:sz w:val="20"/>
          <w:szCs w:val="20"/>
        </w:rPr>
      </w:pPr>
      <w:r w:rsidRPr="00590713">
        <w:rPr>
          <w:rFonts w:ascii="Times New Roman" w:hAnsi="Times New Roman"/>
          <w:sz w:val="20"/>
          <w:szCs w:val="20"/>
        </w:rPr>
        <w:t xml:space="preserve">    })</w:t>
      </w:r>
    </w:p>
    <w:p w14:paraId="664CC490" w14:textId="77777777" w:rsidR="00D333CF" w:rsidRPr="00590713" w:rsidRDefault="00D333CF" w:rsidP="00FB0765">
      <w:pPr>
        <w:spacing w:after="0" w:line="240" w:lineRule="auto"/>
        <w:ind w:left="426"/>
        <w:rPr>
          <w:rFonts w:ascii="Times New Roman" w:hAnsi="Times New Roman"/>
          <w:sz w:val="20"/>
          <w:szCs w:val="20"/>
        </w:rPr>
      </w:pPr>
    </w:p>
    <w:p w14:paraId="2A1DB3B0" w14:textId="77777777" w:rsidR="00D333CF" w:rsidRPr="00590713" w:rsidRDefault="00D333CF" w:rsidP="00FB0765">
      <w:pPr>
        <w:spacing w:after="0" w:line="240" w:lineRule="auto"/>
        <w:ind w:left="426"/>
        <w:rPr>
          <w:rFonts w:ascii="Times New Roman" w:hAnsi="Times New Roman"/>
          <w:sz w:val="20"/>
          <w:szCs w:val="20"/>
        </w:rPr>
      </w:pPr>
      <w:r w:rsidRPr="00590713">
        <w:rPr>
          <w:rFonts w:ascii="Times New Roman" w:hAnsi="Times New Roman"/>
          <w:sz w:val="20"/>
          <w:szCs w:val="20"/>
        </w:rPr>
        <w:t xml:space="preserve">    .state('app.SkalaMMI', {</w:t>
      </w:r>
    </w:p>
    <w:p w14:paraId="50832594" w14:textId="77777777" w:rsidR="00D333CF" w:rsidRPr="00590713" w:rsidRDefault="00D333CF" w:rsidP="00FB0765">
      <w:pPr>
        <w:spacing w:after="0" w:line="240" w:lineRule="auto"/>
        <w:ind w:left="426"/>
        <w:rPr>
          <w:rFonts w:ascii="Times New Roman" w:hAnsi="Times New Roman"/>
          <w:sz w:val="20"/>
          <w:szCs w:val="20"/>
        </w:rPr>
      </w:pPr>
      <w:r w:rsidRPr="00590713">
        <w:rPr>
          <w:rFonts w:ascii="Times New Roman" w:hAnsi="Times New Roman"/>
          <w:sz w:val="20"/>
          <w:szCs w:val="20"/>
        </w:rPr>
        <w:t xml:space="preserve">        url: '/SkalaMMI',</w:t>
      </w:r>
    </w:p>
    <w:p w14:paraId="524572E9" w14:textId="77777777" w:rsidR="00D333CF" w:rsidRPr="00590713" w:rsidRDefault="00D333CF" w:rsidP="00FB0765">
      <w:pPr>
        <w:spacing w:after="0" w:line="240" w:lineRule="auto"/>
        <w:ind w:left="426"/>
        <w:rPr>
          <w:rFonts w:ascii="Times New Roman" w:hAnsi="Times New Roman"/>
          <w:sz w:val="20"/>
          <w:szCs w:val="20"/>
        </w:rPr>
      </w:pPr>
      <w:r w:rsidRPr="00590713">
        <w:rPr>
          <w:rFonts w:ascii="Times New Roman" w:hAnsi="Times New Roman"/>
          <w:sz w:val="20"/>
          <w:szCs w:val="20"/>
        </w:rPr>
        <w:t xml:space="preserve">        views: {</w:t>
      </w:r>
    </w:p>
    <w:p w14:paraId="4D562DCF" w14:textId="77777777" w:rsidR="00D333CF" w:rsidRPr="00590713" w:rsidRDefault="00D333CF" w:rsidP="00FB0765">
      <w:pPr>
        <w:spacing w:after="0" w:line="240" w:lineRule="auto"/>
        <w:ind w:left="426"/>
        <w:rPr>
          <w:rFonts w:ascii="Times New Roman" w:hAnsi="Times New Roman"/>
          <w:sz w:val="20"/>
          <w:szCs w:val="20"/>
        </w:rPr>
      </w:pPr>
      <w:r w:rsidRPr="00590713">
        <w:rPr>
          <w:rFonts w:ascii="Times New Roman" w:hAnsi="Times New Roman"/>
          <w:sz w:val="20"/>
          <w:szCs w:val="20"/>
        </w:rPr>
        <w:t xml:space="preserve">            'menuContent': {</w:t>
      </w:r>
    </w:p>
    <w:p w14:paraId="7E283DE1" w14:textId="77777777" w:rsidR="00D333CF" w:rsidRPr="00590713" w:rsidRDefault="00D333CF" w:rsidP="00FB0765">
      <w:pPr>
        <w:spacing w:after="0" w:line="240" w:lineRule="auto"/>
        <w:ind w:left="426"/>
        <w:rPr>
          <w:rFonts w:ascii="Times New Roman" w:hAnsi="Times New Roman"/>
          <w:sz w:val="20"/>
          <w:szCs w:val="20"/>
        </w:rPr>
      </w:pPr>
      <w:r w:rsidRPr="00590713">
        <w:rPr>
          <w:rFonts w:ascii="Times New Roman" w:hAnsi="Times New Roman"/>
          <w:sz w:val="20"/>
          <w:szCs w:val="20"/>
        </w:rPr>
        <w:t xml:space="preserve">                templateUrl: 'templates/SkalaMMI.html',</w:t>
      </w:r>
    </w:p>
    <w:p w14:paraId="68DADF37" w14:textId="77777777" w:rsidR="00D333CF" w:rsidRPr="00590713" w:rsidRDefault="00D333CF" w:rsidP="00FB0765">
      <w:pPr>
        <w:spacing w:after="0" w:line="240" w:lineRule="auto"/>
        <w:ind w:left="426"/>
        <w:rPr>
          <w:rFonts w:ascii="Times New Roman" w:hAnsi="Times New Roman"/>
          <w:sz w:val="20"/>
          <w:szCs w:val="20"/>
        </w:rPr>
      </w:pPr>
      <w:r w:rsidRPr="00590713">
        <w:rPr>
          <w:rFonts w:ascii="Times New Roman" w:hAnsi="Times New Roman"/>
          <w:sz w:val="20"/>
          <w:szCs w:val="20"/>
        </w:rPr>
        <w:t xml:space="preserve">                controller: 'SkalaMMI'</w:t>
      </w:r>
    </w:p>
    <w:p w14:paraId="2FB23233" w14:textId="77777777" w:rsidR="00D333CF" w:rsidRPr="00590713" w:rsidRDefault="00D333CF" w:rsidP="00FB0765">
      <w:pPr>
        <w:spacing w:after="0" w:line="240" w:lineRule="auto"/>
        <w:ind w:left="426"/>
        <w:rPr>
          <w:rFonts w:ascii="Times New Roman" w:hAnsi="Times New Roman"/>
          <w:sz w:val="20"/>
          <w:szCs w:val="20"/>
        </w:rPr>
      </w:pPr>
      <w:r w:rsidRPr="00590713">
        <w:rPr>
          <w:rFonts w:ascii="Times New Roman" w:hAnsi="Times New Roman"/>
          <w:sz w:val="20"/>
          <w:szCs w:val="20"/>
        </w:rPr>
        <w:t xml:space="preserve">            }</w:t>
      </w:r>
    </w:p>
    <w:p w14:paraId="623C939C" w14:textId="77777777" w:rsidR="00D333CF" w:rsidRPr="00590713" w:rsidRDefault="00D333CF" w:rsidP="00FB0765">
      <w:pPr>
        <w:spacing w:after="0" w:line="240" w:lineRule="auto"/>
        <w:ind w:left="426"/>
        <w:rPr>
          <w:rFonts w:ascii="Times New Roman" w:hAnsi="Times New Roman"/>
          <w:sz w:val="20"/>
          <w:szCs w:val="20"/>
        </w:rPr>
      </w:pPr>
      <w:r w:rsidRPr="00590713">
        <w:rPr>
          <w:rFonts w:ascii="Times New Roman" w:hAnsi="Times New Roman"/>
          <w:sz w:val="20"/>
          <w:szCs w:val="20"/>
        </w:rPr>
        <w:t xml:space="preserve">        }</w:t>
      </w:r>
    </w:p>
    <w:p w14:paraId="48F7B3A5" w14:textId="77777777" w:rsidR="00D333CF" w:rsidRPr="00590713" w:rsidRDefault="00D333CF" w:rsidP="00FB0765">
      <w:pPr>
        <w:spacing w:after="0" w:line="240" w:lineRule="auto"/>
        <w:ind w:left="426"/>
        <w:rPr>
          <w:rFonts w:ascii="Times New Roman" w:hAnsi="Times New Roman"/>
          <w:sz w:val="20"/>
          <w:szCs w:val="20"/>
        </w:rPr>
      </w:pPr>
      <w:r w:rsidRPr="00590713">
        <w:rPr>
          <w:rFonts w:ascii="Times New Roman" w:hAnsi="Times New Roman"/>
          <w:sz w:val="20"/>
          <w:szCs w:val="20"/>
        </w:rPr>
        <w:t xml:space="preserve">    })</w:t>
      </w:r>
    </w:p>
    <w:p w14:paraId="61B390F7" w14:textId="77777777" w:rsidR="00D333CF" w:rsidRPr="00590713" w:rsidRDefault="00D333CF" w:rsidP="00FB0765">
      <w:pPr>
        <w:spacing w:after="0" w:line="240" w:lineRule="auto"/>
        <w:ind w:left="426"/>
        <w:rPr>
          <w:rFonts w:ascii="Times New Roman" w:hAnsi="Times New Roman"/>
          <w:sz w:val="20"/>
          <w:szCs w:val="20"/>
        </w:rPr>
      </w:pPr>
    </w:p>
    <w:p w14:paraId="40CD2D45" w14:textId="77777777" w:rsidR="00D333CF" w:rsidRPr="00590713" w:rsidRDefault="00D333CF" w:rsidP="00FB0765">
      <w:pPr>
        <w:spacing w:after="0" w:line="240" w:lineRule="auto"/>
        <w:ind w:left="426"/>
        <w:rPr>
          <w:rFonts w:ascii="Times New Roman" w:hAnsi="Times New Roman"/>
          <w:sz w:val="20"/>
          <w:szCs w:val="20"/>
        </w:rPr>
      </w:pPr>
      <w:r w:rsidRPr="00590713">
        <w:rPr>
          <w:rFonts w:ascii="Times New Roman" w:hAnsi="Times New Roman"/>
          <w:sz w:val="20"/>
          <w:szCs w:val="20"/>
        </w:rPr>
        <w:t xml:space="preserve">    .state('app.JaringanStasiun', {</w:t>
      </w:r>
    </w:p>
    <w:p w14:paraId="1A4E8C3B" w14:textId="77777777" w:rsidR="00D333CF" w:rsidRPr="00590713" w:rsidRDefault="00D333CF" w:rsidP="00FB0765">
      <w:pPr>
        <w:spacing w:after="0" w:line="240" w:lineRule="auto"/>
        <w:ind w:left="426"/>
        <w:rPr>
          <w:rFonts w:ascii="Times New Roman" w:hAnsi="Times New Roman"/>
          <w:sz w:val="20"/>
          <w:szCs w:val="20"/>
        </w:rPr>
      </w:pPr>
      <w:r w:rsidRPr="00590713">
        <w:rPr>
          <w:rFonts w:ascii="Times New Roman" w:hAnsi="Times New Roman"/>
          <w:sz w:val="20"/>
          <w:szCs w:val="20"/>
        </w:rPr>
        <w:t xml:space="preserve">        url: '/JaringanStasiun',</w:t>
      </w:r>
    </w:p>
    <w:p w14:paraId="526676F1" w14:textId="77777777" w:rsidR="00D333CF" w:rsidRPr="00590713" w:rsidRDefault="00D333CF" w:rsidP="00FB0765">
      <w:pPr>
        <w:spacing w:after="0" w:line="240" w:lineRule="auto"/>
        <w:ind w:left="426"/>
        <w:rPr>
          <w:rFonts w:ascii="Times New Roman" w:hAnsi="Times New Roman"/>
          <w:sz w:val="20"/>
          <w:szCs w:val="20"/>
        </w:rPr>
      </w:pPr>
      <w:r w:rsidRPr="00590713">
        <w:rPr>
          <w:rFonts w:ascii="Times New Roman" w:hAnsi="Times New Roman"/>
          <w:sz w:val="20"/>
          <w:szCs w:val="20"/>
        </w:rPr>
        <w:t xml:space="preserve">        views: {</w:t>
      </w:r>
    </w:p>
    <w:p w14:paraId="3FEDEEA4" w14:textId="77777777" w:rsidR="00D333CF" w:rsidRPr="00590713" w:rsidRDefault="00D333CF" w:rsidP="00FB0765">
      <w:pPr>
        <w:spacing w:after="0" w:line="240" w:lineRule="auto"/>
        <w:ind w:left="426"/>
        <w:rPr>
          <w:rFonts w:ascii="Times New Roman" w:hAnsi="Times New Roman"/>
          <w:sz w:val="20"/>
          <w:szCs w:val="20"/>
        </w:rPr>
      </w:pPr>
      <w:r w:rsidRPr="00590713">
        <w:rPr>
          <w:rFonts w:ascii="Times New Roman" w:hAnsi="Times New Roman"/>
          <w:sz w:val="20"/>
          <w:szCs w:val="20"/>
        </w:rPr>
        <w:t xml:space="preserve">            'menuContent': {</w:t>
      </w:r>
    </w:p>
    <w:p w14:paraId="25E8E36B" w14:textId="77777777" w:rsidR="00D333CF" w:rsidRPr="00590713" w:rsidRDefault="00D333CF" w:rsidP="00FB0765">
      <w:pPr>
        <w:spacing w:after="0" w:line="240" w:lineRule="auto"/>
        <w:ind w:left="426"/>
        <w:rPr>
          <w:rFonts w:ascii="Times New Roman" w:hAnsi="Times New Roman"/>
          <w:sz w:val="20"/>
          <w:szCs w:val="20"/>
        </w:rPr>
      </w:pPr>
      <w:r w:rsidRPr="00590713">
        <w:rPr>
          <w:rFonts w:ascii="Times New Roman" w:hAnsi="Times New Roman"/>
          <w:sz w:val="20"/>
          <w:szCs w:val="20"/>
        </w:rPr>
        <w:t xml:space="preserve">                templateUrl: 'templates/JaringanStasiun.html',</w:t>
      </w:r>
    </w:p>
    <w:p w14:paraId="7269518A" w14:textId="77777777" w:rsidR="00D333CF" w:rsidRPr="00590713" w:rsidRDefault="00D333CF" w:rsidP="00FB0765">
      <w:pPr>
        <w:spacing w:after="0" w:line="240" w:lineRule="auto"/>
        <w:ind w:left="426"/>
        <w:rPr>
          <w:rFonts w:ascii="Times New Roman" w:hAnsi="Times New Roman"/>
          <w:sz w:val="20"/>
          <w:szCs w:val="20"/>
        </w:rPr>
      </w:pPr>
      <w:r w:rsidRPr="00590713">
        <w:rPr>
          <w:rFonts w:ascii="Times New Roman" w:hAnsi="Times New Roman"/>
          <w:sz w:val="20"/>
          <w:szCs w:val="20"/>
        </w:rPr>
        <w:t xml:space="preserve">                controller: 'StasiunGempaController'</w:t>
      </w:r>
    </w:p>
    <w:p w14:paraId="4D6A1AE3" w14:textId="77777777" w:rsidR="00D333CF" w:rsidRPr="00590713" w:rsidRDefault="00D333CF" w:rsidP="00FB0765">
      <w:pPr>
        <w:spacing w:after="0" w:line="240" w:lineRule="auto"/>
        <w:ind w:left="426"/>
        <w:rPr>
          <w:rFonts w:ascii="Times New Roman" w:hAnsi="Times New Roman"/>
          <w:sz w:val="20"/>
          <w:szCs w:val="20"/>
        </w:rPr>
      </w:pPr>
      <w:r w:rsidRPr="00590713">
        <w:rPr>
          <w:rFonts w:ascii="Times New Roman" w:hAnsi="Times New Roman"/>
          <w:sz w:val="20"/>
          <w:szCs w:val="20"/>
        </w:rPr>
        <w:t xml:space="preserve">            }</w:t>
      </w:r>
    </w:p>
    <w:p w14:paraId="7A9644C3" w14:textId="77777777" w:rsidR="00D333CF" w:rsidRPr="00590713" w:rsidRDefault="00D333CF" w:rsidP="00FB0765">
      <w:pPr>
        <w:spacing w:after="0" w:line="240" w:lineRule="auto"/>
        <w:ind w:left="426"/>
        <w:rPr>
          <w:rFonts w:ascii="Times New Roman" w:hAnsi="Times New Roman"/>
          <w:sz w:val="20"/>
          <w:szCs w:val="20"/>
        </w:rPr>
      </w:pPr>
      <w:r w:rsidRPr="00590713">
        <w:rPr>
          <w:rFonts w:ascii="Times New Roman" w:hAnsi="Times New Roman"/>
          <w:sz w:val="20"/>
          <w:szCs w:val="20"/>
        </w:rPr>
        <w:t xml:space="preserve">        }</w:t>
      </w:r>
    </w:p>
    <w:p w14:paraId="71D8E5EC" w14:textId="77777777" w:rsidR="00D333CF" w:rsidRPr="00590713" w:rsidRDefault="00D333CF" w:rsidP="00FB0765">
      <w:pPr>
        <w:spacing w:after="0" w:line="240" w:lineRule="auto"/>
        <w:ind w:left="426"/>
        <w:rPr>
          <w:rFonts w:ascii="Times New Roman" w:hAnsi="Times New Roman"/>
          <w:sz w:val="20"/>
          <w:szCs w:val="20"/>
        </w:rPr>
      </w:pPr>
      <w:r w:rsidRPr="00590713">
        <w:rPr>
          <w:rFonts w:ascii="Times New Roman" w:hAnsi="Times New Roman"/>
          <w:sz w:val="20"/>
          <w:szCs w:val="20"/>
        </w:rPr>
        <w:t xml:space="preserve">    })</w:t>
      </w:r>
    </w:p>
    <w:p w14:paraId="28F97CF5" w14:textId="77777777" w:rsidR="00D333CF" w:rsidRPr="00590713" w:rsidRDefault="00D333CF" w:rsidP="00FB0765">
      <w:pPr>
        <w:spacing w:after="0" w:line="240" w:lineRule="auto"/>
        <w:ind w:left="426"/>
        <w:rPr>
          <w:rFonts w:ascii="Times New Roman" w:hAnsi="Times New Roman"/>
          <w:sz w:val="20"/>
          <w:szCs w:val="20"/>
        </w:rPr>
      </w:pPr>
      <w:r w:rsidRPr="00590713">
        <w:rPr>
          <w:rFonts w:ascii="Times New Roman" w:hAnsi="Times New Roman"/>
          <w:sz w:val="20"/>
          <w:szCs w:val="20"/>
        </w:rPr>
        <w:t xml:space="preserve">    .state('app.Tentang', {</w:t>
      </w:r>
    </w:p>
    <w:p w14:paraId="063B7DFA" w14:textId="77777777" w:rsidR="00D333CF" w:rsidRPr="00590713" w:rsidRDefault="00D333CF" w:rsidP="00FB0765">
      <w:pPr>
        <w:spacing w:after="0" w:line="240" w:lineRule="auto"/>
        <w:ind w:left="426"/>
        <w:rPr>
          <w:rFonts w:ascii="Times New Roman" w:hAnsi="Times New Roman"/>
          <w:sz w:val="20"/>
          <w:szCs w:val="20"/>
        </w:rPr>
      </w:pPr>
      <w:r w:rsidRPr="00590713">
        <w:rPr>
          <w:rFonts w:ascii="Times New Roman" w:hAnsi="Times New Roman"/>
          <w:sz w:val="20"/>
          <w:szCs w:val="20"/>
        </w:rPr>
        <w:t xml:space="preserve">        url: '/Tentang',</w:t>
      </w:r>
    </w:p>
    <w:p w14:paraId="335C916D" w14:textId="77777777" w:rsidR="00D333CF" w:rsidRPr="00590713" w:rsidRDefault="00D333CF" w:rsidP="00FB0765">
      <w:pPr>
        <w:spacing w:after="0" w:line="240" w:lineRule="auto"/>
        <w:ind w:left="426"/>
        <w:rPr>
          <w:rFonts w:ascii="Times New Roman" w:hAnsi="Times New Roman"/>
          <w:sz w:val="20"/>
          <w:szCs w:val="20"/>
        </w:rPr>
      </w:pPr>
      <w:r w:rsidRPr="00590713">
        <w:rPr>
          <w:rFonts w:ascii="Times New Roman" w:hAnsi="Times New Roman"/>
          <w:sz w:val="20"/>
          <w:szCs w:val="20"/>
        </w:rPr>
        <w:t xml:space="preserve">        views: {</w:t>
      </w:r>
    </w:p>
    <w:p w14:paraId="0143BF85" w14:textId="77777777" w:rsidR="00D333CF" w:rsidRPr="00590713" w:rsidRDefault="00D333CF" w:rsidP="00FB0765">
      <w:pPr>
        <w:spacing w:after="0" w:line="240" w:lineRule="auto"/>
        <w:ind w:left="426"/>
        <w:rPr>
          <w:rFonts w:ascii="Times New Roman" w:hAnsi="Times New Roman"/>
          <w:sz w:val="20"/>
          <w:szCs w:val="20"/>
        </w:rPr>
      </w:pPr>
      <w:r w:rsidRPr="00590713">
        <w:rPr>
          <w:rFonts w:ascii="Times New Roman" w:hAnsi="Times New Roman"/>
          <w:sz w:val="20"/>
          <w:szCs w:val="20"/>
        </w:rPr>
        <w:t xml:space="preserve">            'menuContent': {</w:t>
      </w:r>
    </w:p>
    <w:p w14:paraId="1F16F848" w14:textId="77777777" w:rsidR="00D333CF" w:rsidRPr="00590713" w:rsidRDefault="00D333CF" w:rsidP="00FB0765">
      <w:pPr>
        <w:spacing w:after="0" w:line="240" w:lineRule="auto"/>
        <w:ind w:left="426"/>
        <w:rPr>
          <w:rFonts w:ascii="Times New Roman" w:hAnsi="Times New Roman"/>
          <w:sz w:val="20"/>
          <w:szCs w:val="20"/>
        </w:rPr>
      </w:pPr>
      <w:r w:rsidRPr="00590713">
        <w:rPr>
          <w:rFonts w:ascii="Times New Roman" w:hAnsi="Times New Roman"/>
          <w:sz w:val="20"/>
          <w:szCs w:val="20"/>
        </w:rPr>
        <w:t xml:space="preserve">                templateUrl: 'templates/Tentang.html',</w:t>
      </w:r>
    </w:p>
    <w:p w14:paraId="4F3FA704" w14:textId="77777777" w:rsidR="00D333CF" w:rsidRPr="00590713" w:rsidRDefault="00D333CF" w:rsidP="00FB0765">
      <w:pPr>
        <w:spacing w:after="0" w:line="240" w:lineRule="auto"/>
        <w:ind w:left="426"/>
        <w:rPr>
          <w:rFonts w:ascii="Times New Roman" w:hAnsi="Times New Roman"/>
          <w:sz w:val="20"/>
          <w:szCs w:val="20"/>
        </w:rPr>
      </w:pPr>
      <w:r w:rsidRPr="00590713">
        <w:rPr>
          <w:rFonts w:ascii="Times New Roman" w:hAnsi="Times New Roman"/>
          <w:sz w:val="20"/>
          <w:szCs w:val="20"/>
        </w:rPr>
        <w:t xml:space="preserve">                controller: 'TentangController'</w:t>
      </w:r>
    </w:p>
    <w:p w14:paraId="57F72705" w14:textId="77777777" w:rsidR="00D333CF" w:rsidRPr="00590713" w:rsidRDefault="00D333CF" w:rsidP="00FB0765">
      <w:pPr>
        <w:spacing w:after="0" w:line="240" w:lineRule="auto"/>
        <w:ind w:left="426"/>
        <w:rPr>
          <w:rFonts w:ascii="Times New Roman" w:hAnsi="Times New Roman"/>
          <w:sz w:val="20"/>
          <w:szCs w:val="20"/>
        </w:rPr>
      </w:pPr>
      <w:r w:rsidRPr="00590713">
        <w:rPr>
          <w:rFonts w:ascii="Times New Roman" w:hAnsi="Times New Roman"/>
          <w:sz w:val="20"/>
          <w:szCs w:val="20"/>
        </w:rPr>
        <w:t xml:space="preserve">            }</w:t>
      </w:r>
    </w:p>
    <w:p w14:paraId="3FA0D5D0" w14:textId="77777777" w:rsidR="00D333CF" w:rsidRPr="00590713" w:rsidRDefault="00D333CF" w:rsidP="00FB0765">
      <w:pPr>
        <w:spacing w:after="0" w:line="240" w:lineRule="auto"/>
        <w:ind w:left="426"/>
        <w:rPr>
          <w:rFonts w:ascii="Times New Roman" w:hAnsi="Times New Roman"/>
          <w:sz w:val="20"/>
          <w:szCs w:val="20"/>
        </w:rPr>
      </w:pPr>
      <w:r w:rsidRPr="00590713">
        <w:rPr>
          <w:rFonts w:ascii="Times New Roman" w:hAnsi="Times New Roman"/>
          <w:sz w:val="20"/>
          <w:szCs w:val="20"/>
        </w:rPr>
        <w:t xml:space="preserve">        }</w:t>
      </w:r>
    </w:p>
    <w:p w14:paraId="18377517" w14:textId="77777777" w:rsidR="00D333CF" w:rsidRPr="00590713" w:rsidRDefault="00D333CF" w:rsidP="00FB0765">
      <w:pPr>
        <w:spacing w:after="0" w:line="240" w:lineRule="auto"/>
        <w:ind w:left="426"/>
        <w:rPr>
          <w:rFonts w:ascii="Times New Roman" w:hAnsi="Times New Roman"/>
          <w:sz w:val="20"/>
          <w:szCs w:val="20"/>
        </w:rPr>
      </w:pPr>
      <w:r w:rsidRPr="00590713">
        <w:rPr>
          <w:rFonts w:ascii="Times New Roman" w:hAnsi="Times New Roman"/>
          <w:sz w:val="20"/>
          <w:szCs w:val="20"/>
        </w:rPr>
        <w:t xml:space="preserve">    })</w:t>
      </w:r>
    </w:p>
    <w:p w14:paraId="2293B5BE" w14:textId="77777777" w:rsidR="00D333CF" w:rsidRPr="00590713" w:rsidRDefault="00D333CF" w:rsidP="00FB0765">
      <w:pPr>
        <w:spacing w:after="0" w:line="240" w:lineRule="auto"/>
        <w:ind w:left="426"/>
        <w:rPr>
          <w:rFonts w:ascii="Times New Roman" w:hAnsi="Times New Roman"/>
          <w:sz w:val="20"/>
          <w:szCs w:val="20"/>
        </w:rPr>
      </w:pPr>
    </w:p>
    <w:p w14:paraId="17B01151" w14:textId="77777777" w:rsidR="00D333CF" w:rsidRPr="00590713" w:rsidRDefault="00D333CF" w:rsidP="00FB0765">
      <w:pPr>
        <w:spacing w:after="0" w:line="240" w:lineRule="auto"/>
        <w:ind w:left="426"/>
        <w:rPr>
          <w:rFonts w:ascii="Times New Roman" w:hAnsi="Times New Roman"/>
          <w:sz w:val="20"/>
          <w:szCs w:val="20"/>
        </w:rPr>
      </w:pPr>
      <w:r w:rsidRPr="00590713">
        <w:rPr>
          <w:rFonts w:ascii="Times New Roman" w:hAnsi="Times New Roman"/>
          <w:sz w:val="20"/>
          <w:szCs w:val="20"/>
        </w:rPr>
        <w:lastRenderedPageBreak/>
        <w:t xml:space="preserve">    .state('app.GempaTerkini', {</w:t>
      </w:r>
    </w:p>
    <w:p w14:paraId="58951B5A" w14:textId="77777777" w:rsidR="00D333CF" w:rsidRPr="00590713" w:rsidRDefault="00D333CF" w:rsidP="00FB0765">
      <w:pPr>
        <w:spacing w:after="0" w:line="240" w:lineRule="auto"/>
        <w:ind w:left="426"/>
        <w:rPr>
          <w:rFonts w:ascii="Times New Roman" w:hAnsi="Times New Roman"/>
          <w:sz w:val="20"/>
          <w:szCs w:val="20"/>
        </w:rPr>
      </w:pPr>
      <w:r w:rsidRPr="00590713">
        <w:rPr>
          <w:rFonts w:ascii="Times New Roman" w:hAnsi="Times New Roman"/>
          <w:sz w:val="20"/>
          <w:szCs w:val="20"/>
        </w:rPr>
        <w:t xml:space="preserve">        url: '/GempaTerkini',</w:t>
      </w:r>
    </w:p>
    <w:p w14:paraId="6B473E1C" w14:textId="77777777" w:rsidR="00D333CF" w:rsidRPr="00590713" w:rsidRDefault="00D333CF" w:rsidP="00FB0765">
      <w:pPr>
        <w:spacing w:after="0" w:line="240" w:lineRule="auto"/>
        <w:ind w:left="426"/>
        <w:rPr>
          <w:rFonts w:ascii="Times New Roman" w:hAnsi="Times New Roman"/>
          <w:sz w:val="20"/>
          <w:szCs w:val="20"/>
        </w:rPr>
      </w:pPr>
      <w:r w:rsidRPr="00590713">
        <w:rPr>
          <w:rFonts w:ascii="Times New Roman" w:hAnsi="Times New Roman"/>
          <w:sz w:val="20"/>
          <w:szCs w:val="20"/>
        </w:rPr>
        <w:t xml:space="preserve">        views: {</w:t>
      </w:r>
    </w:p>
    <w:p w14:paraId="2726A006" w14:textId="77777777" w:rsidR="00D333CF" w:rsidRPr="00590713" w:rsidRDefault="00D333CF" w:rsidP="00FB0765">
      <w:pPr>
        <w:spacing w:after="0" w:line="240" w:lineRule="auto"/>
        <w:ind w:left="426"/>
        <w:rPr>
          <w:rFonts w:ascii="Times New Roman" w:hAnsi="Times New Roman"/>
          <w:sz w:val="20"/>
          <w:szCs w:val="20"/>
        </w:rPr>
      </w:pPr>
      <w:r w:rsidRPr="00590713">
        <w:rPr>
          <w:rFonts w:ascii="Times New Roman" w:hAnsi="Times New Roman"/>
          <w:sz w:val="20"/>
          <w:szCs w:val="20"/>
        </w:rPr>
        <w:t xml:space="preserve">            'menuContent': {</w:t>
      </w:r>
    </w:p>
    <w:p w14:paraId="0FD5D6BB" w14:textId="77777777" w:rsidR="00D333CF" w:rsidRPr="00590713" w:rsidRDefault="00D333CF" w:rsidP="00FB0765">
      <w:pPr>
        <w:spacing w:after="0" w:line="240" w:lineRule="auto"/>
        <w:ind w:left="426"/>
        <w:rPr>
          <w:rFonts w:ascii="Times New Roman" w:hAnsi="Times New Roman"/>
          <w:sz w:val="20"/>
          <w:szCs w:val="20"/>
        </w:rPr>
      </w:pPr>
      <w:r w:rsidRPr="00590713">
        <w:rPr>
          <w:rFonts w:ascii="Times New Roman" w:hAnsi="Times New Roman"/>
          <w:sz w:val="20"/>
          <w:szCs w:val="20"/>
        </w:rPr>
        <w:t xml:space="preserve">                templateUrl: 'templates/GempaTerkini5SR.html',</w:t>
      </w:r>
    </w:p>
    <w:p w14:paraId="199B8187" w14:textId="77777777" w:rsidR="00D333CF" w:rsidRPr="00590713" w:rsidRDefault="00D333CF" w:rsidP="00FB0765">
      <w:pPr>
        <w:spacing w:after="0" w:line="240" w:lineRule="auto"/>
        <w:ind w:left="426"/>
        <w:rPr>
          <w:rFonts w:ascii="Times New Roman" w:hAnsi="Times New Roman"/>
          <w:sz w:val="20"/>
          <w:szCs w:val="20"/>
        </w:rPr>
      </w:pPr>
      <w:r w:rsidRPr="00590713">
        <w:rPr>
          <w:rFonts w:ascii="Times New Roman" w:hAnsi="Times New Roman"/>
          <w:sz w:val="20"/>
          <w:szCs w:val="20"/>
        </w:rPr>
        <w:t xml:space="preserve">                controller: 'GempaTerkiniController'</w:t>
      </w:r>
    </w:p>
    <w:p w14:paraId="7DC4D75B" w14:textId="77777777" w:rsidR="00D333CF" w:rsidRPr="00590713" w:rsidRDefault="00D333CF" w:rsidP="00FB0765">
      <w:pPr>
        <w:spacing w:after="0" w:line="240" w:lineRule="auto"/>
        <w:ind w:left="426"/>
        <w:rPr>
          <w:rFonts w:ascii="Times New Roman" w:hAnsi="Times New Roman"/>
          <w:sz w:val="20"/>
          <w:szCs w:val="20"/>
        </w:rPr>
      </w:pPr>
      <w:r w:rsidRPr="00590713">
        <w:rPr>
          <w:rFonts w:ascii="Times New Roman" w:hAnsi="Times New Roman"/>
          <w:sz w:val="20"/>
          <w:szCs w:val="20"/>
        </w:rPr>
        <w:t xml:space="preserve">            }</w:t>
      </w:r>
    </w:p>
    <w:p w14:paraId="0386AA8F" w14:textId="77777777" w:rsidR="00D333CF" w:rsidRPr="00590713" w:rsidRDefault="00D333CF" w:rsidP="00FB0765">
      <w:pPr>
        <w:spacing w:after="0" w:line="240" w:lineRule="auto"/>
        <w:ind w:left="426"/>
        <w:rPr>
          <w:rFonts w:ascii="Times New Roman" w:hAnsi="Times New Roman"/>
          <w:sz w:val="20"/>
          <w:szCs w:val="20"/>
        </w:rPr>
      </w:pPr>
      <w:r w:rsidRPr="00590713">
        <w:rPr>
          <w:rFonts w:ascii="Times New Roman" w:hAnsi="Times New Roman"/>
          <w:sz w:val="20"/>
          <w:szCs w:val="20"/>
        </w:rPr>
        <w:t xml:space="preserve">        }</w:t>
      </w:r>
    </w:p>
    <w:p w14:paraId="6049E406" w14:textId="77777777" w:rsidR="00D333CF" w:rsidRPr="00590713" w:rsidRDefault="00D333CF" w:rsidP="00FB0765">
      <w:pPr>
        <w:spacing w:after="0" w:line="240" w:lineRule="auto"/>
        <w:ind w:left="426"/>
        <w:rPr>
          <w:rFonts w:ascii="Times New Roman" w:hAnsi="Times New Roman"/>
          <w:sz w:val="20"/>
          <w:szCs w:val="20"/>
        </w:rPr>
      </w:pPr>
      <w:r w:rsidRPr="00590713">
        <w:rPr>
          <w:rFonts w:ascii="Times New Roman" w:hAnsi="Times New Roman"/>
          <w:sz w:val="20"/>
          <w:szCs w:val="20"/>
        </w:rPr>
        <w:t xml:space="preserve">    });</w:t>
      </w:r>
    </w:p>
    <w:p w14:paraId="0DBD9D3D" w14:textId="77777777" w:rsidR="00D333CF" w:rsidRPr="00590713" w:rsidRDefault="00D333CF" w:rsidP="00FB0765">
      <w:pPr>
        <w:spacing w:after="0" w:line="240" w:lineRule="auto"/>
        <w:ind w:left="426"/>
        <w:rPr>
          <w:rFonts w:ascii="Times New Roman" w:hAnsi="Times New Roman"/>
          <w:sz w:val="20"/>
          <w:szCs w:val="20"/>
        </w:rPr>
      </w:pPr>
    </w:p>
    <w:p w14:paraId="3E45E595" w14:textId="77777777" w:rsidR="00D333CF" w:rsidRPr="00590713" w:rsidRDefault="00D333CF" w:rsidP="00FB0765">
      <w:pPr>
        <w:spacing w:after="0" w:line="240" w:lineRule="auto"/>
        <w:ind w:left="426"/>
        <w:rPr>
          <w:rFonts w:ascii="Times New Roman" w:hAnsi="Times New Roman"/>
          <w:sz w:val="20"/>
          <w:szCs w:val="20"/>
        </w:rPr>
      </w:pPr>
      <w:r w:rsidRPr="00590713">
        <w:rPr>
          <w:rFonts w:ascii="Times New Roman" w:hAnsi="Times New Roman"/>
          <w:sz w:val="20"/>
          <w:szCs w:val="20"/>
        </w:rPr>
        <w:t xml:space="preserve">    $urlRouterProvider.otherwise('/app/GempaTerbaru');</w:t>
      </w:r>
    </w:p>
    <w:p w14:paraId="1A85565B" w14:textId="77777777" w:rsidR="00D333CF" w:rsidRPr="00590713" w:rsidRDefault="00D333CF" w:rsidP="00FB0765">
      <w:pPr>
        <w:spacing w:after="0" w:line="240" w:lineRule="auto"/>
        <w:ind w:left="426"/>
        <w:rPr>
          <w:rFonts w:ascii="Times New Roman" w:hAnsi="Times New Roman"/>
          <w:sz w:val="20"/>
          <w:szCs w:val="20"/>
        </w:rPr>
      </w:pPr>
      <w:r w:rsidRPr="00590713">
        <w:rPr>
          <w:rFonts w:ascii="Times New Roman" w:hAnsi="Times New Roman"/>
          <w:sz w:val="20"/>
          <w:szCs w:val="20"/>
        </w:rPr>
        <w:t>});</w:t>
      </w:r>
    </w:p>
    <w:p w14:paraId="490FA42B" w14:textId="77777777" w:rsidR="00D333CF" w:rsidRPr="00590713" w:rsidRDefault="00D333CF" w:rsidP="00D333CF">
      <w:pPr>
        <w:rPr>
          <w:rFonts w:ascii="Times New Roman" w:hAnsi="Times New Roman"/>
        </w:rPr>
      </w:pPr>
    </w:p>
    <w:p w14:paraId="7819CF1F" w14:textId="77777777" w:rsidR="00D333CF" w:rsidRPr="00590713" w:rsidRDefault="00D333CF" w:rsidP="00D333CF">
      <w:pPr>
        <w:pStyle w:val="ListParagraph"/>
        <w:numPr>
          <w:ilvl w:val="0"/>
          <w:numId w:val="1"/>
        </w:numPr>
        <w:ind w:left="284"/>
        <w:rPr>
          <w:rFonts w:ascii="Times New Roman" w:hAnsi="Times New Roman"/>
          <w:b/>
          <w:sz w:val="24"/>
        </w:rPr>
      </w:pPr>
      <w:r w:rsidRPr="00590713">
        <w:rPr>
          <w:rFonts w:ascii="Times New Roman" w:hAnsi="Times New Roman"/>
          <w:b/>
          <w:sz w:val="24"/>
        </w:rPr>
        <w:t>Controller</w:t>
      </w:r>
    </w:p>
    <w:p w14:paraId="7D72F19E" w14:textId="46EB2FC3" w:rsidR="00AA05C6" w:rsidRPr="00590713" w:rsidRDefault="00AA05C6" w:rsidP="00AA05C6">
      <w:pPr>
        <w:pStyle w:val="ListParagraph"/>
        <w:numPr>
          <w:ilvl w:val="0"/>
          <w:numId w:val="2"/>
        </w:numPr>
        <w:ind w:left="426"/>
        <w:rPr>
          <w:rFonts w:ascii="Times New Roman" w:hAnsi="Times New Roman"/>
          <w:b/>
          <w:sz w:val="24"/>
        </w:rPr>
      </w:pPr>
      <w:r w:rsidRPr="00590713">
        <w:rPr>
          <w:rFonts w:ascii="Times New Roman" w:hAnsi="Times New Roman"/>
          <w:b/>
          <w:sz w:val="24"/>
        </w:rPr>
        <w:t>Menu.js</w:t>
      </w:r>
    </w:p>
    <w:p w14:paraId="1888F490" w14:textId="373A5809" w:rsidR="00C67C99" w:rsidRPr="00590713" w:rsidRDefault="00C67C99" w:rsidP="00D34DC8">
      <w:pPr>
        <w:spacing w:after="0"/>
        <w:ind w:left="426"/>
        <w:rPr>
          <w:rFonts w:ascii="Times New Roman" w:hAnsi="Times New Roman"/>
          <w:sz w:val="20"/>
          <w:szCs w:val="20"/>
        </w:rPr>
      </w:pPr>
      <w:r w:rsidRPr="00590713">
        <w:rPr>
          <w:rFonts w:ascii="Times New Roman" w:hAnsi="Times New Roman"/>
          <w:sz w:val="20"/>
          <w:szCs w:val="20"/>
        </w:rPr>
        <w:t>app.controller('MenuController', function ($scope, $ionicPopup) {</w:t>
      </w:r>
    </w:p>
    <w:p w14:paraId="7830B46D" w14:textId="0A536DD4" w:rsidR="00C67C99" w:rsidRPr="00590713" w:rsidRDefault="00C67C99" w:rsidP="00D34DC8">
      <w:pPr>
        <w:spacing w:after="0"/>
        <w:ind w:left="426"/>
        <w:rPr>
          <w:rFonts w:ascii="Times New Roman" w:hAnsi="Times New Roman"/>
          <w:sz w:val="20"/>
          <w:szCs w:val="20"/>
        </w:rPr>
      </w:pPr>
      <w:r w:rsidRPr="00590713">
        <w:rPr>
          <w:rFonts w:ascii="Times New Roman" w:hAnsi="Times New Roman"/>
          <w:sz w:val="20"/>
          <w:szCs w:val="20"/>
        </w:rPr>
        <w:t xml:space="preserve">    var fab = document.getElementById('fab');</w:t>
      </w:r>
    </w:p>
    <w:p w14:paraId="6DDAC77E" w14:textId="3DA92054" w:rsidR="00C67C99" w:rsidRPr="00590713" w:rsidRDefault="00C67C99" w:rsidP="00D34DC8">
      <w:pPr>
        <w:spacing w:after="0"/>
        <w:ind w:left="426"/>
        <w:rPr>
          <w:rFonts w:ascii="Times New Roman" w:hAnsi="Times New Roman"/>
          <w:sz w:val="20"/>
          <w:szCs w:val="20"/>
        </w:rPr>
      </w:pPr>
      <w:r w:rsidRPr="00590713">
        <w:rPr>
          <w:rFonts w:ascii="Times New Roman" w:hAnsi="Times New Roman"/>
          <w:sz w:val="20"/>
          <w:szCs w:val="20"/>
        </w:rPr>
        <w:t xml:space="preserve">    fab.addEventListener('click', function () {</w:t>
      </w:r>
    </w:p>
    <w:p w14:paraId="70234176" w14:textId="1C4A06D7" w:rsidR="00C67C99" w:rsidRPr="00590713" w:rsidRDefault="00C67C99" w:rsidP="00D34DC8">
      <w:pPr>
        <w:spacing w:after="0"/>
        <w:ind w:left="426"/>
        <w:rPr>
          <w:rFonts w:ascii="Times New Roman" w:hAnsi="Times New Roman"/>
          <w:sz w:val="20"/>
          <w:szCs w:val="20"/>
        </w:rPr>
      </w:pPr>
      <w:r w:rsidRPr="00590713">
        <w:rPr>
          <w:rFonts w:ascii="Times New Roman" w:hAnsi="Times New Roman"/>
          <w:sz w:val="20"/>
          <w:szCs w:val="20"/>
        </w:rPr>
        <w:t xml:space="preserve">        $scope.showConfirm = function() {</w:t>
      </w:r>
    </w:p>
    <w:p w14:paraId="12843B30" w14:textId="5EF53527" w:rsidR="00C67C99" w:rsidRPr="00590713" w:rsidRDefault="00C67C99" w:rsidP="00D34DC8">
      <w:pPr>
        <w:spacing w:after="0"/>
        <w:ind w:left="426"/>
        <w:rPr>
          <w:rFonts w:ascii="Times New Roman" w:hAnsi="Times New Roman"/>
          <w:sz w:val="20"/>
          <w:szCs w:val="20"/>
        </w:rPr>
      </w:pPr>
      <w:r w:rsidRPr="00590713">
        <w:rPr>
          <w:rFonts w:ascii="Times New Roman" w:hAnsi="Times New Roman"/>
          <w:sz w:val="20"/>
          <w:szCs w:val="20"/>
        </w:rPr>
        <w:t xml:space="preserve">         var confirmPopup = $ionicPopup.confirm({</w:t>
      </w:r>
    </w:p>
    <w:p w14:paraId="169707AB" w14:textId="00050B37" w:rsidR="00C67C99" w:rsidRPr="00590713" w:rsidRDefault="00C67C99" w:rsidP="00D34DC8">
      <w:pPr>
        <w:spacing w:after="0"/>
        <w:ind w:left="426"/>
        <w:rPr>
          <w:rFonts w:ascii="Times New Roman" w:hAnsi="Times New Roman"/>
          <w:sz w:val="20"/>
          <w:szCs w:val="20"/>
        </w:rPr>
      </w:pPr>
      <w:r w:rsidRPr="00590713">
        <w:rPr>
          <w:rFonts w:ascii="Times New Roman" w:hAnsi="Times New Roman"/>
          <w:sz w:val="20"/>
          <w:szCs w:val="20"/>
        </w:rPr>
        <w:t xml:space="preserve">           title: 'Keluar',</w:t>
      </w:r>
    </w:p>
    <w:p w14:paraId="225FF45F" w14:textId="5C8BDBA0" w:rsidR="00C67C99" w:rsidRPr="00590713" w:rsidRDefault="00C67C99" w:rsidP="00D34DC8">
      <w:pPr>
        <w:spacing w:after="0"/>
        <w:ind w:left="426"/>
        <w:rPr>
          <w:rFonts w:ascii="Times New Roman" w:hAnsi="Times New Roman"/>
          <w:sz w:val="20"/>
          <w:szCs w:val="20"/>
        </w:rPr>
      </w:pPr>
      <w:r w:rsidRPr="00590713">
        <w:rPr>
          <w:rFonts w:ascii="Times New Roman" w:hAnsi="Times New Roman"/>
          <w:sz w:val="20"/>
          <w:szCs w:val="20"/>
        </w:rPr>
        <w:t xml:space="preserve">           template: 'Anda yakin ingin menutup aplikasi ini ?'</w:t>
      </w:r>
    </w:p>
    <w:p w14:paraId="2C549A17" w14:textId="400EC9FF" w:rsidR="00C67C99" w:rsidRPr="00590713" w:rsidRDefault="00C67C99" w:rsidP="00D34DC8">
      <w:pPr>
        <w:spacing w:after="0"/>
        <w:ind w:left="426"/>
        <w:rPr>
          <w:rFonts w:ascii="Times New Roman" w:hAnsi="Times New Roman"/>
          <w:sz w:val="20"/>
          <w:szCs w:val="20"/>
        </w:rPr>
      </w:pPr>
      <w:r w:rsidRPr="00590713">
        <w:rPr>
          <w:rFonts w:ascii="Times New Roman" w:hAnsi="Times New Roman"/>
          <w:sz w:val="20"/>
          <w:szCs w:val="20"/>
        </w:rPr>
        <w:t xml:space="preserve">         });</w:t>
      </w:r>
    </w:p>
    <w:p w14:paraId="44A82F49" w14:textId="77777777" w:rsidR="00C67C99" w:rsidRPr="00590713" w:rsidRDefault="00C67C99" w:rsidP="00D34DC8">
      <w:pPr>
        <w:spacing w:after="0"/>
        <w:ind w:left="426"/>
        <w:rPr>
          <w:rFonts w:ascii="Times New Roman" w:hAnsi="Times New Roman"/>
          <w:sz w:val="20"/>
          <w:szCs w:val="20"/>
        </w:rPr>
      </w:pPr>
    </w:p>
    <w:p w14:paraId="1C69FBE4" w14:textId="12680598" w:rsidR="00C67C99" w:rsidRPr="00590713" w:rsidRDefault="00C67C99" w:rsidP="00D34DC8">
      <w:pPr>
        <w:spacing w:after="0"/>
        <w:ind w:left="426"/>
        <w:rPr>
          <w:rFonts w:ascii="Times New Roman" w:hAnsi="Times New Roman"/>
          <w:sz w:val="20"/>
          <w:szCs w:val="20"/>
        </w:rPr>
      </w:pPr>
      <w:r w:rsidRPr="00590713">
        <w:rPr>
          <w:rFonts w:ascii="Times New Roman" w:hAnsi="Times New Roman"/>
          <w:sz w:val="20"/>
          <w:szCs w:val="20"/>
        </w:rPr>
        <w:t xml:space="preserve">         confirmPopup.then(function(res) {</w:t>
      </w:r>
    </w:p>
    <w:p w14:paraId="46EDE017" w14:textId="3BAB5669" w:rsidR="00C67C99" w:rsidRPr="00590713" w:rsidRDefault="00C67C99" w:rsidP="00D34DC8">
      <w:pPr>
        <w:spacing w:after="0"/>
        <w:ind w:left="426"/>
        <w:rPr>
          <w:rFonts w:ascii="Times New Roman" w:hAnsi="Times New Roman"/>
          <w:sz w:val="20"/>
          <w:szCs w:val="20"/>
        </w:rPr>
      </w:pPr>
      <w:r w:rsidRPr="00590713">
        <w:rPr>
          <w:rFonts w:ascii="Times New Roman" w:hAnsi="Times New Roman"/>
          <w:sz w:val="20"/>
          <w:szCs w:val="20"/>
        </w:rPr>
        <w:t xml:space="preserve">           if(res) {</w:t>
      </w:r>
    </w:p>
    <w:p w14:paraId="4C1358D3" w14:textId="371ECAD8" w:rsidR="00C67C99" w:rsidRPr="00590713" w:rsidRDefault="00C67C99" w:rsidP="00D34DC8">
      <w:pPr>
        <w:spacing w:after="0"/>
        <w:ind w:left="426"/>
        <w:rPr>
          <w:rFonts w:ascii="Times New Roman" w:hAnsi="Times New Roman"/>
          <w:sz w:val="20"/>
          <w:szCs w:val="20"/>
        </w:rPr>
      </w:pPr>
      <w:r w:rsidRPr="00590713">
        <w:rPr>
          <w:rFonts w:ascii="Times New Roman" w:hAnsi="Times New Roman"/>
          <w:sz w:val="20"/>
          <w:szCs w:val="20"/>
        </w:rPr>
        <w:t xml:space="preserve">            //  console.log('You are sure');</w:t>
      </w:r>
    </w:p>
    <w:p w14:paraId="4061B662" w14:textId="33588BFF" w:rsidR="00C67C99" w:rsidRPr="00590713" w:rsidRDefault="00C67C99" w:rsidP="00D34DC8">
      <w:pPr>
        <w:spacing w:after="0"/>
        <w:ind w:left="426"/>
        <w:rPr>
          <w:rFonts w:ascii="Times New Roman" w:hAnsi="Times New Roman"/>
          <w:sz w:val="20"/>
          <w:szCs w:val="20"/>
        </w:rPr>
      </w:pPr>
      <w:r w:rsidRPr="00590713">
        <w:rPr>
          <w:rFonts w:ascii="Times New Roman" w:hAnsi="Times New Roman"/>
          <w:sz w:val="20"/>
          <w:szCs w:val="20"/>
        </w:rPr>
        <w:t xml:space="preserve">            ionic.Platform.exitApp();</w:t>
      </w:r>
    </w:p>
    <w:p w14:paraId="0556828B" w14:textId="66FF9312" w:rsidR="00C67C99" w:rsidRPr="00590713" w:rsidRDefault="00C67C99" w:rsidP="00D34DC8">
      <w:pPr>
        <w:spacing w:after="0"/>
        <w:ind w:left="426"/>
        <w:rPr>
          <w:rFonts w:ascii="Times New Roman" w:hAnsi="Times New Roman"/>
          <w:sz w:val="20"/>
          <w:szCs w:val="20"/>
        </w:rPr>
      </w:pPr>
      <w:r w:rsidRPr="00590713">
        <w:rPr>
          <w:rFonts w:ascii="Times New Roman" w:hAnsi="Times New Roman"/>
          <w:sz w:val="20"/>
          <w:szCs w:val="20"/>
        </w:rPr>
        <w:t xml:space="preserve">           } else {</w:t>
      </w:r>
    </w:p>
    <w:p w14:paraId="7F66E712" w14:textId="75BA06C8" w:rsidR="00C67C99" w:rsidRPr="00590713" w:rsidRDefault="00C67C99" w:rsidP="00D34DC8">
      <w:pPr>
        <w:spacing w:after="0"/>
        <w:ind w:left="426"/>
        <w:rPr>
          <w:rFonts w:ascii="Times New Roman" w:hAnsi="Times New Roman"/>
          <w:sz w:val="20"/>
          <w:szCs w:val="20"/>
        </w:rPr>
      </w:pPr>
      <w:r w:rsidRPr="00590713">
        <w:rPr>
          <w:rFonts w:ascii="Times New Roman" w:hAnsi="Times New Roman"/>
          <w:sz w:val="20"/>
          <w:szCs w:val="20"/>
        </w:rPr>
        <w:t xml:space="preserve">             console.log('You are not sure');</w:t>
      </w:r>
    </w:p>
    <w:p w14:paraId="1DAAD341" w14:textId="7CA32069" w:rsidR="00C67C99" w:rsidRPr="00590713" w:rsidRDefault="00C67C99" w:rsidP="00D34DC8">
      <w:pPr>
        <w:spacing w:after="0"/>
        <w:ind w:left="426"/>
        <w:rPr>
          <w:rFonts w:ascii="Times New Roman" w:hAnsi="Times New Roman"/>
          <w:sz w:val="20"/>
          <w:szCs w:val="20"/>
        </w:rPr>
      </w:pPr>
      <w:r w:rsidRPr="00590713">
        <w:rPr>
          <w:rFonts w:ascii="Times New Roman" w:hAnsi="Times New Roman"/>
          <w:sz w:val="20"/>
          <w:szCs w:val="20"/>
        </w:rPr>
        <w:t xml:space="preserve">           }</w:t>
      </w:r>
    </w:p>
    <w:p w14:paraId="21256B04" w14:textId="191F62CB" w:rsidR="00C67C99" w:rsidRPr="00590713" w:rsidRDefault="00C67C99" w:rsidP="00D34DC8">
      <w:pPr>
        <w:spacing w:after="0"/>
        <w:ind w:left="426"/>
        <w:rPr>
          <w:rFonts w:ascii="Times New Roman" w:hAnsi="Times New Roman"/>
          <w:sz w:val="20"/>
          <w:szCs w:val="20"/>
        </w:rPr>
      </w:pPr>
      <w:r w:rsidRPr="00590713">
        <w:rPr>
          <w:rFonts w:ascii="Times New Roman" w:hAnsi="Times New Roman"/>
          <w:sz w:val="20"/>
          <w:szCs w:val="20"/>
        </w:rPr>
        <w:t xml:space="preserve">         });</w:t>
      </w:r>
    </w:p>
    <w:p w14:paraId="654268E5" w14:textId="641DC8F4" w:rsidR="00C67C99" w:rsidRPr="00590713" w:rsidRDefault="00C67C99" w:rsidP="00D34DC8">
      <w:pPr>
        <w:spacing w:after="0"/>
        <w:ind w:left="426"/>
        <w:rPr>
          <w:rFonts w:ascii="Times New Roman" w:hAnsi="Times New Roman"/>
          <w:sz w:val="20"/>
          <w:szCs w:val="20"/>
        </w:rPr>
      </w:pPr>
      <w:r w:rsidRPr="00590713">
        <w:rPr>
          <w:rFonts w:ascii="Times New Roman" w:hAnsi="Times New Roman"/>
          <w:sz w:val="20"/>
          <w:szCs w:val="20"/>
        </w:rPr>
        <w:t xml:space="preserve">       };</w:t>
      </w:r>
    </w:p>
    <w:p w14:paraId="205533D7" w14:textId="4109DAD1" w:rsidR="00C67C99" w:rsidRPr="00590713" w:rsidRDefault="00C67C99" w:rsidP="00D34DC8">
      <w:pPr>
        <w:spacing w:after="0"/>
        <w:ind w:left="426"/>
        <w:rPr>
          <w:rFonts w:ascii="Times New Roman" w:hAnsi="Times New Roman"/>
          <w:sz w:val="20"/>
          <w:szCs w:val="20"/>
        </w:rPr>
      </w:pPr>
      <w:r w:rsidRPr="00590713">
        <w:rPr>
          <w:rFonts w:ascii="Times New Roman" w:hAnsi="Times New Roman"/>
          <w:sz w:val="20"/>
          <w:szCs w:val="20"/>
        </w:rPr>
        <w:t xml:space="preserve">    });</w:t>
      </w:r>
    </w:p>
    <w:p w14:paraId="3ABBDFDA" w14:textId="321C5958" w:rsidR="00C67C99" w:rsidRPr="00590713" w:rsidRDefault="00C67C99" w:rsidP="00D34DC8">
      <w:pPr>
        <w:spacing w:after="0"/>
        <w:ind w:left="426"/>
        <w:rPr>
          <w:rFonts w:ascii="Times New Roman" w:hAnsi="Times New Roman"/>
          <w:sz w:val="20"/>
          <w:szCs w:val="20"/>
        </w:rPr>
      </w:pPr>
      <w:r w:rsidRPr="00590713">
        <w:rPr>
          <w:rFonts w:ascii="Times New Roman" w:hAnsi="Times New Roman"/>
          <w:sz w:val="20"/>
          <w:szCs w:val="20"/>
        </w:rPr>
        <w:t>});</w:t>
      </w:r>
    </w:p>
    <w:p w14:paraId="049C6182" w14:textId="77777777" w:rsidR="00C67C99" w:rsidRPr="00590713" w:rsidRDefault="00C67C99" w:rsidP="00C67C99">
      <w:pPr>
        <w:spacing w:after="0"/>
        <w:rPr>
          <w:rFonts w:ascii="Times New Roman" w:hAnsi="Times New Roman"/>
          <w:sz w:val="24"/>
        </w:rPr>
      </w:pPr>
    </w:p>
    <w:p w14:paraId="7F45DB4B" w14:textId="1BB8AEAA" w:rsidR="00AA05C6" w:rsidRPr="00590713" w:rsidRDefault="00AA05C6" w:rsidP="00AA05C6">
      <w:pPr>
        <w:pStyle w:val="ListParagraph"/>
        <w:numPr>
          <w:ilvl w:val="0"/>
          <w:numId w:val="2"/>
        </w:numPr>
        <w:ind w:left="426"/>
        <w:rPr>
          <w:rFonts w:ascii="Times New Roman" w:hAnsi="Times New Roman"/>
          <w:b/>
          <w:sz w:val="24"/>
        </w:rPr>
      </w:pPr>
      <w:r w:rsidRPr="00590713">
        <w:rPr>
          <w:rFonts w:ascii="Times New Roman" w:hAnsi="Times New Roman"/>
          <w:b/>
          <w:sz w:val="24"/>
        </w:rPr>
        <w:t>GempaController.js</w:t>
      </w:r>
    </w:p>
    <w:p w14:paraId="65FB29EE" w14:textId="77777777" w:rsidR="00C67C99" w:rsidRPr="00590713" w:rsidRDefault="00C67C99" w:rsidP="00D34DC8">
      <w:pPr>
        <w:spacing w:after="0" w:line="240" w:lineRule="auto"/>
        <w:ind w:left="426"/>
        <w:rPr>
          <w:rFonts w:ascii="Times New Roman" w:hAnsi="Times New Roman"/>
          <w:sz w:val="20"/>
          <w:szCs w:val="20"/>
        </w:rPr>
      </w:pPr>
      <w:r w:rsidRPr="00590713">
        <w:rPr>
          <w:rFonts w:ascii="Times New Roman" w:hAnsi="Times New Roman"/>
          <w:sz w:val="20"/>
          <w:szCs w:val="20"/>
        </w:rPr>
        <w:t>angular.module('app')</w:t>
      </w:r>
    </w:p>
    <w:p w14:paraId="6F847031" w14:textId="77777777" w:rsidR="00C67C99" w:rsidRPr="00590713" w:rsidRDefault="00C67C99" w:rsidP="00D34DC8">
      <w:pPr>
        <w:spacing w:after="0" w:line="240" w:lineRule="auto"/>
        <w:ind w:left="426"/>
        <w:rPr>
          <w:rFonts w:ascii="Times New Roman" w:hAnsi="Times New Roman"/>
          <w:sz w:val="20"/>
          <w:szCs w:val="20"/>
        </w:rPr>
      </w:pPr>
      <w:r w:rsidRPr="00590713">
        <w:rPr>
          <w:rFonts w:ascii="Times New Roman" w:hAnsi="Times New Roman"/>
          <w:sz w:val="20"/>
          <w:szCs w:val="20"/>
        </w:rPr>
        <w:t xml:space="preserve">  .controller('GempaTerbaruController', function($scope, services, $ionicLoading, $ionicPlatform, $ionicPopup, $cordovaNetwork) {</w:t>
      </w:r>
    </w:p>
    <w:p w14:paraId="46D0F4BF" w14:textId="77777777" w:rsidR="00C67C99" w:rsidRPr="00590713" w:rsidRDefault="00C67C99" w:rsidP="00D34DC8">
      <w:pPr>
        <w:spacing w:after="0" w:line="240" w:lineRule="auto"/>
        <w:ind w:left="426"/>
        <w:rPr>
          <w:rFonts w:ascii="Times New Roman" w:hAnsi="Times New Roman"/>
          <w:sz w:val="20"/>
          <w:szCs w:val="20"/>
        </w:rPr>
      </w:pPr>
      <w:r w:rsidRPr="00590713">
        <w:rPr>
          <w:rFonts w:ascii="Times New Roman" w:hAnsi="Times New Roman"/>
          <w:sz w:val="20"/>
          <w:szCs w:val="20"/>
        </w:rPr>
        <w:t xml:space="preserve">  $ionicPlatform.ready(function() {</w:t>
      </w:r>
    </w:p>
    <w:p w14:paraId="594A216C" w14:textId="77777777" w:rsidR="00C67C99" w:rsidRPr="00590713" w:rsidRDefault="00C67C99" w:rsidP="00D34DC8">
      <w:pPr>
        <w:spacing w:after="0" w:line="240" w:lineRule="auto"/>
        <w:ind w:left="426"/>
        <w:rPr>
          <w:rFonts w:ascii="Times New Roman" w:hAnsi="Times New Roman"/>
          <w:sz w:val="20"/>
          <w:szCs w:val="20"/>
        </w:rPr>
      </w:pPr>
      <w:r w:rsidRPr="00590713">
        <w:rPr>
          <w:rFonts w:ascii="Times New Roman" w:hAnsi="Times New Roman"/>
          <w:sz w:val="20"/>
          <w:szCs w:val="20"/>
        </w:rPr>
        <w:t xml:space="preserve">      if ($cordovaNetwork.isOffline()) {</w:t>
      </w:r>
    </w:p>
    <w:p w14:paraId="0BF10481" w14:textId="77777777" w:rsidR="00C67C99" w:rsidRPr="00590713" w:rsidRDefault="00C67C99" w:rsidP="00D34DC8">
      <w:pPr>
        <w:spacing w:after="0" w:line="240" w:lineRule="auto"/>
        <w:ind w:left="426"/>
        <w:rPr>
          <w:rFonts w:ascii="Times New Roman" w:hAnsi="Times New Roman"/>
          <w:sz w:val="20"/>
          <w:szCs w:val="20"/>
        </w:rPr>
      </w:pPr>
      <w:r w:rsidRPr="00590713">
        <w:rPr>
          <w:rFonts w:ascii="Times New Roman" w:hAnsi="Times New Roman"/>
          <w:sz w:val="20"/>
          <w:szCs w:val="20"/>
        </w:rPr>
        <w:t xml:space="preserve">        $ionicLoading.hide();</w:t>
      </w:r>
    </w:p>
    <w:p w14:paraId="38467B4A" w14:textId="77777777" w:rsidR="00C67C99" w:rsidRPr="00590713" w:rsidRDefault="00C67C99" w:rsidP="00D34DC8">
      <w:pPr>
        <w:spacing w:after="0" w:line="240" w:lineRule="auto"/>
        <w:ind w:left="426"/>
        <w:rPr>
          <w:rFonts w:ascii="Times New Roman" w:hAnsi="Times New Roman"/>
          <w:sz w:val="20"/>
          <w:szCs w:val="20"/>
        </w:rPr>
      </w:pPr>
      <w:r w:rsidRPr="00590713">
        <w:rPr>
          <w:rFonts w:ascii="Times New Roman" w:hAnsi="Times New Roman"/>
          <w:sz w:val="20"/>
          <w:szCs w:val="20"/>
        </w:rPr>
        <w:t xml:space="preserve">        $ionicPopup.alert({</w:t>
      </w:r>
    </w:p>
    <w:p w14:paraId="02F4A918" w14:textId="77777777" w:rsidR="00C67C99" w:rsidRPr="00590713" w:rsidRDefault="00C67C99" w:rsidP="00D34DC8">
      <w:pPr>
        <w:spacing w:after="0" w:line="240" w:lineRule="auto"/>
        <w:ind w:left="426"/>
        <w:rPr>
          <w:rFonts w:ascii="Times New Roman" w:hAnsi="Times New Roman"/>
          <w:sz w:val="20"/>
          <w:szCs w:val="20"/>
        </w:rPr>
      </w:pPr>
      <w:r w:rsidRPr="00590713">
        <w:rPr>
          <w:rFonts w:ascii="Times New Roman" w:hAnsi="Times New Roman"/>
          <w:sz w:val="20"/>
          <w:szCs w:val="20"/>
        </w:rPr>
        <w:t xml:space="preserve">                title: 'Jaringan Terputus',</w:t>
      </w:r>
    </w:p>
    <w:p w14:paraId="7F079DB6" w14:textId="77777777" w:rsidR="00C67C99" w:rsidRPr="00590713" w:rsidRDefault="00C67C99" w:rsidP="00D34DC8">
      <w:pPr>
        <w:spacing w:after="0" w:line="240" w:lineRule="auto"/>
        <w:ind w:left="426"/>
        <w:rPr>
          <w:rFonts w:ascii="Times New Roman" w:hAnsi="Times New Roman"/>
          <w:sz w:val="20"/>
          <w:szCs w:val="20"/>
        </w:rPr>
      </w:pPr>
      <w:r w:rsidRPr="00590713">
        <w:rPr>
          <w:rFonts w:ascii="Times New Roman" w:hAnsi="Times New Roman"/>
          <w:sz w:val="20"/>
          <w:szCs w:val="20"/>
        </w:rPr>
        <w:t xml:space="preserve">                template: 'Tidak dapat dimuat, Hubungkan dengan Internet'</w:t>
      </w:r>
    </w:p>
    <w:p w14:paraId="623A3E76" w14:textId="77777777" w:rsidR="00C67C99" w:rsidRPr="00590713" w:rsidRDefault="00C67C99" w:rsidP="00D34DC8">
      <w:pPr>
        <w:spacing w:after="0" w:line="240" w:lineRule="auto"/>
        <w:ind w:left="426"/>
        <w:rPr>
          <w:rFonts w:ascii="Times New Roman" w:hAnsi="Times New Roman"/>
          <w:sz w:val="20"/>
          <w:szCs w:val="20"/>
        </w:rPr>
      </w:pPr>
      <w:r w:rsidRPr="00590713">
        <w:rPr>
          <w:rFonts w:ascii="Times New Roman" w:hAnsi="Times New Roman"/>
          <w:sz w:val="20"/>
          <w:szCs w:val="20"/>
        </w:rPr>
        <w:t xml:space="preserve">              })</w:t>
      </w:r>
    </w:p>
    <w:p w14:paraId="6F7B22A2" w14:textId="77777777" w:rsidR="00C67C99" w:rsidRPr="00590713" w:rsidRDefault="00C67C99" w:rsidP="00D34DC8">
      <w:pPr>
        <w:spacing w:after="0" w:line="240" w:lineRule="auto"/>
        <w:ind w:left="426"/>
        <w:rPr>
          <w:rFonts w:ascii="Times New Roman" w:hAnsi="Times New Roman"/>
          <w:sz w:val="20"/>
          <w:szCs w:val="20"/>
        </w:rPr>
      </w:pPr>
      <w:r w:rsidRPr="00590713">
        <w:rPr>
          <w:rFonts w:ascii="Times New Roman" w:hAnsi="Times New Roman"/>
          <w:sz w:val="20"/>
          <w:szCs w:val="20"/>
        </w:rPr>
        <w:t xml:space="preserve">              .then(function(res) {</w:t>
      </w:r>
    </w:p>
    <w:p w14:paraId="61ECA506" w14:textId="77777777" w:rsidR="00C67C99" w:rsidRPr="00590713" w:rsidRDefault="00C67C99" w:rsidP="00D34DC8">
      <w:pPr>
        <w:spacing w:after="0" w:line="240" w:lineRule="auto"/>
        <w:ind w:left="426"/>
        <w:rPr>
          <w:rFonts w:ascii="Times New Roman" w:hAnsi="Times New Roman"/>
          <w:sz w:val="20"/>
          <w:szCs w:val="20"/>
        </w:rPr>
      </w:pPr>
      <w:r w:rsidRPr="00590713">
        <w:rPr>
          <w:rFonts w:ascii="Times New Roman" w:hAnsi="Times New Roman"/>
          <w:sz w:val="20"/>
          <w:szCs w:val="20"/>
        </w:rPr>
        <w:lastRenderedPageBreak/>
        <w:t xml:space="preserve">                ionic.Platform.exitApp();</w:t>
      </w:r>
    </w:p>
    <w:p w14:paraId="4E83C0E7" w14:textId="77777777" w:rsidR="00C67C99" w:rsidRPr="00590713" w:rsidRDefault="00C67C99" w:rsidP="00D34DC8">
      <w:pPr>
        <w:spacing w:after="0" w:line="240" w:lineRule="auto"/>
        <w:ind w:left="426"/>
        <w:rPr>
          <w:rFonts w:ascii="Times New Roman" w:hAnsi="Times New Roman"/>
          <w:sz w:val="20"/>
          <w:szCs w:val="20"/>
        </w:rPr>
      </w:pPr>
      <w:r w:rsidRPr="00590713">
        <w:rPr>
          <w:rFonts w:ascii="Times New Roman" w:hAnsi="Times New Roman"/>
          <w:sz w:val="20"/>
          <w:szCs w:val="20"/>
        </w:rPr>
        <w:t xml:space="preserve">              })</w:t>
      </w:r>
    </w:p>
    <w:p w14:paraId="2F8C4313" w14:textId="77777777" w:rsidR="00C67C99" w:rsidRPr="00590713" w:rsidRDefault="00C67C99" w:rsidP="00D34DC8">
      <w:pPr>
        <w:spacing w:after="0" w:line="240" w:lineRule="auto"/>
        <w:ind w:left="426"/>
        <w:rPr>
          <w:rFonts w:ascii="Times New Roman" w:hAnsi="Times New Roman"/>
          <w:sz w:val="20"/>
          <w:szCs w:val="20"/>
        </w:rPr>
      </w:pPr>
      <w:r w:rsidRPr="00590713">
        <w:rPr>
          <w:rFonts w:ascii="Times New Roman" w:hAnsi="Times New Roman"/>
          <w:sz w:val="20"/>
          <w:szCs w:val="20"/>
        </w:rPr>
        <w:t xml:space="preserve">      }</w:t>
      </w:r>
    </w:p>
    <w:p w14:paraId="32F5EB9F" w14:textId="77777777" w:rsidR="00C67C99" w:rsidRPr="00590713" w:rsidRDefault="00C67C99" w:rsidP="00D34DC8">
      <w:pPr>
        <w:spacing w:after="0" w:line="240" w:lineRule="auto"/>
        <w:ind w:left="426"/>
        <w:rPr>
          <w:rFonts w:ascii="Times New Roman" w:hAnsi="Times New Roman"/>
          <w:sz w:val="20"/>
          <w:szCs w:val="20"/>
        </w:rPr>
      </w:pPr>
      <w:r w:rsidRPr="00590713">
        <w:rPr>
          <w:rFonts w:ascii="Times New Roman" w:hAnsi="Times New Roman"/>
          <w:sz w:val="20"/>
          <w:szCs w:val="20"/>
        </w:rPr>
        <w:t xml:space="preserve">  })</w:t>
      </w:r>
    </w:p>
    <w:p w14:paraId="1F5D03B0" w14:textId="77777777" w:rsidR="00C67C99" w:rsidRPr="00590713" w:rsidRDefault="00C67C99" w:rsidP="00D34DC8">
      <w:pPr>
        <w:spacing w:after="0" w:line="240" w:lineRule="auto"/>
        <w:ind w:left="426"/>
        <w:rPr>
          <w:rFonts w:ascii="Times New Roman" w:hAnsi="Times New Roman"/>
          <w:sz w:val="20"/>
          <w:szCs w:val="20"/>
        </w:rPr>
      </w:pPr>
    </w:p>
    <w:p w14:paraId="4E633102" w14:textId="77777777" w:rsidR="00C67C99" w:rsidRPr="00590713" w:rsidRDefault="00C67C99" w:rsidP="00D34DC8">
      <w:pPr>
        <w:spacing w:after="0" w:line="240" w:lineRule="auto"/>
        <w:ind w:left="426"/>
        <w:rPr>
          <w:rFonts w:ascii="Times New Roman" w:hAnsi="Times New Roman"/>
          <w:sz w:val="20"/>
          <w:szCs w:val="20"/>
        </w:rPr>
      </w:pPr>
      <w:r w:rsidRPr="00590713">
        <w:rPr>
          <w:rFonts w:ascii="Times New Roman" w:hAnsi="Times New Roman"/>
          <w:sz w:val="20"/>
          <w:szCs w:val="20"/>
        </w:rPr>
        <w:t xml:space="preserve">  $ionicLoading.show({</w:t>
      </w:r>
    </w:p>
    <w:p w14:paraId="4E5BEACC" w14:textId="77777777" w:rsidR="00C67C99" w:rsidRPr="00590713" w:rsidRDefault="00C67C99" w:rsidP="00D34DC8">
      <w:pPr>
        <w:spacing w:after="0" w:line="240" w:lineRule="auto"/>
        <w:ind w:left="426"/>
        <w:rPr>
          <w:rFonts w:ascii="Times New Roman" w:hAnsi="Times New Roman"/>
          <w:sz w:val="20"/>
          <w:szCs w:val="20"/>
        </w:rPr>
      </w:pPr>
      <w:r w:rsidRPr="00590713">
        <w:rPr>
          <w:rFonts w:ascii="Times New Roman" w:hAnsi="Times New Roman"/>
          <w:sz w:val="20"/>
          <w:szCs w:val="20"/>
        </w:rPr>
        <w:t xml:space="preserve">    template: '&lt;div class="loader"&gt;&lt;svg class="circular"&gt;&lt;circle class="path" cx="50" cy="50" r="20" fill="none" stroke-width="2" stroke-miterlimit="10"/&gt;&lt;/svg&gt;&lt;/div&gt;'</w:t>
      </w:r>
    </w:p>
    <w:p w14:paraId="374B827B" w14:textId="77777777" w:rsidR="00C67C99" w:rsidRPr="00590713" w:rsidRDefault="00C67C99" w:rsidP="00D34DC8">
      <w:pPr>
        <w:spacing w:after="0" w:line="240" w:lineRule="auto"/>
        <w:ind w:left="426"/>
        <w:rPr>
          <w:rFonts w:ascii="Times New Roman" w:hAnsi="Times New Roman"/>
          <w:sz w:val="20"/>
          <w:szCs w:val="20"/>
        </w:rPr>
      </w:pPr>
      <w:r w:rsidRPr="00590713">
        <w:rPr>
          <w:rFonts w:ascii="Times New Roman" w:hAnsi="Times New Roman"/>
          <w:sz w:val="20"/>
          <w:szCs w:val="20"/>
        </w:rPr>
        <w:t xml:space="preserve">  });</w:t>
      </w:r>
    </w:p>
    <w:p w14:paraId="66D97183" w14:textId="77777777" w:rsidR="00C67C99" w:rsidRPr="00590713" w:rsidRDefault="00C67C99" w:rsidP="00D34DC8">
      <w:pPr>
        <w:spacing w:after="0" w:line="240" w:lineRule="auto"/>
        <w:ind w:left="426"/>
        <w:rPr>
          <w:rFonts w:ascii="Times New Roman" w:hAnsi="Times New Roman"/>
          <w:sz w:val="20"/>
          <w:szCs w:val="20"/>
        </w:rPr>
      </w:pPr>
    </w:p>
    <w:p w14:paraId="3EE49DB5" w14:textId="77777777" w:rsidR="00C67C99" w:rsidRPr="00590713" w:rsidRDefault="00C67C99" w:rsidP="00D34DC8">
      <w:pPr>
        <w:spacing w:after="0" w:line="240" w:lineRule="auto"/>
        <w:ind w:left="426"/>
        <w:rPr>
          <w:rFonts w:ascii="Times New Roman" w:hAnsi="Times New Roman"/>
          <w:sz w:val="20"/>
          <w:szCs w:val="20"/>
        </w:rPr>
      </w:pPr>
      <w:r w:rsidRPr="00590713">
        <w:rPr>
          <w:rFonts w:ascii="Times New Roman" w:hAnsi="Times New Roman"/>
          <w:sz w:val="20"/>
          <w:szCs w:val="20"/>
        </w:rPr>
        <w:t xml:space="preserve">    $scope.dataGempa = {};</w:t>
      </w:r>
    </w:p>
    <w:p w14:paraId="638310E7" w14:textId="77777777" w:rsidR="00C67C99" w:rsidRPr="00590713" w:rsidRDefault="00C67C99" w:rsidP="00D34DC8">
      <w:pPr>
        <w:spacing w:after="0" w:line="240" w:lineRule="auto"/>
        <w:ind w:left="426"/>
        <w:rPr>
          <w:rFonts w:ascii="Times New Roman" w:hAnsi="Times New Roman"/>
          <w:sz w:val="20"/>
          <w:szCs w:val="20"/>
        </w:rPr>
      </w:pPr>
    </w:p>
    <w:p w14:paraId="362C5A31" w14:textId="77777777" w:rsidR="00C67C99" w:rsidRPr="00590713" w:rsidRDefault="00C67C99" w:rsidP="00D34DC8">
      <w:pPr>
        <w:spacing w:after="0" w:line="240" w:lineRule="auto"/>
        <w:ind w:left="426"/>
        <w:rPr>
          <w:rFonts w:ascii="Times New Roman" w:hAnsi="Times New Roman"/>
          <w:sz w:val="20"/>
          <w:szCs w:val="20"/>
        </w:rPr>
      </w:pPr>
      <w:r w:rsidRPr="00590713">
        <w:rPr>
          <w:rFonts w:ascii="Times New Roman" w:hAnsi="Times New Roman"/>
          <w:sz w:val="20"/>
          <w:szCs w:val="20"/>
        </w:rPr>
        <w:t xml:space="preserve">    function getGempa() {</w:t>
      </w:r>
    </w:p>
    <w:p w14:paraId="5E8CCF55" w14:textId="77777777" w:rsidR="00C67C99" w:rsidRPr="00590713" w:rsidRDefault="00C67C99" w:rsidP="00D34DC8">
      <w:pPr>
        <w:spacing w:after="0" w:line="240" w:lineRule="auto"/>
        <w:ind w:left="426"/>
        <w:rPr>
          <w:rFonts w:ascii="Times New Roman" w:hAnsi="Times New Roman"/>
          <w:sz w:val="20"/>
          <w:szCs w:val="20"/>
        </w:rPr>
      </w:pPr>
    </w:p>
    <w:p w14:paraId="5AFADF4C" w14:textId="77777777" w:rsidR="00C67C99" w:rsidRPr="00590713" w:rsidRDefault="00C67C99" w:rsidP="00D34DC8">
      <w:pPr>
        <w:spacing w:after="0" w:line="240" w:lineRule="auto"/>
        <w:ind w:left="426"/>
        <w:rPr>
          <w:rFonts w:ascii="Times New Roman" w:hAnsi="Times New Roman"/>
          <w:sz w:val="20"/>
          <w:szCs w:val="20"/>
        </w:rPr>
      </w:pPr>
      <w:r w:rsidRPr="00590713">
        <w:rPr>
          <w:rFonts w:ascii="Times New Roman" w:hAnsi="Times New Roman"/>
          <w:sz w:val="20"/>
          <w:szCs w:val="20"/>
        </w:rPr>
        <w:t xml:space="preserve">      services.getGempa().success(function(data) {</w:t>
      </w:r>
    </w:p>
    <w:p w14:paraId="65554445" w14:textId="77777777" w:rsidR="00C67C99" w:rsidRPr="00590713" w:rsidRDefault="00C67C99" w:rsidP="00D34DC8">
      <w:pPr>
        <w:spacing w:after="0" w:line="240" w:lineRule="auto"/>
        <w:ind w:left="426"/>
        <w:rPr>
          <w:rFonts w:ascii="Times New Roman" w:hAnsi="Times New Roman"/>
          <w:sz w:val="20"/>
          <w:szCs w:val="20"/>
        </w:rPr>
      </w:pPr>
      <w:r w:rsidRPr="00590713">
        <w:rPr>
          <w:rFonts w:ascii="Times New Roman" w:hAnsi="Times New Roman"/>
          <w:sz w:val="20"/>
          <w:szCs w:val="20"/>
        </w:rPr>
        <w:t xml:space="preserve">        $ionicLoading.hide();</w:t>
      </w:r>
    </w:p>
    <w:p w14:paraId="1328E6DB" w14:textId="77777777" w:rsidR="00C67C99" w:rsidRPr="00590713" w:rsidRDefault="00C67C99" w:rsidP="00D34DC8">
      <w:pPr>
        <w:spacing w:after="0" w:line="240" w:lineRule="auto"/>
        <w:ind w:left="426"/>
        <w:rPr>
          <w:rFonts w:ascii="Times New Roman" w:hAnsi="Times New Roman"/>
          <w:sz w:val="20"/>
          <w:szCs w:val="20"/>
        </w:rPr>
      </w:pPr>
      <w:r w:rsidRPr="00590713">
        <w:rPr>
          <w:rFonts w:ascii="Times New Roman" w:hAnsi="Times New Roman"/>
          <w:sz w:val="20"/>
          <w:szCs w:val="20"/>
        </w:rPr>
        <w:t xml:space="preserve">        $scope.dataGempa = data.gempa[0];</w:t>
      </w:r>
    </w:p>
    <w:p w14:paraId="232D2698" w14:textId="77777777" w:rsidR="00C67C99" w:rsidRPr="00590713" w:rsidRDefault="00C67C99" w:rsidP="00D34DC8">
      <w:pPr>
        <w:spacing w:after="0" w:line="240" w:lineRule="auto"/>
        <w:ind w:left="426"/>
        <w:rPr>
          <w:rFonts w:ascii="Times New Roman" w:hAnsi="Times New Roman"/>
          <w:sz w:val="20"/>
          <w:szCs w:val="20"/>
        </w:rPr>
      </w:pPr>
      <w:r w:rsidRPr="00590713">
        <w:rPr>
          <w:rFonts w:ascii="Times New Roman" w:hAnsi="Times New Roman"/>
          <w:sz w:val="20"/>
          <w:szCs w:val="20"/>
        </w:rPr>
        <w:t xml:space="preserve">        $scope.longitude = data.gempa[0].point.coordinates.split(",")[0];</w:t>
      </w:r>
    </w:p>
    <w:p w14:paraId="162E5031" w14:textId="77777777" w:rsidR="00C67C99" w:rsidRPr="00590713" w:rsidRDefault="00C67C99" w:rsidP="00D34DC8">
      <w:pPr>
        <w:spacing w:after="0" w:line="240" w:lineRule="auto"/>
        <w:ind w:left="426"/>
        <w:rPr>
          <w:rFonts w:ascii="Times New Roman" w:hAnsi="Times New Roman"/>
          <w:sz w:val="20"/>
          <w:szCs w:val="20"/>
        </w:rPr>
      </w:pPr>
      <w:r w:rsidRPr="00590713">
        <w:rPr>
          <w:rFonts w:ascii="Times New Roman" w:hAnsi="Times New Roman"/>
          <w:sz w:val="20"/>
          <w:szCs w:val="20"/>
        </w:rPr>
        <w:t xml:space="preserve">        $scope.latitude = data.gempa[0].point.coordinates.split(",")[1];</w:t>
      </w:r>
    </w:p>
    <w:p w14:paraId="09C71968" w14:textId="77777777" w:rsidR="00C67C99" w:rsidRPr="00590713" w:rsidRDefault="00C67C99" w:rsidP="00D34DC8">
      <w:pPr>
        <w:spacing w:after="0" w:line="240" w:lineRule="auto"/>
        <w:ind w:left="426"/>
        <w:rPr>
          <w:rFonts w:ascii="Times New Roman" w:hAnsi="Times New Roman"/>
          <w:sz w:val="20"/>
          <w:szCs w:val="20"/>
        </w:rPr>
      </w:pPr>
      <w:r w:rsidRPr="00590713">
        <w:rPr>
          <w:rFonts w:ascii="Times New Roman" w:hAnsi="Times New Roman"/>
          <w:sz w:val="20"/>
          <w:szCs w:val="20"/>
        </w:rPr>
        <w:t xml:space="preserve">        console.log($scope.longitude);</w:t>
      </w:r>
    </w:p>
    <w:p w14:paraId="362667B3" w14:textId="77777777" w:rsidR="00C67C99" w:rsidRPr="00590713" w:rsidRDefault="00C67C99" w:rsidP="00D34DC8">
      <w:pPr>
        <w:spacing w:after="0" w:line="240" w:lineRule="auto"/>
        <w:ind w:left="426"/>
        <w:rPr>
          <w:rFonts w:ascii="Times New Roman" w:hAnsi="Times New Roman"/>
          <w:sz w:val="20"/>
          <w:szCs w:val="20"/>
        </w:rPr>
      </w:pPr>
      <w:r w:rsidRPr="00590713">
        <w:rPr>
          <w:rFonts w:ascii="Times New Roman" w:hAnsi="Times New Roman"/>
          <w:sz w:val="20"/>
          <w:szCs w:val="20"/>
        </w:rPr>
        <w:t xml:space="preserve">      });</w:t>
      </w:r>
    </w:p>
    <w:p w14:paraId="7A650B5A" w14:textId="77777777" w:rsidR="00C67C99" w:rsidRPr="00590713" w:rsidRDefault="00C67C99" w:rsidP="00D34DC8">
      <w:pPr>
        <w:spacing w:after="0" w:line="240" w:lineRule="auto"/>
        <w:ind w:left="426"/>
        <w:rPr>
          <w:rFonts w:ascii="Times New Roman" w:hAnsi="Times New Roman"/>
          <w:sz w:val="20"/>
          <w:szCs w:val="20"/>
        </w:rPr>
      </w:pPr>
      <w:r w:rsidRPr="00590713">
        <w:rPr>
          <w:rFonts w:ascii="Times New Roman" w:hAnsi="Times New Roman"/>
          <w:sz w:val="20"/>
          <w:szCs w:val="20"/>
        </w:rPr>
        <w:t xml:space="preserve">    }</w:t>
      </w:r>
    </w:p>
    <w:p w14:paraId="117166EC" w14:textId="77777777" w:rsidR="00C67C99" w:rsidRPr="00590713" w:rsidRDefault="00C67C99" w:rsidP="00D34DC8">
      <w:pPr>
        <w:spacing w:after="0" w:line="240" w:lineRule="auto"/>
        <w:ind w:left="426"/>
        <w:rPr>
          <w:rFonts w:ascii="Times New Roman" w:hAnsi="Times New Roman"/>
          <w:sz w:val="20"/>
          <w:szCs w:val="20"/>
        </w:rPr>
      </w:pPr>
    </w:p>
    <w:p w14:paraId="46861C83" w14:textId="77777777" w:rsidR="00C67C99" w:rsidRPr="00590713" w:rsidRDefault="00C67C99" w:rsidP="00D34DC8">
      <w:pPr>
        <w:spacing w:after="0" w:line="240" w:lineRule="auto"/>
        <w:ind w:left="426"/>
        <w:rPr>
          <w:rFonts w:ascii="Times New Roman" w:hAnsi="Times New Roman"/>
          <w:sz w:val="20"/>
          <w:szCs w:val="20"/>
        </w:rPr>
      </w:pPr>
      <w:r w:rsidRPr="00590713">
        <w:rPr>
          <w:rFonts w:ascii="Times New Roman" w:hAnsi="Times New Roman"/>
          <w:sz w:val="20"/>
          <w:szCs w:val="20"/>
        </w:rPr>
        <w:t xml:space="preserve">    getGempa();</w:t>
      </w:r>
    </w:p>
    <w:p w14:paraId="2200B0F2" w14:textId="77777777" w:rsidR="00C67C99" w:rsidRPr="00590713" w:rsidRDefault="00C67C99" w:rsidP="00D34DC8">
      <w:pPr>
        <w:spacing w:after="0" w:line="240" w:lineRule="auto"/>
        <w:ind w:left="426"/>
        <w:rPr>
          <w:rFonts w:ascii="Times New Roman" w:hAnsi="Times New Roman"/>
          <w:sz w:val="20"/>
          <w:szCs w:val="20"/>
        </w:rPr>
      </w:pPr>
    </w:p>
    <w:p w14:paraId="0F910836" w14:textId="77777777" w:rsidR="00C67C99" w:rsidRPr="00590713" w:rsidRDefault="00C67C99" w:rsidP="00D34DC8">
      <w:pPr>
        <w:spacing w:after="0" w:line="240" w:lineRule="auto"/>
        <w:ind w:left="426"/>
        <w:rPr>
          <w:rFonts w:ascii="Times New Roman" w:hAnsi="Times New Roman"/>
          <w:sz w:val="20"/>
          <w:szCs w:val="20"/>
        </w:rPr>
      </w:pPr>
      <w:r w:rsidRPr="00590713">
        <w:rPr>
          <w:rFonts w:ascii="Times New Roman" w:hAnsi="Times New Roman"/>
          <w:sz w:val="20"/>
          <w:szCs w:val="20"/>
        </w:rPr>
        <w:t xml:space="preserve">  })</w:t>
      </w:r>
    </w:p>
    <w:p w14:paraId="49F4C05B" w14:textId="77777777" w:rsidR="00C67C99" w:rsidRPr="00590713" w:rsidRDefault="00C67C99" w:rsidP="00D34DC8">
      <w:pPr>
        <w:spacing w:after="0" w:line="240" w:lineRule="auto"/>
        <w:ind w:left="426"/>
        <w:rPr>
          <w:rFonts w:ascii="Times New Roman" w:hAnsi="Times New Roman"/>
          <w:sz w:val="20"/>
          <w:szCs w:val="20"/>
        </w:rPr>
      </w:pPr>
    </w:p>
    <w:p w14:paraId="4D843A80" w14:textId="77777777" w:rsidR="00C67C99" w:rsidRPr="00590713" w:rsidRDefault="00C67C99" w:rsidP="00D34DC8">
      <w:pPr>
        <w:spacing w:after="0" w:line="240" w:lineRule="auto"/>
        <w:ind w:left="426"/>
        <w:rPr>
          <w:rFonts w:ascii="Times New Roman" w:hAnsi="Times New Roman"/>
          <w:sz w:val="20"/>
          <w:szCs w:val="20"/>
        </w:rPr>
      </w:pPr>
      <w:r w:rsidRPr="00590713">
        <w:rPr>
          <w:rFonts w:ascii="Times New Roman" w:hAnsi="Times New Roman"/>
          <w:sz w:val="20"/>
          <w:szCs w:val="20"/>
        </w:rPr>
        <w:t xml:space="preserve">  .controller('GempaTerkiniController', function($scope, services, $ionicLoading) {</w:t>
      </w:r>
    </w:p>
    <w:p w14:paraId="64C5195D" w14:textId="77777777" w:rsidR="00C67C99" w:rsidRPr="00590713" w:rsidRDefault="00C67C99" w:rsidP="00D34DC8">
      <w:pPr>
        <w:spacing w:after="0" w:line="240" w:lineRule="auto"/>
        <w:ind w:left="426"/>
        <w:rPr>
          <w:rFonts w:ascii="Times New Roman" w:hAnsi="Times New Roman"/>
          <w:sz w:val="20"/>
          <w:szCs w:val="20"/>
        </w:rPr>
      </w:pPr>
    </w:p>
    <w:p w14:paraId="786AEEF5" w14:textId="77777777" w:rsidR="00C67C99" w:rsidRPr="00590713" w:rsidRDefault="00C67C99" w:rsidP="00D34DC8">
      <w:pPr>
        <w:spacing w:after="0" w:line="240" w:lineRule="auto"/>
        <w:ind w:left="426"/>
        <w:rPr>
          <w:rFonts w:ascii="Times New Roman" w:hAnsi="Times New Roman"/>
          <w:sz w:val="20"/>
          <w:szCs w:val="20"/>
        </w:rPr>
      </w:pPr>
      <w:r w:rsidRPr="00590713">
        <w:rPr>
          <w:rFonts w:ascii="Times New Roman" w:hAnsi="Times New Roman"/>
          <w:sz w:val="20"/>
          <w:szCs w:val="20"/>
        </w:rPr>
        <w:t xml:space="preserve">    $ionicLoading.show({</w:t>
      </w:r>
    </w:p>
    <w:p w14:paraId="395E159B" w14:textId="77777777" w:rsidR="00C67C99" w:rsidRPr="00590713" w:rsidRDefault="00C67C99" w:rsidP="00D34DC8">
      <w:pPr>
        <w:spacing w:after="0" w:line="240" w:lineRule="auto"/>
        <w:ind w:left="426"/>
        <w:rPr>
          <w:rFonts w:ascii="Times New Roman" w:hAnsi="Times New Roman"/>
          <w:sz w:val="20"/>
          <w:szCs w:val="20"/>
        </w:rPr>
      </w:pPr>
      <w:r w:rsidRPr="00590713">
        <w:rPr>
          <w:rFonts w:ascii="Times New Roman" w:hAnsi="Times New Roman"/>
          <w:sz w:val="20"/>
          <w:szCs w:val="20"/>
        </w:rPr>
        <w:t xml:space="preserve">      template: '&lt;div class="loader"&gt;&lt;svg class="circular"&gt;&lt;circle class="path" cx="50" cy="50" r="20" fill="none" stroke-width="2" stroke-miterlimit="10"/&gt;&lt;/svg&gt;&lt;/div&gt;'</w:t>
      </w:r>
    </w:p>
    <w:p w14:paraId="696FA4A9" w14:textId="77777777" w:rsidR="00C67C99" w:rsidRPr="00590713" w:rsidRDefault="00C67C99" w:rsidP="00D34DC8">
      <w:pPr>
        <w:spacing w:after="0" w:line="240" w:lineRule="auto"/>
        <w:ind w:left="426"/>
        <w:rPr>
          <w:rFonts w:ascii="Times New Roman" w:hAnsi="Times New Roman"/>
          <w:sz w:val="20"/>
          <w:szCs w:val="20"/>
        </w:rPr>
      </w:pPr>
      <w:r w:rsidRPr="00590713">
        <w:rPr>
          <w:rFonts w:ascii="Times New Roman" w:hAnsi="Times New Roman"/>
          <w:sz w:val="20"/>
          <w:szCs w:val="20"/>
        </w:rPr>
        <w:t xml:space="preserve">    });</w:t>
      </w:r>
    </w:p>
    <w:p w14:paraId="7B0CE0ED" w14:textId="77777777" w:rsidR="00C67C99" w:rsidRPr="00590713" w:rsidRDefault="00C67C99" w:rsidP="00D34DC8">
      <w:pPr>
        <w:spacing w:after="0" w:line="240" w:lineRule="auto"/>
        <w:ind w:left="426"/>
        <w:rPr>
          <w:rFonts w:ascii="Times New Roman" w:hAnsi="Times New Roman"/>
          <w:sz w:val="20"/>
          <w:szCs w:val="20"/>
        </w:rPr>
      </w:pPr>
    </w:p>
    <w:p w14:paraId="381DD5C4" w14:textId="77777777" w:rsidR="00C67C99" w:rsidRPr="00590713" w:rsidRDefault="00C67C99" w:rsidP="00D34DC8">
      <w:pPr>
        <w:spacing w:after="0" w:line="240" w:lineRule="auto"/>
        <w:ind w:left="426"/>
        <w:rPr>
          <w:rFonts w:ascii="Times New Roman" w:hAnsi="Times New Roman"/>
          <w:sz w:val="20"/>
          <w:szCs w:val="20"/>
        </w:rPr>
      </w:pPr>
      <w:r w:rsidRPr="00590713">
        <w:rPr>
          <w:rFonts w:ascii="Times New Roman" w:hAnsi="Times New Roman"/>
          <w:sz w:val="20"/>
          <w:szCs w:val="20"/>
        </w:rPr>
        <w:t xml:space="preserve">    $scope.dataGempa = {};</w:t>
      </w:r>
    </w:p>
    <w:p w14:paraId="6B9E88CE" w14:textId="77777777" w:rsidR="00C67C99" w:rsidRPr="00590713" w:rsidRDefault="00C67C99" w:rsidP="00D34DC8">
      <w:pPr>
        <w:spacing w:after="0" w:line="240" w:lineRule="auto"/>
        <w:ind w:left="426"/>
        <w:rPr>
          <w:rFonts w:ascii="Times New Roman" w:hAnsi="Times New Roman"/>
          <w:sz w:val="20"/>
          <w:szCs w:val="20"/>
        </w:rPr>
      </w:pPr>
    </w:p>
    <w:p w14:paraId="3BF3476A" w14:textId="77777777" w:rsidR="00C67C99" w:rsidRPr="00590713" w:rsidRDefault="00C67C99" w:rsidP="00D34DC8">
      <w:pPr>
        <w:spacing w:after="0" w:line="240" w:lineRule="auto"/>
        <w:ind w:left="426"/>
        <w:rPr>
          <w:rFonts w:ascii="Times New Roman" w:hAnsi="Times New Roman"/>
          <w:sz w:val="20"/>
          <w:szCs w:val="20"/>
        </w:rPr>
      </w:pPr>
      <w:r w:rsidRPr="00590713">
        <w:rPr>
          <w:rFonts w:ascii="Times New Roman" w:hAnsi="Times New Roman"/>
          <w:sz w:val="20"/>
          <w:szCs w:val="20"/>
        </w:rPr>
        <w:t xml:space="preserve">    function getGempa() {</w:t>
      </w:r>
    </w:p>
    <w:p w14:paraId="7F077BA8" w14:textId="77777777" w:rsidR="00C67C99" w:rsidRPr="00590713" w:rsidRDefault="00C67C99" w:rsidP="00D34DC8">
      <w:pPr>
        <w:spacing w:after="0" w:line="240" w:lineRule="auto"/>
        <w:ind w:left="426"/>
        <w:rPr>
          <w:rFonts w:ascii="Times New Roman" w:hAnsi="Times New Roman"/>
          <w:sz w:val="20"/>
          <w:szCs w:val="20"/>
        </w:rPr>
      </w:pPr>
      <w:r w:rsidRPr="00590713">
        <w:rPr>
          <w:rFonts w:ascii="Times New Roman" w:hAnsi="Times New Roman"/>
          <w:sz w:val="20"/>
          <w:szCs w:val="20"/>
        </w:rPr>
        <w:t xml:space="preserve">      services.getGempa().success(function(data) {</w:t>
      </w:r>
    </w:p>
    <w:p w14:paraId="5D1FC72D" w14:textId="77777777" w:rsidR="00C67C99" w:rsidRPr="00590713" w:rsidRDefault="00C67C99" w:rsidP="00D34DC8">
      <w:pPr>
        <w:spacing w:after="0" w:line="240" w:lineRule="auto"/>
        <w:ind w:left="426"/>
        <w:rPr>
          <w:rFonts w:ascii="Times New Roman" w:hAnsi="Times New Roman"/>
          <w:sz w:val="20"/>
          <w:szCs w:val="20"/>
        </w:rPr>
      </w:pPr>
      <w:r w:rsidRPr="00590713">
        <w:rPr>
          <w:rFonts w:ascii="Times New Roman" w:hAnsi="Times New Roman"/>
          <w:sz w:val="20"/>
          <w:szCs w:val="20"/>
        </w:rPr>
        <w:t xml:space="preserve">        $ionicLoading.hide();</w:t>
      </w:r>
    </w:p>
    <w:p w14:paraId="2728FFF6" w14:textId="77777777" w:rsidR="00C67C99" w:rsidRPr="00590713" w:rsidRDefault="00C67C99" w:rsidP="00D34DC8">
      <w:pPr>
        <w:spacing w:after="0" w:line="240" w:lineRule="auto"/>
        <w:ind w:left="426"/>
        <w:rPr>
          <w:rFonts w:ascii="Times New Roman" w:hAnsi="Times New Roman"/>
          <w:sz w:val="20"/>
          <w:szCs w:val="20"/>
        </w:rPr>
      </w:pPr>
      <w:r w:rsidRPr="00590713">
        <w:rPr>
          <w:rFonts w:ascii="Times New Roman" w:hAnsi="Times New Roman"/>
          <w:sz w:val="20"/>
          <w:szCs w:val="20"/>
        </w:rPr>
        <w:t xml:space="preserve">        $scope.dataGempa = data.gempa;</w:t>
      </w:r>
    </w:p>
    <w:p w14:paraId="6AF04872" w14:textId="77777777" w:rsidR="00C67C99" w:rsidRPr="00590713" w:rsidRDefault="00C67C99" w:rsidP="00D34DC8">
      <w:pPr>
        <w:spacing w:after="0" w:line="240" w:lineRule="auto"/>
        <w:ind w:left="426"/>
        <w:rPr>
          <w:rFonts w:ascii="Times New Roman" w:hAnsi="Times New Roman"/>
          <w:sz w:val="20"/>
          <w:szCs w:val="20"/>
        </w:rPr>
      </w:pPr>
      <w:r w:rsidRPr="00590713">
        <w:rPr>
          <w:rFonts w:ascii="Times New Roman" w:hAnsi="Times New Roman"/>
          <w:sz w:val="20"/>
          <w:szCs w:val="20"/>
        </w:rPr>
        <w:t xml:space="preserve">        $scope.longitude = data.gempa.point.coordinates.split(",");</w:t>
      </w:r>
    </w:p>
    <w:p w14:paraId="1F183394" w14:textId="77777777" w:rsidR="00C67C99" w:rsidRPr="00590713" w:rsidRDefault="00C67C99" w:rsidP="00D34DC8">
      <w:pPr>
        <w:spacing w:after="0" w:line="240" w:lineRule="auto"/>
        <w:ind w:left="426"/>
        <w:rPr>
          <w:rFonts w:ascii="Times New Roman" w:hAnsi="Times New Roman"/>
          <w:sz w:val="20"/>
          <w:szCs w:val="20"/>
        </w:rPr>
      </w:pPr>
      <w:r w:rsidRPr="00590713">
        <w:rPr>
          <w:rFonts w:ascii="Times New Roman" w:hAnsi="Times New Roman"/>
          <w:sz w:val="20"/>
          <w:szCs w:val="20"/>
        </w:rPr>
        <w:t xml:space="preserve">        $scope.latitude = data.gempa.point.coordinates.split(",");</w:t>
      </w:r>
    </w:p>
    <w:p w14:paraId="7E7F7979" w14:textId="77777777" w:rsidR="00C67C99" w:rsidRPr="00590713" w:rsidRDefault="00C67C99" w:rsidP="00D34DC8">
      <w:pPr>
        <w:spacing w:after="0" w:line="240" w:lineRule="auto"/>
        <w:ind w:left="426"/>
        <w:rPr>
          <w:rFonts w:ascii="Times New Roman" w:hAnsi="Times New Roman"/>
          <w:sz w:val="20"/>
          <w:szCs w:val="20"/>
        </w:rPr>
      </w:pPr>
      <w:r w:rsidRPr="00590713">
        <w:rPr>
          <w:rFonts w:ascii="Times New Roman" w:hAnsi="Times New Roman"/>
          <w:sz w:val="20"/>
          <w:szCs w:val="20"/>
        </w:rPr>
        <w:t xml:space="preserve">        console.log($scope.longitude);</w:t>
      </w:r>
    </w:p>
    <w:p w14:paraId="7B640672" w14:textId="77777777" w:rsidR="00C67C99" w:rsidRPr="00590713" w:rsidRDefault="00C67C99" w:rsidP="00D34DC8">
      <w:pPr>
        <w:spacing w:after="0" w:line="240" w:lineRule="auto"/>
        <w:ind w:left="426"/>
        <w:rPr>
          <w:rFonts w:ascii="Times New Roman" w:hAnsi="Times New Roman"/>
          <w:sz w:val="20"/>
          <w:szCs w:val="20"/>
        </w:rPr>
      </w:pPr>
      <w:r w:rsidRPr="00590713">
        <w:rPr>
          <w:rFonts w:ascii="Times New Roman" w:hAnsi="Times New Roman"/>
          <w:sz w:val="20"/>
          <w:szCs w:val="20"/>
        </w:rPr>
        <w:t xml:space="preserve">      });</w:t>
      </w:r>
    </w:p>
    <w:p w14:paraId="47584E68" w14:textId="77777777" w:rsidR="00C67C99" w:rsidRPr="00590713" w:rsidRDefault="00C67C99" w:rsidP="00D34DC8">
      <w:pPr>
        <w:spacing w:after="0" w:line="240" w:lineRule="auto"/>
        <w:ind w:left="426"/>
        <w:rPr>
          <w:rFonts w:ascii="Times New Roman" w:hAnsi="Times New Roman"/>
          <w:sz w:val="20"/>
          <w:szCs w:val="20"/>
        </w:rPr>
      </w:pPr>
      <w:r w:rsidRPr="00590713">
        <w:rPr>
          <w:rFonts w:ascii="Times New Roman" w:hAnsi="Times New Roman"/>
          <w:sz w:val="20"/>
          <w:szCs w:val="20"/>
        </w:rPr>
        <w:t xml:space="preserve">    }</w:t>
      </w:r>
    </w:p>
    <w:p w14:paraId="21C4C386" w14:textId="77777777" w:rsidR="00C67C99" w:rsidRPr="00590713" w:rsidRDefault="00C67C99" w:rsidP="00D34DC8">
      <w:pPr>
        <w:spacing w:after="0" w:line="240" w:lineRule="auto"/>
        <w:ind w:left="426"/>
        <w:rPr>
          <w:rFonts w:ascii="Times New Roman" w:hAnsi="Times New Roman"/>
          <w:sz w:val="20"/>
          <w:szCs w:val="20"/>
        </w:rPr>
      </w:pPr>
    </w:p>
    <w:p w14:paraId="148DBA0F" w14:textId="77777777" w:rsidR="00C67C99" w:rsidRPr="00590713" w:rsidRDefault="00C67C99" w:rsidP="00D34DC8">
      <w:pPr>
        <w:spacing w:after="0" w:line="240" w:lineRule="auto"/>
        <w:ind w:left="426"/>
        <w:rPr>
          <w:rFonts w:ascii="Times New Roman" w:hAnsi="Times New Roman"/>
          <w:sz w:val="20"/>
          <w:szCs w:val="20"/>
        </w:rPr>
      </w:pPr>
      <w:r w:rsidRPr="00590713">
        <w:rPr>
          <w:rFonts w:ascii="Times New Roman" w:hAnsi="Times New Roman"/>
          <w:sz w:val="20"/>
          <w:szCs w:val="20"/>
        </w:rPr>
        <w:t xml:space="preserve">    getGempa();</w:t>
      </w:r>
    </w:p>
    <w:p w14:paraId="1C2784C7" w14:textId="77777777" w:rsidR="00C67C99" w:rsidRPr="00590713" w:rsidRDefault="00C67C99" w:rsidP="00D34DC8">
      <w:pPr>
        <w:spacing w:after="0" w:line="240" w:lineRule="auto"/>
        <w:ind w:left="426"/>
        <w:rPr>
          <w:rFonts w:ascii="Times New Roman" w:hAnsi="Times New Roman"/>
          <w:sz w:val="20"/>
          <w:szCs w:val="20"/>
        </w:rPr>
      </w:pPr>
    </w:p>
    <w:p w14:paraId="331D8A07" w14:textId="77777777" w:rsidR="00C67C99" w:rsidRPr="00590713" w:rsidRDefault="00C67C99" w:rsidP="00D34DC8">
      <w:pPr>
        <w:spacing w:after="0" w:line="240" w:lineRule="auto"/>
        <w:ind w:left="426"/>
        <w:rPr>
          <w:rFonts w:ascii="Times New Roman" w:hAnsi="Times New Roman"/>
          <w:sz w:val="20"/>
          <w:szCs w:val="20"/>
        </w:rPr>
      </w:pPr>
      <w:r w:rsidRPr="00590713">
        <w:rPr>
          <w:rFonts w:ascii="Times New Roman" w:hAnsi="Times New Roman"/>
          <w:sz w:val="20"/>
          <w:szCs w:val="20"/>
        </w:rPr>
        <w:t xml:space="preserve">  })</w:t>
      </w:r>
    </w:p>
    <w:p w14:paraId="0F45102E" w14:textId="77777777" w:rsidR="00C67C99" w:rsidRPr="00590713" w:rsidRDefault="00C67C99" w:rsidP="00D34DC8">
      <w:pPr>
        <w:spacing w:after="0" w:line="240" w:lineRule="auto"/>
        <w:ind w:left="426"/>
        <w:rPr>
          <w:rFonts w:ascii="Times New Roman" w:hAnsi="Times New Roman"/>
          <w:sz w:val="20"/>
          <w:szCs w:val="20"/>
        </w:rPr>
      </w:pPr>
    </w:p>
    <w:p w14:paraId="678A5BD2" w14:textId="77777777" w:rsidR="00C67C99" w:rsidRPr="00590713" w:rsidRDefault="00C67C99" w:rsidP="00D34DC8">
      <w:pPr>
        <w:spacing w:after="0" w:line="240" w:lineRule="auto"/>
        <w:ind w:left="426"/>
        <w:rPr>
          <w:rFonts w:ascii="Times New Roman" w:hAnsi="Times New Roman"/>
          <w:sz w:val="20"/>
          <w:szCs w:val="20"/>
        </w:rPr>
      </w:pPr>
      <w:r w:rsidRPr="00590713">
        <w:rPr>
          <w:rFonts w:ascii="Times New Roman" w:hAnsi="Times New Roman"/>
          <w:sz w:val="20"/>
          <w:szCs w:val="20"/>
        </w:rPr>
        <w:t xml:space="preserve">  .controller('GempaDirasakanController', function($scope, services, $ionicLoading) {</w:t>
      </w:r>
    </w:p>
    <w:p w14:paraId="41F18073" w14:textId="77777777" w:rsidR="00C67C99" w:rsidRPr="00590713" w:rsidRDefault="00C67C99" w:rsidP="00D34DC8">
      <w:pPr>
        <w:spacing w:after="0" w:line="240" w:lineRule="auto"/>
        <w:ind w:left="426"/>
        <w:rPr>
          <w:rFonts w:ascii="Times New Roman" w:hAnsi="Times New Roman"/>
          <w:sz w:val="20"/>
          <w:szCs w:val="20"/>
        </w:rPr>
      </w:pPr>
    </w:p>
    <w:p w14:paraId="68D98A9A" w14:textId="77777777" w:rsidR="00C67C99" w:rsidRPr="00590713" w:rsidRDefault="00C67C99" w:rsidP="00D34DC8">
      <w:pPr>
        <w:spacing w:after="0" w:line="240" w:lineRule="auto"/>
        <w:ind w:left="426"/>
        <w:rPr>
          <w:rFonts w:ascii="Times New Roman" w:hAnsi="Times New Roman"/>
          <w:sz w:val="20"/>
          <w:szCs w:val="20"/>
        </w:rPr>
      </w:pPr>
      <w:r w:rsidRPr="00590713">
        <w:rPr>
          <w:rFonts w:ascii="Times New Roman" w:hAnsi="Times New Roman"/>
          <w:sz w:val="20"/>
          <w:szCs w:val="20"/>
        </w:rPr>
        <w:t xml:space="preserve">    $ionicLoading.show({</w:t>
      </w:r>
    </w:p>
    <w:p w14:paraId="7CA71314" w14:textId="77777777" w:rsidR="00C67C99" w:rsidRPr="00590713" w:rsidRDefault="00C67C99" w:rsidP="00D34DC8">
      <w:pPr>
        <w:spacing w:after="0" w:line="240" w:lineRule="auto"/>
        <w:ind w:left="426"/>
        <w:rPr>
          <w:rFonts w:ascii="Times New Roman" w:hAnsi="Times New Roman"/>
          <w:sz w:val="20"/>
          <w:szCs w:val="20"/>
        </w:rPr>
      </w:pPr>
      <w:r w:rsidRPr="00590713">
        <w:rPr>
          <w:rFonts w:ascii="Times New Roman" w:hAnsi="Times New Roman"/>
          <w:sz w:val="20"/>
          <w:szCs w:val="20"/>
        </w:rPr>
        <w:t xml:space="preserve">      template: '&lt;div class="loader"&gt;&lt;svg class="circular"&gt;&lt;circle class="path" cx="50" cy="50" r="20" fill="none" stroke-width="2" stroke-miterlimit="10"/&gt;&lt;/svg&gt;&lt;/div&gt;'</w:t>
      </w:r>
    </w:p>
    <w:p w14:paraId="3093DE01" w14:textId="77777777" w:rsidR="00C67C99" w:rsidRPr="00590713" w:rsidRDefault="00C67C99" w:rsidP="00D34DC8">
      <w:pPr>
        <w:spacing w:after="0" w:line="240" w:lineRule="auto"/>
        <w:ind w:left="426"/>
        <w:rPr>
          <w:rFonts w:ascii="Times New Roman" w:hAnsi="Times New Roman"/>
          <w:sz w:val="20"/>
          <w:szCs w:val="20"/>
        </w:rPr>
      </w:pPr>
      <w:r w:rsidRPr="00590713">
        <w:rPr>
          <w:rFonts w:ascii="Times New Roman" w:hAnsi="Times New Roman"/>
          <w:sz w:val="20"/>
          <w:szCs w:val="20"/>
        </w:rPr>
        <w:lastRenderedPageBreak/>
        <w:t xml:space="preserve">    });</w:t>
      </w:r>
    </w:p>
    <w:p w14:paraId="33B88A08" w14:textId="77777777" w:rsidR="00C67C99" w:rsidRPr="00590713" w:rsidRDefault="00C67C99" w:rsidP="00D34DC8">
      <w:pPr>
        <w:spacing w:after="0" w:line="240" w:lineRule="auto"/>
        <w:ind w:left="426"/>
        <w:rPr>
          <w:rFonts w:ascii="Times New Roman" w:hAnsi="Times New Roman"/>
          <w:sz w:val="20"/>
          <w:szCs w:val="20"/>
        </w:rPr>
      </w:pPr>
    </w:p>
    <w:p w14:paraId="49941B30" w14:textId="77777777" w:rsidR="00C67C99" w:rsidRPr="00590713" w:rsidRDefault="00C67C99" w:rsidP="00D34DC8">
      <w:pPr>
        <w:spacing w:after="0" w:line="240" w:lineRule="auto"/>
        <w:ind w:left="426"/>
        <w:rPr>
          <w:rFonts w:ascii="Times New Roman" w:hAnsi="Times New Roman"/>
          <w:sz w:val="20"/>
          <w:szCs w:val="20"/>
        </w:rPr>
      </w:pPr>
      <w:r w:rsidRPr="00590713">
        <w:rPr>
          <w:rFonts w:ascii="Times New Roman" w:hAnsi="Times New Roman"/>
          <w:sz w:val="20"/>
          <w:szCs w:val="20"/>
        </w:rPr>
        <w:t xml:space="preserve">    $scope.dataGempa = {};</w:t>
      </w:r>
    </w:p>
    <w:p w14:paraId="51E3E8D0" w14:textId="77777777" w:rsidR="00C67C99" w:rsidRPr="00590713" w:rsidRDefault="00C67C99" w:rsidP="00D34DC8">
      <w:pPr>
        <w:spacing w:after="0" w:line="240" w:lineRule="auto"/>
        <w:ind w:left="426"/>
        <w:rPr>
          <w:rFonts w:ascii="Times New Roman" w:hAnsi="Times New Roman"/>
          <w:sz w:val="20"/>
          <w:szCs w:val="20"/>
        </w:rPr>
      </w:pPr>
    </w:p>
    <w:p w14:paraId="2F674E60" w14:textId="77777777" w:rsidR="00C67C99" w:rsidRPr="00590713" w:rsidRDefault="00C67C99" w:rsidP="00D34DC8">
      <w:pPr>
        <w:spacing w:after="0" w:line="240" w:lineRule="auto"/>
        <w:ind w:left="426"/>
        <w:rPr>
          <w:rFonts w:ascii="Times New Roman" w:hAnsi="Times New Roman"/>
          <w:sz w:val="20"/>
          <w:szCs w:val="20"/>
        </w:rPr>
      </w:pPr>
      <w:r w:rsidRPr="00590713">
        <w:rPr>
          <w:rFonts w:ascii="Times New Roman" w:hAnsi="Times New Roman"/>
          <w:sz w:val="20"/>
          <w:szCs w:val="20"/>
        </w:rPr>
        <w:t xml:space="preserve">    function getGempaDirasakan() {</w:t>
      </w:r>
    </w:p>
    <w:p w14:paraId="29369869" w14:textId="77777777" w:rsidR="00C67C99" w:rsidRPr="00590713" w:rsidRDefault="00C67C99" w:rsidP="00D34DC8">
      <w:pPr>
        <w:spacing w:after="0" w:line="240" w:lineRule="auto"/>
        <w:ind w:left="426"/>
        <w:rPr>
          <w:rFonts w:ascii="Times New Roman" w:hAnsi="Times New Roman"/>
          <w:sz w:val="20"/>
          <w:szCs w:val="20"/>
        </w:rPr>
      </w:pPr>
      <w:r w:rsidRPr="00590713">
        <w:rPr>
          <w:rFonts w:ascii="Times New Roman" w:hAnsi="Times New Roman"/>
          <w:sz w:val="20"/>
          <w:szCs w:val="20"/>
        </w:rPr>
        <w:t xml:space="preserve">      services.getGempaDirasakan().success(function(data) {</w:t>
      </w:r>
    </w:p>
    <w:p w14:paraId="2E81BE53" w14:textId="77777777" w:rsidR="00C67C99" w:rsidRPr="00590713" w:rsidRDefault="00C67C99" w:rsidP="00D34DC8">
      <w:pPr>
        <w:spacing w:after="0" w:line="240" w:lineRule="auto"/>
        <w:ind w:left="426"/>
        <w:rPr>
          <w:rFonts w:ascii="Times New Roman" w:hAnsi="Times New Roman"/>
          <w:sz w:val="20"/>
          <w:szCs w:val="20"/>
        </w:rPr>
      </w:pPr>
      <w:r w:rsidRPr="00590713">
        <w:rPr>
          <w:rFonts w:ascii="Times New Roman" w:hAnsi="Times New Roman"/>
          <w:sz w:val="20"/>
          <w:szCs w:val="20"/>
        </w:rPr>
        <w:t xml:space="preserve">        $ionicLoading.hide();</w:t>
      </w:r>
    </w:p>
    <w:p w14:paraId="426F493F" w14:textId="77777777" w:rsidR="00C67C99" w:rsidRPr="00590713" w:rsidRDefault="00C67C99" w:rsidP="00D34DC8">
      <w:pPr>
        <w:spacing w:after="0" w:line="240" w:lineRule="auto"/>
        <w:ind w:left="426"/>
        <w:rPr>
          <w:rFonts w:ascii="Times New Roman" w:hAnsi="Times New Roman"/>
          <w:sz w:val="20"/>
          <w:szCs w:val="20"/>
        </w:rPr>
      </w:pPr>
      <w:r w:rsidRPr="00590713">
        <w:rPr>
          <w:rFonts w:ascii="Times New Roman" w:hAnsi="Times New Roman"/>
          <w:sz w:val="20"/>
          <w:szCs w:val="20"/>
        </w:rPr>
        <w:t xml:space="preserve">        $scope.dataGempa = data.Gempa;</w:t>
      </w:r>
    </w:p>
    <w:p w14:paraId="4259E096" w14:textId="77777777" w:rsidR="00C67C99" w:rsidRPr="00590713" w:rsidRDefault="00C67C99" w:rsidP="00D34DC8">
      <w:pPr>
        <w:spacing w:after="0" w:line="240" w:lineRule="auto"/>
        <w:ind w:left="426"/>
        <w:rPr>
          <w:rFonts w:ascii="Times New Roman" w:hAnsi="Times New Roman"/>
          <w:sz w:val="20"/>
          <w:szCs w:val="20"/>
        </w:rPr>
      </w:pPr>
      <w:r w:rsidRPr="00590713">
        <w:rPr>
          <w:rFonts w:ascii="Times New Roman" w:hAnsi="Times New Roman"/>
          <w:sz w:val="20"/>
          <w:szCs w:val="20"/>
        </w:rPr>
        <w:t xml:space="preserve">        $scope.longitude = data.Gempa.point.coordinates.split(",");</w:t>
      </w:r>
    </w:p>
    <w:p w14:paraId="0D09A726" w14:textId="77777777" w:rsidR="00C67C99" w:rsidRPr="00590713" w:rsidRDefault="00C67C99" w:rsidP="00D34DC8">
      <w:pPr>
        <w:spacing w:after="0" w:line="240" w:lineRule="auto"/>
        <w:ind w:left="426"/>
        <w:rPr>
          <w:rFonts w:ascii="Times New Roman" w:hAnsi="Times New Roman"/>
          <w:sz w:val="20"/>
          <w:szCs w:val="20"/>
        </w:rPr>
      </w:pPr>
      <w:r w:rsidRPr="00590713">
        <w:rPr>
          <w:rFonts w:ascii="Times New Roman" w:hAnsi="Times New Roman"/>
          <w:sz w:val="20"/>
          <w:szCs w:val="20"/>
        </w:rPr>
        <w:t xml:space="preserve">        $scope.latitude = data.Gempa.point.coordinates.split(",");</w:t>
      </w:r>
    </w:p>
    <w:p w14:paraId="465E0950" w14:textId="77777777" w:rsidR="00C67C99" w:rsidRPr="00590713" w:rsidRDefault="00C67C99" w:rsidP="00D34DC8">
      <w:pPr>
        <w:spacing w:after="0" w:line="240" w:lineRule="auto"/>
        <w:ind w:left="426"/>
        <w:rPr>
          <w:rFonts w:ascii="Times New Roman" w:hAnsi="Times New Roman"/>
          <w:sz w:val="20"/>
          <w:szCs w:val="20"/>
        </w:rPr>
      </w:pPr>
      <w:r w:rsidRPr="00590713">
        <w:rPr>
          <w:rFonts w:ascii="Times New Roman" w:hAnsi="Times New Roman"/>
          <w:sz w:val="20"/>
          <w:szCs w:val="20"/>
        </w:rPr>
        <w:t xml:space="preserve">        console.log($scope.longitude);</w:t>
      </w:r>
    </w:p>
    <w:p w14:paraId="209817DC" w14:textId="77777777" w:rsidR="00C67C99" w:rsidRPr="00590713" w:rsidRDefault="00C67C99" w:rsidP="00D34DC8">
      <w:pPr>
        <w:spacing w:after="0" w:line="240" w:lineRule="auto"/>
        <w:ind w:left="426"/>
        <w:rPr>
          <w:rFonts w:ascii="Times New Roman" w:hAnsi="Times New Roman"/>
          <w:sz w:val="20"/>
          <w:szCs w:val="20"/>
        </w:rPr>
      </w:pPr>
      <w:r w:rsidRPr="00590713">
        <w:rPr>
          <w:rFonts w:ascii="Times New Roman" w:hAnsi="Times New Roman"/>
          <w:sz w:val="20"/>
          <w:szCs w:val="20"/>
        </w:rPr>
        <w:t xml:space="preserve">      });</w:t>
      </w:r>
    </w:p>
    <w:p w14:paraId="05D80594" w14:textId="77777777" w:rsidR="00C67C99" w:rsidRPr="00590713" w:rsidRDefault="00C67C99" w:rsidP="00D34DC8">
      <w:pPr>
        <w:spacing w:after="0" w:line="240" w:lineRule="auto"/>
        <w:ind w:left="426"/>
        <w:rPr>
          <w:rFonts w:ascii="Times New Roman" w:hAnsi="Times New Roman"/>
          <w:sz w:val="20"/>
          <w:szCs w:val="20"/>
        </w:rPr>
      </w:pPr>
      <w:r w:rsidRPr="00590713">
        <w:rPr>
          <w:rFonts w:ascii="Times New Roman" w:hAnsi="Times New Roman"/>
          <w:sz w:val="20"/>
          <w:szCs w:val="20"/>
        </w:rPr>
        <w:t xml:space="preserve">    }</w:t>
      </w:r>
    </w:p>
    <w:p w14:paraId="4B5AAA26" w14:textId="77777777" w:rsidR="00C67C99" w:rsidRPr="00590713" w:rsidRDefault="00C67C99" w:rsidP="00D34DC8">
      <w:pPr>
        <w:spacing w:after="0" w:line="240" w:lineRule="auto"/>
        <w:ind w:left="426"/>
        <w:rPr>
          <w:rFonts w:ascii="Times New Roman" w:hAnsi="Times New Roman"/>
          <w:sz w:val="20"/>
          <w:szCs w:val="20"/>
        </w:rPr>
      </w:pPr>
    </w:p>
    <w:p w14:paraId="703E5429" w14:textId="77777777" w:rsidR="00C67C99" w:rsidRPr="00590713" w:rsidRDefault="00C67C99" w:rsidP="00D34DC8">
      <w:pPr>
        <w:spacing w:after="0" w:line="240" w:lineRule="auto"/>
        <w:ind w:left="426"/>
        <w:rPr>
          <w:rFonts w:ascii="Times New Roman" w:hAnsi="Times New Roman"/>
          <w:sz w:val="20"/>
          <w:szCs w:val="20"/>
        </w:rPr>
      </w:pPr>
      <w:r w:rsidRPr="00590713">
        <w:rPr>
          <w:rFonts w:ascii="Times New Roman" w:hAnsi="Times New Roman"/>
          <w:sz w:val="20"/>
          <w:szCs w:val="20"/>
        </w:rPr>
        <w:t xml:space="preserve">    getGempaDirasakan();</w:t>
      </w:r>
    </w:p>
    <w:p w14:paraId="222F995D" w14:textId="77777777" w:rsidR="00C67C99" w:rsidRPr="00590713" w:rsidRDefault="00C67C99" w:rsidP="00D34DC8">
      <w:pPr>
        <w:spacing w:after="0" w:line="240" w:lineRule="auto"/>
        <w:ind w:left="426"/>
        <w:rPr>
          <w:rFonts w:ascii="Times New Roman" w:hAnsi="Times New Roman"/>
          <w:sz w:val="20"/>
          <w:szCs w:val="20"/>
        </w:rPr>
      </w:pPr>
    </w:p>
    <w:p w14:paraId="171B50FD" w14:textId="77777777" w:rsidR="00C67C99" w:rsidRPr="00590713" w:rsidRDefault="00C67C99" w:rsidP="00D34DC8">
      <w:pPr>
        <w:spacing w:after="0" w:line="240" w:lineRule="auto"/>
        <w:ind w:left="426"/>
        <w:rPr>
          <w:rFonts w:ascii="Times New Roman" w:hAnsi="Times New Roman"/>
          <w:sz w:val="20"/>
          <w:szCs w:val="20"/>
        </w:rPr>
      </w:pPr>
      <w:r w:rsidRPr="00590713">
        <w:rPr>
          <w:rFonts w:ascii="Times New Roman" w:hAnsi="Times New Roman"/>
          <w:sz w:val="20"/>
          <w:szCs w:val="20"/>
        </w:rPr>
        <w:t xml:space="preserve">  })</w:t>
      </w:r>
    </w:p>
    <w:p w14:paraId="0DFEC956" w14:textId="77777777" w:rsidR="00C67C99" w:rsidRPr="00590713" w:rsidRDefault="00C67C99" w:rsidP="00D34DC8">
      <w:pPr>
        <w:spacing w:after="0" w:line="240" w:lineRule="auto"/>
        <w:ind w:left="426"/>
        <w:rPr>
          <w:rFonts w:ascii="Times New Roman" w:hAnsi="Times New Roman"/>
          <w:sz w:val="20"/>
          <w:szCs w:val="20"/>
        </w:rPr>
      </w:pPr>
    </w:p>
    <w:p w14:paraId="027EB067" w14:textId="77777777" w:rsidR="00C67C99" w:rsidRPr="00590713" w:rsidRDefault="00C67C99" w:rsidP="00D34DC8">
      <w:pPr>
        <w:spacing w:after="0" w:line="240" w:lineRule="auto"/>
        <w:ind w:left="426"/>
        <w:rPr>
          <w:rFonts w:ascii="Times New Roman" w:hAnsi="Times New Roman"/>
          <w:sz w:val="20"/>
          <w:szCs w:val="20"/>
        </w:rPr>
      </w:pPr>
      <w:r w:rsidRPr="00590713">
        <w:rPr>
          <w:rFonts w:ascii="Times New Roman" w:hAnsi="Times New Roman"/>
          <w:sz w:val="20"/>
          <w:szCs w:val="20"/>
        </w:rPr>
        <w:t xml:space="preserve">  .controller('StasiunGempaController', function($scope, services, $ionicLoading) {</w:t>
      </w:r>
    </w:p>
    <w:p w14:paraId="51420FD2" w14:textId="77777777" w:rsidR="00C67C99" w:rsidRPr="00590713" w:rsidRDefault="00C67C99" w:rsidP="00D34DC8">
      <w:pPr>
        <w:spacing w:after="0" w:line="240" w:lineRule="auto"/>
        <w:ind w:left="426"/>
        <w:rPr>
          <w:rFonts w:ascii="Times New Roman" w:hAnsi="Times New Roman"/>
          <w:sz w:val="20"/>
          <w:szCs w:val="20"/>
        </w:rPr>
      </w:pPr>
    </w:p>
    <w:p w14:paraId="6E65D22A" w14:textId="77777777" w:rsidR="00C67C99" w:rsidRPr="00590713" w:rsidRDefault="00C67C99" w:rsidP="00D34DC8">
      <w:pPr>
        <w:spacing w:after="0" w:line="240" w:lineRule="auto"/>
        <w:ind w:left="426"/>
        <w:rPr>
          <w:rFonts w:ascii="Times New Roman" w:hAnsi="Times New Roman"/>
          <w:sz w:val="20"/>
          <w:szCs w:val="20"/>
        </w:rPr>
      </w:pPr>
      <w:r w:rsidRPr="00590713">
        <w:rPr>
          <w:rFonts w:ascii="Times New Roman" w:hAnsi="Times New Roman"/>
          <w:sz w:val="20"/>
          <w:szCs w:val="20"/>
        </w:rPr>
        <w:t xml:space="preserve">    $ionicLoading.show({</w:t>
      </w:r>
    </w:p>
    <w:p w14:paraId="533C9529" w14:textId="77777777" w:rsidR="00C67C99" w:rsidRPr="00590713" w:rsidRDefault="00C67C99" w:rsidP="00D34DC8">
      <w:pPr>
        <w:spacing w:after="0" w:line="240" w:lineRule="auto"/>
        <w:ind w:left="426"/>
        <w:rPr>
          <w:rFonts w:ascii="Times New Roman" w:hAnsi="Times New Roman"/>
          <w:sz w:val="20"/>
          <w:szCs w:val="20"/>
        </w:rPr>
      </w:pPr>
      <w:r w:rsidRPr="00590713">
        <w:rPr>
          <w:rFonts w:ascii="Times New Roman" w:hAnsi="Times New Roman"/>
          <w:sz w:val="20"/>
          <w:szCs w:val="20"/>
        </w:rPr>
        <w:t xml:space="preserve">      template: '&lt;div class="loader"&gt;&lt;svg class="circular"&gt;&lt;circle class="path" cx="50" cy="50" r="20" fill="none" stroke-width="2" stroke-miterlimit="10"/&gt;&lt;/svg&gt;&lt;/div&gt;'</w:t>
      </w:r>
    </w:p>
    <w:p w14:paraId="56332221" w14:textId="77777777" w:rsidR="00C67C99" w:rsidRPr="00590713" w:rsidRDefault="00C67C99" w:rsidP="00D34DC8">
      <w:pPr>
        <w:spacing w:after="0" w:line="240" w:lineRule="auto"/>
        <w:ind w:left="426"/>
        <w:rPr>
          <w:rFonts w:ascii="Times New Roman" w:hAnsi="Times New Roman"/>
          <w:sz w:val="20"/>
          <w:szCs w:val="20"/>
        </w:rPr>
      </w:pPr>
      <w:r w:rsidRPr="00590713">
        <w:rPr>
          <w:rFonts w:ascii="Times New Roman" w:hAnsi="Times New Roman"/>
          <w:sz w:val="20"/>
          <w:szCs w:val="20"/>
        </w:rPr>
        <w:t xml:space="preserve">    });</w:t>
      </w:r>
    </w:p>
    <w:p w14:paraId="02B13CD6" w14:textId="77777777" w:rsidR="00C67C99" w:rsidRPr="00590713" w:rsidRDefault="00C67C99" w:rsidP="00D34DC8">
      <w:pPr>
        <w:spacing w:after="0" w:line="240" w:lineRule="auto"/>
        <w:ind w:left="426"/>
        <w:rPr>
          <w:rFonts w:ascii="Times New Roman" w:hAnsi="Times New Roman"/>
          <w:sz w:val="20"/>
          <w:szCs w:val="20"/>
        </w:rPr>
      </w:pPr>
    </w:p>
    <w:p w14:paraId="64777FFC" w14:textId="77777777" w:rsidR="00C67C99" w:rsidRPr="00590713" w:rsidRDefault="00C67C99" w:rsidP="00D34DC8">
      <w:pPr>
        <w:spacing w:after="0" w:line="240" w:lineRule="auto"/>
        <w:ind w:left="426"/>
        <w:rPr>
          <w:rFonts w:ascii="Times New Roman" w:hAnsi="Times New Roman"/>
          <w:sz w:val="20"/>
          <w:szCs w:val="20"/>
        </w:rPr>
      </w:pPr>
      <w:r w:rsidRPr="00590713">
        <w:rPr>
          <w:rFonts w:ascii="Times New Roman" w:hAnsi="Times New Roman"/>
          <w:sz w:val="20"/>
          <w:szCs w:val="20"/>
        </w:rPr>
        <w:t xml:space="preserve">    $scope.dataGempa = {};</w:t>
      </w:r>
    </w:p>
    <w:p w14:paraId="5775C0C3" w14:textId="77777777" w:rsidR="00C67C99" w:rsidRPr="00590713" w:rsidRDefault="00C67C99" w:rsidP="00D34DC8">
      <w:pPr>
        <w:spacing w:after="0" w:line="240" w:lineRule="auto"/>
        <w:ind w:left="426"/>
        <w:rPr>
          <w:rFonts w:ascii="Times New Roman" w:hAnsi="Times New Roman"/>
          <w:sz w:val="20"/>
          <w:szCs w:val="20"/>
        </w:rPr>
      </w:pPr>
    </w:p>
    <w:p w14:paraId="5B70DDFE" w14:textId="77777777" w:rsidR="00C67C99" w:rsidRPr="00590713" w:rsidRDefault="00C67C99" w:rsidP="00D34DC8">
      <w:pPr>
        <w:spacing w:after="0" w:line="240" w:lineRule="auto"/>
        <w:ind w:left="426"/>
        <w:rPr>
          <w:rFonts w:ascii="Times New Roman" w:hAnsi="Times New Roman"/>
          <w:sz w:val="20"/>
          <w:szCs w:val="20"/>
        </w:rPr>
      </w:pPr>
      <w:r w:rsidRPr="00590713">
        <w:rPr>
          <w:rFonts w:ascii="Times New Roman" w:hAnsi="Times New Roman"/>
          <w:sz w:val="20"/>
          <w:szCs w:val="20"/>
        </w:rPr>
        <w:t xml:space="preserve">    function getStasiun() {</w:t>
      </w:r>
    </w:p>
    <w:p w14:paraId="14013B5C" w14:textId="77777777" w:rsidR="00C67C99" w:rsidRPr="00590713" w:rsidRDefault="00C67C99" w:rsidP="00D34DC8">
      <w:pPr>
        <w:spacing w:after="0" w:line="240" w:lineRule="auto"/>
        <w:ind w:left="426"/>
        <w:rPr>
          <w:rFonts w:ascii="Times New Roman" w:hAnsi="Times New Roman"/>
          <w:sz w:val="20"/>
          <w:szCs w:val="20"/>
        </w:rPr>
      </w:pPr>
      <w:r w:rsidRPr="00590713">
        <w:rPr>
          <w:rFonts w:ascii="Times New Roman" w:hAnsi="Times New Roman"/>
          <w:sz w:val="20"/>
          <w:szCs w:val="20"/>
        </w:rPr>
        <w:t xml:space="preserve">      services.getStasiun().success(function(data) {</w:t>
      </w:r>
    </w:p>
    <w:p w14:paraId="0E4EE2FC" w14:textId="77777777" w:rsidR="00C67C99" w:rsidRPr="00590713" w:rsidRDefault="00C67C99" w:rsidP="00D34DC8">
      <w:pPr>
        <w:spacing w:after="0" w:line="240" w:lineRule="auto"/>
        <w:ind w:left="426"/>
        <w:rPr>
          <w:rFonts w:ascii="Times New Roman" w:hAnsi="Times New Roman"/>
          <w:sz w:val="20"/>
          <w:szCs w:val="20"/>
        </w:rPr>
      </w:pPr>
      <w:r w:rsidRPr="00590713">
        <w:rPr>
          <w:rFonts w:ascii="Times New Roman" w:hAnsi="Times New Roman"/>
          <w:sz w:val="20"/>
          <w:szCs w:val="20"/>
        </w:rPr>
        <w:t xml:space="preserve">        $ionicLoading.hide();</w:t>
      </w:r>
    </w:p>
    <w:p w14:paraId="0366979F" w14:textId="77777777" w:rsidR="00C67C99" w:rsidRPr="00590713" w:rsidRDefault="00C67C99" w:rsidP="00D34DC8">
      <w:pPr>
        <w:spacing w:after="0" w:line="240" w:lineRule="auto"/>
        <w:ind w:left="426"/>
        <w:rPr>
          <w:rFonts w:ascii="Times New Roman" w:hAnsi="Times New Roman"/>
          <w:sz w:val="20"/>
          <w:szCs w:val="20"/>
        </w:rPr>
      </w:pPr>
      <w:r w:rsidRPr="00590713">
        <w:rPr>
          <w:rFonts w:ascii="Times New Roman" w:hAnsi="Times New Roman"/>
          <w:sz w:val="20"/>
          <w:szCs w:val="20"/>
        </w:rPr>
        <w:t xml:space="preserve">        $scope.dataStasiun = data.Stasiun;</w:t>
      </w:r>
    </w:p>
    <w:p w14:paraId="11D35979" w14:textId="77777777" w:rsidR="00C67C99" w:rsidRPr="00590713" w:rsidRDefault="00C67C99" w:rsidP="00D34DC8">
      <w:pPr>
        <w:spacing w:after="0" w:line="240" w:lineRule="auto"/>
        <w:ind w:left="426"/>
        <w:rPr>
          <w:rFonts w:ascii="Times New Roman" w:hAnsi="Times New Roman"/>
          <w:sz w:val="20"/>
          <w:szCs w:val="20"/>
        </w:rPr>
      </w:pPr>
      <w:r w:rsidRPr="00590713">
        <w:rPr>
          <w:rFonts w:ascii="Times New Roman" w:hAnsi="Times New Roman"/>
          <w:sz w:val="20"/>
          <w:szCs w:val="20"/>
        </w:rPr>
        <w:t xml:space="preserve">        $scope.longitude = data.Stasiun.point.coordinates.split(",");</w:t>
      </w:r>
    </w:p>
    <w:p w14:paraId="741C3EF6" w14:textId="77777777" w:rsidR="00C67C99" w:rsidRPr="00590713" w:rsidRDefault="00C67C99" w:rsidP="00D34DC8">
      <w:pPr>
        <w:spacing w:after="0" w:line="240" w:lineRule="auto"/>
        <w:ind w:left="426"/>
        <w:rPr>
          <w:rFonts w:ascii="Times New Roman" w:hAnsi="Times New Roman"/>
          <w:sz w:val="20"/>
          <w:szCs w:val="20"/>
        </w:rPr>
      </w:pPr>
      <w:r w:rsidRPr="00590713">
        <w:rPr>
          <w:rFonts w:ascii="Times New Roman" w:hAnsi="Times New Roman"/>
          <w:sz w:val="20"/>
          <w:szCs w:val="20"/>
        </w:rPr>
        <w:t xml:space="preserve">        $scope.latitude = data.Stasiun.point.coordinates.split(",");</w:t>
      </w:r>
    </w:p>
    <w:p w14:paraId="7AA8528F" w14:textId="77777777" w:rsidR="00C67C99" w:rsidRPr="00590713" w:rsidRDefault="00C67C99" w:rsidP="00D34DC8">
      <w:pPr>
        <w:spacing w:after="0" w:line="240" w:lineRule="auto"/>
        <w:ind w:left="426"/>
        <w:rPr>
          <w:rFonts w:ascii="Times New Roman" w:hAnsi="Times New Roman"/>
          <w:sz w:val="20"/>
          <w:szCs w:val="20"/>
        </w:rPr>
      </w:pPr>
      <w:r w:rsidRPr="00590713">
        <w:rPr>
          <w:rFonts w:ascii="Times New Roman" w:hAnsi="Times New Roman"/>
          <w:sz w:val="20"/>
          <w:szCs w:val="20"/>
        </w:rPr>
        <w:t xml:space="preserve">        console.log($scope.longitude);</w:t>
      </w:r>
    </w:p>
    <w:p w14:paraId="26742712" w14:textId="77777777" w:rsidR="00C67C99" w:rsidRPr="00590713" w:rsidRDefault="00C67C99" w:rsidP="00D34DC8">
      <w:pPr>
        <w:spacing w:after="0" w:line="240" w:lineRule="auto"/>
        <w:ind w:left="426"/>
        <w:rPr>
          <w:rFonts w:ascii="Times New Roman" w:hAnsi="Times New Roman"/>
          <w:sz w:val="20"/>
          <w:szCs w:val="20"/>
        </w:rPr>
      </w:pPr>
      <w:r w:rsidRPr="00590713">
        <w:rPr>
          <w:rFonts w:ascii="Times New Roman" w:hAnsi="Times New Roman"/>
          <w:sz w:val="20"/>
          <w:szCs w:val="20"/>
        </w:rPr>
        <w:t xml:space="preserve">      });</w:t>
      </w:r>
    </w:p>
    <w:p w14:paraId="510B9F66" w14:textId="77777777" w:rsidR="00C67C99" w:rsidRPr="00590713" w:rsidRDefault="00C67C99" w:rsidP="00D34DC8">
      <w:pPr>
        <w:spacing w:after="0" w:line="240" w:lineRule="auto"/>
        <w:ind w:left="426"/>
        <w:rPr>
          <w:rFonts w:ascii="Times New Roman" w:hAnsi="Times New Roman"/>
          <w:sz w:val="20"/>
          <w:szCs w:val="20"/>
        </w:rPr>
      </w:pPr>
      <w:r w:rsidRPr="00590713">
        <w:rPr>
          <w:rFonts w:ascii="Times New Roman" w:hAnsi="Times New Roman"/>
          <w:sz w:val="20"/>
          <w:szCs w:val="20"/>
        </w:rPr>
        <w:t xml:space="preserve">    }</w:t>
      </w:r>
    </w:p>
    <w:p w14:paraId="45EEFF4B" w14:textId="77777777" w:rsidR="00C67C99" w:rsidRPr="00590713" w:rsidRDefault="00C67C99" w:rsidP="00D34DC8">
      <w:pPr>
        <w:spacing w:after="0" w:line="240" w:lineRule="auto"/>
        <w:ind w:left="426"/>
        <w:rPr>
          <w:rFonts w:ascii="Times New Roman" w:hAnsi="Times New Roman"/>
          <w:sz w:val="20"/>
          <w:szCs w:val="20"/>
        </w:rPr>
      </w:pPr>
    </w:p>
    <w:p w14:paraId="7CC4C805" w14:textId="77777777" w:rsidR="00C67C99" w:rsidRPr="00590713" w:rsidRDefault="00C67C99" w:rsidP="00D34DC8">
      <w:pPr>
        <w:spacing w:after="0" w:line="240" w:lineRule="auto"/>
        <w:ind w:left="426"/>
        <w:rPr>
          <w:rFonts w:ascii="Times New Roman" w:hAnsi="Times New Roman"/>
          <w:sz w:val="20"/>
          <w:szCs w:val="20"/>
        </w:rPr>
      </w:pPr>
      <w:r w:rsidRPr="00590713">
        <w:rPr>
          <w:rFonts w:ascii="Times New Roman" w:hAnsi="Times New Roman"/>
          <w:sz w:val="20"/>
          <w:szCs w:val="20"/>
        </w:rPr>
        <w:t xml:space="preserve">    getStasiun();</w:t>
      </w:r>
    </w:p>
    <w:p w14:paraId="243A579D" w14:textId="77777777" w:rsidR="00C67C99" w:rsidRPr="00590713" w:rsidRDefault="00C67C99" w:rsidP="00D34DC8">
      <w:pPr>
        <w:spacing w:after="0" w:line="240" w:lineRule="auto"/>
        <w:ind w:left="426"/>
        <w:rPr>
          <w:rFonts w:ascii="Times New Roman" w:hAnsi="Times New Roman"/>
          <w:sz w:val="20"/>
          <w:szCs w:val="20"/>
        </w:rPr>
      </w:pPr>
    </w:p>
    <w:p w14:paraId="6D3FD5CF" w14:textId="77777777" w:rsidR="00C67C99" w:rsidRPr="00590713" w:rsidRDefault="00C67C99" w:rsidP="00D34DC8">
      <w:pPr>
        <w:spacing w:after="0" w:line="240" w:lineRule="auto"/>
        <w:ind w:left="426"/>
        <w:rPr>
          <w:rFonts w:ascii="Times New Roman" w:hAnsi="Times New Roman"/>
          <w:sz w:val="20"/>
          <w:szCs w:val="20"/>
        </w:rPr>
      </w:pPr>
      <w:r w:rsidRPr="00590713">
        <w:rPr>
          <w:rFonts w:ascii="Times New Roman" w:hAnsi="Times New Roman"/>
          <w:sz w:val="20"/>
          <w:szCs w:val="20"/>
        </w:rPr>
        <w:t xml:space="preserve">  });</w:t>
      </w:r>
    </w:p>
    <w:p w14:paraId="7E557836" w14:textId="77777777" w:rsidR="00C67C99" w:rsidRPr="00590713" w:rsidRDefault="00C67C99" w:rsidP="00C67C99">
      <w:pPr>
        <w:rPr>
          <w:rFonts w:ascii="Times New Roman" w:hAnsi="Times New Roman"/>
          <w:b/>
          <w:sz w:val="24"/>
        </w:rPr>
      </w:pPr>
    </w:p>
    <w:p w14:paraId="29F0F376" w14:textId="1506D935" w:rsidR="00AA05C6" w:rsidRPr="00590713" w:rsidRDefault="00AA05C6" w:rsidP="00AA05C6">
      <w:pPr>
        <w:pStyle w:val="ListParagraph"/>
        <w:numPr>
          <w:ilvl w:val="0"/>
          <w:numId w:val="2"/>
        </w:numPr>
        <w:ind w:left="426"/>
        <w:rPr>
          <w:rFonts w:ascii="Times New Roman" w:hAnsi="Times New Roman"/>
          <w:b/>
          <w:sz w:val="24"/>
        </w:rPr>
      </w:pPr>
      <w:r w:rsidRPr="00590713">
        <w:rPr>
          <w:rFonts w:ascii="Times New Roman" w:hAnsi="Times New Roman"/>
          <w:b/>
          <w:sz w:val="24"/>
        </w:rPr>
        <w:t>AntisipasiGempabumi.js</w:t>
      </w:r>
    </w:p>
    <w:p w14:paraId="1C200690" w14:textId="77777777" w:rsidR="00641DD5" w:rsidRPr="00590713" w:rsidRDefault="00641DD5" w:rsidP="00D34DC8">
      <w:pPr>
        <w:spacing w:after="0" w:line="240" w:lineRule="auto"/>
        <w:ind w:left="426"/>
        <w:rPr>
          <w:rFonts w:ascii="Times New Roman" w:hAnsi="Times New Roman"/>
          <w:sz w:val="20"/>
          <w:szCs w:val="20"/>
        </w:rPr>
      </w:pPr>
      <w:r w:rsidRPr="00590713">
        <w:rPr>
          <w:rFonts w:ascii="Times New Roman" w:hAnsi="Times New Roman"/>
          <w:sz w:val="20"/>
          <w:szCs w:val="20"/>
        </w:rPr>
        <w:t>app.controller('AntisipasiController', function($scope, $stateParams) {</w:t>
      </w:r>
    </w:p>
    <w:p w14:paraId="457B815A" w14:textId="77777777" w:rsidR="00641DD5" w:rsidRPr="00590713" w:rsidRDefault="00641DD5" w:rsidP="00D34DC8">
      <w:pPr>
        <w:spacing w:after="0" w:line="240" w:lineRule="auto"/>
        <w:ind w:left="426"/>
        <w:rPr>
          <w:rFonts w:ascii="Times New Roman" w:hAnsi="Times New Roman"/>
          <w:sz w:val="20"/>
          <w:szCs w:val="20"/>
        </w:rPr>
      </w:pPr>
    </w:p>
    <w:p w14:paraId="2A0FF710" w14:textId="3904C752" w:rsidR="00C67C99" w:rsidRPr="00590713" w:rsidRDefault="00641DD5" w:rsidP="00D34DC8">
      <w:pPr>
        <w:spacing w:after="0" w:line="240" w:lineRule="auto"/>
        <w:ind w:left="426"/>
        <w:rPr>
          <w:rFonts w:ascii="Times New Roman" w:hAnsi="Times New Roman"/>
          <w:sz w:val="20"/>
          <w:szCs w:val="20"/>
        </w:rPr>
      </w:pPr>
      <w:r w:rsidRPr="00590713">
        <w:rPr>
          <w:rFonts w:ascii="Times New Roman" w:hAnsi="Times New Roman"/>
          <w:sz w:val="20"/>
          <w:szCs w:val="20"/>
        </w:rPr>
        <w:t>});</w:t>
      </w:r>
    </w:p>
    <w:p w14:paraId="075F66D7" w14:textId="77777777" w:rsidR="00641DD5" w:rsidRPr="00590713" w:rsidRDefault="00641DD5" w:rsidP="00641DD5">
      <w:pPr>
        <w:spacing w:after="0" w:line="240" w:lineRule="auto"/>
        <w:rPr>
          <w:rFonts w:ascii="Times New Roman" w:hAnsi="Times New Roman"/>
        </w:rPr>
      </w:pPr>
    </w:p>
    <w:p w14:paraId="17117D76" w14:textId="7BD4B2BD" w:rsidR="00AA05C6" w:rsidRPr="00590713" w:rsidRDefault="00AA05C6" w:rsidP="00AA05C6">
      <w:pPr>
        <w:pStyle w:val="ListParagraph"/>
        <w:numPr>
          <w:ilvl w:val="0"/>
          <w:numId w:val="2"/>
        </w:numPr>
        <w:ind w:left="426"/>
        <w:rPr>
          <w:rFonts w:ascii="Times New Roman" w:hAnsi="Times New Roman"/>
          <w:b/>
          <w:sz w:val="24"/>
        </w:rPr>
      </w:pPr>
      <w:r w:rsidRPr="00590713">
        <w:rPr>
          <w:rFonts w:ascii="Times New Roman" w:hAnsi="Times New Roman"/>
          <w:b/>
          <w:sz w:val="24"/>
        </w:rPr>
        <w:t>SkalaIntesitasGempabumi.js</w:t>
      </w:r>
    </w:p>
    <w:p w14:paraId="15895193" w14:textId="70931C80" w:rsidR="00641DD5" w:rsidRPr="00590713" w:rsidRDefault="00641DD5" w:rsidP="00D34DC8">
      <w:pPr>
        <w:spacing w:after="0" w:line="240" w:lineRule="auto"/>
        <w:ind w:left="426"/>
        <w:rPr>
          <w:rFonts w:ascii="Times New Roman" w:hAnsi="Times New Roman"/>
          <w:sz w:val="20"/>
          <w:szCs w:val="20"/>
        </w:rPr>
      </w:pPr>
      <w:r w:rsidRPr="00590713">
        <w:rPr>
          <w:rFonts w:ascii="Times New Roman" w:hAnsi="Times New Roman"/>
          <w:sz w:val="20"/>
          <w:szCs w:val="20"/>
        </w:rPr>
        <w:t>app.controller('SkalaIntensitasGempabumi', function ($scope, $stateParams, ionicMaterialInk, ionicMaterialMotion) {</w:t>
      </w:r>
    </w:p>
    <w:p w14:paraId="41C68D81" w14:textId="56B94E6A" w:rsidR="00641DD5" w:rsidRPr="00590713" w:rsidRDefault="00641DD5" w:rsidP="00D34DC8">
      <w:pPr>
        <w:spacing w:after="0" w:line="240" w:lineRule="auto"/>
        <w:ind w:left="426"/>
        <w:rPr>
          <w:rFonts w:ascii="Times New Roman" w:hAnsi="Times New Roman"/>
          <w:sz w:val="20"/>
          <w:szCs w:val="20"/>
        </w:rPr>
      </w:pPr>
      <w:r w:rsidRPr="00590713">
        <w:rPr>
          <w:rFonts w:ascii="Times New Roman" w:hAnsi="Times New Roman"/>
          <w:sz w:val="20"/>
          <w:szCs w:val="20"/>
        </w:rPr>
        <w:t xml:space="preserve">  ionicMaterialInk.displayEffect();</w:t>
      </w:r>
    </w:p>
    <w:p w14:paraId="27ECD59F" w14:textId="1E021259" w:rsidR="00641DD5" w:rsidRPr="00590713" w:rsidRDefault="00641DD5" w:rsidP="00D34DC8">
      <w:pPr>
        <w:spacing w:after="0" w:line="240" w:lineRule="auto"/>
        <w:ind w:left="426"/>
        <w:rPr>
          <w:rFonts w:ascii="Times New Roman" w:hAnsi="Times New Roman"/>
          <w:sz w:val="20"/>
          <w:szCs w:val="20"/>
        </w:rPr>
      </w:pPr>
      <w:r w:rsidRPr="00590713">
        <w:rPr>
          <w:rFonts w:ascii="Times New Roman" w:hAnsi="Times New Roman"/>
          <w:sz w:val="20"/>
          <w:szCs w:val="20"/>
        </w:rPr>
        <w:t xml:space="preserve">  $scope.items = [{</w:t>
      </w:r>
    </w:p>
    <w:p w14:paraId="01C43063" w14:textId="4507185C" w:rsidR="00641DD5" w:rsidRPr="00590713" w:rsidRDefault="00641DD5" w:rsidP="00D34DC8">
      <w:pPr>
        <w:spacing w:after="0" w:line="240" w:lineRule="auto"/>
        <w:ind w:left="426"/>
        <w:rPr>
          <w:rFonts w:ascii="Times New Roman" w:hAnsi="Times New Roman"/>
          <w:sz w:val="20"/>
          <w:szCs w:val="20"/>
        </w:rPr>
      </w:pPr>
      <w:r w:rsidRPr="00590713">
        <w:rPr>
          <w:rFonts w:ascii="Times New Roman" w:hAnsi="Times New Roman"/>
          <w:sz w:val="20"/>
          <w:szCs w:val="20"/>
        </w:rPr>
        <w:lastRenderedPageBreak/>
        <w:t xml:space="preserve">    title: 'Skala Intensitas',</w:t>
      </w:r>
    </w:p>
    <w:p w14:paraId="13E001E2" w14:textId="3C3E4D66" w:rsidR="00641DD5" w:rsidRPr="00590713" w:rsidRDefault="00641DD5" w:rsidP="00D34DC8">
      <w:pPr>
        <w:spacing w:after="0" w:line="240" w:lineRule="auto"/>
        <w:ind w:left="426"/>
        <w:rPr>
          <w:rFonts w:ascii="Times New Roman" w:hAnsi="Times New Roman"/>
          <w:sz w:val="20"/>
          <w:szCs w:val="20"/>
        </w:rPr>
      </w:pPr>
      <w:r w:rsidRPr="00590713">
        <w:rPr>
          <w:rFonts w:ascii="Times New Roman" w:hAnsi="Times New Roman"/>
          <w:sz w:val="20"/>
          <w:szCs w:val="20"/>
        </w:rPr>
        <w:t xml:space="preserve">    text: 'SIG adalah Skala Intensitas Gempabumi. Skala ini menyatakan dampak yang ditimbulkan akibat terjadinya gempabumi. Skala Intensitas Gempabumi (SIG-BMKG) digagas dan disusun dengan mengakomodir keterangan dampak gempabumi berdasarkan tipikal budaya atau bangunan di Indonesia. Skala ini disusun lebih sederhana dengan hanya memiliki lima tingkatan yaitu I-V. SIG-BMKG diharapkan bermanfaat untuk digunakan dalam penyampaian informasi terkait mitigasi gempabumi dan atau respon cepat pada kejadian gempabumi merusak. Skala ini dapat memberikan kemudahan kepada masyarakat untuk dapat memahami tingkatan dampak yang terjadi akibat gempabumi dengan lebih baik dan akurat.'</w:t>
      </w:r>
    </w:p>
    <w:p w14:paraId="2CB77BAA" w14:textId="34C46666" w:rsidR="00641DD5" w:rsidRPr="00590713" w:rsidRDefault="00641DD5" w:rsidP="00D34DC8">
      <w:pPr>
        <w:spacing w:after="0" w:line="240" w:lineRule="auto"/>
        <w:ind w:left="426"/>
        <w:rPr>
          <w:rFonts w:ascii="Times New Roman" w:hAnsi="Times New Roman"/>
          <w:sz w:val="20"/>
          <w:szCs w:val="20"/>
        </w:rPr>
      </w:pPr>
      <w:r w:rsidRPr="00590713">
        <w:rPr>
          <w:rFonts w:ascii="Times New Roman" w:hAnsi="Times New Roman"/>
          <w:sz w:val="20"/>
          <w:szCs w:val="20"/>
        </w:rPr>
        <w:t xml:space="preserve">  }];</w:t>
      </w:r>
    </w:p>
    <w:p w14:paraId="7BE2200C" w14:textId="6D992221" w:rsidR="00641DD5" w:rsidRPr="00590713" w:rsidRDefault="00641DD5" w:rsidP="00D34DC8">
      <w:pPr>
        <w:spacing w:after="0" w:line="240" w:lineRule="auto"/>
        <w:ind w:left="426"/>
        <w:rPr>
          <w:rFonts w:ascii="Times New Roman" w:hAnsi="Times New Roman"/>
          <w:sz w:val="20"/>
          <w:szCs w:val="20"/>
        </w:rPr>
      </w:pPr>
      <w:r w:rsidRPr="00590713">
        <w:rPr>
          <w:rFonts w:ascii="Times New Roman" w:hAnsi="Times New Roman"/>
          <w:sz w:val="20"/>
          <w:szCs w:val="20"/>
        </w:rPr>
        <w:t xml:space="preserve">  $scope.toggleItem= function(item) {</w:t>
      </w:r>
    </w:p>
    <w:p w14:paraId="3931D3D6" w14:textId="26BF4C58" w:rsidR="00641DD5" w:rsidRPr="00590713" w:rsidRDefault="00641DD5" w:rsidP="00D34DC8">
      <w:pPr>
        <w:spacing w:after="0" w:line="240" w:lineRule="auto"/>
        <w:ind w:left="426"/>
        <w:rPr>
          <w:rFonts w:ascii="Times New Roman" w:hAnsi="Times New Roman"/>
          <w:sz w:val="20"/>
          <w:szCs w:val="20"/>
        </w:rPr>
      </w:pPr>
      <w:r w:rsidRPr="00590713">
        <w:rPr>
          <w:rFonts w:ascii="Times New Roman" w:hAnsi="Times New Roman"/>
          <w:sz w:val="20"/>
          <w:szCs w:val="20"/>
        </w:rPr>
        <w:t xml:space="preserve">    if ($scope.isItemShown(item)) {</w:t>
      </w:r>
    </w:p>
    <w:p w14:paraId="3F84BA9C" w14:textId="13E0854B" w:rsidR="00641DD5" w:rsidRPr="00590713" w:rsidRDefault="00641DD5" w:rsidP="00D34DC8">
      <w:pPr>
        <w:spacing w:after="0" w:line="240" w:lineRule="auto"/>
        <w:ind w:left="426"/>
        <w:rPr>
          <w:rFonts w:ascii="Times New Roman" w:hAnsi="Times New Roman"/>
          <w:sz w:val="20"/>
          <w:szCs w:val="20"/>
        </w:rPr>
      </w:pPr>
      <w:r w:rsidRPr="00590713">
        <w:rPr>
          <w:rFonts w:ascii="Times New Roman" w:hAnsi="Times New Roman"/>
          <w:sz w:val="20"/>
          <w:szCs w:val="20"/>
        </w:rPr>
        <w:t xml:space="preserve">      $scope.shownItem = null;</w:t>
      </w:r>
    </w:p>
    <w:p w14:paraId="77CFCD64" w14:textId="27664000" w:rsidR="00641DD5" w:rsidRPr="00590713" w:rsidRDefault="00641DD5" w:rsidP="00D34DC8">
      <w:pPr>
        <w:spacing w:after="0" w:line="240" w:lineRule="auto"/>
        <w:ind w:left="426"/>
        <w:rPr>
          <w:rFonts w:ascii="Times New Roman" w:hAnsi="Times New Roman"/>
          <w:sz w:val="20"/>
          <w:szCs w:val="20"/>
        </w:rPr>
      </w:pPr>
      <w:r w:rsidRPr="00590713">
        <w:rPr>
          <w:rFonts w:ascii="Times New Roman" w:hAnsi="Times New Roman"/>
          <w:sz w:val="20"/>
          <w:szCs w:val="20"/>
        </w:rPr>
        <w:t xml:space="preserve">    } else {</w:t>
      </w:r>
    </w:p>
    <w:p w14:paraId="0B4E92EB" w14:textId="18B20ADB" w:rsidR="00641DD5" w:rsidRPr="00590713" w:rsidRDefault="00641DD5" w:rsidP="00D34DC8">
      <w:pPr>
        <w:spacing w:after="0" w:line="240" w:lineRule="auto"/>
        <w:ind w:left="426"/>
        <w:rPr>
          <w:rFonts w:ascii="Times New Roman" w:hAnsi="Times New Roman"/>
          <w:sz w:val="20"/>
          <w:szCs w:val="20"/>
        </w:rPr>
      </w:pPr>
      <w:r w:rsidRPr="00590713">
        <w:rPr>
          <w:rFonts w:ascii="Times New Roman" w:hAnsi="Times New Roman"/>
          <w:sz w:val="20"/>
          <w:szCs w:val="20"/>
        </w:rPr>
        <w:t xml:space="preserve">      $scope.shownItem = item;</w:t>
      </w:r>
    </w:p>
    <w:p w14:paraId="68EE78F3" w14:textId="015738A6" w:rsidR="00641DD5" w:rsidRPr="00590713" w:rsidRDefault="00641DD5" w:rsidP="00D34DC8">
      <w:pPr>
        <w:spacing w:after="0" w:line="240" w:lineRule="auto"/>
        <w:ind w:left="426"/>
        <w:rPr>
          <w:rFonts w:ascii="Times New Roman" w:hAnsi="Times New Roman"/>
          <w:sz w:val="20"/>
          <w:szCs w:val="20"/>
        </w:rPr>
      </w:pPr>
      <w:r w:rsidRPr="00590713">
        <w:rPr>
          <w:rFonts w:ascii="Times New Roman" w:hAnsi="Times New Roman"/>
          <w:sz w:val="20"/>
          <w:szCs w:val="20"/>
        </w:rPr>
        <w:t xml:space="preserve">    }</w:t>
      </w:r>
    </w:p>
    <w:p w14:paraId="49E84E45" w14:textId="0A24D78E" w:rsidR="00641DD5" w:rsidRPr="00590713" w:rsidRDefault="00641DD5" w:rsidP="00D34DC8">
      <w:pPr>
        <w:spacing w:after="0" w:line="240" w:lineRule="auto"/>
        <w:ind w:left="426"/>
        <w:rPr>
          <w:rFonts w:ascii="Times New Roman" w:hAnsi="Times New Roman"/>
          <w:sz w:val="20"/>
          <w:szCs w:val="20"/>
        </w:rPr>
      </w:pPr>
      <w:r w:rsidRPr="00590713">
        <w:rPr>
          <w:rFonts w:ascii="Times New Roman" w:hAnsi="Times New Roman"/>
          <w:sz w:val="20"/>
          <w:szCs w:val="20"/>
        </w:rPr>
        <w:t xml:space="preserve">  };</w:t>
      </w:r>
    </w:p>
    <w:p w14:paraId="21C520C7" w14:textId="426E0C3F" w:rsidR="00641DD5" w:rsidRPr="00590713" w:rsidRDefault="00641DD5" w:rsidP="00D34DC8">
      <w:pPr>
        <w:spacing w:after="0" w:line="240" w:lineRule="auto"/>
        <w:ind w:left="426"/>
        <w:rPr>
          <w:rFonts w:ascii="Times New Roman" w:hAnsi="Times New Roman"/>
          <w:sz w:val="20"/>
          <w:szCs w:val="20"/>
        </w:rPr>
      </w:pPr>
      <w:r w:rsidRPr="00590713">
        <w:rPr>
          <w:rFonts w:ascii="Times New Roman" w:hAnsi="Times New Roman"/>
          <w:sz w:val="20"/>
          <w:szCs w:val="20"/>
        </w:rPr>
        <w:t xml:space="preserve">  $scope.isItemShown = function(item) {</w:t>
      </w:r>
    </w:p>
    <w:p w14:paraId="3A331507" w14:textId="12D8B1EE" w:rsidR="00641DD5" w:rsidRPr="00590713" w:rsidRDefault="00641DD5" w:rsidP="00D34DC8">
      <w:pPr>
        <w:spacing w:after="0" w:line="240" w:lineRule="auto"/>
        <w:ind w:left="426"/>
        <w:rPr>
          <w:rFonts w:ascii="Times New Roman" w:hAnsi="Times New Roman"/>
          <w:sz w:val="20"/>
          <w:szCs w:val="20"/>
        </w:rPr>
      </w:pPr>
      <w:r w:rsidRPr="00590713">
        <w:rPr>
          <w:rFonts w:ascii="Times New Roman" w:hAnsi="Times New Roman"/>
          <w:sz w:val="20"/>
          <w:szCs w:val="20"/>
        </w:rPr>
        <w:t xml:space="preserve">    return $scope.shownItem === item;</w:t>
      </w:r>
    </w:p>
    <w:p w14:paraId="0FBDF0BF" w14:textId="1E2EBBF3" w:rsidR="00641DD5" w:rsidRPr="00590713" w:rsidRDefault="00641DD5" w:rsidP="00D34DC8">
      <w:pPr>
        <w:spacing w:after="0" w:line="240" w:lineRule="auto"/>
        <w:ind w:left="426"/>
        <w:rPr>
          <w:rFonts w:ascii="Times New Roman" w:hAnsi="Times New Roman"/>
          <w:sz w:val="20"/>
          <w:szCs w:val="20"/>
        </w:rPr>
      </w:pPr>
      <w:r w:rsidRPr="00590713">
        <w:rPr>
          <w:rFonts w:ascii="Times New Roman" w:hAnsi="Times New Roman"/>
          <w:sz w:val="20"/>
          <w:szCs w:val="20"/>
        </w:rPr>
        <w:t xml:space="preserve">  };</w:t>
      </w:r>
    </w:p>
    <w:p w14:paraId="71F903FE" w14:textId="7E2BD87D" w:rsidR="00641DD5" w:rsidRPr="00590713" w:rsidRDefault="00641DD5" w:rsidP="00D34DC8">
      <w:pPr>
        <w:spacing w:after="0" w:line="240" w:lineRule="auto"/>
        <w:ind w:left="426"/>
        <w:rPr>
          <w:rFonts w:ascii="Times New Roman" w:hAnsi="Times New Roman"/>
          <w:sz w:val="20"/>
          <w:szCs w:val="20"/>
        </w:rPr>
      </w:pPr>
      <w:r w:rsidRPr="00590713">
        <w:rPr>
          <w:rFonts w:ascii="Times New Roman" w:hAnsi="Times New Roman"/>
          <w:sz w:val="20"/>
          <w:szCs w:val="20"/>
        </w:rPr>
        <w:t>});</w:t>
      </w:r>
    </w:p>
    <w:p w14:paraId="731D3051" w14:textId="77777777" w:rsidR="00641DD5" w:rsidRPr="00590713" w:rsidRDefault="00641DD5" w:rsidP="00641DD5">
      <w:pPr>
        <w:spacing w:after="0" w:line="240" w:lineRule="auto"/>
        <w:rPr>
          <w:rFonts w:ascii="Times New Roman" w:hAnsi="Times New Roman"/>
          <w:sz w:val="24"/>
        </w:rPr>
      </w:pPr>
    </w:p>
    <w:p w14:paraId="1EF131AB" w14:textId="136D0514" w:rsidR="00AA05C6" w:rsidRPr="00590713" w:rsidRDefault="00AA05C6" w:rsidP="00AA05C6">
      <w:pPr>
        <w:pStyle w:val="ListParagraph"/>
        <w:numPr>
          <w:ilvl w:val="0"/>
          <w:numId w:val="2"/>
        </w:numPr>
        <w:ind w:left="426"/>
        <w:rPr>
          <w:rFonts w:ascii="Times New Roman" w:hAnsi="Times New Roman"/>
          <w:b/>
          <w:sz w:val="24"/>
        </w:rPr>
      </w:pPr>
      <w:r w:rsidRPr="00590713">
        <w:rPr>
          <w:rFonts w:ascii="Times New Roman" w:hAnsi="Times New Roman"/>
          <w:b/>
          <w:sz w:val="24"/>
        </w:rPr>
        <w:t>SkalaMMI.js</w:t>
      </w:r>
    </w:p>
    <w:p w14:paraId="27860395" w14:textId="4210CEED" w:rsidR="00CE1435" w:rsidRPr="00590713" w:rsidRDefault="00CE1435" w:rsidP="00D34DC8">
      <w:pPr>
        <w:spacing w:after="0" w:line="240" w:lineRule="auto"/>
        <w:ind w:left="426"/>
        <w:rPr>
          <w:rFonts w:ascii="Times New Roman" w:hAnsi="Times New Roman"/>
          <w:sz w:val="20"/>
          <w:szCs w:val="20"/>
        </w:rPr>
      </w:pPr>
      <w:r w:rsidRPr="00590713">
        <w:rPr>
          <w:rFonts w:ascii="Times New Roman" w:hAnsi="Times New Roman"/>
          <w:sz w:val="20"/>
          <w:szCs w:val="20"/>
        </w:rPr>
        <w:t>app.controller('SkalaMMI', function($scope, $stateParams) {</w:t>
      </w:r>
    </w:p>
    <w:p w14:paraId="63BADF6A" w14:textId="19DF4326" w:rsidR="00CE1435" w:rsidRPr="00590713" w:rsidRDefault="00CE1435" w:rsidP="00D34DC8">
      <w:pPr>
        <w:spacing w:after="0" w:line="240" w:lineRule="auto"/>
        <w:ind w:left="426"/>
        <w:rPr>
          <w:rFonts w:ascii="Times New Roman" w:hAnsi="Times New Roman"/>
          <w:sz w:val="20"/>
          <w:szCs w:val="20"/>
        </w:rPr>
      </w:pPr>
      <w:r w:rsidRPr="00590713">
        <w:rPr>
          <w:rFonts w:ascii="Times New Roman" w:hAnsi="Times New Roman"/>
          <w:sz w:val="20"/>
          <w:szCs w:val="20"/>
        </w:rPr>
        <w:t xml:space="preserve">    $scope.items = [{</w:t>
      </w:r>
    </w:p>
    <w:p w14:paraId="5DBA6BE8" w14:textId="251FD59C" w:rsidR="00CE1435" w:rsidRPr="00590713" w:rsidRDefault="00CE1435" w:rsidP="00D34DC8">
      <w:pPr>
        <w:spacing w:after="0" w:line="240" w:lineRule="auto"/>
        <w:ind w:left="426"/>
        <w:rPr>
          <w:rFonts w:ascii="Times New Roman" w:hAnsi="Times New Roman"/>
          <w:sz w:val="20"/>
          <w:szCs w:val="20"/>
        </w:rPr>
      </w:pPr>
      <w:r w:rsidRPr="00590713">
        <w:rPr>
          <w:rFonts w:ascii="Times New Roman" w:hAnsi="Times New Roman"/>
          <w:sz w:val="20"/>
          <w:szCs w:val="20"/>
        </w:rPr>
        <w:t xml:space="preserve">      title: 'Skala Mercalli',</w:t>
      </w:r>
    </w:p>
    <w:p w14:paraId="1E704EEC" w14:textId="51527C1D" w:rsidR="00CE1435" w:rsidRPr="00590713" w:rsidRDefault="00CE1435" w:rsidP="00D34DC8">
      <w:pPr>
        <w:spacing w:after="0" w:line="240" w:lineRule="auto"/>
        <w:ind w:left="426"/>
        <w:rPr>
          <w:rFonts w:ascii="Times New Roman" w:hAnsi="Times New Roman"/>
          <w:sz w:val="20"/>
          <w:szCs w:val="20"/>
        </w:rPr>
      </w:pPr>
      <w:r w:rsidRPr="00590713">
        <w:rPr>
          <w:rFonts w:ascii="Times New Roman" w:hAnsi="Times New Roman"/>
          <w:sz w:val="20"/>
          <w:szCs w:val="20"/>
        </w:rPr>
        <w:t xml:space="preserve">      text: 'Skala Mercalli adalah satuan untuk mengukur kekuatan gempa bumi. Satuan ini diciptakan oleh seorang vulkanologis dari Italia yang bernama Giuseppe Mercalli pada tahun 1902. Skala Mercalli terbagi menjadi 12 pecahan berdasarkan informasi dari orang-orang yang selamat dari gempa tersebut dan juga dengan melihat serta membandingkan tingkat kerusakan akibat gempa bumi tersebut. Oleh itu skala Mercalli adalah sangat subjektif dan kurang tepat dibanding dengan perhitungan magnitudo gempa yang lain. Oleh karena itu, saat ini penggunaan Skala Richter lebih luas digunakan untuk untuk mengukur kekuatan gempa bumi. Tetapi skala Mercalli yang dimodifikasi, pada tahun 1931 oleh ahli seismologi Harry Wood dan Frank Neumann masih sering digunakan terutama apabila tidak terdapat peralatan seismometer yang dapat mengukur kekuatan gempa bumi di tempat kejadian.'</w:t>
      </w:r>
    </w:p>
    <w:p w14:paraId="3D2B9C3F" w14:textId="615A5833" w:rsidR="00CE1435" w:rsidRPr="00590713" w:rsidRDefault="00CE1435" w:rsidP="00D34DC8">
      <w:pPr>
        <w:spacing w:after="0" w:line="240" w:lineRule="auto"/>
        <w:ind w:left="426"/>
        <w:rPr>
          <w:rFonts w:ascii="Times New Roman" w:hAnsi="Times New Roman"/>
          <w:sz w:val="20"/>
          <w:szCs w:val="20"/>
        </w:rPr>
      </w:pPr>
      <w:r w:rsidRPr="00590713">
        <w:rPr>
          <w:rFonts w:ascii="Times New Roman" w:hAnsi="Times New Roman"/>
          <w:sz w:val="20"/>
          <w:szCs w:val="20"/>
        </w:rPr>
        <w:t xml:space="preserve">    }];</w:t>
      </w:r>
    </w:p>
    <w:p w14:paraId="5CE0E3AD" w14:textId="61F67A09" w:rsidR="00CE1435" w:rsidRPr="00590713" w:rsidRDefault="00CE1435" w:rsidP="00D34DC8">
      <w:pPr>
        <w:spacing w:after="0" w:line="240" w:lineRule="auto"/>
        <w:ind w:left="426"/>
        <w:rPr>
          <w:rFonts w:ascii="Times New Roman" w:hAnsi="Times New Roman"/>
          <w:sz w:val="20"/>
          <w:szCs w:val="20"/>
        </w:rPr>
      </w:pPr>
      <w:r w:rsidRPr="00590713">
        <w:rPr>
          <w:rFonts w:ascii="Times New Roman" w:hAnsi="Times New Roman"/>
          <w:sz w:val="20"/>
          <w:szCs w:val="20"/>
        </w:rPr>
        <w:t xml:space="preserve">    $scope.toggleItem= function(item) {</w:t>
      </w:r>
    </w:p>
    <w:p w14:paraId="0A90DD33" w14:textId="47B49F7C" w:rsidR="00CE1435" w:rsidRPr="00590713" w:rsidRDefault="00CE1435" w:rsidP="00D34DC8">
      <w:pPr>
        <w:spacing w:after="0" w:line="240" w:lineRule="auto"/>
        <w:ind w:left="426"/>
        <w:rPr>
          <w:rFonts w:ascii="Times New Roman" w:hAnsi="Times New Roman"/>
          <w:sz w:val="20"/>
          <w:szCs w:val="20"/>
        </w:rPr>
      </w:pPr>
      <w:r w:rsidRPr="00590713">
        <w:rPr>
          <w:rFonts w:ascii="Times New Roman" w:hAnsi="Times New Roman"/>
          <w:sz w:val="20"/>
          <w:szCs w:val="20"/>
        </w:rPr>
        <w:t xml:space="preserve">      if ($scope.isItemShown(item)) {</w:t>
      </w:r>
    </w:p>
    <w:p w14:paraId="1930ABFC" w14:textId="77572751" w:rsidR="00CE1435" w:rsidRPr="00590713" w:rsidRDefault="00CE1435" w:rsidP="00D34DC8">
      <w:pPr>
        <w:spacing w:after="0" w:line="240" w:lineRule="auto"/>
        <w:ind w:left="426"/>
        <w:rPr>
          <w:rFonts w:ascii="Times New Roman" w:hAnsi="Times New Roman"/>
          <w:sz w:val="20"/>
          <w:szCs w:val="20"/>
        </w:rPr>
      </w:pPr>
      <w:r w:rsidRPr="00590713">
        <w:rPr>
          <w:rFonts w:ascii="Times New Roman" w:hAnsi="Times New Roman"/>
          <w:sz w:val="20"/>
          <w:szCs w:val="20"/>
        </w:rPr>
        <w:t xml:space="preserve">        $scope.shownItem = null;</w:t>
      </w:r>
    </w:p>
    <w:p w14:paraId="473416D0" w14:textId="658C555F" w:rsidR="00CE1435" w:rsidRPr="00590713" w:rsidRDefault="00CE1435" w:rsidP="00D34DC8">
      <w:pPr>
        <w:spacing w:after="0" w:line="240" w:lineRule="auto"/>
        <w:ind w:left="426"/>
        <w:rPr>
          <w:rFonts w:ascii="Times New Roman" w:hAnsi="Times New Roman"/>
          <w:sz w:val="20"/>
          <w:szCs w:val="20"/>
        </w:rPr>
      </w:pPr>
      <w:r w:rsidRPr="00590713">
        <w:rPr>
          <w:rFonts w:ascii="Times New Roman" w:hAnsi="Times New Roman"/>
          <w:sz w:val="20"/>
          <w:szCs w:val="20"/>
        </w:rPr>
        <w:t xml:space="preserve">      } else {</w:t>
      </w:r>
    </w:p>
    <w:p w14:paraId="4A31CA1F" w14:textId="53B3FC98" w:rsidR="00CE1435" w:rsidRPr="00590713" w:rsidRDefault="00CE1435" w:rsidP="00D34DC8">
      <w:pPr>
        <w:spacing w:after="0" w:line="240" w:lineRule="auto"/>
        <w:ind w:left="426"/>
        <w:rPr>
          <w:rFonts w:ascii="Times New Roman" w:hAnsi="Times New Roman"/>
          <w:sz w:val="20"/>
          <w:szCs w:val="20"/>
        </w:rPr>
      </w:pPr>
      <w:r w:rsidRPr="00590713">
        <w:rPr>
          <w:rFonts w:ascii="Times New Roman" w:hAnsi="Times New Roman"/>
          <w:sz w:val="20"/>
          <w:szCs w:val="20"/>
        </w:rPr>
        <w:t xml:space="preserve">        $scope.shownItem = item;</w:t>
      </w:r>
    </w:p>
    <w:p w14:paraId="44B89A83" w14:textId="3AEE4051" w:rsidR="00CE1435" w:rsidRPr="00590713" w:rsidRDefault="00CE1435" w:rsidP="00D34DC8">
      <w:pPr>
        <w:spacing w:after="0" w:line="240" w:lineRule="auto"/>
        <w:ind w:left="426"/>
        <w:rPr>
          <w:rFonts w:ascii="Times New Roman" w:hAnsi="Times New Roman"/>
          <w:sz w:val="20"/>
          <w:szCs w:val="20"/>
        </w:rPr>
      </w:pPr>
      <w:r w:rsidRPr="00590713">
        <w:rPr>
          <w:rFonts w:ascii="Times New Roman" w:hAnsi="Times New Roman"/>
          <w:sz w:val="20"/>
          <w:szCs w:val="20"/>
        </w:rPr>
        <w:t xml:space="preserve">      }</w:t>
      </w:r>
    </w:p>
    <w:p w14:paraId="6B30F941" w14:textId="612628E2" w:rsidR="00CE1435" w:rsidRPr="00590713" w:rsidRDefault="00CE1435" w:rsidP="00D34DC8">
      <w:pPr>
        <w:spacing w:after="0" w:line="240" w:lineRule="auto"/>
        <w:ind w:left="426"/>
        <w:rPr>
          <w:rFonts w:ascii="Times New Roman" w:hAnsi="Times New Roman"/>
          <w:sz w:val="20"/>
          <w:szCs w:val="20"/>
        </w:rPr>
      </w:pPr>
      <w:r w:rsidRPr="00590713">
        <w:rPr>
          <w:rFonts w:ascii="Times New Roman" w:hAnsi="Times New Roman"/>
          <w:sz w:val="20"/>
          <w:szCs w:val="20"/>
        </w:rPr>
        <w:t xml:space="preserve">    };</w:t>
      </w:r>
    </w:p>
    <w:p w14:paraId="67ABF15D" w14:textId="0FFB4E8E" w:rsidR="00CE1435" w:rsidRPr="00590713" w:rsidRDefault="00CE1435" w:rsidP="00D34DC8">
      <w:pPr>
        <w:spacing w:after="0" w:line="240" w:lineRule="auto"/>
        <w:ind w:left="426"/>
        <w:rPr>
          <w:rFonts w:ascii="Times New Roman" w:hAnsi="Times New Roman"/>
          <w:sz w:val="20"/>
          <w:szCs w:val="20"/>
        </w:rPr>
      </w:pPr>
      <w:r w:rsidRPr="00590713">
        <w:rPr>
          <w:rFonts w:ascii="Times New Roman" w:hAnsi="Times New Roman"/>
          <w:sz w:val="20"/>
          <w:szCs w:val="20"/>
        </w:rPr>
        <w:t xml:space="preserve">    $scope.isItemShown = function(item) {</w:t>
      </w:r>
    </w:p>
    <w:p w14:paraId="1857739D" w14:textId="37015901" w:rsidR="00CE1435" w:rsidRPr="00590713" w:rsidRDefault="00CE1435" w:rsidP="00D34DC8">
      <w:pPr>
        <w:spacing w:after="0" w:line="240" w:lineRule="auto"/>
        <w:ind w:left="426"/>
        <w:rPr>
          <w:rFonts w:ascii="Times New Roman" w:hAnsi="Times New Roman"/>
          <w:sz w:val="20"/>
          <w:szCs w:val="20"/>
        </w:rPr>
      </w:pPr>
      <w:r w:rsidRPr="00590713">
        <w:rPr>
          <w:rFonts w:ascii="Times New Roman" w:hAnsi="Times New Roman"/>
          <w:sz w:val="20"/>
          <w:szCs w:val="20"/>
        </w:rPr>
        <w:t xml:space="preserve">      return $scope.shownItem === item;</w:t>
      </w:r>
    </w:p>
    <w:p w14:paraId="515631AF" w14:textId="49C056C7" w:rsidR="00CE1435" w:rsidRPr="00590713" w:rsidRDefault="00CE1435" w:rsidP="00D34DC8">
      <w:pPr>
        <w:spacing w:after="0" w:line="240" w:lineRule="auto"/>
        <w:ind w:left="426"/>
        <w:rPr>
          <w:rFonts w:ascii="Times New Roman" w:hAnsi="Times New Roman"/>
          <w:sz w:val="20"/>
          <w:szCs w:val="20"/>
        </w:rPr>
      </w:pPr>
      <w:r w:rsidRPr="00590713">
        <w:rPr>
          <w:rFonts w:ascii="Times New Roman" w:hAnsi="Times New Roman"/>
          <w:sz w:val="20"/>
          <w:szCs w:val="20"/>
        </w:rPr>
        <w:t xml:space="preserve">    };</w:t>
      </w:r>
    </w:p>
    <w:p w14:paraId="4DC7C7E2" w14:textId="044C0B30" w:rsidR="00D34DC8" w:rsidRPr="00D34DC8" w:rsidRDefault="00CE1435" w:rsidP="00D34DC8">
      <w:pPr>
        <w:spacing w:after="0" w:line="240" w:lineRule="auto"/>
        <w:ind w:left="426"/>
        <w:rPr>
          <w:rFonts w:ascii="Times New Roman" w:hAnsi="Times New Roman"/>
          <w:sz w:val="20"/>
          <w:szCs w:val="20"/>
        </w:rPr>
      </w:pPr>
      <w:r w:rsidRPr="00590713">
        <w:rPr>
          <w:rFonts w:ascii="Times New Roman" w:hAnsi="Times New Roman"/>
          <w:sz w:val="20"/>
          <w:szCs w:val="20"/>
        </w:rPr>
        <w:t>});</w:t>
      </w:r>
    </w:p>
    <w:p w14:paraId="260B1D3A" w14:textId="58687CEC" w:rsidR="00AA05C6" w:rsidRPr="00590713" w:rsidRDefault="00AA05C6" w:rsidP="00AA05C6">
      <w:pPr>
        <w:pStyle w:val="ListParagraph"/>
        <w:numPr>
          <w:ilvl w:val="0"/>
          <w:numId w:val="2"/>
        </w:numPr>
        <w:ind w:left="426"/>
        <w:rPr>
          <w:rFonts w:ascii="Times New Roman" w:hAnsi="Times New Roman"/>
          <w:b/>
          <w:sz w:val="24"/>
        </w:rPr>
      </w:pPr>
      <w:r w:rsidRPr="00590713">
        <w:rPr>
          <w:rFonts w:ascii="Times New Roman" w:hAnsi="Times New Roman"/>
          <w:b/>
          <w:sz w:val="24"/>
        </w:rPr>
        <w:t>TentangController.js</w:t>
      </w:r>
    </w:p>
    <w:p w14:paraId="0F21638B" w14:textId="31CB4B4C" w:rsidR="00CE1435" w:rsidRDefault="00CE1435" w:rsidP="00CE1435">
      <w:pPr>
        <w:spacing w:after="0" w:line="240" w:lineRule="auto"/>
        <w:rPr>
          <w:rFonts w:ascii="Times New Roman" w:hAnsi="Times New Roman"/>
          <w:sz w:val="20"/>
          <w:szCs w:val="20"/>
        </w:rPr>
      </w:pPr>
      <w:r w:rsidRPr="00590713">
        <w:rPr>
          <w:rFonts w:ascii="Times New Roman" w:hAnsi="Times New Roman"/>
          <w:sz w:val="20"/>
          <w:szCs w:val="20"/>
        </w:rPr>
        <w:t>app.controller('TentangController', function($scope, $stateParams) {</w:t>
      </w:r>
    </w:p>
    <w:p w14:paraId="7455DAFE" w14:textId="77777777" w:rsidR="00D34DC8" w:rsidRPr="00590713" w:rsidRDefault="00D34DC8" w:rsidP="00CE1435">
      <w:pPr>
        <w:spacing w:after="0" w:line="240" w:lineRule="auto"/>
        <w:rPr>
          <w:rFonts w:ascii="Times New Roman" w:hAnsi="Times New Roman"/>
          <w:sz w:val="20"/>
          <w:szCs w:val="20"/>
        </w:rPr>
      </w:pPr>
    </w:p>
    <w:p w14:paraId="3C8AED94" w14:textId="5F147A46" w:rsidR="00CE1435" w:rsidRDefault="00D34DC8" w:rsidP="00D34DC8">
      <w:pPr>
        <w:spacing w:after="0" w:line="240" w:lineRule="auto"/>
        <w:rPr>
          <w:rFonts w:ascii="Times New Roman" w:hAnsi="Times New Roman"/>
          <w:sz w:val="20"/>
          <w:szCs w:val="20"/>
        </w:rPr>
      </w:pPr>
      <w:r>
        <w:rPr>
          <w:rFonts w:ascii="Times New Roman" w:hAnsi="Times New Roman"/>
          <w:sz w:val="20"/>
          <w:szCs w:val="20"/>
        </w:rPr>
        <w:t>});</w:t>
      </w:r>
    </w:p>
    <w:p w14:paraId="2FA3BD33" w14:textId="77777777" w:rsidR="00D34DC8" w:rsidRPr="00D34DC8" w:rsidRDefault="00D34DC8" w:rsidP="00D34DC8">
      <w:pPr>
        <w:spacing w:after="0" w:line="240" w:lineRule="auto"/>
        <w:rPr>
          <w:rFonts w:ascii="Times New Roman" w:hAnsi="Times New Roman"/>
          <w:sz w:val="20"/>
          <w:szCs w:val="20"/>
        </w:rPr>
      </w:pPr>
    </w:p>
    <w:p w14:paraId="03A7AB6C" w14:textId="4B7A7017" w:rsidR="009D263C" w:rsidRPr="00590713" w:rsidRDefault="009D263C" w:rsidP="00AA05C6">
      <w:pPr>
        <w:pStyle w:val="ListParagraph"/>
        <w:numPr>
          <w:ilvl w:val="0"/>
          <w:numId w:val="2"/>
        </w:numPr>
        <w:ind w:left="426"/>
        <w:rPr>
          <w:rFonts w:ascii="Times New Roman" w:hAnsi="Times New Roman"/>
          <w:b/>
          <w:sz w:val="24"/>
        </w:rPr>
      </w:pPr>
      <w:r w:rsidRPr="00590713">
        <w:rPr>
          <w:rFonts w:ascii="Times New Roman" w:hAnsi="Times New Roman"/>
          <w:b/>
          <w:sz w:val="24"/>
        </w:rPr>
        <w:t>service.js</w:t>
      </w:r>
    </w:p>
    <w:p w14:paraId="69796FFE" w14:textId="302AFE9F" w:rsidR="00CE1435" w:rsidRPr="00590713" w:rsidRDefault="00CE1435" w:rsidP="00BA419C">
      <w:pPr>
        <w:spacing w:after="0" w:line="240" w:lineRule="auto"/>
        <w:ind w:left="426"/>
        <w:rPr>
          <w:rFonts w:ascii="Times New Roman" w:hAnsi="Times New Roman"/>
          <w:sz w:val="20"/>
          <w:szCs w:val="20"/>
        </w:rPr>
      </w:pPr>
      <w:r w:rsidRPr="00590713">
        <w:rPr>
          <w:rFonts w:ascii="Times New Roman" w:hAnsi="Times New Roman"/>
          <w:sz w:val="20"/>
          <w:szCs w:val="20"/>
        </w:rPr>
        <w:t>angular.module('app.services', [])</w:t>
      </w:r>
    </w:p>
    <w:p w14:paraId="72CA4D4B" w14:textId="77777777" w:rsidR="00CE1435" w:rsidRPr="00590713" w:rsidRDefault="00CE1435" w:rsidP="00BA419C">
      <w:pPr>
        <w:spacing w:after="0" w:line="240" w:lineRule="auto"/>
        <w:ind w:left="426"/>
        <w:rPr>
          <w:rFonts w:ascii="Times New Roman" w:hAnsi="Times New Roman"/>
          <w:sz w:val="20"/>
          <w:szCs w:val="20"/>
        </w:rPr>
      </w:pPr>
      <w:r w:rsidRPr="00590713">
        <w:rPr>
          <w:rFonts w:ascii="Times New Roman" w:hAnsi="Times New Roman"/>
          <w:sz w:val="20"/>
          <w:szCs w:val="20"/>
        </w:rPr>
        <w:t>.factory('services', ['$http', function($http){</w:t>
      </w:r>
    </w:p>
    <w:p w14:paraId="7AC94A2C" w14:textId="63BE8E5B" w:rsidR="00CE1435" w:rsidRPr="00590713" w:rsidRDefault="00CE1435" w:rsidP="00BA419C">
      <w:pPr>
        <w:spacing w:after="0" w:line="240" w:lineRule="auto"/>
        <w:ind w:left="426"/>
        <w:rPr>
          <w:rFonts w:ascii="Times New Roman" w:hAnsi="Times New Roman"/>
          <w:sz w:val="20"/>
          <w:szCs w:val="20"/>
        </w:rPr>
      </w:pPr>
      <w:r w:rsidRPr="00590713">
        <w:rPr>
          <w:rFonts w:ascii="Times New Roman" w:hAnsi="Times New Roman"/>
          <w:sz w:val="20"/>
          <w:szCs w:val="20"/>
        </w:rPr>
        <w:t xml:space="preserve">  var baseUrl = 'https://bmkg-mufrizal.rhcloud.com';</w:t>
      </w:r>
    </w:p>
    <w:p w14:paraId="172F80B5" w14:textId="77777777" w:rsidR="00CE1435" w:rsidRPr="00590713" w:rsidRDefault="00CE1435" w:rsidP="00BA419C">
      <w:pPr>
        <w:spacing w:after="0" w:line="240" w:lineRule="auto"/>
        <w:ind w:left="426"/>
        <w:rPr>
          <w:rFonts w:ascii="Times New Roman" w:hAnsi="Times New Roman"/>
          <w:sz w:val="20"/>
          <w:szCs w:val="20"/>
        </w:rPr>
      </w:pPr>
      <w:r w:rsidRPr="00590713">
        <w:rPr>
          <w:rFonts w:ascii="Times New Roman" w:hAnsi="Times New Roman"/>
          <w:sz w:val="20"/>
          <w:szCs w:val="20"/>
        </w:rPr>
        <w:t xml:space="preserve">  return {</w:t>
      </w:r>
    </w:p>
    <w:p w14:paraId="14696A03" w14:textId="77777777" w:rsidR="00CE1435" w:rsidRPr="00590713" w:rsidRDefault="00CE1435" w:rsidP="00BA419C">
      <w:pPr>
        <w:spacing w:after="0" w:line="240" w:lineRule="auto"/>
        <w:ind w:left="426"/>
        <w:rPr>
          <w:rFonts w:ascii="Times New Roman" w:hAnsi="Times New Roman"/>
          <w:sz w:val="20"/>
          <w:szCs w:val="20"/>
        </w:rPr>
      </w:pPr>
      <w:r w:rsidRPr="00590713">
        <w:rPr>
          <w:rFonts w:ascii="Times New Roman" w:hAnsi="Times New Roman"/>
          <w:sz w:val="20"/>
          <w:szCs w:val="20"/>
        </w:rPr>
        <w:t xml:space="preserve">    getGempa: function() {</w:t>
      </w:r>
    </w:p>
    <w:p w14:paraId="2B14A8CB" w14:textId="77777777" w:rsidR="00CE1435" w:rsidRPr="00590713" w:rsidRDefault="00CE1435" w:rsidP="00BA419C">
      <w:pPr>
        <w:spacing w:after="0" w:line="240" w:lineRule="auto"/>
        <w:ind w:left="426"/>
        <w:rPr>
          <w:rFonts w:ascii="Times New Roman" w:hAnsi="Times New Roman"/>
          <w:sz w:val="20"/>
          <w:szCs w:val="20"/>
        </w:rPr>
      </w:pPr>
      <w:r w:rsidRPr="00590713">
        <w:rPr>
          <w:rFonts w:ascii="Times New Roman" w:hAnsi="Times New Roman"/>
          <w:sz w:val="20"/>
          <w:szCs w:val="20"/>
        </w:rPr>
        <w:t xml:space="preserve">      return $http.get(baseUrl + '/api/gempa');</w:t>
      </w:r>
    </w:p>
    <w:p w14:paraId="529C33F5" w14:textId="77777777" w:rsidR="00CE1435" w:rsidRPr="00590713" w:rsidRDefault="00CE1435" w:rsidP="00BA419C">
      <w:pPr>
        <w:spacing w:after="0" w:line="240" w:lineRule="auto"/>
        <w:ind w:left="426"/>
        <w:rPr>
          <w:rFonts w:ascii="Times New Roman" w:hAnsi="Times New Roman"/>
          <w:sz w:val="20"/>
          <w:szCs w:val="20"/>
        </w:rPr>
      </w:pPr>
      <w:r w:rsidRPr="00590713">
        <w:rPr>
          <w:rFonts w:ascii="Times New Roman" w:hAnsi="Times New Roman"/>
          <w:sz w:val="20"/>
          <w:szCs w:val="20"/>
        </w:rPr>
        <w:t xml:space="preserve">    },</w:t>
      </w:r>
    </w:p>
    <w:p w14:paraId="4D823165" w14:textId="77777777" w:rsidR="00CE1435" w:rsidRPr="00590713" w:rsidRDefault="00CE1435" w:rsidP="00BA419C">
      <w:pPr>
        <w:spacing w:after="0" w:line="240" w:lineRule="auto"/>
        <w:ind w:left="426"/>
        <w:rPr>
          <w:rFonts w:ascii="Times New Roman" w:hAnsi="Times New Roman"/>
          <w:sz w:val="20"/>
          <w:szCs w:val="20"/>
        </w:rPr>
      </w:pPr>
      <w:r w:rsidRPr="00590713">
        <w:rPr>
          <w:rFonts w:ascii="Times New Roman" w:hAnsi="Times New Roman"/>
          <w:sz w:val="20"/>
          <w:szCs w:val="20"/>
        </w:rPr>
        <w:t xml:space="preserve">    getGempaDirasakan: function(){</w:t>
      </w:r>
    </w:p>
    <w:p w14:paraId="16ADBF0B" w14:textId="77777777" w:rsidR="00CE1435" w:rsidRPr="00590713" w:rsidRDefault="00CE1435" w:rsidP="00BA419C">
      <w:pPr>
        <w:spacing w:after="0" w:line="240" w:lineRule="auto"/>
        <w:ind w:left="426"/>
        <w:rPr>
          <w:rFonts w:ascii="Times New Roman" w:hAnsi="Times New Roman"/>
          <w:sz w:val="20"/>
          <w:szCs w:val="20"/>
        </w:rPr>
      </w:pPr>
      <w:r w:rsidRPr="00590713">
        <w:rPr>
          <w:rFonts w:ascii="Times New Roman" w:hAnsi="Times New Roman"/>
          <w:sz w:val="20"/>
          <w:szCs w:val="20"/>
        </w:rPr>
        <w:t xml:space="preserve">      return $http.get(baseUrl + '/api/gempadirasakan');</w:t>
      </w:r>
    </w:p>
    <w:p w14:paraId="2286CA30" w14:textId="77777777" w:rsidR="00CE1435" w:rsidRPr="00590713" w:rsidRDefault="00CE1435" w:rsidP="00BA419C">
      <w:pPr>
        <w:spacing w:after="0" w:line="240" w:lineRule="auto"/>
        <w:ind w:left="426"/>
        <w:rPr>
          <w:rFonts w:ascii="Times New Roman" w:hAnsi="Times New Roman"/>
          <w:sz w:val="20"/>
          <w:szCs w:val="20"/>
        </w:rPr>
      </w:pPr>
      <w:r w:rsidRPr="00590713">
        <w:rPr>
          <w:rFonts w:ascii="Times New Roman" w:hAnsi="Times New Roman"/>
          <w:sz w:val="20"/>
          <w:szCs w:val="20"/>
        </w:rPr>
        <w:t xml:space="preserve">    },</w:t>
      </w:r>
    </w:p>
    <w:p w14:paraId="280747F7" w14:textId="77777777" w:rsidR="00CE1435" w:rsidRPr="00590713" w:rsidRDefault="00CE1435" w:rsidP="00BA419C">
      <w:pPr>
        <w:spacing w:after="0" w:line="240" w:lineRule="auto"/>
        <w:ind w:left="426"/>
        <w:rPr>
          <w:rFonts w:ascii="Times New Roman" w:hAnsi="Times New Roman"/>
          <w:sz w:val="20"/>
          <w:szCs w:val="20"/>
        </w:rPr>
      </w:pPr>
      <w:r w:rsidRPr="00590713">
        <w:rPr>
          <w:rFonts w:ascii="Times New Roman" w:hAnsi="Times New Roman"/>
          <w:sz w:val="20"/>
          <w:szCs w:val="20"/>
        </w:rPr>
        <w:t xml:space="preserve">    getStasiun: function(){</w:t>
      </w:r>
    </w:p>
    <w:p w14:paraId="3A608EDF" w14:textId="77777777" w:rsidR="00CE1435" w:rsidRPr="00590713" w:rsidRDefault="00CE1435" w:rsidP="00BA419C">
      <w:pPr>
        <w:spacing w:after="0" w:line="240" w:lineRule="auto"/>
        <w:ind w:left="426"/>
        <w:rPr>
          <w:rFonts w:ascii="Times New Roman" w:hAnsi="Times New Roman"/>
          <w:sz w:val="20"/>
          <w:szCs w:val="20"/>
        </w:rPr>
      </w:pPr>
      <w:r w:rsidRPr="00590713">
        <w:rPr>
          <w:rFonts w:ascii="Times New Roman" w:hAnsi="Times New Roman"/>
          <w:sz w:val="20"/>
          <w:szCs w:val="20"/>
        </w:rPr>
        <w:t xml:space="preserve">      return $http.get(baseUrl + '/api/stasiun');</w:t>
      </w:r>
    </w:p>
    <w:p w14:paraId="2555C712" w14:textId="77777777" w:rsidR="00CE1435" w:rsidRPr="00590713" w:rsidRDefault="00CE1435" w:rsidP="00BA419C">
      <w:pPr>
        <w:spacing w:after="0" w:line="240" w:lineRule="auto"/>
        <w:ind w:left="426"/>
        <w:rPr>
          <w:rFonts w:ascii="Times New Roman" w:hAnsi="Times New Roman"/>
          <w:sz w:val="20"/>
          <w:szCs w:val="20"/>
        </w:rPr>
      </w:pPr>
      <w:r w:rsidRPr="00590713">
        <w:rPr>
          <w:rFonts w:ascii="Times New Roman" w:hAnsi="Times New Roman"/>
          <w:sz w:val="20"/>
          <w:szCs w:val="20"/>
        </w:rPr>
        <w:t xml:space="preserve">    }</w:t>
      </w:r>
    </w:p>
    <w:p w14:paraId="66C2D102" w14:textId="77777777" w:rsidR="00CE1435" w:rsidRPr="00590713" w:rsidRDefault="00CE1435" w:rsidP="00BA419C">
      <w:pPr>
        <w:spacing w:after="0" w:line="240" w:lineRule="auto"/>
        <w:ind w:left="426"/>
        <w:rPr>
          <w:rFonts w:ascii="Times New Roman" w:hAnsi="Times New Roman"/>
          <w:sz w:val="20"/>
          <w:szCs w:val="20"/>
        </w:rPr>
      </w:pPr>
      <w:r w:rsidRPr="00590713">
        <w:rPr>
          <w:rFonts w:ascii="Times New Roman" w:hAnsi="Times New Roman"/>
          <w:sz w:val="20"/>
          <w:szCs w:val="20"/>
        </w:rPr>
        <w:t xml:space="preserve">  }</w:t>
      </w:r>
    </w:p>
    <w:p w14:paraId="56D01C54" w14:textId="20682D93" w:rsidR="00CE1435" w:rsidRPr="00590713" w:rsidRDefault="00CE1435" w:rsidP="00BA419C">
      <w:pPr>
        <w:spacing w:after="0" w:line="240" w:lineRule="auto"/>
        <w:ind w:left="426"/>
        <w:rPr>
          <w:rFonts w:ascii="Times New Roman" w:hAnsi="Times New Roman"/>
          <w:sz w:val="20"/>
          <w:szCs w:val="20"/>
        </w:rPr>
      </w:pPr>
      <w:r w:rsidRPr="00590713">
        <w:rPr>
          <w:rFonts w:ascii="Times New Roman" w:hAnsi="Times New Roman"/>
          <w:sz w:val="20"/>
          <w:szCs w:val="20"/>
        </w:rPr>
        <w:t>}])</w:t>
      </w:r>
    </w:p>
    <w:p w14:paraId="6B46A986" w14:textId="57A9252F" w:rsidR="00CE1435" w:rsidRPr="00590713" w:rsidRDefault="00CE1435" w:rsidP="00BA419C">
      <w:pPr>
        <w:spacing w:after="0" w:line="240" w:lineRule="auto"/>
        <w:ind w:left="426"/>
        <w:rPr>
          <w:rFonts w:ascii="Times New Roman" w:hAnsi="Times New Roman"/>
          <w:sz w:val="20"/>
          <w:szCs w:val="20"/>
        </w:rPr>
      </w:pPr>
      <w:r w:rsidRPr="00590713">
        <w:rPr>
          <w:rFonts w:ascii="Times New Roman" w:hAnsi="Times New Roman"/>
          <w:sz w:val="20"/>
          <w:szCs w:val="20"/>
        </w:rPr>
        <w:t>.service('BlankService', [function(){</w:t>
      </w:r>
    </w:p>
    <w:p w14:paraId="10E25EC3" w14:textId="77777777" w:rsidR="00CE1435" w:rsidRPr="00590713" w:rsidRDefault="00CE1435" w:rsidP="00BA419C">
      <w:pPr>
        <w:spacing w:after="0" w:line="240" w:lineRule="auto"/>
        <w:ind w:left="426"/>
        <w:rPr>
          <w:rFonts w:ascii="Times New Roman" w:hAnsi="Times New Roman"/>
          <w:sz w:val="20"/>
          <w:szCs w:val="20"/>
        </w:rPr>
      </w:pPr>
      <w:r w:rsidRPr="00590713">
        <w:rPr>
          <w:rFonts w:ascii="Times New Roman" w:hAnsi="Times New Roman"/>
          <w:sz w:val="20"/>
          <w:szCs w:val="20"/>
        </w:rPr>
        <w:t>}]);</w:t>
      </w:r>
    </w:p>
    <w:p w14:paraId="54B328E5" w14:textId="77777777" w:rsidR="00AA05C6" w:rsidRPr="00590713" w:rsidRDefault="00AA05C6" w:rsidP="00AA05C6">
      <w:pPr>
        <w:ind w:left="-76"/>
        <w:rPr>
          <w:rFonts w:ascii="Times New Roman" w:hAnsi="Times New Roman"/>
          <w:b/>
          <w:sz w:val="24"/>
        </w:rPr>
      </w:pPr>
    </w:p>
    <w:p w14:paraId="112BDFBC" w14:textId="77777777" w:rsidR="00D333CF" w:rsidRPr="00590713" w:rsidRDefault="00D333CF" w:rsidP="00D333CF">
      <w:pPr>
        <w:pStyle w:val="ListParagraph"/>
        <w:numPr>
          <w:ilvl w:val="0"/>
          <w:numId w:val="1"/>
        </w:numPr>
        <w:ind w:left="284"/>
        <w:rPr>
          <w:rFonts w:ascii="Times New Roman" w:hAnsi="Times New Roman"/>
          <w:b/>
          <w:sz w:val="24"/>
        </w:rPr>
      </w:pPr>
      <w:r w:rsidRPr="00590713">
        <w:rPr>
          <w:rFonts w:ascii="Times New Roman" w:hAnsi="Times New Roman"/>
          <w:b/>
          <w:sz w:val="24"/>
        </w:rPr>
        <w:t>View</w:t>
      </w:r>
    </w:p>
    <w:p w14:paraId="5C32783A" w14:textId="161C8BFB" w:rsidR="00CE1435" w:rsidRPr="00590713" w:rsidRDefault="00CE1435" w:rsidP="00CE1435">
      <w:pPr>
        <w:pStyle w:val="ListParagraph"/>
        <w:numPr>
          <w:ilvl w:val="0"/>
          <w:numId w:val="5"/>
        </w:numPr>
        <w:ind w:left="426"/>
        <w:rPr>
          <w:rFonts w:ascii="Times New Roman" w:hAnsi="Times New Roman"/>
          <w:b/>
          <w:sz w:val="24"/>
        </w:rPr>
      </w:pPr>
      <w:r w:rsidRPr="00590713">
        <w:rPr>
          <w:rFonts w:ascii="Times New Roman" w:hAnsi="Times New Roman"/>
          <w:b/>
          <w:sz w:val="24"/>
        </w:rPr>
        <w:t>index.html</w:t>
      </w:r>
    </w:p>
    <w:p w14:paraId="7CDF8EA8" w14:textId="1EB41707" w:rsidR="00CE1435" w:rsidRPr="00590713" w:rsidRDefault="00CE1435" w:rsidP="00BA419C">
      <w:pPr>
        <w:spacing w:after="0" w:line="240" w:lineRule="auto"/>
        <w:ind w:left="426"/>
        <w:rPr>
          <w:rFonts w:ascii="Times New Roman" w:hAnsi="Times New Roman"/>
          <w:sz w:val="20"/>
          <w:szCs w:val="20"/>
        </w:rPr>
      </w:pPr>
      <w:r w:rsidRPr="00590713">
        <w:rPr>
          <w:rFonts w:ascii="Times New Roman" w:hAnsi="Times New Roman"/>
          <w:sz w:val="20"/>
          <w:szCs w:val="20"/>
        </w:rPr>
        <w:t>&lt;!DOCTYPE html&gt;</w:t>
      </w:r>
    </w:p>
    <w:p w14:paraId="2C29C4AE" w14:textId="7DE428CD" w:rsidR="00CE1435" w:rsidRPr="00590713" w:rsidRDefault="00CE1435" w:rsidP="00BA419C">
      <w:pPr>
        <w:spacing w:after="0" w:line="240" w:lineRule="auto"/>
        <w:ind w:left="426"/>
        <w:rPr>
          <w:rFonts w:ascii="Times New Roman" w:hAnsi="Times New Roman"/>
          <w:sz w:val="20"/>
          <w:szCs w:val="20"/>
        </w:rPr>
      </w:pPr>
      <w:r w:rsidRPr="00590713">
        <w:rPr>
          <w:rFonts w:ascii="Times New Roman" w:hAnsi="Times New Roman"/>
          <w:sz w:val="20"/>
          <w:szCs w:val="20"/>
        </w:rPr>
        <w:t>&lt;html&gt;</w:t>
      </w:r>
    </w:p>
    <w:p w14:paraId="7C617297" w14:textId="34FE48B1" w:rsidR="00CE1435" w:rsidRPr="00590713" w:rsidRDefault="00CE1435" w:rsidP="00BA419C">
      <w:pPr>
        <w:spacing w:after="0" w:line="240" w:lineRule="auto"/>
        <w:ind w:left="426"/>
        <w:rPr>
          <w:rFonts w:ascii="Times New Roman" w:hAnsi="Times New Roman"/>
          <w:sz w:val="20"/>
          <w:szCs w:val="20"/>
        </w:rPr>
      </w:pPr>
      <w:r w:rsidRPr="00590713">
        <w:rPr>
          <w:rFonts w:ascii="Times New Roman" w:hAnsi="Times New Roman"/>
          <w:sz w:val="20"/>
          <w:szCs w:val="20"/>
        </w:rPr>
        <w:t>&lt;head&gt;</w:t>
      </w:r>
    </w:p>
    <w:p w14:paraId="6A285DE2" w14:textId="1A3790D6" w:rsidR="00CE1435" w:rsidRPr="00590713" w:rsidRDefault="00CE1435" w:rsidP="00BA419C">
      <w:pPr>
        <w:spacing w:after="0" w:line="240" w:lineRule="auto"/>
        <w:ind w:left="426"/>
        <w:rPr>
          <w:rFonts w:ascii="Times New Roman" w:hAnsi="Times New Roman"/>
          <w:sz w:val="20"/>
          <w:szCs w:val="20"/>
        </w:rPr>
      </w:pPr>
      <w:r w:rsidRPr="00590713">
        <w:rPr>
          <w:rFonts w:ascii="Times New Roman" w:hAnsi="Times New Roman"/>
          <w:sz w:val="20"/>
          <w:szCs w:val="20"/>
        </w:rPr>
        <w:t xml:space="preserve">    &lt;meta charset="utf-8"&gt;</w:t>
      </w:r>
    </w:p>
    <w:p w14:paraId="7884577B" w14:textId="60BC0FBF" w:rsidR="00CE1435" w:rsidRPr="00590713" w:rsidRDefault="00CE1435" w:rsidP="00BA419C">
      <w:pPr>
        <w:spacing w:after="0" w:line="240" w:lineRule="auto"/>
        <w:ind w:left="426"/>
        <w:rPr>
          <w:rFonts w:ascii="Times New Roman" w:hAnsi="Times New Roman"/>
          <w:sz w:val="20"/>
          <w:szCs w:val="20"/>
        </w:rPr>
      </w:pPr>
      <w:r w:rsidRPr="00590713">
        <w:rPr>
          <w:rFonts w:ascii="Times New Roman" w:hAnsi="Times New Roman"/>
          <w:sz w:val="20"/>
          <w:szCs w:val="20"/>
        </w:rPr>
        <w:t xml:space="preserve">    &lt;meta name="viewport" content="initial-scale=1, maximum-scale=1, user-scalable=no, width=device-width"&gt;</w:t>
      </w:r>
    </w:p>
    <w:p w14:paraId="5B480FB3" w14:textId="29B50075" w:rsidR="00CE1435" w:rsidRPr="00590713" w:rsidRDefault="00CE1435" w:rsidP="00BA419C">
      <w:pPr>
        <w:spacing w:after="0" w:line="240" w:lineRule="auto"/>
        <w:ind w:left="426"/>
        <w:rPr>
          <w:rFonts w:ascii="Times New Roman" w:hAnsi="Times New Roman"/>
          <w:sz w:val="20"/>
          <w:szCs w:val="20"/>
        </w:rPr>
      </w:pPr>
      <w:r w:rsidRPr="00590713">
        <w:rPr>
          <w:rFonts w:ascii="Times New Roman" w:hAnsi="Times New Roman"/>
          <w:sz w:val="20"/>
          <w:szCs w:val="20"/>
        </w:rPr>
        <w:t xml:space="preserve">    &lt;title&gt;Informasi Gempabumi&lt;/title&gt;</w:t>
      </w:r>
    </w:p>
    <w:p w14:paraId="6C2AF4CB" w14:textId="1FDF5BD4" w:rsidR="00CE1435" w:rsidRPr="00590713" w:rsidRDefault="00CE1435" w:rsidP="00BA419C">
      <w:pPr>
        <w:spacing w:after="0" w:line="240" w:lineRule="auto"/>
        <w:ind w:left="426"/>
        <w:rPr>
          <w:rFonts w:ascii="Times New Roman" w:hAnsi="Times New Roman"/>
          <w:sz w:val="20"/>
          <w:szCs w:val="20"/>
        </w:rPr>
      </w:pPr>
      <w:r w:rsidRPr="00590713">
        <w:rPr>
          <w:rFonts w:ascii="Times New Roman" w:hAnsi="Times New Roman"/>
          <w:sz w:val="20"/>
          <w:szCs w:val="20"/>
        </w:rPr>
        <w:t xml:space="preserve">    &lt;link href="https://fonts.googleapis.com/css?family=RobotoDraft:400,500,700,400italic" rel="stylesheet"&gt;</w:t>
      </w:r>
    </w:p>
    <w:p w14:paraId="174A21FB" w14:textId="56D286E4" w:rsidR="00CE1435" w:rsidRPr="00590713" w:rsidRDefault="00CE1435" w:rsidP="00BA419C">
      <w:pPr>
        <w:spacing w:after="0" w:line="240" w:lineRule="auto"/>
        <w:ind w:left="426"/>
        <w:rPr>
          <w:rFonts w:ascii="Times New Roman" w:hAnsi="Times New Roman"/>
          <w:sz w:val="20"/>
          <w:szCs w:val="20"/>
        </w:rPr>
      </w:pPr>
      <w:r w:rsidRPr="00590713">
        <w:rPr>
          <w:rFonts w:ascii="Times New Roman" w:hAnsi="Times New Roman"/>
          <w:sz w:val="20"/>
          <w:szCs w:val="20"/>
        </w:rPr>
        <w:t xml:space="preserve">    &lt;link href="lib/ionic/css/ionic.css" rel="stylesheet"&gt;</w:t>
      </w:r>
    </w:p>
    <w:p w14:paraId="19B55D59" w14:textId="658DBF7A" w:rsidR="00CE1435" w:rsidRPr="00590713" w:rsidRDefault="00CE1435" w:rsidP="00BA419C">
      <w:pPr>
        <w:spacing w:after="0" w:line="240" w:lineRule="auto"/>
        <w:ind w:left="426"/>
        <w:rPr>
          <w:rFonts w:ascii="Times New Roman" w:hAnsi="Times New Roman"/>
          <w:sz w:val="20"/>
          <w:szCs w:val="20"/>
        </w:rPr>
      </w:pPr>
      <w:r w:rsidRPr="00590713">
        <w:rPr>
          <w:rFonts w:ascii="Times New Roman" w:hAnsi="Times New Roman"/>
          <w:sz w:val="20"/>
          <w:szCs w:val="20"/>
        </w:rPr>
        <w:t xml:space="preserve">    &lt;link href="lib/ionic-material/dist/ionic.material.min.css" rel="stylesheet" /&gt;</w:t>
      </w:r>
    </w:p>
    <w:p w14:paraId="4DAF0B33" w14:textId="09F7A5AF" w:rsidR="00CE1435" w:rsidRPr="00590713" w:rsidRDefault="00CE1435" w:rsidP="00BA419C">
      <w:pPr>
        <w:spacing w:after="0" w:line="240" w:lineRule="auto"/>
        <w:ind w:left="426"/>
        <w:rPr>
          <w:rFonts w:ascii="Times New Roman" w:hAnsi="Times New Roman"/>
          <w:sz w:val="20"/>
          <w:szCs w:val="20"/>
        </w:rPr>
      </w:pPr>
      <w:r w:rsidRPr="00590713">
        <w:rPr>
          <w:rFonts w:ascii="Times New Roman" w:hAnsi="Times New Roman"/>
          <w:sz w:val="20"/>
          <w:szCs w:val="20"/>
        </w:rPr>
        <w:t xml:space="preserve">    &lt;link rel="stylesheet" href="css/animate/animate.min.css" media="screen" title="no title" charset="utf-8"&gt;</w:t>
      </w:r>
    </w:p>
    <w:p w14:paraId="6D2815CA" w14:textId="1D787970" w:rsidR="00CE1435" w:rsidRPr="00590713" w:rsidRDefault="00CE1435" w:rsidP="00BA419C">
      <w:pPr>
        <w:spacing w:after="0" w:line="240" w:lineRule="auto"/>
        <w:ind w:left="426"/>
        <w:rPr>
          <w:rFonts w:ascii="Times New Roman" w:hAnsi="Times New Roman"/>
          <w:sz w:val="20"/>
          <w:szCs w:val="20"/>
        </w:rPr>
      </w:pPr>
      <w:r w:rsidRPr="00590713">
        <w:rPr>
          <w:rFonts w:ascii="Times New Roman" w:hAnsi="Times New Roman"/>
          <w:sz w:val="20"/>
          <w:szCs w:val="20"/>
        </w:rPr>
        <w:t xml:space="preserve">    &lt;link href="css/style.css" rel="stylesheet"&gt;</w:t>
      </w:r>
    </w:p>
    <w:p w14:paraId="5A6998F6" w14:textId="31D77044" w:rsidR="00CE1435" w:rsidRPr="00590713" w:rsidRDefault="00CE1435" w:rsidP="00BA419C">
      <w:pPr>
        <w:spacing w:after="0" w:line="240" w:lineRule="auto"/>
        <w:ind w:left="426"/>
        <w:rPr>
          <w:rFonts w:ascii="Times New Roman" w:hAnsi="Times New Roman"/>
          <w:sz w:val="20"/>
          <w:szCs w:val="20"/>
        </w:rPr>
      </w:pPr>
      <w:r w:rsidRPr="00590713">
        <w:rPr>
          <w:rFonts w:ascii="Times New Roman" w:hAnsi="Times New Roman"/>
          <w:sz w:val="20"/>
          <w:szCs w:val="20"/>
        </w:rPr>
        <w:t xml:space="preserve">    &lt;script src="lib/ionic/js/ionic.bundle.js"&gt;&lt;/script&gt;</w:t>
      </w:r>
    </w:p>
    <w:p w14:paraId="3C178042" w14:textId="30FAAB7C" w:rsidR="00CE1435" w:rsidRPr="00590713" w:rsidRDefault="00CE1435" w:rsidP="00BA419C">
      <w:pPr>
        <w:spacing w:after="0" w:line="240" w:lineRule="auto"/>
        <w:ind w:left="426"/>
        <w:rPr>
          <w:rFonts w:ascii="Times New Roman" w:hAnsi="Times New Roman"/>
          <w:sz w:val="20"/>
          <w:szCs w:val="20"/>
        </w:rPr>
      </w:pPr>
      <w:r w:rsidRPr="00590713">
        <w:rPr>
          <w:rFonts w:ascii="Times New Roman" w:hAnsi="Times New Roman"/>
          <w:sz w:val="20"/>
          <w:szCs w:val="20"/>
        </w:rPr>
        <w:t xml:space="preserve">    &lt;script src="lib/ionic-material/dist/ionic.material.min.js"&gt;&lt;/script&gt;</w:t>
      </w:r>
    </w:p>
    <w:p w14:paraId="570953C8" w14:textId="1B91722A" w:rsidR="00CE1435" w:rsidRPr="00590713" w:rsidRDefault="00CE1435" w:rsidP="00BA419C">
      <w:pPr>
        <w:spacing w:after="0" w:line="240" w:lineRule="auto"/>
        <w:ind w:left="426"/>
        <w:rPr>
          <w:rFonts w:ascii="Times New Roman" w:hAnsi="Times New Roman"/>
          <w:sz w:val="20"/>
          <w:szCs w:val="20"/>
        </w:rPr>
      </w:pPr>
      <w:r w:rsidRPr="00590713">
        <w:rPr>
          <w:rFonts w:ascii="Times New Roman" w:hAnsi="Times New Roman"/>
          <w:sz w:val="20"/>
          <w:szCs w:val="20"/>
        </w:rPr>
        <w:t xml:space="preserve">    &lt;script src="cordova.js"&gt;&lt;/script&gt;</w:t>
      </w:r>
    </w:p>
    <w:p w14:paraId="7D8CAB1C" w14:textId="35D57EFD" w:rsidR="00CE1435" w:rsidRPr="00590713" w:rsidRDefault="00CE1435" w:rsidP="00BA419C">
      <w:pPr>
        <w:spacing w:after="0" w:line="240" w:lineRule="auto"/>
        <w:ind w:left="426"/>
        <w:rPr>
          <w:rFonts w:ascii="Times New Roman" w:hAnsi="Times New Roman"/>
          <w:sz w:val="20"/>
          <w:szCs w:val="20"/>
        </w:rPr>
      </w:pPr>
      <w:r w:rsidRPr="00590713">
        <w:rPr>
          <w:rFonts w:ascii="Times New Roman" w:hAnsi="Times New Roman"/>
          <w:sz w:val="20"/>
          <w:szCs w:val="20"/>
        </w:rPr>
        <w:t xml:space="preserve">    &lt;script src="js/app.js"&gt;&lt;/script&gt;</w:t>
      </w:r>
    </w:p>
    <w:p w14:paraId="026BCB20" w14:textId="5A757F8F" w:rsidR="00CE1435" w:rsidRPr="00590713" w:rsidRDefault="00CE1435" w:rsidP="00BA419C">
      <w:pPr>
        <w:spacing w:after="0" w:line="240" w:lineRule="auto"/>
        <w:ind w:left="426"/>
        <w:rPr>
          <w:rFonts w:ascii="Times New Roman" w:hAnsi="Times New Roman"/>
          <w:sz w:val="20"/>
          <w:szCs w:val="20"/>
        </w:rPr>
      </w:pPr>
      <w:r w:rsidRPr="00590713">
        <w:rPr>
          <w:rFonts w:ascii="Times New Roman" w:hAnsi="Times New Roman"/>
          <w:sz w:val="20"/>
          <w:szCs w:val="20"/>
        </w:rPr>
        <w:t xml:space="preserve">    &lt;script src="js/controllers/Menu.js"&gt;&lt;/script&gt;</w:t>
      </w:r>
    </w:p>
    <w:p w14:paraId="76C7BFA5" w14:textId="68AB6E02" w:rsidR="00CE1435" w:rsidRPr="00590713" w:rsidRDefault="00CE1435" w:rsidP="00BA419C">
      <w:pPr>
        <w:spacing w:after="0" w:line="240" w:lineRule="auto"/>
        <w:ind w:left="426"/>
        <w:rPr>
          <w:rFonts w:ascii="Times New Roman" w:hAnsi="Times New Roman"/>
          <w:sz w:val="20"/>
          <w:szCs w:val="20"/>
        </w:rPr>
      </w:pPr>
      <w:r w:rsidRPr="00590713">
        <w:rPr>
          <w:rFonts w:ascii="Times New Roman" w:hAnsi="Times New Roman"/>
          <w:sz w:val="20"/>
          <w:szCs w:val="20"/>
        </w:rPr>
        <w:t xml:space="preserve">    &lt;script src="js/controllers/TentangController.js"&gt;&lt;/script&gt;</w:t>
      </w:r>
    </w:p>
    <w:p w14:paraId="4EC79457" w14:textId="13A8337F" w:rsidR="00CE1435" w:rsidRPr="00590713" w:rsidRDefault="00CE1435" w:rsidP="00BA419C">
      <w:pPr>
        <w:spacing w:after="0" w:line="240" w:lineRule="auto"/>
        <w:ind w:left="426"/>
        <w:rPr>
          <w:rFonts w:ascii="Times New Roman" w:hAnsi="Times New Roman"/>
          <w:sz w:val="20"/>
          <w:szCs w:val="20"/>
        </w:rPr>
      </w:pPr>
      <w:r w:rsidRPr="00590713">
        <w:rPr>
          <w:rFonts w:ascii="Times New Roman" w:hAnsi="Times New Roman"/>
          <w:sz w:val="20"/>
          <w:szCs w:val="20"/>
        </w:rPr>
        <w:t xml:space="preserve">    &lt;script src="js/controllers/SkalaIntensitasGempabumi.js"&gt;&lt;/script&gt;</w:t>
      </w:r>
    </w:p>
    <w:p w14:paraId="6C2B5B31" w14:textId="36CC50C6" w:rsidR="00CE1435" w:rsidRPr="00590713" w:rsidRDefault="00CE1435" w:rsidP="00BA419C">
      <w:pPr>
        <w:spacing w:after="0" w:line="240" w:lineRule="auto"/>
        <w:ind w:left="426"/>
        <w:rPr>
          <w:rFonts w:ascii="Times New Roman" w:hAnsi="Times New Roman"/>
          <w:sz w:val="20"/>
          <w:szCs w:val="20"/>
        </w:rPr>
      </w:pPr>
      <w:r w:rsidRPr="00590713">
        <w:rPr>
          <w:rFonts w:ascii="Times New Roman" w:hAnsi="Times New Roman"/>
          <w:sz w:val="20"/>
          <w:szCs w:val="20"/>
        </w:rPr>
        <w:t xml:space="preserve">    &lt;script src="js/controllers/SkalaMMI.js"&gt;&lt;/script&gt;</w:t>
      </w:r>
    </w:p>
    <w:p w14:paraId="4B9504DE" w14:textId="57439A43" w:rsidR="00CE1435" w:rsidRPr="00590713" w:rsidRDefault="00CE1435" w:rsidP="00BA419C">
      <w:pPr>
        <w:spacing w:after="0" w:line="240" w:lineRule="auto"/>
        <w:ind w:left="426"/>
        <w:rPr>
          <w:rFonts w:ascii="Times New Roman" w:hAnsi="Times New Roman"/>
          <w:sz w:val="20"/>
          <w:szCs w:val="20"/>
        </w:rPr>
      </w:pPr>
      <w:r w:rsidRPr="00590713">
        <w:rPr>
          <w:rFonts w:ascii="Times New Roman" w:hAnsi="Times New Roman"/>
          <w:sz w:val="20"/>
          <w:szCs w:val="20"/>
        </w:rPr>
        <w:t xml:space="preserve">    &lt;script src="js/controllers/AntisipasiGempabumi.js"&gt;&lt;/script&gt;</w:t>
      </w:r>
    </w:p>
    <w:p w14:paraId="29D5C7C4" w14:textId="5781F07A" w:rsidR="00CE1435" w:rsidRPr="00590713" w:rsidRDefault="00CE1435" w:rsidP="00BA419C">
      <w:pPr>
        <w:spacing w:after="0" w:line="240" w:lineRule="auto"/>
        <w:ind w:left="426"/>
        <w:rPr>
          <w:rFonts w:ascii="Times New Roman" w:hAnsi="Times New Roman"/>
          <w:sz w:val="20"/>
          <w:szCs w:val="20"/>
        </w:rPr>
      </w:pPr>
      <w:r w:rsidRPr="00590713">
        <w:rPr>
          <w:rFonts w:ascii="Times New Roman" w:hAnsi="Times New Roman"/>
          <w:sz w:val="20"/>
          <w:szCs w:val="20"/>
        </w:rPr>
        <w:t xml:space="preserve">    &lt;script src="js/services.js"&gt;&lt;/script&gt;</w:t>
      </w:r>
    </w:p>
    <w:p w14:paraId="62BC55E2" w14:textId="2EF366FE" w:rsidR="00CE1435" w:rsidRPr="00590713" w:rsidRDefault="00CE1435" w:rsidP="00BA419C">
      <w:pPr>
        <w:spacing w:after="0" w:line="240" w:lineRule="auto"/>
        <w:ind w:left="426"/>
        <w:rPr>
          <w:rFonts w:ascii="Times New Roman" w:hAnsi="Times New Roman"/>
          <w:sz w:val="20"/>
          <w:szCs w:val="20"/>
        </w:rPr>
      </w:pPr>
      <w:r w:rsidRPr="00590713">
        <w:rPr>
          <w:rFonts w:ascii="Times New Roman" w:hAnsi="Times New Roman"/>
          <w:sz w:val="20"/>
          <w:szCs w:val="20"/>
        </w:rPr>
        <w:t xml:space="preserve">    &lt;script src="js/controllers/GempaController.js"&gt;&lt;/script&gt;</w:t>
      </w:r>
    </w:p>
    <w:p w14:paraId="68ADA7CB" w14:textId="4AC2DC9D" w:rsidR="00CE1435" w:rsidRPr="00590713" w:rsidRDefault="00CE1435" w:rsidP="00BA419C">
      <w:pPr>
        <w:spacing w:after="0" w:line="240" w:lineRule="auto"/>
        <w:ind w:left="426"/>
        <w:rPr>
          <w:rFonts w:ascii="Times New Roman" w:hAnsi="Times New Roman"/>
          <w:sz w:val="20"/>
          <w:szCs w:val="20"/>
        </w:rPr>
      </w:pPr>
      <w:r w:rsidRPr="00590713">
        <w:rPr>
          <w:rFonts w:ascii="Times New Roman" w:hAnsi="Times New Roman"/>
          <w:sz w:val="20"/>
          <w:szCs w:val="20"/>
        </w:rPr>
        <w:t xml:space="preserve">    &lt;script src="https://maps-api-ssl.google.com/maps/api/js?libraries=places"&gt;&lt;/script&gt;</w:t>
      </w:r>
    </w:p>
    <w:p w14:paraId="68D58173" w14:textId="309651AC" w:rsidR="00CE1435" w:rsidRPr="00590713" w:rsidRDefault="00CE1435" w:rsidP="00BA419C">
      <w:pPr>
        <w:spacing w:after="0" w:line="240" w:lineRule="auto"/>
        <w:ind w:left="426"/>
        <w:rPr>
          <w:rFonts w:ascii="Times New Roman" w:hAnsi="Times New Roman"/>
          <w:sz w:val="20"/>
          <w:szCs w:val="20"/>
        </w:rPr>
      </w:pPr>
      <w:r w:rsidRPr="00590713">
        <w:rPr>
          <w:rFonts w:ascii="Times New Roman" w:hAnsi="Times New Roman"/>
          <w:sz w:val="20"/>
          <w:szCs w:val="20"/>
        </w:rPr>
        <w:t xml:space="preserve">    &lt;script type="text/javascript" src="lib/ngmap/build/scripts/ng-map.min.js"&gt;&lt;/script&gt;</w:t>
      </w:r>
    </w:p>
    <w:p w14:paraId="1C515A97" w14:textId="11C7F6C6" w:rsidR="00CE1435" w:rsidRPr="00590713" w:rsidRDefault="00CE1435" w:rsidP="00BA419C">
      <w:pPr>
        <w:spacing w:after="0" w:line="240" w:lineRule="auto"/>
        <w:ind w:left="426"/>
        <w:rPr>
          <w:rFonts w:ascii="Times New Roman" w:hAnsi="Times New Roman"/>
          <w:sz w:val="20"/>
          <w:szCs w:val="20"/>
        </w:rPr>
      </w:pPr>
      <w:r w:rsidRPr="00590713">
        <w:rPr>
          <w:rFonts w:ascii="Times New Roman" w:hAnsi="Times New Roman"/>
          <w:sz w:val="20"/>
          <w:szCs w:val="20"/>
        </w:rPr>
        <w:t xml:space="preserve">    &lt;script src="lib/ngCordova/dist/ng-cordova.js"&gt;&lt;/script&gt;</w:t>
      </w:r>
    </w:p>
    <w:p w14:paraId="46E0DECD" w14:textId="64DFC8F3" w:rsidR="00CE1435" w:rsidRPr="00590713" w:rsidRDefault="00CE1435" w:rsidP="00BA419C">
      <w:pPr>
        <w:spacing w:after="0" w:line="240" w:lineRule="auto"/>
        <w:ind w:left="426"/>
        <w:rPr>
          <w:rFonts w:ascii="Times New Roman" w:hAnsi="Times New Roman"/>
          <w:sz w:val="20"/>
          <w:szCs w:val="20"/>
        </w:rPr>
      </w:pPr>
      <w:r w:rsidRPr="00590713">
        <w:rPr>
          <w:rFonts w:ascii="Times New Roman" w:hAnsi="Times New Roman"/>
          <w:sz w:val="20"/>
          <w:szCs w:val="20"/>
        </w:rPr>
        <w:t xml:space="preserve">    &lt;!-- &lt;script src="lib/ngmap/build/scripts/ng-map-min.js"&gt;&lt;/script&gt; --&gt;</w:t>
      </w:r>
    </w:p>
    <w:p w14:paraId="3C0D7DC1" w14:textId="782D092F" w:rsidR="00CE1435" w:rsidRPr="00590713" w:rsidRDefault="00CE1435" w:rsidP="00BA419C">
      <w:pPr>
        <w:spacing w:after="0" w:line="240" w:lineRule="auto"/>
        <w:ind w:left="426"/>
        <w:rPr>
          <w:rFonts w:ascii="Times New Roman" w:hAnsi="Times New Roman"/>
          <w:sz w:val="20"/>
          <w:szCs w:val="20"/>
        </w:rPr>
      </w:pPr>
      <w:r w:rsidRPr="00590713">
        <w:rPr>
          <w:rFonts w:ascii="Times New Roman" w:hAnsi="Times New Roman"/>
          <w:sz w:val="20"/>
          <w:szCs w:val="20"/>
        </w:rPr>
        <w:lastRenderedPageBreak/>
        <w:t>&lt;/head&gt;</w:t>
      </w:r>
    </w:p>
    <w:p w14:paraId="0C1D1113" w14:textId="72C65A64" w:rsidR="00CE1435" w:rsidRPr="00590713" w:rsidRDefault="00CE1435" w:rsidP="00BA419C">
      <w:pPr>
        <w:spacing w:after="0" w:line="240" w:lineRule="auto"/>
        <w:ind w:left="426"/>
        <w:rPr>
          <w:rFonts w:ascii="Times New Roman" w:hAnsi="Times New Roman"/>
          <w:sz w:val="20"/>
          <w:szCs w:val="20"/>
        </w:rPr>
      </w:pPr>
      <w:r w:rsidRPr="00590713">
        <w:rPr>
          <w:rFonts w:ascii="Times New Roman" w:hAnsi="Times New Roman"/>
          <w:sz w:val="20"/>
          <w:szCs w:val="20"/>
        </w:rPr>
        <w:t>&lt;body ng-app="app"&gt;</w:t>
      </w:r>
    </w:p>
    <w:p w14:paraId="65C61176" w14:textId="3E869428" w:rsidR="00CE1435" w:rsidRPr="00590713" w:rsidRDefault="00CE1435" w:rsidP="00BA419C">
      <w:pPr>
        <w:spacing w:after="0" w:line="240" w:lineRule="auto"/>
        <w:ind w:left="426"/>
        <w:rPr>
          <w:rFonts w:ascii="Times New Roman" w:hAnsi="Times New Roman"/>
          <w:sz w:val="20"/>
          <w:szCs w:val="20"/>
        </w:rPr>
      </w:pPr>
      <w:r w:rsidRPr="00590713">
        <w:rPr>
          <w:rFonts w:ascii="Times New Roman" w:hAnsi="Times New Roman"/>
          <w:sz w:val="20"/>
          <w:szCs w:val="20"/>
        </w:rPr>
        <w:t xml:space="preserve">    &lt;ion-nav-view&gt;&lt;/ion-nav-view&gt;</w:t>
      </w:r>
    </w:p>
    <w:p w14:paraId="5117E010" w14:textId="4BEE96AD" w:rsidR="00CE1435" w:rsidRPr="00590713" w:rsidRDefault="00CE1435" w:rsidP="00BA419C">
      <w:pPr>
        <w:spacing w:after="0" w:line="240" w:lineRule="auto"/>
        <w:ind w:left="426"/>
        <w:rPr>
          <w:rFonts w:ascii="Times New Roman" w:hAnsi="Times New Roman"/>
          <w:sz w:val="20"/>
          <w:szCs w:val="20"/>
        </w:rPr>
      </w:pPr>
      <w:r w:rsidRPr="00590713">
        <w:rPr>
          <w:rFonts w:ascii="Times New Roman" w:hAnsi="Times New Roman"/>
          <w:sz w:val="20"/>
          <w:szCs w:val="20"/>
        </w:rPr>
        <w:t xml:space="preserve">    &lt;div id="modal" class=""&gt;&lt;/div&gt;</w:t>
      </w:r>
    </w:p>
    <w:p w14:paraId="1DA1ACEE" w14:textId="1B174404" w:rsidR="00CE1435" w:rsidRPr="00590713" w:rsidRDefault="00CE1435" w:rsidP="00BA419C">
      <w:pPr>
        <w:spacing w:after="0" w:line="240" w:lineRule="auto"/>
        <w:ind w:left="426"/>
        <w:rPr>
          <w:rFonts w:ascii="Times New Roman" w:hAnsi="Times New Roman"/>
          <w:sz w:val="20"/>
          <w:szCs w:val="20"/>
        </w:rPr>
      </w:pPr>
      <w:r w:rsidRPr="00590713">
        <w:rPr>
          <w:rFonts w:ascii="Times New Roman" w:hAnsi="Times New Roman"/>
          <w:sz w:val="20"/>
          <w:szCs w:val="20"/>
        </w:rPr>
        <w:t>&lt;/body&gt;</w:t>
      </w:r>
    </w:p>
    <w:p w14:paraId="20EC364A" w14:textId="669906C5" w:rsidR="00CE1435" w:rsidRPr="00590713" w:rsidRDefault="00CE1435" w:rsidP="00BA419C">
      <w:pPr>
        <w:spacing w:after="0" w:line="240" w:lineRule="auto"/>
        <w:ind w:left="426"/>
        <w:rPr>
          <w:rFonts w:ascii="Times New Roman" w:hAnsi="Times New Roman"/>
          <w:sz w:val="20"/>
          <w:szCs w:val="20"/>
        </w:rPr>
      </w:pPr>
      <w:r w:rsidRPr="00590713">
        <w:rPr>
          <w:rFonts w:ascii="Times New Roman" w:hAnsi="Times New Roman"/>
          <w:sz w:val="20"/>
          <w:szCs w:val="20"/>
        </w:rPr>
        <w:t>&lt;/html&gt;</w:t>
      </w:r>
    </w:p>
    <w:p w14:paraId="104DAD39" w14:textId="77777777" w:rsidR="00CE1435" w:rsidRPr="00590713" w:rsidRDefault="00CE1435" w:rsidP="00CE1435">
      <w:pPr>
        <w:rPr>
          <w:rFonts w:ascii="Times New Roman" w:hAnsi="Times New Roman"/>
          <w:b/>
          <w:sz w:val="24"/>
        </w:rPr>
      </w:pPr>
    </w:p>
    <w:p w14:paraId="2E46899E" w14:textId="1CE2235B" w:rsidR="00CE1435" w:rsidRPr="00590713" w:rsidRDefault="00CE1435" w:rsidP="00CE1435">
      <w:pPr>
        <w:pStyle w:val="ListParagraph"/>
        <w:numPr>
          <w:ilvl w:val="0"/>
          <w:numId w:val="5"/>
        </w:numPr>
        <w:ind w:left="426"/>
        <w:rPr>
          <w:rFonts w:ascii="Times New Roman" w:hAnsi="Times New Roman"/>
          <w:b/>
          <w:sz w:val="24"/>
        </w:rPr>
      </w:pPr>
      <w:r w:rsidRPr="00590713">
        <w:rPr>
          <w:rFonts w:ascii="Times New Roman" w:hAnsi="Times New Roman"/>
          <w:b/>
          <w:sz w:val="24"/>
        </w:rPr>
        <w:t>menu.html</w:t>
      </w:r>
    </w:p>
    <w:p w14:paraId="400EBD74" w14:textId="092188FE" w:rsidR="002F7C7B" w:rsidRPr="00590713" w:rsidRDefault="002F7C7B" w:rsidP="00A17A88">
      <w:pPr>
        <w:spacing w:after="0" w:line="240" w:lineRule="auto"/>
        <w:ind w:left="426"/>
        <w:rPr>
          <w:rFonts w:ascii="Times New Roman" w:hAnsi="Times New Roman"/>
          <w:sz w:val="20"/>
          <w:szCs w:val="20"/>
        </w:rPr>
      </w:pPr>
      <w:r w:rsidRPr="00590713">
        <w:rPr>
          <w:rFonts w:ascii="Times New Roman" w:hAnsi="Times New Roman"/>
          <w:sz w:val="20"/>
          <w:szCs w:val="20"/>
        </w:rPr>
        <w:t>&lt;ion-side-menus enable-menu-with-back-views="false"&gt;</w:t>
      </w:r>
    </w:p>
    <w:p w14:paraId="21FCE381" w14:textId="66911B43" w:rsidR="002F7C7B" w:rsidRPr="00590713" w:rsidRDefault="002F7C7B" w:rsidP="00A17A88">
      <w:pPr>
        <w:spacing w:after="0" w:line="240" w:lineRule="auto"/>
        <w:ind w:left="426"/>
        <w:rPr>
          <w:rFonts w:ascii="Times New Roman" w:hAnsi="Times New Roman"/>
          <w:sz w:val="20"/>
          <w:szCs w:val="20"/>
        </w:rPr>
      </w:pPr>
      <w:r w:rsidRPr="00590713">
        <w:rPr>
          <w:rFonts w:ascii="Times New Roman" w:hAnsi="Times New Roman"/>
          <w:sz w:val="20"/>
          <w:szCs w:val="20"/>
        </w:rPr>
        <w:t xml:space="preserve">    &lt;ion-side-menu-content&gt;</w:t>
      </w:r>
    </w:p>
    <w:p w14:paraId="7A173B7C" w14:textId="67CFD2DF" w:rsidR="002F7C7B" w:rsidRPr="00590713" w:rsidRDefault="002F7C7B" w:rsidP="00A17A88">
      <w:pPr>
        <w:spacing w:after="0" w:line="240" w:lineRule="auto"/>
        <w:ind w:left="426"/>
        <w:rPr>
          <w:rFonts w:ascii="Times New Roman" w:hAnsi="Times New Roman"/>
          <w:sz w:val="20"/>
          <w:szCs w:val="20"/>
        </w:rPr>
      </w:pPr>
      <w:r w:rsidRPr="00590713">
        <w:rPr>
          <w:rFonts w:ascii="Times New Roman" w:hAnsi="Times New Roman"/>
          <w:sz w:val="20"/>
          <w:szCs w:val="20"/>
        </w:rPr>
        <w:t xml:space="preserve">        &lt;ion-nav-bar class="bar-positive"&gt;</w:t>
      </w:r>
    </w:p>
    <w:p w14:paraId="2E03D6CA" w14:textId="2AD9A6AE" w:rsidR="002F7C7B" w:rsidRPr="00590713" w:rsidRDefault="002F7C7B" w:rsidP="00A17A88">
      <w:pPr>
        <w:spacing w:after="0" w:line="240" w:lineRule="auto"/>
        <w:ind w:left="426"/>
        <w:rPr>
          <w:rFonts w:ascii="Times New Roman" w:hAnsi="Times New Roman"/>
          <w:sz w:val="20"/>
          <w:szCs w:val="20"/>
        </w:rPr>
      </w:pPr>
      <w:r w:rsidRPr="00590713">
        <w:rPr>
          <w:rFonts w:ascii="Times New Roman" w:hAnsi="Times New Roman"/>
          <w:sz w:val="20"/>
          <w:szCs w:val="20"/>
        </w:rPr>
        <w:t xml:space="preserve">            &lt;ion-nav-back-button class="no-text"&gt;</w:t>
      </w:r>
    </w:p>
    <w:p w14:paraId="006EC47A" w14:textId="7ADC29BD" w:rsidR="002F7C7B" w:rsidRPr="00590713" w:rsidRDefault="002F7C7B" w:rsidP="00A17A88">
      <w:pPr>
        <w:spacing w:after="0" w:line="240" w:lineRule="auto"/>
        <w:ind w:left="426"/>
        <w:rPr>
          <w:rFonts w:ascii="Times New Roman" w:hAnsi="Times New Roman"/>
          <w:sz w:val="20"/>
          <w:szCs w:val="20"/>
        </w:rPr>
      </w:pPr>
      <w:r w:rsidRPr="00590713">
        <w:rPr>
          <w:rFonts w:ascii="Times New Roman" w:hAnsi="Times New Roman"/>
          <w:sz w:val="20"/>
          <w:szCs w:val="20"/>
        </w:rPr>
        <w:t xml:space="preserve">            &lt;/ion-nav-back-button&gt;</w:t>
      </w:r>
    </w:p>
    <w:p w14:paraId="69B64722" w14:textId="6B3A3144" w:rsidR="002F7C7B" w:rsidRPr="00590713" w:rsidRDefault="002F7C7B" w:rsidP="00A17A88">
      <w:pPr>
        <w:spacing w:after="0" w:line="240" w:lineRule="auto"/>
        <w:ind w:left="426"/>
        <w:rPr>
          <w:rFonts w:ascii="Times New Roman" w:hAnsi="Times New Roman"/>
          <w:sz w:val="20"/>
          <w:szCs w:val="20"/>
        </w:rPr>
      </w:pPr>
      <w:r w:rsidRPr="00590713">
        <w:rPr>
          <w:rFonts w:ascii="Times New Roman" w:hAnsi="Times New Roman"/>
          <w:sz w:val="20"/>
          <w:szCs w:val="20"/>
        </w:rPr>
        <w:t xml:space="preserve">            &lt;ion-nav-buttons side="left"&gt;</w:t>
      </w:r>
    </w:p>
    <w:p w14:paraId="27B8AF3B" w14:textId="3280F66A" w:rsidR="002F7C7B" w:rsidRPr="00590713" w:rsidRDefault="002F7C7B" w:rsidP="00A17A88">
      <w:pPr>
        <w:spacing w:after="0" w:line="240" w:lineRule="auto"/>
        <w:ind w:left="426"/>
        <w:rPr>
          <w:rFonts w:ascii="Times New Roman" w:hAnsi="Times New Roman"/>
          <w:sz w:val="20"/>
          <w:szCs w:val="20"/>
        </w:rPr>
      </w:pPr>
      <w:r w:rsidRPr="00590713">
        <w:rPr>
          <w:rFonts w:ascii="Times New Roman" w:hAnsi="Times New Roman"/>
          <w:sz w:val="20"/>
          <w:szCs w:val="20"/>
        </w:rPr>
        <w:t xml:space="preserve">                &lt;button class="button button-icon button-clear ion-navicon" menu-toggle="left"&gt;&lt;/button&gt;</w:t>
      </w:r>
    </w:p>
    <w:p w14:paraId="442286B9" w14:textId="187A0BF7" w:rsidR="002F7C7B" w:rsidRPr="00590713" w:rsidRDefault="002F7C7B" w:rsidP="00A17A88">
      <w:pPr>
        <w:spacing w:after="0" w:line="240" w:lineRule="auto"/>
        <w:ind w:left="426"/>
        <w:rPr>
          <w:rFonts w:ascii="Times New Roman" w:hAnsi="Times New Roman"/>
          <w:sz w:val="20"/>
          <w:szCs w:val="20"/>
        </w:rPr>
      </w:pPr>
      <w:r w:rsidRPr="00590713">
        <w:rPr>
          <w:rFonts w:ascii="Times New Roman" w:hAnsi="Times New Roman"/>
          <w:sz w:val="20"/>
          <w:szCs w:val="20"/>
        </w:rPr>
        <w:t xml:space="preserve">            &lt;/ion-nav-buttons&gt;</w:t>
      </w:r>
    </w:p>
    <w:p w14:paraId="74A73B07" w14:textId="1D29B2D6" w:rsidR="002F7C7B" w:rsidRPr="00590713" w:rsidRDefault="002F7C7B" w:rsidP="00A17A88">
      <w:pPr>
        <w:spacing w:after="0" w:line="240" w:lineRule="auto"/>
        <w:ind w:left="426"/>
        <w:rPr>
          <w:rFonts w:ascii="Times New Roman" w:hAnsi="Times New Roman"/>
          <w:sz w:val="20"/>
          <w:szCs w:val="20"/>
        </w:rPr>
      </w:pPr>
      <w:r w:rsidRPr="00590713">
        <w:rPr>
          <w:rFonts w:ascii="Times New Roman" w:hAnsi="Times New Roman"/>
          <w:sz w:val="20"/>
          <w:szCs w:val="20"/>
        </w:rPr>
        <w:t xml:space="preserve">        &lt;/ion-nav-bar&gt;</w:t>
      </w:r>
    </w:p>
    <w:p w14:paraId="17DCA0A7" w14:textId="63BE86BE" w:rsidR="002F7C7B" w:rsidRPr="00590713" w:rsidRDefault="002F7C7B" w:rsidP="00A17A88">
      <w:pPr>
        <w:spacing w:after="0" w:line="240" w:lineRule="auto"/>
        <w:ind w:left="426"/>
        <w:rPr>
          <w:rFonts w:ascii="Times New Roman" w:hAnsi="Times New Roman"/>
          <w:sz w:val="20"/>
          <w:szCs w:val="20"/>
        </w:rPr>
      </w:pPr>
      <w:r w:rsidRPr="00590713">
        <w:rPr>
          <w:rFonts w:ascii="Times New Roman" w:hAnsi="Times New Roman"/>
          <w:sz w:val="20"/>
          <w:szCs w:val="20"/>
        </w:rPr>
        <w:t xml:space="preserve">        &lt;ion-nav-view name="menuContent"&gt;&lt;/ion-nav-view&gt;</w:t>
      </w:r>
    </w:p>
    <w:p w14:paraId="132F076A" w14:textId="668B875C" w:rsidR="002F7C7B" w:rsidRPr="00590713" w:rsidRDefault="002F7C7B" w:rsidP="00A17A88">
      <w:pPr>
        <w:spacing w:after="0" w:line="240" w:lineRule="auto"/>
        <w:ind w:left="426"/>
        <w:rPr>
          <w:rFonts w:ascii="Times New Roman" w:hAnsi="Times New Roman"/>
          <w:sz w:val="20"/>
          <w:szCs w:val="20"/>
        </w:rPr>
      </w:pPr>
      <w:r w:rsidRPr="00590713">
        <w:rPr>
          <w:rFonts w:ascii="Times New Roman" w:hAnsi="Times New Roman"/>
          <w:sz w:val="20"/>
          <w:szCs w:val="20"/>
        </w:rPr>
        <w:t xml:space="preserve">    &lt;/ion-side-menu-content</w:t>
      </w:r>
    </w:p>
    <w:p w14:paraId="33D89493" w14:textId="11D4CD49" w:rsidR="002F7C7B" w:rsidRPr="00590713" w:rsidRDefault="002F7C7B" w:rsidP="00A17A88">
      <w:pPr>
        <w:spacing w:after="0" w:line="240" w:lineRule="auto"/>
        <w:ind w:left="426"/>
        <w:rPr>
          <w:rFonts w:ascii="Times New Roman" w:hAnsi="Times New Roman"/>
          <w:sz w:val="20"/>
          <w:szCs w:val="20"/>
        </w:rPr>
      </w:pPr>
      <w:r w:rsidRPr="00590713">
        <w:rPr>
          <w:rFonts w:ascii="Times New Roman" w:hAnsi="Times New Roman"/>
          <w:sz w:val="20"/>
          <w:szCs w:val="20"/>
        </w:rPr>
        <w:t xml:space="preserve">    &lt;ion-side-menu side="left"&gt;</w:t>
      </w:r>
    </w:p>
    <w:p w14:paraId="2750518A" w14:textId="2BD41C79" w:rsidR="002F7C7B" w:rsidRPr="00590713" w:rsidRDefault="002F7C7B" w:rsidP="00A17A88">
      <w:pPr>
        <w:spacing w:after="0" w:line="240" w:lineRule="auto"/>
        <w:ind w:left="426"/>
        <w:rPr>
          <w:rFonts w:ascii="Times New Roman" w:hAnsi="Times New Roman"/>
          <w:sz w:val="20"/>
          <w:szCs w:val="20"/>
        </w:rPr>
      </w:pPr>
      <w:r w:rsidRPr="00590713">
        <w:rPr>
          <w:rFonts w:ascii="Times New Roman" w:hAnsi="Times New Roman"/>
          <w:sz w:val="20"/>
          <w:szCs w:val="20"/>
        </w:rPr>
        <w:t xml:space="preserve">        &lt;ion-header-bar class="expanded"&gt;</w:t>
      </w:r>
    </w:p>
    <w:p w14:paraId="0486DCD6" w14:textId="03551538" w:rsidR="002F7C7B" w:rsidRPr="00590713" w:rsidRDefault="002F7C7B" w:rsidP="00A17A88">
      <w:pPr>
        <w:spacing w:after="0" w:line="240" w:lineRule="auto"/>
        <w:ind w:left="426"/>
        <w:rPr>
          <w:rFonts w:ascii="Times New Roman" w:hAnsi="Times New Roman"/>
          <w:sz w:val="20"/>
          <w:szCs w:val="20"/>
        </w:rPr>
      </w:pPr>
      <w:r w:rsidRPr="00590713">
        <w:rPr>
          <w:rFonts w:ascii="Times New Roman" w:hAnsi="Times New Roman"/>
          <w:sz w:val="20"/>
          <w:szCs w:val="20"/>
        </w:rPr>
        <w:t xml:space="preserve">            &lt;img src="img/logo.png" class="avatar motion spin fade"&gt;</w:t>
      </w:r>
    </w:p>
    <w:p w14:paraId="645B06B1" w14:textId="721BAEDA" w:rsidR="002F7C7B" w:rsidRPr="00590713" w:rsidRDefault="002F7C7B" w:rsidP="00A17A88">
      <w:pPr>
        <w:spacing w:after="0" w:line="240" w:lineRule="auto"/>
        <w:ind w:left="426"/>
        <w:rPr>
          <w:rFonts w:ascii="Times New Roman" w:hAnsi="Times New Roman"/>
          <w:sz w:val="20"/>
          <w:szCs w:val="20"/>
        </w:rPr>
      </w:pPr>
      <w:r w:rsidRPr="00590713">
        <w:rPr>
          <w:rFonts w:ascii="Times New Roman" w:hAnsi="Times New Roman"/>
          <w:sz w:val="20"/>
          <w:szCs w:val="20"/>
        </w:rPr>
        <w:t xml:space="preserve">            &lt;div class="menu-bottom" style="color:#103f90;"&gt;</w:t>
      </w:r>
    </w:p>
    <w:p w14:paraId="4C2F0E19" w14:textId="2B0FD32A" w:rsidR="002F7C7B" w:rsidRPr="00590713" w:rsidRDefault="002F7C7B" w:rsidP="00A17A88">
      <w:pPr>
        <w:spacing w:after="0" w:line="240" w:lineRule="auto"/>
        <w:ind w:left="426"/>
        <w:rPr>
          <w:rFonts w:ascii="Times New Roman" w:hAnsi="Times New Roman"/>
          <w:sz w:val="20"/>
          <w:szCs w:val="20"/>
        </w:rPr>
      </w:pPr>
      <w:r w:rsidRPr="00590713">
        <w:rPr>
          <w:rFonts w:ascii="Times New Roman" w:hAnsi="Times New Roman"/>
          <w:sz w:val="20"/>
          <w:szCs w:val="20"/>
        </w:rPr>
        <w:t xml:space="preserve">                Informasi Gempabumi</w:t>
      </w:r>
    </w:p>
    <w:p w14:paraId="6A1A625B" w14:textId="1924C74E" w:rsidR="002F7C7B" w:rsidRPr="00590713" w:rsidRDefault="002F7C7B" w:rsidP="00A17A88">
      <w:pPr>
        <w:spacing w:after="0" w:line="240" w:lineRule="auto"/>
        <w:ind w:left="426"/>
        <w:rPr>
          <w:rFonts w:ascii="Times New Roman" w:hAnsi="Times New Roman"/>
          <w:sz w:val="20"/>
          <w:szCs w:val="20"/>
        </w:rPr>
      </w:pPr>
      <w:r w:rsidRPr="00590713">
        <w:rPr>
          <w:rFonts w:ascii="Times New Roman" w:hAnsi="Times New Roman"/>
          <w:sz w:val="20"/>
          <w:szCs w:val="20"/>
        </w:rPr>
        <w:t xml:space="preserve">            &lt;/div&gt;</w:t>
      </w:r>
    </w:p>
    <w:p w14:paraId="4E51ED29" w14:textId="32FEB508" w:rsidR="002F7C7B" w:rsidRPr="00590713" w:rsidRDefault="002F7C7B" w:rsidP="00A17A88">
      <w:pPr>
        <w:spacing w:after="0" w:line="240" w:lineRule="auto"/>
        <w:ind w:left="426"/>
        <w:rPr>
          <w:rFonts w:ascii="Times New Roman" w:hAnsi="Times New Roman"/>
          <w:sz w:val="20"/>
          <w:szCs w:val="20"/>
        </w:rPr>
      </w:pPr>
      <w:r w:rsidRPr="00590713">
        <w:rPr>
          <w:rFonts w:ascii="Times New Roman" w:hAnsi="Times New Roman"/>
          <w:sz w:val="20"/>
          <w:szCs w:val="20"/>
        </w:rPr>
        <w:t xml:space="preserve">        &lt;/ion-header-bar&gt;</w:t>
      </w:r>
    </w:p>
    <w:p w14:paraId="0EA80923" w14:textId="7073C87F" w:rsidR="002F7C7B" w:rsidRPr="00590713" w:rsidRDefault="002F7C7B" w:rsidP="00A17A88">
      <w:pPr>
        <w:spacing w:after="0" w:line="240" w:lineRule="auto"/>
        <w:ind w:left="426"/>
        <w:rPr>
          <w:rFonts w:ascii="Times New Roman" w:hAnsi="Times New Roman"/>
          <w:sz w:val="20"/>
          <w:szCs w:val="20"/>
        </w:rPr>
      </w:pPr>
      <w:r w:rsidRPr="00590713">
        <w:rPr>
          <w:rFonts w:ascii="Times New Roman" w:hAnsi="Times New Roman"/>
          <w:sz w:val="20"/>
          <w:szCs w:val="20"/>
        </w:rPr>
        <w:t xml:space="preserve">        &lt;ion-content class="stable-bg has-expanded-header"&gt;</w:t>
      </w:r>
    </w:p>
    <w:p w14:paraId="647D68ED" w14:textId="24DFB31D" w:rsidR="002F7C7B" w:rsidRPr="00590713" w:rsidRDefault="002F7C7B" w:rsidP="00A17A88">
      <w:pPr>
        <w:spacing w:after="0" w:line="240" w:lineRule="auto"/>
        <w:ind w:left="426"/>
        <w:rPr>
          <w:rFonts w:ascii="Times New Roman" w:hAnsi="Times New Roman"/>
          <w:sz w:val="20"/>
          <w:szCs w:val="20"/>
        </w:rPr>
      </w:pPr>
      <w:r w:rsidRPr="00590713">
        <w:rPr>
          <w:rFonts w:ascii="Times New Roman" w:hAnsi="Times New Roman"/>
          <w:sz w:val="20"/>
          <w:szCs w:val="20"/>
        </w:rPr>
        <w:t xml:space="preserve">            &lt;ion-list&gt;</w:t>
      </w:r>
    </w:p>
    <w:p w14:paraId="3E6D52BF" w14:textId="34E7267E" w:rsidR="002F7C7B" w:rsidRPr="00590713" w:rsidRDefault="002F7C7B" w:rsidP="00A17A88">
      <w:pPr>
        <w:spacing w:after="0" w:line="240" w:lineRule="auto"/>
        <w:ind w:left="426"/>
        <w:rPr>
          <w:rFonts w:ascii="Times New Roman" w:hAnsi="Times New Roman"/>
          <w:sz w:val="20"/>
          <w:szCs w:val="20"/>
        </w:rPr>
      </w:pPr>
      <w:r w:rsidRPr="00590713">
        <w:rPr>
          <w:rFonts w:ascii="Times New Roman" w:hAnsi="Times New Roman"/>
          <w:sz w:val="20"/>
          <w:szCs w:val="20"/>
        </w:rPr>
        <w:t xml:space="preserve">              &lt;!-- iu-href --&gt;</w:t>
      </w:r>
    </w:p>
    <w:p w14:paraId="08F1B472" w14:textId="22BC8A24" w:rsidR="002F7C7B" w:rsidRPr="00590713" w:rsidRDefault="002F7C7B" w:rsidP="00A17A88">
      <w:pPr>
        <w:spacing w:after="0" w:line="240" w:lineRule="auto"/>
        <w:ind w:left="426"/>
        <w:rPr>
          <w:rFonts w:ascii="Times New Roman" w:hAnsi="Times New Roman"/>
          <w:sz w:val="20"/>
          <w:szCs w:val="20"/>
        </w:rPr>
      </w:pPr>
      <w:r w:rsidRPr="00590713">
        <w:rPr>
          <w:rFonts w:ascii="Times New Roman" w:hAnsi="Times New Roman"/>
          <w:sz w:val="20"/>
          <w:szCs w:val="20"/>
        </w:rPr>
        <w:t xml:space="preserve">                &lt;ion-item class="item-icon-left" nav-clear menu-close ui-sref="app.GempaTerbaru"&gt;</w:t>
      </w:r>
    </w:p>
    <w:p w14:paraId="21F6CB0B" w14:textId="360C3CCD" w:rsidR="002F7C7B" w:rsidRPr="00590713" w:rsidRDefault="002F7C7B" w:rsidP="00A17A88">
      <w:pPr>
        <w:spacing w:after="0" w:line="240" w:lineRule="auto"/>
        <w:ind w:left="426"/>
        <w:rPr>
          <w:rFonts w:ascii="Times New Roman" w:hAnsi="Times New Roman"/>
          <w:sz w:val="20"/>
          <w:szCs w:val="20"/>
        </w:rPr>
      </w:pPr>
      <w:r w:rsidRPr="00590713">
        <w:rPr>
          <w:rFonts w:ascii="Times New Roman" w:hAnsi="Times New Roman"/>
          <w:sz w:val="20"/>
          <w:szCs w:val="20"/>
        </w:rPr>
        <w:t xml:space="preserve">                    &lt;i class="icon ion-map"&gt;&lt;/i&gt;Gempabumi Terbaru</w:t>
      </w:r>
    </w:p>
    <w:p w14:paraId="65889C1C" w14:textId="0E856762" w:rsidR="002F7C7B" w:rsidRPr="00590713" w:rsidRDefault="002F7C7B" w:rsidP="00A17A88">
      <w:pPr>
        <w:spacing w:after="0" w:line="240" w:lineRule="auto"/>
        <w:ind w:left="426"/>
        <w:rPr>
          <w:rFonts w:ascii="Times New Roman" w:hAnsi="Times New Roman"/>
          <w:sz w:val="20"/>
          <w:szCs w:val="20"/>
        </w:rPr>
      </w:pPr>
      <w:r w:rsidRPr="00590713">
        <w:rPr>
          <w:rFonts w:ascii="Times New Roman" w:hAnsi="Times New Roman"/>
          <w:sz w:val="20"/>
          <w:szCs w:val="20"/>
        </w:rPr>
        <w:t xml:space="preserve">                &lt;/ion-item&gt;</w:t>
      </w:r>
    </w:p>
    <w:p w14:paraId="7004D64B" w14:textId="2EDBC516" w:rsidR="002F7C7B" w:rsidRPr="00590713" w:rsidRDefault="002F7C7B" w:rsidP="00A17A88">
      <w:pPr>
        <w:spacing w:after="0" w:line="240" w:lineRule="auto"/>
        <w:ind w:left="426"/>
        <w:rPr>
          <w:rFonts w:ascii="Times New Roman" w:hAnsi="Times New Roman"/>
          <w:sz w:val="20"/>
          <w:szCs w:val="20"/>
        </w:rPr>
      </w:pPr>
      <w:r w:rsidRPr="00590713">
        <w:rPr>
          <w:rFonts w:ascii="Times New Roman" w:hAnsi="Times New Roman"/>
          <w:sz w:val="20"/>
          <w:szCs w:val="20"/>
        </w:rPr>
        <w:t xml:space="preserve">                &lt;!-- submenu gempabumi terbaru --&gt;</w:t>
      </w:r>
    </w:p>
    <w:p w14:paraId="3990D5DF" w14:textId="4024B675" w:rsidR="002F7C7B" w:rsidRPr="00590713" w:rsidRDefault="002F7C7B" w:rsidP="00A17A88">
      <w:pPr>
        <w:spacing w:after="0" w:line="240" w:lineRule="auto"/>
        <w:ind w:left="426"/>
        <w:rPr>
          <w:rFonts w:ascii="Times New Roman" w:hAnsi="Times New Roman"/>
          <w:sz w:val="20"/>
          <w:szCs w:val="20"/>
        </w:rPr>
      </w:pPr>
      <w:r w:rsidRPr="00590713">
        <w:rPr>
          <w:rFonts w:ascii="Times New Roman" w:hAnsi="Times New Roman"/>
          <w:sz w:val="20"/>
          <w:szCs w:val="20"/>
        </w:rPr>
        <w:t xml:space="preserve">                &lt;ion-item class="item-icon-left" nav-clear menu-close ui-sref="app.GempaTerkini"&gt;</w:t>
      </w:r>
    </w:p>
    <w:p w14:paraId="6556FEFE" w14:textId="5B787BB2" w:rsidR="002F7C7B" w:rsidRPr="00590713" w:rsidRDefault="002F7C7B" w:rsidP="00A17A88">
      <w:pPr>
        <w:spacing w:after="0" w:line="240" w:lineRule="auto"/>
        <w:ind w:left="426"/>
        <w:rPr>
          <w:rFonts w:ascii="Times New Roman" w:hAnsi="Times New Roman"/>
          <w:sz w:val="20"/>
          <w:szCs w:val="20"/>
        </w:rPr>
      </w:pPr>
      <w:r w:rsidRPr="00590713">
        <w:rPr>
          <w:rFonts w:ascii="Times New Roman" w:hAnsi="Times New Roman"/>
          <w:sz w:val="20"/>
          <w:szCs w:val="20"/>
        </w:rPr>
        <w:t xml:space="preserve">                    &lt;i class="icon ion-android-star"&gt;&lt;/i&gt;Gempabaru Terkini &gt; 5 SR</w:t>
      </w:r>
    </w:p>
    <w:p w14:paraId="5BC5D02D" w14:textId="382E49A9" w:rsidR="002F7C7B" w:rsidRPr="00590713" w:rsidRDefault="002F7C7B" w:rsidP="00A17A88">
      <w:pPr>
        <w:spacing w:after="0" w:line="240" w:lineRule="auto"/>
        <w:ind w:left="426"/>
        <w:rPr>
          <w:rFonts w:ascii="Times New Roman" w:hAnsi="Times New Roman"/>
          <w:sz w:val="20"/>
          <w:szCs w:val="20"/>
        </w:rPr>
      </w:pPr>
      <w:r w:rsidRPr="00590713">
        <w:rPr>
          <w:rFonts w:ascii="Times New Roman" w:hAnsi="Times New Roman"/>
          <w:sz w:val="20"/>
          <w:szCs w:val="20"/>
        </w:rPr>
        <w:t xml:space="preserve">                &lt;/ion-item&gt;</w:t>
      </w:r>
    </w:p>
    <w:p w14:paraId="2312A611" w14:textId="62CCA4BF" w:rsidR="002F7C7B" w:rsidRPr="00590713" w:rsidRDefault="002F7C7B" w:rsidP="00A17A88">
      <w:pPr>
        <w:spacing w:after="0" w:line="240" w:lineRule="auto"/>
        <w:ind w:left="426"/>
        <w:rPr>
          <w:rFonts w:ascii="Times New Roman" w:hAnsi="Times New Roman"/>
          <w:sz w:val="20"/>
          <w:szCs w:val="20"/>
        </w:rPr>
      </w:pPr>
      <w:r w:rsidRPr="00590713">
        <w:rPr>
          <w:rFonts w:ascii="Times New Roman" w:hAnsi="Times New Roman"/>
          <w:sz w:val="20"/>
          <w:szCs w:val="20"/>
        </w:rPr>
        <w:t xml:space="preserve">                &lt;ion-item class="item-icon-left" nav-clear menu-close ui-sref="app.GempaDirasakan"&gt;</w:t>
      </w:r>
    </w:p>
    <w:p w14:paraId="5FD3BC72" w14:textId="5FD910BF" w:rsidR="002F7C7B" w:rsidRPr="00590713" w:rsidRDefault="002F7C7B" w:rsidP="00A17A88">
      <w:pPr>
        <w:spacing w:after="0" w:line="240" w:lineRule="auto"/>
        <w:ind w:left="426"/>
        <w:rPr>
          <w:rFonts w:ascii="Times New Roman" w:hAnsi="Times New Roman"/>
          <w:sz w:val="20"/>
          <w:szCs w:val="20"/>
        </w:rPr>
      </w:pPr>
      <w:r w:rsidRPr="00590713">
        <w:rPr>
          <w:rFonts w:ascii="Times New Roman" w:hAnsi="Times New Roman"/>
          <w:sz w:val="20"/>
          <w:szCs w:val="20"/>
        </w:rPr>
        <w:t xml:space="preserve">                    &lt;i class="icon ion-android-star-half"&gt;&lt;/i&gt;Gemapbumi Dirasakan</w:t>
      </w:r>
    </w:p>
    <w:p w14:paraId="39C89ACB" w14:textId="256455AA" w:rsidR="002F7C7B" w:rsidRPr="00590713" w:rsidRDefault="002F7C7B" w:rsidP="00A17A88">
      <w:pPr>
        <w:spacing w:after="0" w:line="240" w:lineRule="auto"/>
        <w:ind w:left="426"/>
        <w:rPr>
          <w:rFonts w:ascii="Times New Roman" w:hAnsi="Times New Roman"/>
          <w:sz w:val="20"/>
          <w:szCs w:val="20"/>
        </w:rPr>
      </w:pPr>
      <w:r w:rsidRPr="00590713">
        <w:rPr>
          <w:rFonts w:ascii="Times New Roman" w:hAnsi="Times New Roman"/>
          <w:sz w:val="20"/>
          <w:szCs w:val="20"/>
        </w:rPr>
        <w:t xml:space="preserve">                &lt;/ion-item&gt;</w:t>
      </w:r>
    </w:p>
    <w:p w14:paraId="44CDA158" w14:textId="15373247" w:rsidR="002F7C7B" w:rsidRPr="00590713" w:rsidRDefault="002F7C7B" w:rsidP="00A17A88">
      <w:pPr>
        <w:spacing w:after="0" w:line="240" w:lineRule="auto"/>
        <w:ind w:left="426"/>
        <w:rPr>
          <w:rFonts w:ascii="Times New Roman" w:hAnsi="Times New Roman"/>
          <w:sz w:val="20"/>
          <w:szCs w:val="20"/>
        </w:rPr>
      </w:pPr>
      <w:r w:rsidRPr="00590713">
        <w:rPr>
          <w:rFonts w:ascii="Times New Roman" w:hAnsi="Times New Roman"/>
          <w:sz w:val="20"/>
          <w:szCs w:val="20"/>
        </w:rPr>
        <w:t xml:space="preserve">                &lt;ion-item class="item-icon-left" nav-clear menu-close ui-sref="app.AntisipasiGempabumi"&gt;</w:t>
      </w:r>
    </w:p>
    <w:p w14:paraId="462A9AA7" w14:textId="01908744" w:rsidR="002F7C7B" w:rsidRPr="00590713" w:rsidRDefault="002F7C7B" w:rsidP="00A17A88">
      <w:pPr>
        <w:spacing w:after="0" w:line="240" w:lineRule="auto"/>
        <w:ind w:left="426"/>
        <w:rPr>
          <w:rFonts w:ascii="Times New Roman" w:hAnsi="Times New Roman"/>
          <w:sz w:val="20"/>
          <w:szCs w:val="20"/>
        </w:rPr>
      </w:pPr>
      <w:r w:rsidRPr="00590713">
        <w:rPr>
          <w:rFonts w:ascii="Times New Roman" w:hAnsi="Times New Roman"/>
          <w:sz w:val="20"/>
          <w:szCs w:val="20"/>
        </w:rPr>
        <w:t xml:space="preserve">                    &lt;i class="icon ion-ios-heart"&gt;&lt;/i&gt;Antisipasi Gempabumi</w:t>
      </w:r>
    </w:p>
    <w:p w14:paraId="0B2A55AA" w14:textId="20A1FB65" w:rsidR="002F7C7B" w:rsidRPr="00590713" w:rsidRDefault="002F7C7B" w:rsidP="00A17A88">
      <w:pPr>
        <w:spacing w:after="0" w:line="240" w:lineRule="auto"/>
        <w:ind w:left="426"/>
        <w:rPr>
          <w:rFonts w:ascii="Times New Roman" w:hAnsi="Times New Roman"/>
          <w:sz w:val="20"/>
          <w:szCs w:val="20"/>
        </w:rPr>
      </w:pPr>
      <w:r w:rsidRPr="00590713">
        <w:rPr>
          <w:rFonts w:ascii="Times New Roman" w:hAnsi="Times New Roman"/>
          <w:sz w:val="20"/>
          <w:szCs w:val="20"/>
        </w:rPr>
        <w:t xml:space="preserve">                &lt;/ion-item&gt;</w:t>
      </w:r>
    </w:p>
    <w:p w14:paraId="14D34C20" w14:textId="0136144F" w:rsidR="002F7C7B" w:rsidRPr="00590713" w:rsidRDefault="002F7C7B" w:rsidP="00A17A88">
      <w:pPr>
        <w:spacing w:after="0" w:line="240" w:lineRule="auto"/>
        <w:ind w:left="426"/>
        <w:rPr>
          <w:rFonts w:ascii="Times New Roman" w:hAnsi="Times New Roman"/>
          <w:sz w:val="20"/>
          <w:szCs w:val="20"/>
        </w:rPr>
      </w:pPr>
      <w:r w:rsidRPr="00590713">
        <w:rPr>
          <w:rFonts w:ascii="Times New Roman" w:hAnsi="Times New Roman"/>
          <w:sz w:val="20"/>
          <w:szCs w:val="20"/>
        </w:rPr>
        <w:t xml:space="preserve">                &lt;ion-item class="item-icon-left" nav-clear menu-close ui-sref="app.SkalaIntesitas"&gt;</w:t>
      </w:r>
    </w:p>
    <w:p w14:paraId="15EC8A42" w14:textId="12B5C5AC" w:rsidR="002F7C7B" w:rsidRPr="00590713" w:rsidRDefault="002F7C7B" w:rsidP="00A17A88">
      <w:pPr>
        <w:spacing w:after="0" w:line="240" w:lineRule="auto"/>
        <w:ind w:left="426"/>
        <w:rPr>
          <w:rFonts w:ascii="Times New Roman" w:hAnsi="Times New Roman"/>
          <w:sz w:val="20"/>
          <w:szCs w:val="20"/>
        </w:rPr>
      </w:pPr>
      <w:r w:rsidRPr="00590713">
        <w:rPr>
          <w:rFonts w:ascii="Times New Roman" w:hAnsi="Times New Roman"/>
          <w:sz w:val="20"/>
          <w:szCs w:val="20"/>
        </w:rPr>
        <w:t xml:space="preserve">                    &lt;i class="icon ion-ios-analytics"&gt;&lt;/i&gt;Skala Intesitas Gempa</w:t>
      </w:r>
    </w:p>
    <w:p w14:paraId="1DCA0C9F" w14:textId="626D24B3" w:rsidR="002F7C7B" w:rsidRPr="00590713" w:rsidRDefault="002F7C7B" w:rsidP="00A17A88">
      <w:pPr>
        <w:spacing w:after="0" w:line="240" w:lineRule="auto"/>
        <w:ind w:left="426"/>
        <w:rPr>
          <w:rFonts w:ascii="Times New Roman" w:hAnsi="Times New Roman"/>
          <w:sz w:val="20"/>
          <w:szCs w:val="20"/>
        </w:rPr>
      </w:pPr>
      <w:r w:rsidRPr="00590713">
        <w:rPr>
          <w:rFonts w:ascii="Times New Roman" w:hAnsi="Times New Roman"/>
          <w:sz w:val="20"/>
          <w:szCs w:val="20"/>
        </w:rPr>
        <w:t xml:space="preserve">                &lt;/ion-item&gt;</w:t>
      </w:r>
    </w:p>
    <w:p w14:paraId="692BC711" w14:textId="1025C01F" w:rsidR="002F7C7B" w:rsidRPr="00590713" w:rsidRDefault="002F7C7B" w:rsidP="00A17A88">
      <w:pPr>
        <w:spacing w:after="0" w:line="240" w:lineRule="auto"/>
        <w:ind w:left="426"/>
        <w:rPr>
          <w:rFonts w:ascii="Times New Roman" w:hAnsi="Times New Roman"/>
          <w:sz w:val="20"/>
          <w:szCs w:val="20"/>
        </w:rPr>
      </w:pPr>
      <w:r w:rsidRPr="00590713">
        <w:rPr>
          <w:rFonts w:ascii="Times New Roman" w:hAnsi="Times New Roman"/>
          <w:sz w:val="20"/>
          <w:szCs w:val="20"/>
        </w:rPr>
        <w:t xml:space="preserve">                &lt;ion-item class="item-icon-left" nav-clear menu-close ui-sref="app.SkalaMMI"&gt;</w:t>
      </w:r>
    </w:p>
    <w:p w14:paraId="4F80C8FE" w14:textId="77777777" w:rsidR="002F7C7B" w:rsidRPr="00590713" w:rsidRDefault="002F7C7B" w:rsidP="00A17A88">
      <w:pPr>
        <w:spacing w:after="0" w:line="240" w:lineRule="auto"/>
        <w:ind w:left="426"/>
        <w:rPr>
          <w:rFonts w:ascii="Times New Roman" w:hAnsi="Times New Roman"/>
          <w:sz w:val="20"/>
          <w:szCs w:val="20"/>
        </w:rPr>
      </w:pPr>
      <w:r w:rsidRPr="00590713">
        <w:rPr>
          <w:rFonts w:ascii="Times New Roman" w:hAnsi="Times New Roman"/>
          <w:sz w:val="20"/>
          <w:szCs w:val="20"/>
        </w:rPr>
        <w:t xml:space="preserve">                    &lt;i class="icon ion-ios-analytics-outline"&gt;&lt;/i&gt;Skala Mercalli</w:t>
      </w:r>
    </w:p>
    <w:p w14:paraId="428FDA07" w14:textId="1348179E" w:rsidR="002F7C7B" w:rsidRPr="00590713" w:rsidRDefault="002F7C7B" w:rsidP="00A17A88">
      <w:pPr>
        <w:spacing w:after="0" w:line="240" w:lineRule="auto"/>
        <w:ind w:left="426"/>
        <w:rPr>
          <w:rFonts w:ascii="Times New Roman" w:hAnsi="Times New Roman"/>
          <w:sz w:val="20"/>
          <w:szCs w:val="20"/>
        </w:rPr>
      </w:pPr>
      <w:r w:rsidRPr="00590713">
        <w:rPr>
          <w:rFonts w:ascii="Times New Roman" w:hAnsi="Times New Roman"/>
          <w:sz w:val="20"/>
          <w:szCs w:val="20"/>
        </w:rPr>
        <w:lastRenderedPageBreak/>
        <w:t xml:space="preserve">                &lt;/ion-item&gt;</w:t>
      </w:r>
    </w:p>
    <w:p w14:paraId="1B2AA50B" w14:textId="4FBEBE45" w:rsidR="002F7C7B" w:rsidRPr="00590713" w:rsidRDefault="002F7C7B" w:rsidP="00A17A88">
      <w:pPr>
        <w:spacing w:after="0" w:line="240" w:lineRule="auto"/>
        <w:ind w:left="426"/>
        <w:rPr>
          <w:rFonts w:ascii="Times New Roman" w:hAnsi="Times New Roman"/>
          <w:sz w:val="20"/>
          <w:szCs w:val="20"/>
        </w:rPr>
      </w:pPr>
      <w:r w:rsidRPr="00590713">
        <w:rPr>
          <w:rFonts w:ascii="Times New Roman" w:hAnsi="Times New Roman"/>
          <w:sz w:val="20"/>
          <w:szCs w:val="20"/>
        </w:rPr>
        <w:t xml:space="preserve">                &lt;ion-item class="item-icon-left" nav-clear menu-close ui-sref="app.JaringanStasiun"&gt;</w:t>
      </w:r>
    </w:p>
    <w:p w14:paraId="003BC311" w14:textId="63964DE8" w:rsidR="002F7C7B" w:rsidRPr="00590713" w:rsidRDefault="002F7C7B" w:rsidP="00A17A88">
      <w:pPr>
        <w:spacing w:after="0" w:line="240" w:lineRule="auto"/>
        <w:ind w:left="426"/>
        <w:rPr>
          <w:rFonts w:ascii="Times New Roman" w:hAnsi="Times New Roman"/>
          <w:sz w:val="20"/>
          <w:szCs w:val="20"/>
        </w:rPr>
      </w:pPr>
      <w:r w:rsidRPr="00590713">
        <w:rPr>
          <w:rFonts w:ascii="Times New Roman" w:hAnsi="Times New Roman"/>
          <w:sz w:val="20"/>
          <w:szCs w:val="20"/>
        </w:rPr>
        <w:t xml:space="preserve">                    &lt;i class="icon ion-location"&gt;&lt;/i&gt;Jaringan Stasiun Gempa</w:t>
      </w:r>
    </w:p>
    <w:p w14:paraId="7DD8B73E" w14:textId="1837AC41" w:rsidR="002F7C7B" w:rsidRPr="00590713" w:rsidRDefault="002F7C7B" w:rsidP="00A17A88">
      <w:pPr>
        <w:spacing w:after="0" w:line="240" w:lineRule="auto"/>
        <w:ind w:left="426"/>
        <w:rPr>
          <w:rFonts w:ascii="Times New Roman" w:hAnsi="Times New Roman"/>
          <w:sz w:val="20"/>
          <w:szCs w:val="20"/>
        </w:rPr>
      </w:pPr>
      <w:r w:rsidRPr="00590713">
        <w:rPr>
          <w:rFonts w:ascii="Times New Roman" w:hAnsi="Times New Roman"/>
          <w:sz w:val="20"/>
          <w:szCs w:val="20"/>
        </w:rPr>
        <w:t xml:space="preserve">                &lt;/ion-item&gt;</w:t>
      </w:r>
    </w:p>
    <w:p w14:paraId="192922BE" w14:textId="2AD7ED77" w:rsidR="002F7C7B" w:rsidRPr="00590713" w:rsidRDefault="002F7C7B" w:rsidP="00A17A88">
      <w:pPr>
        <w:spacing w:after="0" w:line="240" w:lineRule="auto"/>
        <w:ind w:left="426"/>
        <w:rPr>
          <w:rFonts w:ascii="Times New Roman" w:hAnsi="Times New Roman"/>
          <w:sz w:val="20"/>
          <w:szCs w:val="20"/>
        </w:rPr>
      </w:pPr>
      <w:r w:rsidRPr="00590713">
        <w:rPr>
          <w:rFonts w:ascii="Times New Roman" w:hAnsi="Times New Roman"/>
          <w:sz w:val="20"/>
          <w:szCs w:val="20"/>
        </w:rPr>
        <w:t xml:space="preserve">                &lt;ion-item class="item-icon-left" nav-clear menu-close ui-sref="app.Tentang"&gt;</w:t>
      </w:r>
    </w:p>
    <w:p w14:paraId="1278B462" w14:textId="38BDBC62" w:rsidR="002F7C7B" w:rsidRPr="00590713" w:rsidRDefault="002F7C7B" w:rsidP="00A17A88">
      <w:pPr>
        <w:spacing w:after="0" w:line="240" w:lineRule="auto"/>
        <w:ind w:left="426"/>
        <w:rPr>
          <w:rFonts w:ascii="Times New Roman" w:hAnsi="Times New Roman"/>
          <w:sz w:val="20"/>
          <w:szCs w:val="20"/>
        </w:rPr>
      </w:pPr>
      <w:r w:rsidRPr="00590713">
        <w:rPr>
          <w:rFonts w:ascii="Times New Roman" w:hAnsi="Times New Roman"/>
          <w:sz w:val="20"/>
          <w:szCs w:val="20"/>
        </w:rPr>
        <w:t xml:space="preserve">                    &lt;i class="icon ion-help-circled"&gt;&lt;/i&gt;Tentang</w:t>
      </w:r>
    </w:p>
    <w:p w14:paraId="6F32D25D" w14:textId="61F0C062" w:rsidR="002F7C7B" w:rsidRPr="00590713" w:rsidRDefault="002F7C7B" w:rsidP="00A17A88">
      <w:pPr>
        <w:spacing w:after="0" w:line="240" w:lineRule="auto"/>
        <w:ind w:left="426"/>
        <w:rPr>
          <w:rFonts w:ascii="Times New Roman" w:hAnsi="Times New Roman"/>
          <w:sz w:val="20"/>
          <w:szCs w:val="20"/>
        </w:rPr>
      </w:pPr>
      <w:r w:rsidRPr="00590713">
        <w:rPr>
          <w:rFonts w:ascii="Times New Roman" w:hAnsi="Times New Roman"/>
          <w:sz w:val="20"/>
          <w:szCs w:val="20"/>
        </w:rPr>
        <w:t xml:space="preserve">                &lt;/ion-item&gt;</w:t>
      </w:r>
    </w:p>
    <w:p w14:paraId="759FEE11" w14:textId="6C116610" w:rsidR="002F7C7B" w:rsidRPr="00590713" w:rsidRDefault="002F7C7B" w:rsidP="00A17A88">
      <w:pPr>
        <w:spacing w:after="0" w:line="240" w:lineRule="auto"/>
        <w:ind w:left="426"/>
        <w:rPr>
          <w:rFonts w:ascii="Times New Roman" w:hAnsi="Times New Roman"/>
          <w:sz w:val="20"/>
          <w:szCs w:val="20"/>
        </w:rPr>
      </w:pPr>
      <w:r w:rsidRPr="00590713">
        <w:rPr>
          <w:rFonts w:ascii="Times New Roman" w:hAnsi="Times New Roman"/>
          <w:sz w:val="20"/>
          <w:szCs w:val="20"/>
        </w:rPr>
        <w:t xml:space="preserve">                &lt;ion-item class="item-icon-left" id="fab" nav-clear menu-close ng-click="showConfirm()"&gt;</w:t>
      </w:r>
    </w:p>
    <w:p w14:paraId="3DF0B3A3" w14:textId="72855451" w:rsidR="002F7C7B" w:rsidRPr="00590713" w:rsidRDefault="002F7C7B" w:rsidP="00A17A88">
      <w:pPr>
        <w:spacing w:after="0" w:line="240" w:lineRule="auto"/>
        <w:ind w:left="426"/>
        <w:rPr>
          <w:rFonts w:ascii="Times New Roman" w:hAnsi="Times New Roman"/>
          <w:sz w:val="20"/>
          <w:szCs w:val="20"/>
        </w:rPr>
      </w:pPr>
      <w:r w:rsidRPr="00590713">
        <w:rPr>
          <w:rFonts w:ascii="Times New Roman" w:hAnsi="Times New Roman"/>
          <w:sz w:val="20"/>
          <w:szCs w:val="20"/>
        </w:rPr>
        <w:t xml:space="preserve">                    &lt;i class="icon ion-close-circled"&gt;&lt;/i&gt;Keluar</w:t>
      </w:r>
    </w:p>
    <w:p w14:paraId="64415581" w14:textId="0000A5D6" w:rsidR="002F7C7B" w:rsidRPr="00590713" w:rsidRDefault="002F7C7B" w:rsidP="00A17A88">
      <w:pPr>
        <w:spacing w:after="0" w:line="240" w:lineRule="auto"/>
        <w:ind w:left="426"/>
        <w:rPr>
          <w:rFonts w:ascii="Times New Roman" w:hAnsi="Times New Roman"/>
          <w:sz w:val="20"/>
          <w:szCs w:val="20"/>
        </w:rPr>
      </w:pPr>
      <w:r w:rsidRPr="00590713">
        <w:rPr>
          <w:rFonts w:ascii="Times New Roman" w:hAnsi="Times New Roman"/>
          <w:sz w:val="20"/>
          <w:szCs w:val="20"/>
        </w:rPr>
        <w:t xml:space="preserve">                &lt;/ion-item&gt;</w:t>
      </w:r>
    </w:p>
    <w:p w14:paraId="1E6AF384" w14:textId="33E6A057" w:rsidR="002F7C7B" w:rsidRPr="00590713" w:rsidRDefault="002F7C7B" w:rsidP="00A17A88">
      <w:pPr>
        <w:spacing w:after="0" w:line="240" w:lineRule="auto"/>
        <w:ind w:left="426"/>
        <w:rPr>
          <w:rFonts w:ascii="Times New Roman" w:hAnsi="Times New Roman"/>
          <w:sz w:val="20"/>
          <w:szCs w:val="20"/>
        </w:rPr>
      </w:pPr>
      <w:r w:rsidRPr="00590713">
        <w:rPr>
          <w:rFonts w:ascii="Times New Roman" w:hAnsi="Times New Roman"/>
          <w:sz w:val="20"/>
          <w:szCs w:val="20"/>
        </w:rPr>
        <w:t xml:space="preserve">            &lt;/ion-list&gt;</w:t>
      </w:r>
    </w:p>
    <w:p w14:paraId="70433CD3" w14:textId="31A1F9C8" w:rsidR="002F7C7B" w:rsidRPr="00590713" w:rsidRDefault="002F7C7B" w:rsidP="00A17A88">
      <w:pPr>
        <w:spacing w:after="0" w:line="240" w:lineRule="auto"/>
        <w:ind w:left="426"/>
        <w:rPr>
          <w:rFonts w:ascii="Times New Roman" w:hAnsi="Times New Roman"/>
          <w:sz w:val="20"/>
          <w:szCs w:val="20"/>
        </w:rPr>
      </w:pPr>
      <w:r w:rsidRPr="00590713">
        <w:rPr>
          <w:rFonts w:ascii="Times New Roman" w:hAnsi="Times New Roman"/>
          <w:sz w:val="20"/>
          <w:szCs w:val="20"/>
        </w:rPr>
        <w:t xml:space="preserve">        &lt;/ion-content&gt;</w:t>
      </w:r>
    </w:p>
    <w:p w14:paraId="22A8AADE" w14:textId="2DF83C8F" w:rsidR="002F7C7B" w:rsidRPr="00590713" w:rsidRDefault="002F7C7B" w:rsidP="00A17A88">
      <w:pPr>
        <w:spacing w:after="0" w:line="240" w:lineRule="auto"/>
        <w:ind w:left="426"/>
        <w:rPr>
          <w:rFonts w:ascii="Times New Roman" w:hAnsi="Times New Roman"/>
          <w:sz w:val="20"/>
          <w:szCs w:val="20"/>
        </w:rPr>
      </w:pPr>
      <w:r w:rsidRPr="00590713">
        <w:rPr>
          <w:rFonts w:ascii="Times New Roman" w:hAnsi="Times New Roman"/>
          <w:sz w:val="20"/>
          <w:szCs w:val="20"/>
        </w:rPr>
        <w:t xml:space="preserve">    &lt;/ion-side-menu&gt;</w:t>
      </w:r>
    </w:p>
    <w:p w14:paraId="17A5B20C" w14:textId="4DE153B1" w:rsidR="00CE1435" w:rsidRPr="00590713" w:rsidRDefault="00BA419C" w:rsidP="00A17A88">
      <w:pPr>
        <w:spacing w:after="0" w:line="240" w:lineRule="auto"/>
        <w:ind w:left="426"/>
        <w:rPr>
          <w:rFonts w:ascii="Times New Roman" w:hAnsi="Times New Roman"/>
          <w:sz w:val="20"/>
          <w:szCs w:val="20"/>
        </w:rPr>
      </w:pPr>
      <w:r>
        <w:rPr>
          <w:rFonts w:ascii="Times New Roman" w:hAnsi="Times New Roman"/>
          <w:sz w:val="20"/>
          <w:szCs w:val="20"/>
        </w:rPr>
        <w:t>&lt;/ion-side-menu</w:t>
      </w:r>
      <w:r w:rsidR="002F7C7B" w:rsidRPr="00590713">
        <w:rPr>
          <w:rFonts w:ascii="Times New Roman" w:hAnsi="Times New Roman"/>
          <w:sz w:val="20"/>
          <w:szCs w:val="20"/>
        </w:rPr>
        <w:t>&gt;</w:t>
      </w:r>
    </w:p>
    <w:p w14:paraId="34091B7A" w14:textId="77777777" w:rsidR="002F7C7B" w:rsidRPr="00590713" w:rsidRDefault="002F7C7B" w:rsidP="002F7C7B">
      <w:pPr>
        <w:spacing w:after="0" w:line="240" w:lineRule="auto"/>
        <w:rPr>
          <w:rFonts w:ascii="Times New Roman" w:hAnsi="Times New Roman"/>
          <w:sz w:val="24"/>
          <w:szCs w:val="24"/>
        </w:rPr>
      </w:pPr>
    </w:p>
    <w:p w14:paraId="5C6FF282" w14:textId="77777777" w:rsidR="002F7C7B" w:rsidRPr="00590713" w:rsidRDefault="002F7C7B" w:rsidP="002F7C7B">
      <w:pPr>
        <w:spacing w:after="0" w:line="240" w:lineRule="auto"/>
        <w:rPr>
          <w:rFonts w:ascii="Times New Roman" w:hAnsi="Times New Roman"/>
          <w:sz w:val="24"/>
          <w:szCs w:val="24"/>
        </w:rPr>
      </w:pPr>
    </w:p>
    <w:p w14:paraId="19CB0742" w14:textId="08B52F93" w:rsidR="00CE1435" w:rsidRPr="00590713" w:rsidRDefault="002F7C7B" w:rsidP="00CE1435">
      <w:pPr>
        <w:pStyle w:val="ListParagraph"/>
        <w:numPr>
          <w:ilvl w:val="0"/>
          <w:numId w:val="5"/>
        </w:numPr>
        <w:ind w:left="426"/>
        <w:rPr>
          <w:rFonts w:ascii="Times New Roman" w:hAnsi="Times New Roman"/>
          <w:b/>
          <w:sz w:val="24"/>
        </w:rPr>
      </w:pPr>
      <w:r w:rsidRPr="00590713">
        <w:rPr>
          <w:rFonts w:ascii="Times New Roman" w:hAnsi="Times New Roman"/>
          <w:b/>
          <w:sz w:val="24"/>
        </w:rPr>
        <w:t>GempaT</w:t>
      </w:r>
      <w:r w:rsidR="00CE1435" w:rsidRPr="00590713">
        <w:rPr>
          <w:rFonts w:ascii="Times New Roman" w:hAnsi="Times New Roman"/>
          <w:b/>
          <w:sz w:val="24"/>
        </w:rPr>
        <w:t>erbaru.html</w:t>
      </w:r>
    </w:p>
    <w:p w14:paraId="7BB1149E" w14:textId="0D8CC098" w:rsidR="0091059F" w:rsidRPr="00590713" w:rsidRDefault="0091059F" w:rsidP="00A17A88">
      <w:pPr>
        <w:spacing w:after="0" w:line="240" w:lineRule="auto"/>
        <w:ind w:left="426"/>
        <w:rPr>
          <w:rFonts w:ascii="Times New Roman" w:hAnsi="Times New Roman"/>
          <w:sz w:val="20"/>
          <w:szCs w:val="20"/>
        </w:rPr>
      </w:pPr>
      <w:r w:rsidRPr="00590713">
        <w:rPr>
          <w:rFonts w:ascii="Times New Roman" w:hAnsi="Times New Roman"/>
          <w:sz w:val="20"/>
          <w:szCs w:val="20"/>
        </w:rPr>
        <w:t>&lt;ion-view view-title="Gempabumi Terbaru" style="background-color:#90CAF9;"&gt;</w:t>
      </w:r>
    </w:p>
    <w:p w14:paraId="2E5ED937" w14:textId="6BC5464E" w:rsidR="0091059F" w:rsidRPr="00590713" w:rsidRDefault="0091059F" w:rsidP="00A17A88">
      <w:pPr>
        <w:spacing w:after="0" w:line="240" w:lineRule="auto"/>
        <w:ind w:left="426"/>
        <w:rPr>
          <w:rFonts w:ascii="Times New Roman" w:hAnsi="Times New Roman"/>
          <w:sz w:val="20"/>
          <w:szCs w:val="20"/>
        </w:rPr>
      </w:pPr>
      <w:r w:rsidRPr="00590713">
        <w:rPr>
          <w:rFonts w:ascii="Times New Roman" w:hAnsi="Times New Roman"/>
          <w:sz w:val="20"/>
          <w:szCs w:val="20"/>
        </w:rPr>
        <w:t xml:space="preserve">  &lt;ion-content&gt;</w:t>
      </w:r>
    </w:p>
    <w:p w14:paraId="65DC4944" w14:textId="0A271C4B" w:rsidR="0091059F" w:rsidRPr="00590713" w:rsidRDefault="0091059F" w:rsidP="00A17A88">
      <w:pPr>
        <w:spacing w:after="0" w:line="240" w:lineRule="auto"/>
        <w:ind w:left="426"/>
        <w:rPr>
          <w:rFonts w:ascii="Times New Roman" w:hAnsi="Times New Roman"/>
          <w:sz w:val="20"/>
          <w:szCs w:val="20"/>
        </w:rPr>
      </w:pPr>
      <w:r w:rsidRPr="00590713">
        <w:rPr>
          <w:rFonts w:ascii="Times New Roman" w:hAnsi="Times New Roman"/>
          <w:sz w:val="20"/>
          <w:szCs w:val="20"/>
        </w:rPr>
        <w:t xml:space="preserve">    &lt;ng-map style="border-shadow:none;" zoom="6" center="[{{latitude}},{{longitude}}]"&gt;</w:t>
      </w:r>
    </w:p>
    <w:p w14:paraId="72A56458" w14:textId="197529C3" w:rsidR="0091059F" w:rsidRPr="00590713" w:rsidRDefault="0091059F" w:rsidP="00A17A88">
      <w:pPr>
        <w:spacing w:after="0" w:line="240" w:lineRule="auto"/>
        <w:ind w:left="426"/>
        <w:rPr>
          <w:rFonts w:ascii="Times New Roman" w:hAnsi="Times New Roman"/>
          <w:sz w:val="20"/>
          <w:szCs w:val="20"/>
        </w:rPr>
      </w:pPr>
      <w:r w:rsidRPr="00590713">
        <w:rPr>
          <w:rFonts w:ascii="Times New Roman" w:hAnsi="Times New Roman"/>
          <w:sz w:val="20"/>
          <w:szCs w:val="20"/>
        </w:rPr>
        <w:t xml:space="preserve">      &lt;marker position="[{{latitude}},{{longitude}}]" title="{{dataGempa.Wilayah}}" animation="Animation.BOUNCE"&gt;&lt;/marker&gt;</w:t>
      </w:r>
    </w:p>
    <w:p w14:paraId="0FA3121D" w14:textId="3ECFE060" w:rsidR="0091059F" w:rsidRPr="00590713" w:rsidRDefault="0091059F" w:rsidP="00A17A88">
      <w:pPr>
        <w:spacing w:after="0" w:line="240" w:lineRule="auto"/>
        <w:ind w:left="426"/>
        <w:rPr>
          <w:rFonts w:ascii="Times New Roman" w:hAnsi="Times New Roman"/>
          <w:sz w:val="20"/>
          <w:szCs w:val="20"/>
        </w:rPr>
      </w:pPr>
      <w:r w:rsidRPr="00590713">
        <w:rPr>
          <w:rFonts w:ascii="Times New Roman" w:hAnsi="Times New Roman"/>
          <w:sz w:val="20"/>
          <w:szCs w:val="20"/>
        </w:rPr>
        <w:t xml:space="preserve">    &lt;/ng-map&gt;</w:t>
      </w:r>
    </w:p>
    <w:p w14:paraId="1298D469" w14:textId="47DFA81A" w:rsidR="0091059F" w:rsidRPr="00590713" w:rsidRDefault="0091059F" w:rsidP="00A17A88">
      <w:pPr>
        <w:spacing w:after="0" w:line="240" w:lineRule="auto"/>
        <w:ind w:left="426"/>
        <w:rPr>
          <w:rFonts w:ascii="Times New Roman" w:hAnsi="Times New Roman"/>
          <w:sz w:val="20"/>
          <w:szCs w:val="20"/>
        </w:rPr>
      </w:pPr>
      <w:r w:rsidRPr="00590713">
        <w:rPr>
          <w:rFonts w:ascii="Times New Roman" w:hAnsi="Times New Roman"/>
          <w:sz w:val="20"/>
          <w:szCs w:val="20"/>
        </w:rPr>
        <w:t xml:space="preserve">    &lt;div class="list card"&gt;</w:t>
      </w:r>
    </w:p>
    <w:p w14:paraId="47D72809" w14:textId="6A40D67E" w:rsidR="0091059F" w:rsidRPr="00590713" w:rsidRDefault="0091059F" w:rsidP="00A17A88">
      <w:pPr>
        <w:spacing w:after="0" w:line="240" w:lineRule="auto"/>
        <w:ind w:left="426"/>
        <w:rPr>
          <w:rFonts w:ascii="Times New Roman" w:hAnsi="Times New Roman"/>
          <w:sz w:val="20"/>
          <w:szCs w:val="20"/>
        </w:rPr>
      </w:pPr>
      <w:r w:rsidRPr="00590713">
        <w:rPr>
          <w:rFonts w:ascii="Times New Roman" w:hAnsi="Times New Roman"/>
          <w:sz w:val="20"/>
          <w:szCs w:val="20"/>
        </w:rPr>
        <w:t xml:space="preserve">        &lt;div class="item item-body" style="background-color:#fafafa;"&gt;</w:t>
      </w:r>
    </w:p>
    <w:p w14:paraId="25305C9A" w14:textId="547192F0" w:rsidR="0091059F" w:rsidRPr="00590713" w:rsidRDefault="0091059F" w:rsidP="00A17A88">
      <w:pPr>
        <w:spacing w:after="0" w:line="240" w:lineRule="auto"/>
        <w:ind w:left="426"/>
        <w:rPr>
          <w:rFonts w:ascii="Times New Roman" w:hAnsi="Times New Roman"/>
          <w:sz w:val="20"/>
          <w:szCs w:val="20"/>
        </w:rPr>
      </w:pPr>
      <w:r w:rsidRPr="00590713">
        <w:rPr>
          <w:rFonts w:ascii="Times New Roman" w:hAnsi="Times New Roman"/>
          <w:sz w:val="20"/>
          <w:szCs w:val="20"/>
        </w:rPr>
        <w:t xml:space="preserve">          &lt;h2&gt;{{dataGempa.Wilayah}}&lt;/h2&gt;</w:t>
      </w:r>
    </w:p>
    <w:p w14:paraId="547BA606" w14:textId="241EE1FF" w:rsidR="0091059F" w:rsidRPr="00590713" w:rsidRDefault="0091059F" w:rsidP="00A17A88">
      <w:pPr>
        <w:spacing w:after="0" w:line="240" w:lineRule="auto"/>
        <w:ind w:left="426"/>
        <w:rPr>
          <w:rFonts w:ascii="Times New Roman" w:hAnsi="Times New Roman"/>
          <w:sz w:val="20"/>
          <w:szCs w:val="20"/>
        </w:rPr>
      </w:pPr>
      <w:r w:rsidRPr="00590713">
        <w:rPr>
          <w:rFonts w:ascii="Times New Roman" w:hAnsi="Times New Roman"/>
          <w:sz w:val="20"/>
          <w:szCs w:val="20"/>
        </w:rPr>
        <w:t xml:space="preserve">          &lt;p&gt;Tanggal Dan Jam : {{dataGempa.Tanggal}},{{dataGempa.Jam}}&lt;/p&gt;</w:t>
      </w:r>
    </w:p>
    <w:p w14:paraId="7149B1D5" w14:textId="4FD0C130" w:rsidR="0091059F" w:rsidRPr="00590713" w:rsidRDefault="0091059F" w:rsidP="00A17A88">
      <w:pPr>
        <w:spacing w:after="0" w:line="240" w:lineRule="auto"/>
        <w:ind w:left="426"/>
        <w:rPr>
          <w:rFonts w:ascii="Times New Roman" w:hAnsi="Times New Roman"/>
          <w:sz w:val="20"/>
          <w:szCs w:val="20"/>
        </w:rPr>
      </w:pPr>
      <w:r w:rsidRPr="00590713">
        <w:rPr>
          <w:rFonts w:ascii="Times New Roman" w:hAnsi="Times New Roman"/>
          <w:sz w:val="20"/>
          <w:szCs w:val="20"/>
        </w:rPr>
        <w:t xml:space="preserve">          &lt;p&gt;Lat &amp; Long : {{dataGempa.point.coordinates}}&lt;/p&gt;</w:t>
      </w:r>
    </w:p>
    <w:p w14:paraId="0C78598E" w14:textId="16902834" w:rsidR="0091059F" w:rsidRPr="00590713" w:rsidRDefault="0091059F" w:rsidP="00A17A88">
      <w:pPr>
        <w:spacing w:after="0" w:line="240" w:lineRule="auto"/>
        <w:ind w:left="426"/>
        <w:rPr>
          <w:rFonts w:ascii="Times New Roman" w:hAnsi="Times New Roman"/>
          <w:sz w:val="20"/>
          <w:szCs w:val="20"/>
        </w:rPr>
      </w:pPr>
      <w:r w:rsidRPr="00590713">
        <w:rPr>
          <w:rFonts w:ascii="Times New Roman" w:hAnsi="Times New Roman"/>
          <w:sz w:val="20"/>
          <w:szCs w:val="20"/>
        </w:rPr>
        <w:t xml:space="preserve">          &lt;p&gt;Lintang &amp; Bujur : {{dataGempa.Lintang}}, {{dataGempa.Bujur}}&lt;/p&gt;</w:t>
      </w:r>
    </w:p>
    <w:p w14:paraId="0DC51D03" w14:textId="33631D98" w:rsidR="0091059F" w:rsidRPr="00590713" w:rsidRDefault="0091059F" w:rsidP="00A17A88">
      <w:pPr>
        <w:spacing w:after="0" w:line="240" w:lineRule="auto"/>
        <w:ind w:left="426"/>
        <w:rPr>
          <w:rFonts w:ascii="Times New Roman" w:hAnsi="Times New Roman"/>
          <w:sz w:val="20"/>
          <w:szCs w:val="20"/>
        </w:rPr>
      </w:pPr>
      <w:r w:rsidRPr="00590713">
        <w:rPr>
          <w:rFonts w:ascii="Times New Roman" w:hAnsi="Times New Roman"/>
          <w:sz w:val="20"/>
          <w:szCs w:val="20"/>
        </w:rPr>
        <w:t xml:space="preserve">          &lt;p&gt;Magnitude : {{dataGempa.Magnitude}}&lt;/p&gt;</w:t>
      </w:r>
    </w:p>
    <w:p w14:paraId="5D60B9FE" w14:textId="7C732DBA" w:rsidR="0091059F" w:rsidRPr="00590713" w:rsidRDefault="0091059F" w:rsidP="00A17A88">
      <w:pPr>
        <w:spacing w:after="0" w:line="240" w:lineRule="auto"/>
        <w:ind w:left="426"/>
        <w:rPr>
          <w:rFonts w:ascii="Times New Roman" w:hAnsi="Times New Roman"/>
          <w:sz w:val="20"/>
          <w:szCs w:val="20"/>
        </w:rPr>
      </w:pPr>
      <w:r w:rsidRPr="00590713">
        <w:rPr>
          <w:rFonts w:ascii="Times New Roman" w:hAnsi="Times New Roman"/>
          <w:sz w:val="20"/>
          <w:szCs w:val="20"/>
        </w:rPr>
        <w:t xml:space="preserve">          &lt;p&gt;Kedalaman : {{dataGempa.Kedalaman}}&lt;/p&gt;</w:t>
      </w:r>
    </w:p>
    <w:p w14:paraId="4C1D29D8" w14:textId="69AE2CC8" w:rsidR="0091059F" w:rsidRPr="00590713" w:rsidRDefault="0091059F" w:rsidP="00A17A88">
      <w:pPr>
        <w:spacing w:after="0" w:line="240" w:lineRule="auto"/>
        <w:ind w:left="426"/>
        <w:rPr>
          <w:rFonts w:ascii="Times New Roman" w:hAnsi="Times New Roman"/>
          <w:sz w:val="20"/>
          <w:szCs w:val="20"/>
        </w:rPr>
      </w:pPr>
      <w:r w:rsidRPr="00590713">
        <w:rPr>
          <w:rFonts w:ascii="Times New Roman" w:hAnsi="Times New Roman"/>
          <w:sz w:val="20"/>
          <w:szCs w:val="20"/>
        </w:rPr>
        <w:t xml:space="preserve">        &lt;/div&gt;</w:t>
      </w:r>
    </w:p>
    <w:p w14:paraId="131FA471" w14:textId="59F8EA5E" w:rsidR="0091059F" w:rsidRPr="00590713" w:rsidRDefault="0091059F" w:rsidP="00A17A88">
      <w:pPr>
        <w:spacing w:after="0" w:line="240" w:lineRule="auto"/>
        <w:ind w:left="426"/>
        <w:rPr>
          <w:rFonts w:ascii="Times New Roman" w:hAnsi="Times New Roman"/>
          <w:sz w:val="20"/>
          <w:szCs w:val="20"/>
        </w:rPr>
      </w:pPr>
      <w:r w:rsidRPr="00590713">
        <w:rPr>
          <w:rFonts w:ascii="Times New Roman" w:hAnsi="Times New Roman"/>
          <w:sz w:val="20"/>
          <w:szCs w:val="20"/>
        </w:rPr>
        <w:t xml:space="preserve">      &lt;/div&gt;</w:t>
      </w:r>
    </w:p>
    <w:p w14:paraId="1846DA6C" w14:textId="3D43FFB3" w:rsidR="0091059F" w:rsidRPr="00590713" w:rsidRDefault="0091059F" w:rsidP="00A17A88">
      <w:pPr>
        <w:spacing w:after="0" w:line="240" w:lineRule="auto"/>
        <w:ind w:left="426"/>
        <w:rPr>
          <w:rFonts w:ascii="Times New Roman" w:hAnsi="Times New Roman"/>
          <w:sz w:val="20"/>
          <w:szCs w:val="20"/>
        </w:rPr>
      </w:pPr>
      <w:r w:rsidRPr="00590713">
        <w:rPr>
          <w:rFonts w:ascii="Times New Roman" w:hAnsi="Times New Roman"/>
          <w:sz w:val="20"/>
          <w:szCs w:val="20"/>
        </w:rPr>
        <w:t xml:space="preserve">  &lt;/ion-content&gt;</w:t>
      </w:r>
    </w:p>
    <w:p w14:paraId="45603DC9" w14:textId="74B550EA" w:rsidR="0091059F" w:rsidRPr="00590713" w:rsidRDefault="0091059F" w:rsidP="00A17A88">
      <w:pPr>
        <w:spacing w:after="0" w:line="240" w:lineRule="auto"/>
        <w:ind w:left="426"/>
        <w:rPr>
          <w:rFonts w:ascii="Times New Roman" w:hAnsi="Times New Roman"/>
          <w:sz w:val="20"/>
          <w:szCs w:val="20"/>
        </w:rPr>
      </w:pPr>
      <w:r w:rsidRPr="00590713">
        <w:rPr>
          <w:rFonts w:ascii="Times New Roman" w:hAnsi="Times New Roman"/>
          <w:sz w:val="20"/>
          <w:szCs w:val="20"/>
        </w:rPr>
        <w:t>&lt;/ion-view&gt;</w:t>
      </w:r>
    </w:p>
    <w:p w14:paraId="4DB7413D" w14:textId="77777777" w:rsidR="002F7C7B" w:rsidRPr="00590713" w:rsidRDefault="002F7C7B" w:rsidP="002F7C7B">
      <w:pPr>
        <w:rPr>
          <w:rFonts w:ascii="Times New Roman" w:hAnsi="Times New Roman"/>
          <w:b/>
          <w:sz w:val="24"/>
        </w:rPr>
      </w:pPr>
    </w:p>
    <w:p w14:paraId="2A730C43" w14:textId="6FA62D45" w:rsidR="00CE1435" w:rsidRPr="00590713" w:rsidRDefault="00CE1435" w:rsidP="00CE1435">
      <w:pPr>
        <w:pStyle w:val="ListParagraph"/>
        <w:numPr>
          <w:ilvl w:val="0"/>
          <w:numId w:val="5"/>
        </w:numPr>
        <w:ind w:left="426"/>
        <w:rPr>
          <w:rFonts w:ascii="Times New Roman" w:hAnsi="Times New Roman"/>
          <w:b/>
          <w:sz w:val="24"/>
        </w:rPr>
      </w:pPr>
      <w:r w:rsidRPr="00590713">
        <w:rPr>
          <w:rFonts w:ascii="Times New Roman" w:hAnsi="Times New Roman"/>
          <w:b/>
          <w:sz w:val="24"/>
        </w:rPr>
        <w:t>GempaTerkini5SR.html</w:t>
      </w:r>
    </w:p>
    <w:p w14:paraId="67328988" w14:textId="42E3DF13" w:rsidR="0043730A" w:rsidRPr="00590713" w:rsidRDefault="0043730A" w:rsidP="00590713">
      <w:pPr>
        <w:spacing w:after="0" w:line="240" w:lineRule="auto"/>
        <w:ind w:firstLine="426"/>
        <w:rPr>
          <w:rFonts w:ascii="Times New Roman" w:hAnsi="Times New Roman"/>
          <w:sz w:val="20"/>
          <w:szCs w:val="20"/>
        </w:rPr>
      </w:pPr>
      <w:r w:rsidRPr="00590713">
        <w:rPr>
          <w:rFonts w:ascii="Times New Roman" w:hAnsi="Times New Roman"/>
          <w:sz w:val="20"/>
          <w:szCs w:val="20"/>
        </w:rPr>
        <w:t>&lt;ion-view view-title="Gempabumi Terkini &gt; 5 SR" style="background-color:#90CAF9;"&gt;</w:t>
      </w:r>
    </w:p>
    <w:p w14:paraId="7363CF8B" w14:textId="3AF1A495" w:rsidR="0043730A" w:rsidRPr="00590713" w:rsidRDefault="0043730A" w:rsidP="00590713">
      <w:pPr>
        <w:spacing w:after="0" w:line="240" w:lineRule="auto"/>
        <w:ind w:firstLine="426"/>
        <w:rPr>
          <w:rFonts w:ascii="Times New Roman" w:hAnsi="Times New Roman"/>
          <w:sz w:val="20"/>
          <w:szCs w:val="20"/>
        </w:rPr>
      </w:pPr>
      <w:r w:rsidRPr="00590713">
        <w:rPr>
          <w:rFonts w:ascii="Times New Roman" w:hAnsi="Times New Roman"/>
          <w:sz w:val="20"/>
          <w:szCs w:val="20"/>
        </w:rPr>
        <w:t xml:space="preserve">  &lt;ion-content&gt;</w:t>
      </w:r>
    </w:p>
    <w:p w14:paraId="571E0F44" w14:textId="77777777" w:rsidR="0043730A" w:rsidRPr="00590713" w:rsidRDefault="0043730A" w:rsidP="00590713">
      <w:pPr>
        <w:spacing w:after="0" w:line="240" w:lineRule="auto"/>
        <w:ind w:firstLine="426"/>
        <w:rPr>
          <w:rFonts w:ascii="Times New Roman" w:hAnsi="Times New Roman"/>
          <w:sz w:val="20"/>
          <w:szCs w:val="20"/>
        </w:rPr>
      </w:pPr>
      <w:r w:rsidRPr="00590713">
        <w:rPr>
          <w:rFonts w:ascii="Times New Roman" w:hAnsi="Times New Roman"/>
          <w:sz w:val="20"/>
          <w:szCs w:val="20"/>
        </w:rPr>
        <w:t xml:space="preserve">    &lt;div class="list"&gt;</w:t>
      </w:r>
    </w:p>
    <w:p w14:paraId="276C8660" w14:textId="6343C94F" w:rsidR="0043730A" w:rsidRPr="00590713" w:rsidRDefault="0043730A" w:rsidP="00590713">
      <w:pPr>
        <w:spacing w:after="0" w:line="240" w:lineRule="auto"/>
        <w:ind w:firstLine="426"/>
        <w:rPr>
          <w:rFonts w:ascii="Times New Roman" w:hAnsi="Times New Roman"/>
          <w:sz w:val="20"/>
          <w:szCs w:val="20"/>
        </w:rPr>
      </w:pPr>
      <w:r w:rsidRPr="00590713">
        <w:rPr>
          <w:rFonts w:ascii="Times New Roman" w:hAnsi="Times New Roman"/>
          <w:sz w:val="20"/>
          <w:szCs w:val="20"/>
        </w:rPr>
        <w:t xml:space="preserve">      &lt;div class="item item-input-inset"&gt;</w:t>
      </w:r>
    </w:p>
    <w:p w14:paraId="0A46951B" w14:textId="3A8ECC18" w:rsidR="0043730A" w:rsidRPr="00590713" w:rsidRDefault="0043730A" w:rsidP="00590713">
      <w:pPr>
        <w:spacing w:after="0" w:line="240" w:lineRule="auto"/>
        <w:ind w:firstLine="426"/>
        <w:rPr>
          <w:rFonts w:ascii="Times New Roman" w:hAnsi="Times New Roman"/>
          <w:sz w:val="20"/>
          <w:szCs w:val="20"/>
        </w:rPr>
      </w:pPr>
      <w:r w:rsidRPr="00590713">
        <w:rPr>
          <w:rFonts w:ascii="Times New Roman" w:hAnsi="Times New Roman"/>
          <w:sz w:val="20"/>
          <w:szCs w:val="20"/>
        </w:rPr>
        <w:t xml:space="preserve">          &lt;label class="item-input-wrapper"&gt;</w:t>
      </w:r>
    </w:p>
    <w:p w14:paraId="47320853" w14:textId="133879E1" w:rsidR="0043730A" w:rsidRPr="00590713" w:rsidRDefault="0043730A" w:rsidP="00590713">
      <w:pPr>
        <w:spacing w:after="0" w:line="240" w:lineRule="auto"/>
        <w:ind w:firstLine="426"/>
        <w:rPr>
          <w:rFonts w:ascii="Times New Roman" w:hAnsi="Times New Roman"/>
          <w:sz w:val="20"/>
          <w:szCs w:val="20"/>
        </w:rPr>
      </w:pPr>
      <w:r w:rsidRPr="00590713">
        <w:rPr>
          <w:rFonts w:ascii="Times New Roman" w:hAnsi="Times New Roman"/>
          <w:sz w:val="20"/>
          <w:szCs w:val="20"/>
        </w:rPr>
        <w:t xml:space="preserve">            &lt;i class="icon ion-ios-search"&gt;&lt;/i&gt;</w:t>
      </w:r>
    </w:p>
    <w:p w14:paraId="054E4D95" w14:textId="78A87950" w:rsidR="0043730A" w:rsidRPr="00590713" w:rsidRDefault="0043730A" w:rsidP="00590713">
      <w:pPr>
        <w:spacing w:after="0" w:line="240" w:lineRule="auto"/>
        <w:ind w:firstLine="426"/>
        <w:rPr>
          <w:rFonts w:ascii="Times New Roman" w:hAnsi="Times New Roman"/>
          <w:sz w:val="20"/>
          <w:szCs w:val="20"/>
        </w:rPr>
      </w:pPr>
      <w:r w:rsidRPr="00590713">
        <w:rPr>
          <w:rFonts w:ascii="Times New Roman" w:hAnsi="Times New Roman"/>
          <w:sz w:val="20"/>
          <w:szCs w:val="20"/>
        </w:rPr>
        <w:t xml:space="preserve">            &lt;input type="text" placeholder="Cari Lokasi" ng-model="cari"&gt;</w:t>
      </w:r>
    </w:p>
    <w:p w14:paraId="17CD79E1" w14:textId="7242E453" w:rsidR="0043730A" w:rsidRPr="00590713" w:rsidRDefault="0043730A" w:rsidP="00590713">
      <w:pPr>
        <w:spacing w:after="0" w:line="240" w:lineRule="auto"/>
        <w:ind w:firstLine="426"/>
        <w:rPr>
          <w:rFonts w:ascii="Times New Roman" w:hAnsi="Times New Roman"/>
          <w:sz w:val="20"/>
          <w:szCs w:val="20"/>
        </w:rPr>
      </w:pPr>
      <w:r w:rsidRPr="00590713">
        <w:rPr>
          <w:rFonts w:ascii="Times New Roman" w:hAnsi="Times New Roman"/>
          <w:sz w:val="20"/>
          <w:szCs w:val="20"/>
        </w:rPr>
        <w:t xml:space="preserve">          &lt;/label&gt;</w:t>
      </w:r>
    </w:p>
    <w:p w14:paraId="08323305" w14:textId="0B3E4482" w:rsidR="0043730A" w:rsidRPr="00590713" w:rsidRDefault="0043730A" w:rsidP="00590713">
      <w:pPr>
        <w:spacing w:after="0" w:line="240" w:lineRule="auto"/>
        <w:ind w:firstLine="426"/>
        <w:rPr>
          <w:rFonts w:ascii="Times New Roman" w:hAnsi="Times New Roman"/>
          <w:sz w:val="20"/>
          <w:szCs w:val="20"/>
        </w:rPr>
      </w:pPr>
      <w:r w:rsidRPr="00590713">
        <w:rPr>
          <w:rFonts w:ascii="Times New Roman" w:hAnsi="Times New Roman"/>
          <w:sz w:val="20"/>
          <w:szCs w:val="20"/>
        </w:rPr>
        <w:t xml:space="preserve">      &lt;/div&gt;</w:t>
      </w:r>
    </w:p>
    <w:p w14:paraId="78DBEF66" w14:textId="6ED6E88B" w:rsidR="0043730A" w:rsidRPr="00590713" w:rsidRDefault="0043730A" w:rsidP="00590713">
      <w:pPr>
        <w:spacing w:after="0" w:line="240" w:lineRule="auto"/>
        <w:ind w:firstLine="426"/>
        <w:rPr>
          <w:rFonts w:ascii="Times New Roman" w:hAnsi="Times New Roman"/>
          <w:sz w:val="20"/>
          <w:szCs w:val="20"/>
        </w:rPr>
      </w:pPr>
      <w:r w:rsidRPr="00590713">
        <w:rPr>
          <w:rFonts w:ascii="Times New Roman" w:hAnsi="Times New Roman"/>
          <w:sz w:val="20"/>
          <w:szCs w:val="20"/>
        </w:rPr>
        <w:t xml:space="preserve">    &lt;/div&gt;</w:t>
      </w:r>
    </w:p>
    <w:p w14:paraId="3C71A06E" w14:textId="45A41AFA" w:rsidR="0043730A" w:rsidRPr="00590713" w:rsidRDefault="0043730A" w:rsidP="00590713">
      <w:pPr>
        <w:spacing w:after="0" w:line="240" w:lineRule="auto"/>
        <w:ind w:firstLine="426"/>
        <w:rPr>
          <w:rFonts w:ascii="Times New Roman" w:hAnsi="Times New Roman"/>
          <w:sz w:val="20"/>
          <w:szCs w:val="20"/>
        </w:rPr>
      </w:pPr>
      <w:r w:rsidRPr="00590713">
        <w:rPr>
          <w:rFonts w:ascii="Times New Roman" w:hAnsi="Times New Roman"/>
          <w:sz w:val="20"/>
          <w:szCs w:val="20"/>
        </w:rPr>
        <w:t xml:space="preserve">    &lt;div class="list card stable-bg" ng-repeat="g in dataGempa | filter: cari"&gt;</w:t>
      </w:r>
    </w:p>
    <w:p w14:paraId="0854E4D0" w14:textId="43ABB3AC" w:rsidR="0043730A" w:rsidRPr="00590713" w:rsidRDefault="0043730A" w:rsidP="00590713">
      <w:pPr>
        <w:spacing w:after="0" w:line="240" w:lineRule="auto"/>
        <w:ind w:firstLine="426"/>
        <w:rPr>
          <w:rFonts w:ascii="Times New Roman" w:hAnsi="Times New Roman"/>
          <w:sz w:val="20"/>
          <w:szCs w:val="20"/>
        </w:rPr>
      </w:pPr>
      <w:r w:rsidRPr="00590713">
        <w:rPr>
          <w:rFonts w:ascii="Times New Roman" w:hAnsi="Times New Roman"/>
          <w:sz w:val="20"/>
          <w:szCs w:val="20"/>
        </w:rPr>
        <w:t xml:space="preserve">        &lt;div class="item item-icon-left"&gt;</w:t>
      </w:r>
    </w:p>
    <w:p w14:paraId="4E80EA69" w14:textId="2D18B8EF" w:rsidR="0043730A" w:rsidRPr="00590713" w:rsidRDefault="0043730A" w:rsidP="00590713">
      <w:pPr>
        <w:spacing w:after="0" w:line="240" w:lineRule="auto"/>
        <w:ind w:firstLine="426"/>
        <w:rPr>
          <w:rFonts w:ascii="Times New Roman" w:hAnsi="Times New Roman"/>
          <w:sz w:val="20"/>
          <w:szCs w:val="20"/>
        </w:rPr>
      </w:pPr>
      <w:r w:rsidRPr="00590713">
        <w:rPr>
          <w:rFonts w:ascii="Times New Roman" w:hAnsi="Times New Roman"/>
          <w:sz w:val="20"/>
          <w:szCs w:val="20"/>
        </w:rPr>
        <w:lastRenderedPageBreak/>
        <w:t xml:space="preserve">          &lt;i class="icon ion-alert-circled"&gt;&lt;/i&gt;</w:t>
      </w:r>
    </w:p>
    <w:p w14:paraId="18D4AE69" w14:textId="287B6E6F" w:rsidR="0043730A" w:rsidRPr="00590713" w:rsidRDefault="0043730A" w:rsidP="00590713">
      <w:pPr>
        <w:spacing w:after="0" w:line="240" w:lineRule="auto"/>
        <w:ind w:firstLine="426"/>
        <w:rPr>
          <w:rFonts w:ascii="Times New Roman" w:hAnsi="Times New Roman"/>
          <w:sz w:val="20"/>
          <w:szCs w:val="20"/>
        </w:rPr>
      </w:pPr>
      <w:r w:rsidRPr="00590713">
        <w:rPr>
          <w:rFonts w:ascii="Times New Roman" w:hAnsi="Times New Roman"/>
          <w:sz w:val="20"/>
          <w:szCs w:val="20"/>
        </w:rPr>
        <w:t xml:space="preserve">          &lt;h2&gt;{{g.Wilayah}}&lt;/h2&gt;</w:t>
      </w:r>
    </w:p>
    <w:p w14:paraId="052E765D" w14:textId="2248685A" w:rsidR="0043730A" w:rsidRPr="00590713" w:rsidRDefault="0043730A" w:rsidP="00590713">
      <w:pPr>
        <w:spacing w:after="0" w:line="240" w:lineRule="auto"/>
        <w:ind w:firstLine="426"/>
        <w:rPr>
          <w:rFonts w:ascii="Times New Roman" w:hAnsi="Times New Roman"/>
          <w:sz w:val="20"/>
          <w:szCs w:val="20"/>
        </w:rPr>
      </w:pPr>
      <w:r w:rsidRPr="00590713">
        <w:rPr>
          <w:rFonts w:ascii="Times New Roman" w:hAnsi="Times New Roman"/>
          <w:sz w:val="20"/>
          <w:szCs w:val="20"/>
        </w:rPr>
        <w:t xml:space="preserve">          &lt;p&gt;{{g.Tanggal}},{{g.Jam}}&lt;/p&gt;</w:t>
      </w:r>
    </w:p>
    <w:p w14:paraId="528E61FE" w14:textId="4ED7F7DF" w:rsidR="0043730A" w:rsidRPr="00590713" w:rsidRDefault="0043730A" w:rsidP="00590713">
      <w:pPr>
        <w:spacing w:after="0" w:line="240" w:lineRule="auto"/>
        <w:ind w:firstLine="426"/>
        <w:rPr>
          <w:rFonts w:ascii="Times New Roman" w:hAnsi="Times New Roman"/>
          <w:sz w:val="20"/>
          <w:szCs w:val="20"/>
        </w:rPr>
      </w:pPr>
      <w:r w:rsidRPr="00590713">
        <w:rPr>
          <w:rFonts w:ascii="Times New Roman" w:hAnsi="Times New Roman"/>
          <w:sz w:val="20"/>
          <w:szCs w:val="20"/>
        </w:rPr>
        <w:t xml:space="preserve">        &lt;/div&gt;</w:t>
      </w:r>
    </w:p>
    <w:p w14:paraId="58EFDE00" w14:textId="4E4D022C" w:rsidR="0043730A" w:rsidRPr="00590713" w:rsidRDefault="0043730A" w:rsidP="00590713">
      <w:pPr>
        <w:spacing w:after="0" w:line="240" w:lineRule="auto"/>
        <w:ind w:firstLine="426"/>
        <w:rPr>
          <w:rFonts w:ascii="Times New Roman" w:hAnsi="Times New Roman"/>
          <w:sz w:val="20"/>
          <w:szCs w:val="20"/>
        </w:rPr>
      </w:pPr>
      <w:r w:rsidRPr="00590713">
        <w:rPr>
          <w:rFonts w:ascii="Times New Roman" w:hAnsi="Times New Roman"/>
          <w:sz w:val="20"/>
          <w:szCs w:val="20"/>
        </w:rPr>
        <w:t xml:space="preserve">        &lt;div class="item item-body"&gt;</w:t>
      </w:r>
    </w:p>
    <w:p w14:paraId="65F85960" w14:textId="7B593BDB" w:rsidR="0043730A" w:rsidRPr="00590713" w:rsidRDefault="0043730A" w:rsidP="00590713">
      <w:pPr>
        <w:spacing w:after="0" w:line="240" w:lineRule="auto"/>
        <w:ind w:firstLine="426"/>
        <w:rPr>
          <w:rFonts w:ascii="Times New Roman" w:hAnsi="Times New Roman"/>
          <w:sz w:val="20"/>
          <w:szCs w:val="20"/>
        </w:rPr>
      </w:pPr>
      <w:r w:rsidRPr="00590713">
        <w:rPr>
          <w:rFonts w:ascii="Times New Roman" w:hAnsi="Times New Roman"/>
          <w:sz w:val="20"/>
          <w:szCs w:val="20"/>
        </w:rPr>
        <w:t xml:space="preserve">          &lt;pre&gt;Lat &amp; Long      : {{g.point.coordinates}}&lt;/pre&gt;</w:t>
      </w:r>
    </w:p>
    <w:p w14:paraId="54AFB137" w14:textId="295A33A6" w:rsidR="0043730A" w:rsidRPr="00590713" w:rsidRDefault="0043730A" w:rsidP="00590713">
      <w:pPr>
        <w:spacing w:after="0" w:line="240" w:lineRule="auto"/>
        <w:ind w:firstLine="426"/>
        <w:rPr>
          <w:rFonts w:ascii="Times New Roman" w:hAnsi="Times New Roman"/>
          <w:sz w:val="20"/>
          <w:szCs w:val="20"/>
        </w:rPr>
      </w:pPr>
      <w:r w:rsidRPr="00590713">
        <w:rPr>
          <w:rFonts w:ascii="Times New Roman" w:hAnsi="Times New Roman"/>
          <w:sz w:val="20"/>
          <w:szCs w:val="20"/>
        </w:rPr>
        <w:t xml:space="preserve">          &lt;pre&gt;Lintang &amp; Bujur : {{g.Lintang}}, {{g.Bujur}}&lt;/pre&gt;</w:t>
      </w:r>
    </w:p>
    <w:p w14:paraId="55156703" w14:textId="047C4126" w:rsidR="0043730A" w:rsidRPr="00590713" w:rsidRDefault="0043730A" w:rsidP="00590713">
      <w:pPr>
        <w:spacing w:after="0" w:line="240" w:lineRule="auto"/>
        <w:ind w:firstLine="426"/>
        <w:rPr>
          <w:rFonts w:ascii="Times New Roman" w:hAnsi="Times New Roman"/>
          <w:sz w:val="20"/>
          <w:szCs w:val="20"/>
        </w:rPr>
      </w:pPr>
      <w:r w:rsidRPr="00590713">
        <w:rPr>
          <w:rFonts w:ascii="Times New Roman" w:hAnsi="Times New Roman"/>
          <w:sz w:val="20"/>
          <w:szCs w:val="20"/>
        </w:rPr>
        <w:t xml:space="preserve">          &lt;pre&gt;Magnitude       : {{g.Magnitude}}&lt;/pre&gt;</w:t>
      </w:r>
    </w:p>
    <w:p w14:paraId="5F115582" w14:textId="2DDBFA1D" w:rsidR="0043730A" w:rsidRPr="00590713" w:rsidRDefault="0043730A" w:rsidP="00590713">
      <w:pPr>
        <w:spacing w:after="0" w:line="240" w:lineRule="auto"/>
        <w:ind w:firstLine="426"/>
        <w:rPr>
          <w:rFonts w:ascii="Times New Roman" w:hAnsi="Times New Roman"/>
          <w:sz w:val="20"/>
          <w:szCs w:val="20"/>
        </w:rPr>
      </w:pPr>
      <w:r w:rsidRPr="00590713">
        <w:rPr>
          <w:rFonts w:ascii="Times New Roman" w:hAnsi="Times New Roman"/>
          <w:sz w:val="20"/>
          <w:szCs w:val="20"/>
        </w:rPr>
        <w:t xml:space="preserve">          &lt;pre&gt;Kedalaman       : {{g.Kedalaman}}&lt;/pre&gt;</w:t>
      </w:r>
    </w:p>
    <w:p w14:paraId="1E1F37F8" w14:textId="6B1703EC" w:rsidR="0043730A" w:rsidRPr="00590713" w:rsidRDefault="0043730A" w:rsidP="00590713">
      <w:pPr>
        <w:spacing w:after="0" w:line="240" w:lineRule="auto"/>
        <w:ind w:firstLine="426"/>
        <w:rPr>
          <w:rFonts w:ascii="Times New Roman" w:hAnsi="Times New Roman"/>
          <w:sz w:val="20"/>
          <w:szCs w:val="20"/>
        </w:rPr>
      </w:pPr>
      <w:r w:rsidRPr="00590713">
        <w:rPr>
          <w:rFonts w:ascii="Times New Roman" w:hAnsi="Times New Roman"/>
          <w:sz w:val="20"/>
          <w:szCs w:val="20"/>
        </w:rPr>
        <w:t xml:space="preserve">        &lt;/div&gt;</w:t>
      </w:r>
    </w:p>
    <w:p w14:paraId="2291F804" w14:textId="6CFE6952" w:rsidR="0043730A" w:rsidRPr="00590713" w:rsidRDefault="0043730A" w:rsidP="00590713">
      <w:pPr>
        <w:spacing w:after="0" w:line="240" w:lineRule="auto"/>
        <w:ind w:firstLine="426"/>
        <w:rPr>
          <w:rFonts w:ascii="Times New Roman" w:hAnsi="Times New Roman"/>
          <w:sz w:val="20"/>
          <w:szCs w:val="20"/>
        </w:rPr>
      </w:pPr>
      <w:r w:rsidRPr="00590713">
        <w:rPr>
          <w:rFonts w:ascii="Times New Roman" w:hAnsi="Times New Roman"/>
          <w:sz w:val="20"/>
          <w:szCs w:val="20"/>
        </w:rPr>
        <w:t xml:space="preserve">      &lt;/div&gt;</w:t>
      </w:r>
    </w:p>
    <w:p w14:paraId="5E0E55EF" w14:textId="771B60E7" w:rsidR="0043730A" w:rsidRPr="00590713" w:rsidRDefault="0043730A" w:rsidP="00590713">
      <w:pPr>
        <w:spacing w:after="0" w:line="240" w:lineRule="auto"/>
        <w:ind w:firstLine="426"/>
        <w:rPr>
          <w:rFonts w:ascii="Times New Roman" w:hAnsi="Times New Roman"/>
          <w:sz w:val="20"/>
          <w:szCs w:val="20"/>
        </w:rPr>
      </w:pPr>
      <w:r w:rsidRPr="00590713">
        <w:rPr>
          <w:rFonts w:ascii="Times New Roman" w:hAnsi="Times New Roman"/>
          <w:sz w:val="20"/>
          <w:szCs w:val="20"/>
        </w:rPr>
        <w:t xml:space="preserve">  &lt;/ion-content&gt;</w:t>
      </w:r>
    </w:p>
    <w:p w14:paraId="6703A48A" w14:textId="77777777" w:rsidR="0043730A" w:rsidRPr="00590713" w:rsidRDefault="0043730A" w:rsidP="00590713">
      <w:pPr>
        <w:spacing w:after="0" w:line="240" w:lineRule="auto"/>
        <w:ind w:firstLine="426"/>
        <w:rPr>
          <w:rFonts w:ascii="Times New Roman" w:hAnsi="Times New Roman"/>
          <w:sz w:val="20"/>
          <w:szCs w:val="20"/>
        </w:rPr>
      </w:pPr>
      <w:r w:rsidRPr="00590713">
        <w:rPr>
          <w:rFonts w:ascii="Times New Roman" w:hAnsi="Times New Roman"/>
          <w:sz w:val="20"/>
          <w:szCs w:val="20"/>
        </w:rPr>
        <w:t>&lt;/ion-view&gt;</w:t>
      </w:r>
    </w:p>
    <w:p w14:paraId="1AA0001D" w14:textId="77777777" w:rsidR="0043730A" w:rsidRPr="00590713" w:rsidRDefault="0043730A" w:rsidP="0043730A">
      <w:pPr>
        <w:rPr>
          <w:rFonts w:ascii="Times New Roman" w:hAnsi="Times New Roman"/>
          <w:b/>
          <w:sz w:val="24"/>
        </w:rPr>
      </w:pPr>
    </w:p>
    <w:p w14:paraId="7D0418DC" w14:textId="0F0B5AEE" w:rsidR="009F46DE" w:rsidRPr="00590713" w:rsidRDefault="00CE1435" w:rsidP="009F46DE">
      <w:pPr>
        <w:pStyle w:val="ListParagraph"/>
        <w:numPr>
          <w:ilvl w:val="0"/>
          <w:numId w:val="5"/>
        </w:numPr>
        <w:ind w:left="426"/>
        <w:rPr>
          <w:rFonts w:ascii="Times New Roman" w:hAnsi="Times New Roman"/>
          <w:b/>
          <w:sz w:val="24"/>
        </w:rPr>
      </w:pPr>
      <w:r w:rsidRPr="00590713">
        <w:rPr>
          <w:rFonts w:ascii="Times New Roman" w:hAnsi="Times New Roman"/>
          <w:b/>
          <w:sz w:val="24"/>
        </w:rPr>
        <w:t>GempaDirasakan.html</w:t>
      </w:r>
    </w:p>
    <w:p w14:paraId="635E2F20" w14:textId="41AC0689" w:rsidR="009F46DE" w:rsidRPr="00590713" w:rsidRDefault="009F46DE" w:rsidP="00590713">
      <w:pPr>
        <w:spacing w:after="0" w:line="240" w:lineRule="auto"/>
        <w:ind w:firstLine="426"/>
        <w:rPr>
          <w:rFonts w:ascii="Times New Roman" w:hAnsi="Times New Roman"/>
          <w:sz w:val="20"/>
          <w:szCs w:val="20"/>
        </w:rPr>
      </w:pPr>
      <w:r w:rsidRPr="00590713">
        <w:rPr>
          <w:rFonts w:ascii="Times New Roman" w:hAnsi="Times New Roman"/>
          <w:sz w:val="20"/>
          <w:szCs w:val="20"/>
        </w:rPr>
        <w:t>&lt;ion-view view-title="Gempabumi Dirasakan" style="background-color:#90CAF9;"&gt;</w:t>
      </w:r>
    </w:p>
    <w:p w14:paraId="31F86D5F" w14:textId="55C3DA2E" w:rsidR="009F46DE" w:rsidRPr="00590713" w:rsidRDefault="009F46DE" w:rsidP="00590713">
      <w:pPr>
        <w:spacing w:after="0" w:line="240" w:lineRule="auto"/>
        <w:ind w:firstLine="426"/>
        <w:rPr>
          <w:rFonts w:ascii="Times New Roman" w:hAnsi="Times New Roman"/>
          <w:sz w:val="20"/>
          <w:szCs w:val="20"/>
        </w:rPr>
      </w:pPr>
      <w:r w:rsidRPr="00590713">
        <w:rPr>
          <w:rFonts w:ascii="Times New Roman" w:hAnsi="Times New Roman"/>
          <w:sz w:val="20"/>
          <w:szCs w:val="20"/>
        </w:rPr>
        <w:t xml:space="preserve">  &lt;ion-content&gt;</w:t>
      </w:r>
    </w:p>
    <w:p w14:paraId="2288A96F" w14:textId="77777777" w:rsidR="009F46DE" w:rsidRPr="00590713" w:rsidRDefault="009F46DE" w:rsidP="00590713">
      <w:pPr>
        <w:spacing w:after="0" w:line="240" w:lineRule="auto"/>
        <w:ind w:firstLine="426"/>
        <w:rPr>
          <w:rFonts w:ascii="Times New Roman" w:hAnsi="Times New Roman"/>
          <w:sz w:val="20"/>
          <w:szCs w:val="20"/>
        </w:rPr>
      </w:pPr>
      <w:r w:rsidRPr="00590713">
        <w:rPr>
          <w:rFonts w:ascii="Times New Roman" w:hAnsi="Times New Roman"/>
          <w:sz w:val="20"/>
          <w:szCs w:val="20"/>
        </w:rPr>
        <w:t xml:space="preserve">    &lt;div class="list"&gt;</w:t>
      </w:r>
    </w:p>
    <w:p w14:paraId="6FD8CB95" w14:textId="77777777" w:rsidR="009F46DE" w:rsidRPr="00590713" w:rsidRDefault="009F46DE" w:rsidP="00590713">
      <w:pPr>
        <w:spacing w:after="0" w:line="240" w:lineRule="auto"/>
        <w:ind w:firstLine="426"/>
        <w:rPr>
          <w:rFonts w:ascii="Times New Roman" w:hAnsi="Times New Roman"/>
          <w:sz w:val="20"/>
          <w:szCs w:val="20"/>
        </w:rPr>
      </w:pPr>
      <w:r w:rsidRPr="00590713">
        <w:rPr>
          <w:rFonts w:ascii="Times New Roman" w:hAnsi="Times New Roman"/>
          <w:sz w:val="20"/>
          <w:szCs w:val="20"/>
        </w:rPr>
        <w:t xml:space="preserve">      &lt;div class="item item-input-inset"&gt;</w:t>
      </w:r>
    </w:p>
    <w:p w14:paraId="6B06FF2C" w14:textId="77777777" w:rsidR="009F46DE" w:rsidRPr="00590713" w:rsidRDefault="009F46DE" w:rsidP="00590713">
      <w:pPr>
        <w:spacing w:after="0" w:line="240" w:lineRule="auto"/>
        <w:ind w:firstLine="426"/>
        <w:rPr>
          <w:rFonts w:ascii="Times New Roman" w:hAnsi="Times New Roman"/>
          <w:sz w:val="20"/>
          <w:szCs w:val="20"/>
        </w:rPr>
      </w:pPr>
      <w:r w:rsidRPr="00590713">
        <w:rPr>
          <w:rFonts w:ascii="Times New Roman" w:hAnsi="Times New Roman"/>
          <w:sz w:val="20"/>
          <w:szCs w:val="20"/>
        </w:rPr>
        <w:t xml:space="preserve">          &lt;label class="item-input-wrapper"&gt;</w:t>
      </w:r>
    </w:p>
    <w:p w14:paraId="0678387E" w14:textId="77777777" w:rsidR="009F46DE" w:rsidRPr="00590713" w:rsidRDefault="009F46DE" w:rsidP="00590713">
      <w:pPr>
        <w:spacing w:after="0" w:line="240" w:lineRule="auto"/>
        <w:ind w:firstLine="426"/>
        <w:rPr>
          <w:rFonts w:ascii="Times New Roman" w:hAnsi="Times New Roman"/>
          <w:sz w:val="20"/>
          <w:szCs w:val="20"/>
        </w:rPr>
      </w:pPr>
      <w:r w:rsidRPr="00590713">
        <w:rPr>
          <w:rFonts w:ascii="Times New Roman" w:hAnsi="Times New Roman"/>
          <w:sz w:val="20"/>
          <w:szCs w:val="20"/>
        </w:rPr>
        <w:t xml:space="preserve">            &lt;i class="icon ion-ios-search"&gt;&lt;/i&gt;</w:t>
      </w:r>
    </w:p>
    <w:p w14:paraId="4D1BF6D7" w14:textId="77777777" w:rsidR="009F46DE" w:rsidRPr="00590713" w:rsidRDefault="009F46DE" w:rsidP="00590713">
      <w:pPr>
        <w:spacing w:after="0" w:line="240" w:lineRule="auto"/>
        <w:ind w:firstLine="426"/>
        <w:rPr>
          <w:rFonts w:ascii="Times New Roman" w:hAnsi="Times New Roman"/>
          <w:sz w:val="20"/>
          <w:szCs w:val="20"/>
        </w:rPr>
      </w:pPr>
      <w:r w:rsidRPr="00590713">
        <w:rPr>
          <w:rFonts w:ascii="Times New Roman" w:hAnsi="Times New Roman"/>
          <w:sz w:val="20"/>
          <w:szCs w:val="20"/>
        </w:rPr>
        <w:t xml:space="preserve">            &lt;input type="text" placeholder="Cari Lokasi" ng-model="cari"&gt;</w:t>
      </w:r>
    </w:p>
    <w:p w14:paraId="44D9715E" w14:textId="77777777" w:rsidR="009F46DE" w:rsidRPr="00590713" w:rsidRDefault="009F46DE" w:rsidP="00590713">
      <w:pPr>
        <w:spacing w:after="0" w:line="240" w:lineRule="auto"/>
        <w:ind w:firstLine="426"/>
        <w:rPr>
          <w:rFonts w:ascii="Times New Roman" w:hAnsi="Times New Roman"/>
          <w:sz w:val="20"/>
          <w:szCs w:val="20"/>
        </w:rPr>
      </w:pPr>
      <w:r w:rsidRPr="00590713">
        <w:rPr>
          <w:rFonts w:ascii="Times New Roman" w:hAnsi="Times New Roman"/>
          <w:sz w:val="20"/>
          <w:szCs w:val="20"/>
        </w:rPr>
        <w:t xml:space="preserve">          &lt;/label&gt;</w:t>
      </w:r>
    </w:p>
    <w:p w14:paraId="64DF0620" w14:textId="77777777" w:rsidR="009F46DE" w:rsidRPr="00590713" w:rsidRDefault="009F46DE" w:rsidP="00590713">
      <w:pPr>
        <w:spacing w:after="0" w:line="240" w:lineRule="auto"/>
        <w:ind w:firstLine="426"/>
        <w:rPr>
          <w:rFonts w:ascii="Times New Roman" w:hAnsi="Times New Roman"/>
          <w:sz w:val="20"/>
          <w:szCs w:val="20"/>
        </w:rPr>
      </w:pPr>
      <w:r w:rsidRPr="00590713">
        <w:rPr>
          <w:rFonts w:ascii="Times New Roman" w:hAnsi="Times New Roman"/>
          <w:sz w:val="20"/>
          <w:szCs w:val="20"/>
        </w:rPr>
        <w:t xml:space="preserve">      &lt;/div&gt;</w:t>
      </w:r>
    </w:p>
    <w:p w14:paraId="5AFAF7CE" w14:textId="77777777" w:rsidR="009F46DE" w:rsidRPr="00590713" w:rsidRDefault="009F46DE" w:rsidP="00590713">
      <w:pPr>
        <w:spacing w:after="0" w:line="240" w:lineRule="auto"/>
        <w:ind w:firstLine="426"/>
        <w:rPr>
          <w:rFonts w:ascii="Times New Roman" w:hAnsi="Times New Roman"/>
          <w:sz w:val="20"/>
          <w:szCs w:val="20"/>
        </w:rPr>
      </w:pPr>
      <w:r w:rsidRPr="00590713">
        <w:rPr>
          <w:rFonts w:ascii="Times New Roman" w:hAnsi="Times New Roman"/>
          <w:sz w:val="20"/>
          <w:szCs w:val="20"/>
        </w:rPr>
        <w:t xml:space="preserve">    &lt;/div&gt;</w:t>
      </w:r>
    </w:p>
    <w:p w14:paraId="69016F2D" w14:textId="77777777" w:rsidR="009F46DE" w:rsidRPr="00590713" w:rsidRDefault="009F46DE" w:rsidP="00590713">
      <w:pPr>
        <w:spacing w:after="0" w:line="240" w:lineRule="auto"/>
        <w:ind w:firstLine="426"/>
        <w:rPr>
          <w:rFonts w:ascii="Times New Roman" w:hAnsi="Times New Roman"/>
          <w:sz w:val="20"/>
          <w:szCs w:val="20"/>
        </w:rPr>
      </w:pPr>
      <w:r w:rsidRPr="00590713">
        <w:rPr>
          <w:rFonts w:ascii="Times New Roman" w:hAnsi="Times New Roman"/>
          <w:sz w:val="20"/>
          <w:szCs w:val="20"/>
        </w:rPr>
        <w:t xml:space="preserve">    &lt;div class="list card" ng-repeat="gd in dataGempa | filter: cari"&gt;</w:t>
      </w:r>
    </w:p>
    <w:p w14:paraId="77130D47" w14:textId="77777777" w:rsidR="009F46DE" w:rsidRPr="00590713" w:rsidRDefault="009F46DE" w:rsidP="00590713">
      <w:pPr>
        <w:spacing w:after="0" w:line="240" w:lineRule="auto"/>
        <w:ind w:firstLine="426"/>
        <w:rPr>
          <w:rFonts w:ascii="Times New Roman" w:hAnsi="Times New Roman"/>
          <w:sz w:val="20"/>
          <w:szCs w:val="20"/>
        </w:rPr>
      </w:pPr>
      <w:r w:rsidRPr="00590713">
        <w:rPr>
          <w:rFonts w:ascii="Times New Roman" w:hAnsi="Times New Roman"/>
          <w:sz w:val="20"/>
          <w:szCs w:val="20"/>
        </w:rPr>
        <w:t xml:space="preserve">        &lt;div class="item item-icon-left"&gt;</w:t>
      </w:r>
    </w:p>
    <w:p w14:paraId="30F14744" w14:textId="77777777" w:rsidR="009F46DE" w:rsidRPr="00590713" w:rsidRDefault="009F46DE" w:rsidP="00590713">
      <w:pPr>
        <w:spacing w:after="0" w:line="240" w:lineRule="auto"/>
        <w:ind w:firstLine="426"/>
        <w:rPr>
          <w:rFonts w:ascii="Times New Roman" w:hAnsi="Times New Roman"/>
          <w:sz w:val="20"/>
          <w:szCs w:val="20"/>
        </w:rPr>
      </w:pPr>
      <w:r w:rsidRPr="00590713">
        <w:rPr>
          <w:rFonts w:ascii="Times New Roman" w:hAnsi="Times New Roman"/>
          <w:sz w:val="20"/>
          <w:szCs w:val="20"/>
        </w:rPr>
        <w:t xml:space="preserve">          &lt;i class="icon ion-android-warning"&gt;&lt;/i&gt;</w:t>
      </w:r>
    </w:p>
    <w:p w14:paraId="667EBFAA" w14:textId="5595F891" w:rsidR="009F46DE" w:rsidRPr="00590713" w:rsidRDefault="009F46DE" w:rsidP="00590713">
      <w:pPr>
        <w:spacing w:after="0" w:line="240" w:lineRule="auto"/>
        <w:ind w:firstLine="426"/>
        <w:rPr>
          <w:rFonts w:ascii="Times New Roman" w:hAnsi="Times New Roman"/>
          <w:sz w:val="20"/>
          <w:szCs w:val="20"/>
        </w:rPr>
      </w:pPr>
      <w:r w:rsidRPr="00590713">
        <w:rPr>
          <w:rFonts w:ascii="Times New Roman" w:hAnsi="Times New Roman"/>
          <w:sz w:val="20"/>
          <w:szCs w:val="20"/>
        </w:rPr>
        <w:t xml:space="preserve">          &lt;h2&gt;{{gd.Keterangan}}&lt;/h2&gt;</w:t>
      </w:r>
    </w:p>
    <w:p w14:paraId="3A442B13" w14:textId="756DB50E" w:rsidR="009F46DE" w:rsidRPr="00590713" w:rsidRDefault="009F46DE" w:rsidP="00590713">
      <w:pPr>
        <w:spacing w:after="0" w:line="240" w:lineRule="auto"/>
        <w:ind w:firstLine="426"/>
        <w:rPr>
          <w:rFonts w:ascii="Times New Roman" w:hAnsi="Times New Roman"/>
          <w:sz w:val="20"/>
          <w:szCs w:val="20"/>
        </w:rPr>
      </w:pPr>
      <w:r w:rsidRPr="00590713">
        <w:rPr>
          <w:rFonts w:ascii="Times New Roman" w:hAnsi="Times New Roman"/>
          <w:sz w:val="20"/>
          <w:szCs w:val="20"/>
        </w:rPr>
        <w:t xml:space="preserve">        &lt;/div&gt;</w:t>
      </w:r>
    </w:p>
    <w:p w14:paraId="6E53E342" w14:textId="20D5F865" w:rsidR="009F46DE" w:rsidRPr="00590713" w:rsidRDefault="009F46DE" w:rsidP="00590713">
      <w:pPr>
        <w:spacing w:after="0" w:line="240" w:lineRule="auto"/>
        <w:ind w:firstLine="426"/>
        <w:rPr>
          <w:rFonts w:ascii="Times New Roman" w:hAnsi="Times New Roman"/>
          <w:sz w:val="20"/>
          <w:szCs w:val="20"/>
        </w:rPr>
      </w:pPr>
      <w:r w:rsidRPr="00590713">
        <w:rPr>
          <w:rFonts w:ascii="Times New Roman" w:hAnsi="Times New Roman"/>
          <w:sz w:val="20"/>
          <w:szCs w:val="20"/>
        </w:rPr>
        <w:t xml:space="preserve">        &lt;div class="item item-body"&gt;</w:t>
      </w:r>
    </w:p>
    <w:p w14:paraId="43C7C46C" w14:textId="4BA6FF53" w:rsidR="009F46DE" w:rsidRPr="00590713" w:rsidRDefault="009F46DE" w:rsidP="00590713">
      <w:pPr>
        <w:spacing w:after="0" w:line="240" w:lineRule="auto"/>
        <w:ind w:firstLine="426"/>
        <w:rPr>
          <w:rFonts w:ascii="Times New Roman" w:hAnsi="Times New Roman"/>
          <w:sz w:val="20"/>
          <w:szCs w:val="20"/>
        </w:rPr>
      </w:pPr>
      <w:r w:rsidRPr="00590713">
        <w:rPr>
          <w:rFonts w:ascii="Times New Roman" w:hAnsi="Times New Roman"/>
          <w:sz w:val="20"/>
          <w:szCs w:val="20"/>
        </w:rPr>
        <w:t xml:space="preserve">          &lt;pre&gt;Waktu           : {{gd.Tanggal}}&lt;/pre&gt;</w:t>
      </w:r>
    </w:p>
    <w:p w14:paraId="3547DF03" w14:textId="609DFBAD" w:rsidR="009F46DE" w:rsidRPr="00590713" w:rsidRDefault="009F46DE" w:rsidP="00590713">
      <w:pPr>
        <w:spacing w:after="0" w:line="240" w:lineRule="auto"/>
        <w:ind w:firstLine="426"/>
        <w:rPr>
          <w:rFonts w:ascii="Times New Roman" w:hAnsi="Times New Roman"/>
          <w:sz w:val="20"/>
          <w:szCs w:val="20"/>
        </w:rPr>
      </w:pPr>
      <w:r w:rsidRPr="00590713">
        <w:rPr>
          <w:rFonts w:ascii="Times New Roman" w:hAnsi="Times New Roman"/>
          <w:sz w:val="20"/>
          <w:szCs w:val="20"/>
        </w:rPr>
        <w:t xml:space="preserve">          &lt;pre&gt;Lat &amp; Long      : {{gd.point.coordinates}}&lt;/pre&gt;</w:t>
      </w:r>
    </w:p>
    <w:p w14:paraId="2DD71536" w14:textId="27CD0499" w:rsidR="009F46DE" w:rsidRPr="00590713" w:rsidRDefault="009F46DE" w:rsidP="00590713">
      <w:pPr>
        <w:spacing w:after="0" w:line="240" w:lineRule="auto"/>
        <w:ind w:firstLine="426"/>
        <w:rPr>
          <w:rFonts w:ascii="Times New Roman" w:hAnsi="Times New Roman"/>
          <w:sz w:val="20"/>
          <w:szCs w:val="20"/>
        </w:rPr>
      </w:pPr>
      <w:r w:rsidRPr="00590713">
        <w:rPr>
          <w:rFonts w:ascii="Times New Roman" w:hAnsi="Times New Roman"/>
          <w:sz w:val="20"/>
          <w:szCs w:val="20"/>
        </w:rPr>
        <w:t xml:space="preserve">          &lt;pre&gt;Lintang &amp; Bujur : {{gd.Posisi}}&lt;/pre&gt;</w:t>
      </w:r>
    </w:p>
    <w:p w14:paraId="011701B9" w14:textId="7F3638DF" w:rsidR="009F46DE" w:rsidRPr="00590713" w:rsidRDefault="009F46DE" w:rsidP="00590713">
      <w:pPr>
        <w:spacing w:after="0" w:line="240" w:lineRule="auto"/>
        <w:ind w:firstLine="426"/>
        <w:rPr>
          <w:rFonts w:ascii="Times New Roman" w:hAnsi="Times New Roman"/>
          <w:sz w:val="20"/>
          <w:szCs w:val="20"/>
        </w:rPr>
      </w:pPr>
      <w:r w:rsidRPr="00590713">
        <w:rPr>
          <w:rFonts w:ascii="Times New Roman" w:hAnsi="Times New Roman"/>
          <w:sz w:val="20"/>
          <w:szCs w:val="20"/>
        </w:rPr>
        <w:t xml:space="preserve">          &lt;pre&gt;Magnitude       : {{gd.Magnitude}}&lt;/pre&gt;</w:t>
      </w:r>
    </w:p>
    <w:p w14:paraId="0E5D73BE" w14:textId="5E30B44D" w:rsidR="009F46DE" w:rsidRPr="00590713" w:rsidRDefault="009F46DE" w:rsidP="00590713">
      <w:pPr>
        <w:spacing w:after="0" w:line="240" w:lineRule="auto"/>
        <w:ind w:firstLine="426"/>
        <w:rPr>
          <w:rFonts w:ascii="Times New Roman" w:hAnsi="Times New Roman"/>
          <w:sz w:val="20"/>
          <w:szCs w:val="20"/>
        </w:rPr>
      </w:pPr>
      <w:r w:rsidRPr="00590713">
        <w:rPr>
          <w:rFonts w:ascii="Times New Roman" w:hAnsi="Times New Roman"/>
          <w:sz w:val="20"/>
          <w:szCs w:val="20"/>
        </w:rPr>
        <w:t xml:space="preserve">          &lt;pre&gt;Kedalaman       : {{gd.Kedalaman}}&lt;/pre&gt;</w:t>
      </w:r>
    </w:p>
    <w:p w14:paraId="28F73AC2" w14:textId="0D81E064" w:rsidR="009F46DE" w:rsidRPr="00590713" w:rsidRDefault="009F46DE" w:rsidP="00590713">
      <w:pPr>
        <w:spacing w:after="0" w:line="240" w:lineRule="auto"/>
        <w:ind w:firstLine="426"/>
        <w:rPr>
          <w:rFonts w:ascii="Times New Roman" w:hAnsi="Times New Roman"/>
          <w:sz w:val="20"/>
          <w:szCs w:val="20"/>
        </w:rPr>
      </w:pPr>
      <w:r w:rsidRPr="00590713">
        <w:rPr>
          <w:rFonts w:ascii="Times New Roman" w:hAnsi="Times New Roman"/>
          <w:sz w:val="20"/>
          <w:szCs w:val="20"/>
        </w:rPr>
        <w:t xml:space="preserve">          &lt;pre&gt;Dirasakan       : {{gd.Dirasakan}}&lt;/pre&gt;</w:t>
      </w:r>
    </w:p>
    <w:p w14:paraId="266D1091" w14:textId="4A8A1DD1" w:rsidR="009F46DE" w:rsidRPr="00590713" w:rsidRDefault="009F46DE" w:rsidP="00590713">
      <w:pPr>
        <w:spacing w:after="0" w:line="240" w:lineRule="auto"/>
        <w:ind w:firstLine="426"/>
        <w:rPr>
          <w:rFonts w:ascii="Times New Roman" w:hAnsi="Times New Roman"/>
          <w:sz w:val="20"/>
          <w:szCs w:val="20"/>
        </w:rPr>
      </w:pPr>
      <w:r w:rsidRPr="00590713">
        <w:rPr>
          <w:rFonts w:ascii="Times New Roman" w:hAnsi="Times New Roman"/>
          <w:sz w:val="20"/>
          <w:szCs w:val="20"/>
        </w:rPr>
        <w:t xml:space="preserve">        &lt;/div&gt;</w:t>
      </w:r>
    </w:p>
    <w:p w14:paraId="38117986" w14:textId="2FA6AB53" w:rsidR="009F46DE" w:rsidRPr="00590713" w:rsidRDefault="009F46DE" w:rsidP="00590713">
      <w:pPr>
        <w:spacing w:after="0" w:line="240" w:lineRule="auto"/>
        <w:ind w:firstLine="426"/>
        <w:rPr>
          <w:rFonts w:ascii="Times New Roman" w:hAnsi="Times New Roman"/>
          <w:sz w:val="20"/>
          <w:szCs w:val="20"/>
        </w:rPr>
      </w:pPr>
      <w:r w:rsidRPr="00590713">
        <w:rPr>
          <w:rFonts w:ascii="Times New Roman" w:hAnsi="Times New Roman"/>
          <w:sz w:val="20"/>
          <w:szCs w:val="20"/>
        </w:rPr>
        <w:t xml:space="preserve">      &lt;/div&gt;</w:t>
      </w:r>
    </w:p>
    <w:p w14:paraId="0BBA7F87" w14:textId="2807652C" w:rsidR="009F46DE" w:rsidRPr="00590713" w:rsidRDefault="009F46DE" w:rsidP="00590713">
      <w:pPr>
        <w:spacing w:after="0" w:line="240" w:lineRule="auto"/>
        <w:ind w:firstLine="426"/>
        <w:rPr>
          <w:rFonts w:ascii="Times New Roman" w:hAnsi="Times New Roman"/>
          <w:sz w:val="20"/>
          <w:szCs w:val="20"/>
        </w:rPr>
      </w:pPr>
      <w:r w:rsidRPr="00590713">
        <w:rPr>
          <w:rFonts w:ascii="Times New Roman" w:hAnsi="Times New Roman"/>
          <w:sz w:val="20"/>
          <w:szCs w:val="20"/>
        </w:rPr>
        <w:t xml:space="preserve">  &lt;/ion-content&gt;</w:t>
      </w:r>
    </w:p>
    <w:p w14:paraId="000EE7D2" w14:textId="3EC1108B" w:rsidR="009F46DE" w:rsidRPr="00590713" w:rsidRDefault="009F46DE" w:rsidP="00590713">
      <w:pPr>
        <w:spacing w:after="0" w:line="240" w:lineRule="auto"/>
        <w:ind w:firstLine="426"/>
        <w:rPr>
          <w:rFonts w:ascii="Times New Roman" w:hAnsi="Times New Roman"/>
          <w:sz w:val="20"/>
          <w:szCs w:val="20"/>
        </w:rPr>
      </w:pPr>
      <w:r w:rsidRPr="00590713">
        <w:rPr>
          <w:rFonts w:ascii="Times New Roman" w:hAnsi="Times New Roman"/>
          <w:sz w:val="20"/>
          <w:szCs w:val="20"/>
        </w:rPr>
        <w:t>&lt;/ion-view&gt;</w:t>
      </w:r>
    </w:p>
    <w:p w14:paraId="70617055" w14:textId="77777777" w:rsidR="0043730A" w:rsidRPr="00590713" w:rsidRDefault="0043730A" w:rsidP="009F46DE">
      <w:pPr>
        <w:ind w:firstLine="720"/>
        <w:rPr>
          <w:rFonts w:ascii="Times New Roman" w:hAnsi="Times New Roman"/>
          <w:b/>
          <w:sz w:val="24"/>
        </w:rPr>
      </w:pPr>
    </w:p>
    <w:p w14:paraId="5523A76D" w14:textId="603CD14A" w:rsidR="00CE1435" w:rsidRPr="00590713" w:rsidRDefault="00CE1435" w:rsidP="00CE1435">
      <w:pPr>
        <w:pStyle w:val="ListParagraph"/>
        <w:numPr>
          <w:ilvl w:val="0"/>
          <w:numId w:val="5"/>
        </w:numPr>
        <w:ind w:left="426"/>
        <w:rPr>
          <w:rFonts w:ascii="Times New Roman" w:hAnsi="Times New Roman"/>
          <w:b/>
          <w:sz w:val="24"/>
        </w:rPr>
      </w:pPr>
      <w:r w:rsidRPr="00590713">
        <w:rPr>
          <w:rFonts w:ascii="Times New Roman" w:hAnsi="Times New Roman"/>
          <w:b/>
          <w:sz w:val="24"/>
        </w:rPr>
        <w:t>AntisipasiGempabumi.html</w:t>
      </w:r>
    </w:p>
    <w:p w14:paraId="3ADE8101" w14:textId="6257675A" w:rsidR="009F46DE" w:rsidRPr="00590713" w:rsidRDefault="009F46DE" w:rsidP="00590713">
      <w:pPr>
        <w:spacing w:after="0" w:line="240" w:lineRule="auto"/>
        <w:ind w:left="426"/>
        <w:rPr>
          <w:rFonts w:ascii="Times New Roman" w:hAnsi="Times New Roman"/>
          <w:sz w:val="20"/>
          <w:szCs w:val="20"/>
        </w:rPr>
      </w:pPr>
      <w:r w:rsidRPr="00590713">
        <w:rPr>
          <w:rFonts w:ascii="Times New Roman" w:hAnsi="Times New Roman"/>
          <w:sz w:val="20"/>
          <w:szCs w:val="20"/>
        </w:rPr>
        <w:t>&lt;ion-view view-title="Antisipasi Gempabumi" style="background-color:#90CAF9;"&gt;</w:t>
      </w:r>
    </w:p>
    <w:p w14:paraId="19818848" w14:textId="4E24CB0D" w:rsidR="009F46DE" w:rsidRPr="00590713" w:rsidRDefault="009F46DE"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&lt;ion-content&gt;</w:t>
      </w:r>
    </w:p>
    <w:p w14:paraId="10BE995C" w14:textId="748E8604" w:rsidR="009F46DE" w:rsidRPr="00590713" w:rsidRDefault="009F46DE"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&lt;div class="card animated rubberBand"&gt;</w:t>
      </w:r>
    </w:p>
    <w:p w14:paraId="690A711C" w14:textId="1AB82E8F" w:rsidR="009F46DE" w:rsidRPr="00590713" w:rsidRDefault="009F46DE"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&lt;div class="item item-text-wrap"&gt;</w:t>
      </w:r>
    </w:p>
    <w:p w14:paraId="76920F27" w14:textId="068348B4" w:rsidR="009F46DE" w:rsidRPr="00590713" w:rsidRDefault="009F46DE"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&lt;h3 class="has-subheader" style="color: #000;"&gt;SEBELUM, SESAAT, SESUDAH terjadinya Gempabumi&lt;/h3&gt;</w:t>
      </w:r>
    </w:p>
    <w:p w14:paraId="5CCCC15C" w14:textId="7588CEB8" w:rsidR="009F46DE" w:rsidRPr="00590713" w:rsidRDefault="009F46DE"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&lt;/div&gt;</w:t>
      </w:r>
    </w:p>
    <w:p w14:paraId="0B1A62B8" w14:textId="54AF234F" w:rsidR="009F46DE" w:rsidRPr="00590713" w:rsidRDefault="009F46DE" w:rsidP="00590713">
      <w:pPr>
        <w:spacing w:after="0" w:line="240" w:lineRule="auto"/>
        <w:ind w:left="426"/>
        <w:rPr>
          <w:rFonts w:ascii="Times New Roman" w:hAnsi="Times New Roman"/>
          <w:sz w:val="20"/>
          <w:szCs w:val="20"/>
        </w:rPr>
      </w:pPr>
      <w:r w:rsidRPr="00590713">
        <w:rPr>
          <w:rFonts w:ascii="Times New Roman" w:hAnsi="Times New Roman"/>
          <w:sz w:val="20"/>
          <w:szCs w:val="20"/>
        </w:rPr>
        <w:lastRenderedPageBreak/>
        <w:t xml:space="preserve">      &lt;/div&gt;</w:t>
      </w:r>
    </w:p>
    <w:p w14:paraId="5DEA6DD5" w14:textId="77777777" w:rsidR="009F46DE" w:rsidRPr="00590713" w:rsidRDefault="009F46DE" w:rsidP="00590713">
      <w:pPr>
        <w:spacing w:after="0" w:line="240" w:lineRule="auto"/>
        <w:ind w:left="426"/>
        <w:rPr>
          <w:rFonts w:ascii="Times New Roman" w:hAnsi="Times New Roman"/>
          <w:sz w:val="20"/>
          <w:szCs w:val="20"/>
        </w:rPr>
      </w:pPr>
    </w:p>
    <w:p w14:paraId="43FB9247" w14:textId="05845FF2" w:rsidR="009F46DE" w:rsidRPr="00590713" w:rsidRDefault="009F46DE"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&lt;div class="card"&gt;</w:t>
      </w:r>
    </w:p>
    <w:p w14:paraId="7A9EEB98" w14:textId="4261790B" w:rsidR="009F46DE" w:rsidRPr="00590713" w:rsidRDefault="009F46DE"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&lt;div class="item item-divider"&gt;</w:t>
      </w:r>
    </w:p>
    <w:p w14:paraId="3695676D" w14:textId="306D6254" w:rsidR="009F46DE" w:rsidRPr="00590713" w:rsidRDefault="009F46DE"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Sebelum Terjadi Gempabumi</w:t>
      </w:r>
    </w:p>
    <w:p w14:paraId="4B1EAB74" w14:textId="6F62075B" w:rsidR="009F46DE" w:rsidRPr="00590713" w:rsidRDefault="009F46DE"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&lt;/div&gt;</w:t>
      </w:r>
    </w:p>
    <w:p w14:paraId="279EF135" w14:textId="1EC11BE8" w:rsidR="009F46DE" w:rsidRPr="00590713" w:rsidRDefault="009F46DE"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&lt;div class="list-card"&gt;</w:t>
      </w:r>
    </w:p>
    <w:p w14:paraId="4A6CE2E8" w14:textId="715851D8" w:rsidR="009F46DE" w:rsidRPr="00590713" w:rsidRDefault="009F46DE"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&lt;ion-list&gt;</w:t>
      </w:r>
    </w:p>
    <w:p w14:paraId="7F907341" w14:textId="6448BF02" w:rsidR="009F46DE" w:rsidRPr="00590713" w:rsidRDefault="009F46DE"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&lt;ion-item&gt;</w:t>
      </w:r>
    </w:p>
    <w:p w14:paraId="63A284D0" w14:textId="77777777" w:rsidR="009F46DE" w:rsidRPr="00590713" w:rsidRDefault="009F46DE"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&lt;div class="item"&gt;</w:t>
      </w:r>
    </w:p>
    <w:p w14:paraId="396F01D8" w14:textId="0F43A19D" w:rsidR="009F46DE" w:rsidRPr="00590713" w:rsidRDefault="009F46DE"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&lt;h2&gt;A. Kunci Utama&lt;/h2&gt;</w:t>
      </w:r>
    </w:p>
    <w:p w14:paraId="7964E445" w14:textId="309BB6EA" w:rsidR="009F46DE" w:rsidRPr="00590713" w:rsidRDefault="009F46DE"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&lt;/div&gt;</w:t>
      </w:r>
    </w:p>
    <w:p w14:paraId="4E3573C9" w14:textId="60C4EF4B" w:rsidR="009F46DE" w:rsidRPr="00590713" w:rsidRDefault="009F46DE"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&lt;div class="item item-body"&gt;</w:t>
      </w:r>
    </w:p>
    <w:p w14:paraId="03B4E0E7" w14:textId="7E1D0A9A" w:rsidR="009F46DE" w:rsidRPr="00590713" w:rsidRDefault="009F46DE"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&lt;img class="full-image" src="img/antisipasi/sebelum/sebelum1.png"&gt;</w:t>
      </w:r>
    </w:p>
    <w:p w14:paraId="12E18AF0" w14:textId="3B2CA78A" w:rsidR="009F46DE" w:rsidRPr="00590713" w:rsidRDefault="009F46DE"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&lt;p&gt;</w:t>
      </w:r>
    </w:p>
    <w:p w14:paraId="00AB6B93" w14:textId="3B241AB2" w:rsidR="009F46DE" w:rsidRPr="00590713" w:rsidRDefault="009F46DE"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Mengenali apa yang disebut gempabumi, Pastikan bahwa struktur dan letak rumah Anda dapat terhindar dari bahaya yang disebabkan oleh gempabumi (longsor, liquefaction dll), Mengevaluasi dan merenovasi ulang struktur bangunan Anda agar terhindar dari bahaya gempabumi.</w:t>
      </w:r>
    </w:p>
    <w:p w14:paraId="04B6C42E" w14:textId="7320F607" w:rsidR="009F46DE" w:rsidRPr="00590713" w:rsidRDefault="009F46DE"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&lt;/p&gt;</w:t>
      </w:r>
    </w:p>
    <w:p w14:paraId="35F95600" w14:textId="528B62CD" w:rsidR="009F46DE" w:rsidRPr="00590713" w:rsidRDefault="009F46DE"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&lt;/div&gt;</w:t>
      </w:r>
    </w:p>
    <w:p w14:paraId="76562484" w14:textId="485A40D8" w:rsidR="009F46DE" w:rsidRPr="00590713" w:rsidRDefault="009F46DE"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&lt;/ion-item&gt;&lt;!-- /item --&gt;</w:t>
      </w:r>
    </w:p>
    <w:p w14:paraId="30944B48" w14:textId="4976674C" w:rsidR="009F46DE" w:rsidRPr="00590713" w:rsidRDefault="009F46DE"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&lt;ion-item&gt;</w:t>
      </w:r>
    </w:p>
    <w:p w14:paraId="4418D4D5" w14:textId="77777777" w:rsidR="009F46DE" w:rsidRPr="00590713" w:rsidRDefault="009F46DE"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&lt;div class="item"&gt;</w:t>
      </w:r>
    </w:p>
    <w:p w14:paraId="1A39DCC2" w14:textId="5E65BDBA" w:rsidR="009F46DE" w:rsidRPr="00590713" w:rsidRDefault="009F46DE"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&lt;h2&gt;B. Kenali Lingkungan Tempa Anda Bekerja&lt;/h2&gt;</w:t>
      </w:r>
    </w:p>
    <w:p w14:paraId="1E9B3925" w14:textId="002C70BA" w:rsidR="009F46DE" w:rsidRPr="00590713" w:rsidRDefault="009F46DE"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&lt;/div&gt;</w:t>
      </w:r>
    </w:p>
    <w:p w14:paraId="4ED985F4" w14:textId="43ED2F1D" w:rsidR="009F46DE" w:rsidRPr="00590713" w:rsidRDefault="009F46DE"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&lt;div class="item item-body"&gt;</w:t>
      </w:r>
    </w:p>
    <w:p w14:paraId="104A0702" w14:textId="7D35576E" w:rsidR="009F46DE" w:rsidRPr="00590713" w:rsidRDefault="009F46DE"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&lt;img class="full-image" src="img/antisipasi/sebelum/sebelum2.png"&gt;</w:t>
      </w:r>
    </w:p>
    <w:p w14:paraId="09CFBC45" w14:textId="026814C5" w:rsidR="009F46DE" w:rsidRPr="00590713" w:rsidRDefault="009F46DE"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&lt;p&gt;</w:t>
      </w:r>
    </w:p>
    <w:p w14:paraId="33D77BAE" w14:textId="6DF17C24" w:rsidR="009F46DE" w:rsidRPr="00590713" w:rsidRDefault="009F46DE"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Perhatikan letak pintu, lift serta tangga darurat, apabila terjadi gempabumi, sudah mengetahui tempat paling aman untuk berlindung, Belajar melakukan P3K, Belajar menggunakan alat pemadam kebakaran, Catat nomor telepon penting yang dapat dihubungi pada saat terjadi gempabumi.</w:t>
      </w:r>
    </w:p>
    <w:p w14:paraId="4D217E36" w14:textId="64346238" w:rsidR="009F46DE" w:rsidRPr="00590713" w:rsidRDefault="009F46DE"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&lt;/p&gt;</w:t>
      </w:r>
    </w:p>
    <w:p w14:paraId="5A6A02CF" w14:textId="48A8F9E6" w:rsidR="009F46DE" w:rsidRPr="00590713" w:rsidRDefault="009F46DE"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&lt;/div&gt;</w:t>
      </w:r>
    </w:p>
    <w:p w14:paraId="4006B5AE" w14:textId="1587DA8D" w:rsidR="009F46DE" w:rsidRPr="00590713" w:rsidRDefault="009F46DE"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&lt;/ion-item&gt;&lt;!-- /item --&gt;</w:t>
      </w:r>
    </w:p>
    <w:p w14:paraId="00F5D50A" w14:textId="17D81F94" w:rsidR="009F46DE" w:rsidRPr="00590713" w:rsidRDefault="009F46DE"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&lt;ion-item&gt;</w:t>
      </w:r>
    </w:p>
    <w:p w14:paraId="71FA989A" w14:textId="77777777" w:rsidR="009F46DE" w:rsidRPr="00590713" w:rsidRDefault="009F46DE"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&lt;div class="item"&gt;</w:t>
      </w:r>
    </w:p>
    <w:p w14:paraId="38505FD6" w14:textId="594027C3" w:rsidR="009F46DE" w:rsidRPr="00590713" w:rsidRDefault="009F46DE"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&lt;h2&gt;C. Persiapan Rutin&lt;/h2&gt;</w:t>
      </w:r>
    </w:p>
    <w:p w14:paraId="150CAADD" w14:textId="0D424A1F" w:rsidR="009F46DE" w:rsidRPr="00590713" w:rsidRDefault="009F46DE"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&lt;/div&gt;</w:t>
      </w:r>
    </w:p>
    <w:p w14:paraId="7DCFB6F1" w14:textId="4322386A" w:rsidR="009F46DE" w:rsidRPr="00590713" w:rsidRDefault="009F46DE"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&lt;div class="item item-body"&gt;</w:t>
      </w:r>
    </w:p>
    <w:p w14:paraId="2EE34DF8" w14:textId="12DB1A58" w:rsidR="009F46DE" w:rsidRPr="00590713" w:rsidRDefault="009F46DE"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&lt;img class="full-image" src="img/antisipasi/sebelum/sebelum3.png"&gt;</w:t>
      </w:r>
    </w:p>
    <w:p w14:paraId="7A386459" w14:textId="7A8E61A8" w:rsidR="009F46DE" w:rsidRPr="00590713" w:rsidRDefault="009F46DE"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&lt;p&gt;</w:t>
      </w:r>
    </w:p>
    <w:p w14:paraId="1162F201" w14:textId="1A86A232" w:rsidR="009F46DE" w:rsidRPr="00590713" w:rsidRDefault="009F46DE"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Perabotan (lemari, cabinet, dll) diatur menempel pada dinding (dipaku, diikat, dll) untuk menghindari jatuh, roboh, bergeser pada saat terjadi gempabumi. Simpan bahan yang mudah terbakar pada tempat yang tidak mudah pecah agar terhindar dari kebakaran. Selalu mematikan air, gas dan listrik apabila tidak sedang digunakan.</w:t>
      </w:r>
    </w:p>
    <w:p w14:paraId="193F7715" w14:textId="3A0905A5" w:rsidR="009F46DE" w:rsidRPr="00590713" w:rsidRDefault="009F46DE"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&lt;/p&gt;</w:t>
      </w:r>
    </w:p>
    <w:p w14:paraId="40538602" w14:textId="072A6E9A" w:rsidR="009F46DE" w:rsidRPr="00590713" w:rsidRDefault="009F46DE"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&lt;/div&gt;</w:t>
      </w:r>
    </w:p>
    <w:p w14:paraId="069CC109" w14:textId="01E1AD64" w:rsidR="009F46DE" w:rsidRPr="00590713" w:rsidRDefault="009F46DE"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&lt;/ion-item&gt;&lt;!-- /item --&gt;</w:t>
      </w:r>
    </w:p>
    <w:p w14:paraId="6EB94046" w14:textId="49C58595" w:rsidR="009F46DE" w:rsidRPr="00590713" w:rsidRDefault="009F46DE"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&lt;ion-item&gt;</w:t>
      </w:r>
    </w:p>
    <w:p w14:paraId="53E3A97A" w14:textId="77777777" w:rsidR="009F46DE" w:rsidRPr="00590713" w:rsidRDefault="009F46DE"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&lt;div class="item"&gt;</w:t>
      </w:r>
    </w:p>
    <w:p w14:paraId="1C8B8639" w14:textId="39A27E12" w:rsidR="009F46DE" w:rsidRPr="00590713" w:rsidRDefault="009F46DE"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&lt;h2&gt;D. Penyebab celaka&lt;/h2&gt;</w:t>
      </w:r>
    </w:p>
    <w:p w14:paraId="0364A01B" w14:textId="29CB5A52" w:rsidR="009F46DE" w:rsidRPr="00590713" w:rsidRDefault="009F46DE"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&lt;/div&gt;</w:t>
      </w:r>
    </w:p>
    <w:p w14:paraId="404CC955" w14:textId="7954D733" w:rsidR="009F46DE" w:rsidRPr="00590713" w:rsidRDefault="009F46DE"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&lt;div class="item item-body"&gt;</w:t>
      </w:r>
    </w:p>
    <w:p w14:paraId="60199989" w14:textId="46D0B072" w:rsidR="009F46DE" w:rsidRPr="00590713" w:rsidRDefault="009F46DE" w:rsidP="00590713">
      <w:pPr>
        <w:spacing w:after="0" w:line="240" w:lineRule="auto"/>
        <w:ind w:left="426"/>
        <w:rPr>
          <w:rFonts w:ascii="Times New Roman" w:hAnsi="Times New Roman"/>
          <w:sz w:val="20"/>
          <w:szCs w:val="20"/>
        </w:rPr>
      </w:pPr>
      <w:r w:rsidRPr="00590713">
        <w:rPr>
          <w:rFonts w:ascii="Times New Roman" w:hAnsi="Times New Roman"/>
          <w:sz w:val="20"/>
          <w:szCs w:val="20"/>
        </w:rPr>
        <w:lastRenderedPageBreak/>
        <w:t xml:space="preserve">                &lt;img class="full-image" src="img/antisipasi/sebelum/sebelum4.png"&gt;</w:t>
      </w:r>
    </w:p>
    <w:p w14:paraId="6EFFEA94" w14:textId="4F0DD510" w:rsidR="009F46DE" w:rsidRPr="00590713" w:rsidRDefault="009F46DE"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&lt;p&gt;</w:t>
      </w:r>
    </w:p>
    <w:p w14:paraId="5A2A67EE" w14:textId="60B3A3DF" w:rsidR="009F46DE" w:rsidRPr="00590713" w:rsidRDefault="009F46DE"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Penyebab celaka yang paling banyak pada saat gempabumi adalah akibat kejatuhan material, Atur benda yang berat sedapat mungkin berada pada bagian bawah, Cek kestabilan benda yang tergantung yang dapat jatuh pada saat gempabumi terjadi (misalnya lampu dll).</w:t>
      </w:r>
    </w:p>
    <w:p w14:paraId="21B76DDF" w14:textId="66A292C7" w:rsidR="009F46DE" w:rsidRPr="00590713" w:rsidRDefault="009F46DE"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&lt;/p&gt;</w:t>
      </w:r>
    </w:p>
    <w:p w14:paraId="0CCBF153" w14:textId="05E5C44C" w:rsidR="009F46DE" w:rsidRPr="00590713" w:rsidRDefault="009F46DE"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&lt;/div&gt;</w:t>
      </w:r>
    </w:p>
    <w:p w14:paraId="1AFE9CBB" w14:textId="5AA84F94" w:rsidR="009F46DE" w:rsidRPr="00590713" w:rsidRDefault="009F46DE"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&lt;/ion-item&gt;&lt;!-- /item --&gt;</w:t>
      </w:r>
    </w:p>
    <w:p w14:paraId="162F9F44" w14:textId="0601D4E9" w:rsidR="009F46DE" w:rsidRPr="00590713" w:rsidRDefault="009F46DE"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&lt;ion-item&gt;</w:t>
      </w:r>
    </w:p>
    <w:p w14:paraId="3BFD9EA3" w14:textId="77777777" w:rsidR="009F46DE" w:rsidRPr="00590713" w:rsidRDefault="009F46DE"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&lt;div class="item"&gt;</w:t>
      </w:r>
    </w:p>
    <w:p w14:paraId="3A609E75" w14:textId="251C64D6" w:rsidR="009F46DE" w:rsidRPr="00590713" w:rsidRDefault="009F46DE"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&lt;h2&gt;E. Alat yang harus ada di setiap tempat&lt;/h2&gt;</w:t>
      </w:r>
    </w:p>
    <w:p w14:paraId="01CD6531" w14:textId="4D552581" w:rsidR="009F46DE" w:rsidRPr="00590713" w:rsidRDefault="009F46DE"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&lt;/div&gt;</w:t>
      </w:r>
    </w:p>
    <w:p w14:paraId="53162A22" w14:textId="568CB5CE" w:rsidR="009F46DE" w:rsidRPr="00590713" w:rsidRDefault="009F46DE"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&lt;div class="item item-body"&gt;</w:t>
      </w:r>
    </w:p>
    <w:p w14:paraId="08B1DBB4" w14:textId="6F2787E9" w:rsidR="009F46DE" w:rsidRPr="00590713" w:rsidRDefault="009F46DE"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&lt;img class="full-image" src="img/antisipasi/sebelum/sebelum5.png"&gt;</w:t>
      </w:r>
    </w:p>
    <w:p w14:paraId="62541240" w14:textId="5A95DAF2" w:rsidR="009F46DE" w:rsidRPr="00590713" w:rsidRDefault="009F46DE"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&lt;p&gt;</w:t>
      </w:r>
    </w:p>
    <w:p w14:paraId="7E7C82A8" w14:textId="41FD65EF" w:rsidR="009F46DE" w:rsidRPr="00590713" w:rsidRDefault="009F46DE"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Kotak P3K, Senter/lampu baterai, Radio, Makanan suplemen dan air.</w:t>
      </w:r>
    </w:p>
    <w:p w14:paraId="5B4A46F5" w14:textId="313C4A82" w:rsidR="009F46DE" w:rsidRPr="00590713" w:rsidRDefault="009F46DE"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&lt;/p&gt;</w:t>
      </w:r>
    </w:p>
    <w:p w14:paraId="17537633" w14:textId="7103180B" w:rsidR="009F46DE" w:rsidRPr="00590713" w:rsidRDefault="009F46DE"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&lt;/div&gt;</w:t>
      </w:r>
    </w:p>
    <w:p w14:paraId="71C457E6" w14:textId="1EBE4E64" w:rsidR="009F46DE" w:rsidRPr="00590713" w:rsidRDefault="009F46DE"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&lt;/ion-item&gt;&lt;!-- /item --&gt;</w:t>
      </w:r>
    </w:p>
    <w:p w14:paraId="373BF0D0" w14:textId="690D919E" w:rsidR="009F46DE" w:rsidRPr="00590713" w:rsidRDefault="009F46DE"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&lt;/ion-list&gt;&lt;!-- /list --&gt;</w:t>
      </w:r>
    </w:p>
    <w:p w14:paraId="2D2C4F3A" w14:textId="48984565" w:rsidR="009F46DE" w:rsidRPr="00590713" w:rsidRDefault="009F46DE"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&lt;/div&gt;&lt;!-- /list-card --&gt;</w:t>
      </w:r>
    </w:p>
    <w:p w14:paraId="409C67D9" w14:textId="14AB1C38" w:rsidR="009F46DE" w:rsidRPr="00590713" w:rsidRDefault="009F46DE"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&lt;/div&gt;&lt;!-- /card sebelum terjadi gempa --&gt;</w:t>
      </w:r>
    </w:p>
    <w:p w14:paraId="4087D303" w14:textId="036652BC" w:rsidR="009F46DE" w:rsidRPr="00590713" w:rsidRDefault="009F46DE"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&lt;div class="card"&gt;</w:t>
      </w:r>
    </w:p>
    <w:p w14:paraId="478A99B1" w14:textId="0780A73B" w:rsidR="009F46DE" w:rsidRPr="00590713" w:rsidRDefault="009F46DE"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&lt;div class="item item-divider"&gt;</w:t>
      </w:r>
    </w:p>
    <w:p w14:paraId="773ECE0C" w14:textId="4F13D8AC" w:rsidR="009F46DE" w:rsidRPr="00590713" w:rsidRDefault="009F46DE"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Saat Terjadi Gempabumi</w:t>
      </w:r>
    </w:p>
    <w:p w14:paraId="51CBA483" w14:textId="476C1062" w:rsidR="009F46DE" w:rsidRPr="00590713" w:rsidRDefault="009F46DE"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&lt;/div&gt;</w:t>
      </w:r>
    </w:p>
    <w:p w14:paraId="33B0F151" w14:textId="17BD4789" w:rsidR="009F46DE" w:rsidRPr="00590713" w:rsidRDefault="009F46DE"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&lt;div class="list-card"&gt;</w:t>
      </w:r>
    </w:p>
    <w:p w14:paraId="2EB00E98" w14:textId="536E14A1" w:rsidR="009F46DE" w:rsidRPr="00590713" w:rsidRDefault="009F46DE"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&lt;ion-list&gt;</w:t>
      </w:r>
    </w:p>
    <w:p w14:paraId="52724EE9" w14:textId="411A57BA" w:rsidR="009F46DE" w:rsidRPr="00590713" w:rsidRDefault="009F46DE"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&lt;ion-item&gt;</w:t>
      </w:r>
    </w:p>
    <w:p w14:paraId="633D4059" w14:textId="2AA46259" w:rsidR="009F46DE" w:rsidRPr="00590713" w:rsidRDefault="009F46DE"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&lt;div class="item"&gt;</w:t>
      </w:r>
    </w:p>
    <w:p w14:paraId="3BEE240F" w14:textId="7F5DB9C2" w:rsidR="009F46DE" w:rsidRPr="00590713" w:rsidRDefault="009F46DE"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 &lt;img src="img/antisipasi/sesaat/sesaat1.png"&gt; --&gt;</w:t>
      </w:r>
    </w:p>
    <w:p w14:paraId="68201E52" w14:textId="49AC47FA" w:rsidR="009F46DE" w:rsidRPr="00590713" w:rsidRDefault="009F46DE"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&lt;h2&gt;A. Jika berada di dalam bangunan&lt;/h2&gt;</w:t>
      </w:r>
    </w:p>
    <w:p w14:paraId="0993C31E" w14:textId="71522F70" w:rsidR="009F46DE" w:rsidRPr="00590713" w:rsidRDefault="009F46DE"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&lt;/div&gt;</w:t>
      </w:r>
    </w:p>
    <w:p w14:paraId="18B2C32D" w14:textId="78F2D1EC" w:rsidR="009F46DE" w:rsidRPr="00590713" w:rsidRDefault="009F46DE"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&lt;div class="item item-body"&gt;</w:t>
      </w:r>
    </w:p>
    <w:p w14:paraId="31A79D8E" w14:textId="166C3CDA" w:rsidR="009F46DE" w:rsidRPr="00590713" w:rsidRDefault="009F46DE"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&lt;img class="full-image" src="img/antisipasi/sesaat/sesaat1.png"&gt;</w:t>
      </w:r>
    </w:p>
    <w:p w14:paraId="647F59B1" w14:textId="5167433F" w:rsidR="009F46DE" w:rsidRPr="00590713" w:rsidRDefault="009F46DE"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&lt;p&gt;</w:t>
      </w:r>
    </w:p>
    <w:p w14:paraId="27F26DFB" w14:textId="018BAFBE" w:rsidR="009F46DE" w:rsidRPr="00590713" w:rsidRDefault="009F46DE"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Lindungi badan dan kepala Anda dari reruntuhan bangunan dengan bersembunyi di bawah meja dll, Cari tempat yang paling aman dari reruntuhan dan goncangan, Lari ke luar apabila masih dapat dilakukan</w:t>
      </w:r>
    </w:p>
    <w:p w14:paraId="20CA16CD" w14:textId="66E1B60E" w:rsidR="009F46DE" w:rsidRPr="00590713" w:rsidRDefault="009F46DE"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&lt;/p&gt;</w:t>
      </w:r>
    </w:p>
    <w:p w14:paraId="46A8821D" w14:textId="7C123377" w:rsidR="009F46DE" w:rsidRPr="00590713" w:rsidRDefault="009F46DE"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&lt;/div&gt;</w:t>
      </w:r>
    </w:p>
    <w:p w14:paraId="5DCC5385" w14:textId="614D559D" w:rsidR="009F46DE" w:rsidRPr="00590713" w:rsidRDefault="009F46DE"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&lt;/ion-item&gt;&lt;!-- /item --&gt;</w:t>
      </w:r>
    </w:p>
    <w:p w14:paraId="420324D0" w14:textId="6EDA4BC3" w:rsidR="009F46DE" w:rsidRPr="00590713" w:rsidRDefault="009F46DE"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&lt;ion-item&gt;</w:t>
      </w:r>
    </w:p>
    <w:p w14:paraId="0DA80F97" w14:textId="77777777" w:rsidR="009F46DE" w:rsidRPr="00590713" w:rsidRDefault="009F46DE"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&lt;div class="item"&gt;</w:t>
      </w:r>
    </w:p>
    <w:p w14:paraId="35D4D25E" w14:textId="18442C5C" w:rsidR="009F46DE" w:rsidRPr="00590713" w:rsidRDefault="009F46DE"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&lt;h2&gt;B. Jika berada di luar bangunan&lt;/h2&gt;</w:t>
      </w:r>
    </w:p>
    <w:p w14:paraId="015F75B4" w14:textId="0A6675E7" w:rsidR="009F46DE" w:rsidRPr="00590713" w:rsidRDefault="009F46DE"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&lt;/div&gt;</w:t>
      </w:r>
    </w:p>
    <w:p w14:paraId="33681B5A" w14:textId="17C5E667" w:rsidR="009F46DE" w:rsidRPr="00590713" w:rsidRDefault="009F46DE"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&lt;div class="item item-body"&gt;</w:t>
      </w:r>
    </w:p>
    <w:p w14:paraId="35FB3A4B" w14:textId="1E24BBD6" w:rsidR="009F46DE" w:rsidRPr="00590713" w:rsidRDefault="009F46DE"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&lt;img class="full-image" src="img/antisipasi/sesaat/sesaat2.png"&gt;</w:t>
      </w:r>
    </w:p>
    <w:p w14:paraId="26C61441" w14:textId="0246BFFC" w:rsidR="009F46DE" w:rsidRPr="00590713" w:rsidRDefault="009F46DE"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&lt;p&gt;</w:t>
      </w:r>
    </w:p>
    <w:p w14:paraId="64B6B474" w14:textId="6F3FE5B5" w:rsidR="009F46DE" w:rsidRPr="00590713" w:rsidRDefault="009F46DE"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Menghindari dari bangunan yang ada di sekitar Anda seperti gedung, tiang listrik, pohon, dll. Perhatikan tempat Anda berpijak, hindari apabila terjadi rekahan tanah</w:t>
      </w:r>
    </w:p>
    <w:p w14:paraId="39579788" w14:textId="015C55AF" w:rsidR="009F46DE" w:rsidRPr="00590713" w:rsidRDefault="009F46DE"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&lt;/p&gt;</w:t>
      </w:r>
    </w:p>
    <w:p w14:paraId="3B87BEF3" w14:textId="4E4FC79B" w:rsidR="009F46DE" w:rsidRPr="00590713" w:rsidRDefault="009F46DE"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&lt;/div&gt;</w:t>
      </w:r>
    </w:p>
    <w:p w14:paraId="0442230E" w14:textId="65A96584" w:rsidR="009F46DE" w:rsidRPr="00590713" w:rsidRDefault="009F46DE"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&lt;/ion-item&gt;&lt;!-- /item --&gt;</w:t>
      </w:r>
    </w:p>
    <w:p w14:paraId="6B1EB684" w14:textId="2EA866F3" w:rsidR="009F46DE" w:rsidRPr="00590713" w:rsidRDefault="009F46DE" w:rsidP="00590713">
      <w:pPr>
        <w:spacing w:after="0" w:line="240" w:lineRule="auto"/>
        <w:ind w:left="426"/>
        <w:rPr>
          <w:rFonts w:ascii="Times New Roman" w:hAnsi="Times New Roman"/>
          <w:sz w:val="20"/>
          <w:szCs w:val="20"/>
        </w:rPr>
      </w:pPr>
      <w:r w:rsidRPr="00590713">
        <w:rPr>
          <w:rFonts w:ascii="Times New Roman" w:hAnsi="Times New Roman"/>
          <w:sz w:val="20"/>
          <w:szCs w:val="20"/>
        </w:rPr>
        <w:lastRenderedPageBreak/>
        <w:t xml:space="preserve">            &lt;ion-item&gt;</w:t>
      </w:r>
    </w:p>
    <w:p w14:paraId="144CD779" w14:textId="77777777" w:rsidR="009F46DE" w:rsidRPr="00590713" w:rsidRDefault="009F46DE"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&lt;div class="item"&gt;</w:t>
      </w:r>
    </w:p>
    <w:p w14:paraId="1E129795" w14:textId="42F295B5" w:rsidR="009F46DE" w:rsidRPr="00590713" w:rsidRDefault="009F46DE"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&lt;h2&gt;C. Jika sedang mengendarai mobil&lt;/h2&gt;</w:t>
      </w:r>
    </w:p>
    <w:p w14:paraId="2CDDB93C" w14:textId="6F6625AE" w:rsidR="009F46DE" w:rsidRPr="00590713" w:rsidRDefault="009F46DE"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&lt;/div&gt;</w:t>
      </w:r>
    </w:p>
    <w:p w14:paraId="21A126C9" w14:textId="3CC077C0" w:rsidR="009F46DE" w:rsidRPr="00590713" w:rsidRDefault="009F46DE"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&lt;div class="item item-body"&gt;</w:t>
      </w:r>
    </w:p>
    <w:p w14:paraId="14710022" w14:textId="3EBEDE30" w:rsidR="009F46DE" w:rsidRPr="00590713" w:rsidRDefault="009F46DE"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&lt;img class="full-image" src="img/antisipasi/sesaat/sesaat3.png"&gt;</w:t>
      </w:r>
    </w:p>
    <w:p w14:paraId="0EF15085" w14:textId="3B5E9E52" w:rsidR="009F46DE" w:rsidRPr="00590713" w:rsidRDefault="009F46DE"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&lt;p&gt;</w:t>
      </w:r>
    </w:p>
    <w:p w14:paraId="5FAD5EDA" w14:textId="37EC832F" w:rsidR="009F46DE" w:rsidRPr="00590713" w:rsidRDefault="009F46DE"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Keluar, turun dan menjauh dari mobil hindari jika terjadi pergeseran atau kebakaran, Lakukan point B.</w:t>
      </w:r>
    </w:p>
    <w:p w14:paraId="7BA0CC86" w14:textId="07718249" w:rsidR="009F46DE" w:rsidRPr="00590713" w:rsidRDefault="009F46DE"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&lt;/p&gt;</w:t>
      </w:r>
    </w:p>
    <w:p w14:paraId="5BD056CB" w14:textId="289FE6B0" w:rsidR="009F46DE" w:rsidRPr="00590713" w:rsidRDefault="009F46DE"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&lt;/div&gt;</w:t>
      </w:r>
    </w:p>
    <w:p w14:paraId="79E81818" w14:textId="1961C24F" w:rsidR="009F46DE" w:rsidRPr="00590713" w:rsidRDefault="009F46DE"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&lt;/ion-item&gt;&lt;!-- /item --&gt;</w:t>
      </w:r>
    </w:p>
    <w:p w14:paraId="60F95133" w14:textId="56681868" w:rsidR="009F46DE" w:rsidRPr="00590713" w:rsidRDefault="009F46DE"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&lt;ion-item&gt;</w:t>
      </w:r>
    </w:p>
    <w:p w14:paraId="57ACFBC6" w14:textId="77777777" w:rsidR="009F46DE" w:rsidRPr="00590713" w:rsidRDefault="009F46DE"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&lt;div class="item"&gt;</w:t>
      </w:r>
    </w:p>
    <w:p w14:paraId="1DBC55BC" w14:textId="727D2119" w:rsidR="009F46DE" w:rsidRPr="00590713" w:rsidRDefault="009F46DE"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&lt;h2&gt;D. Jika tinggal atau berada di pantai&lt;/h2&gt;</w:t>
      </w:r>
    </w:p>
    <w:p w14:paraId="5D8B8640" w14:textId="456BBBAF" w:rsidR="009F46DE" w:rsidRPr="00590713" w:rsidRDefault="009F46DE"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&lt;/div&gt;</w:t>
      </w:r>
    </w:p>
    <w:p w14:paraId="3588C641" w14:textId="510C0F4D" w:rsidR="009F46DE" w:rsidRPr="00590713" w:rsidRDefault="009F46DE"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&lt;div class="item item-body"&gt;</w:t>
      </w:r>
    </w:p>
    <w:p w14:paraId="0588B045" w14:textId="56B3D7EF" w:rsidR="009F46DE" w:rsidRPr="00590713" w:rsidRDefault="009F46DE"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&lt;img class="full-image" src="img/antisipasi/sesaat/sesaat4.png"&gt;</w:t>
      </w:r>
    </w:p>
    <w:p w14:paraId="70B732BC" w14:textId="4C6FD94B" w:rsidR="009F46DE" w:rsidRPr="00590713" w:rsidRDefault="009F46DE"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&lt;p&gt;</w:t>
      </w:r>
    </w:p>
    <w:p w14:paraId="205AE0E9" w14:textId="79EFFA8B" w:rsidR="009F46DE" w:rsidRPr="00590713" w:rsidRDefault="009F46DE"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Jauhi pantai untuk menghindari bahaya tsunami.</w:t>
      </w:r>
    </w:p>
    <w:p w14:paraId="2B4F5FA7" w14:textId="066BA0B5" w:rsidR="009F46DE" w:rsidRPr="00590713" w:rsidRDefault="009F46DE"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&lt;/p&gt;</w:t>
      </w:r>
    </w:p>
    <w:p w14:paraId="0E3ED5F3" w14:textId="6A00FD1E" w:rsidR="009F46DE" w:rsidRPr="00590713" w:rsidRDefault="009F46DE"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&lt;/div&gt;</w:t>
      </w:r>
    </w:p>
    <w:p w14:paraId="471E7EAB" w14:textId="42FB5F09" w:rsidR="009F46DE" w:rsidRPr="00590713" w:rsidRDefault="009F46DE"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&lt;/ion-item&gt;&lt;!-- /item --&gt;</w:t>
      </w:r>
    </w:p>
    <w:p w14:paraId="0B016791" w14:textId="4079AEC4" w:rsidR="009F46DE" w:rsidRPr="00590713" w:rsidRDefault="009F46DE"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&lt;ion-item&gt;</w:t>
      </w:r>
    </w:p>
    <w:p w14:paraId="4FEEE43E" w14:textId="77777777" w:rsidR="009F46DE" w:rsidRPr="00590713" w:rsidRDefault="009F46DE"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&lt;div class="item"&gt;</w:t>
      </w:r>
    </w:p>
    <w:p w14:paraId="767D0F4F" w14:textId="17326E85" w:rsidR="009F46DE" w:rsidRPr="00590713" w:rsidRDefault="009F46DE"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&lt;h2&gt;E. Jika tinggal di daerah pegunungan&lt;/h2&gt;</w:t>
      </w:r>
    </w:p>
    <w:p w14:paraId="310ECB26" w14:textId="04C6AB94" w:rsidR="009F46DE" w:rsidRPr="00590713" w:rsidRDefault="009F46DE"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&lt;/div&gt;</w:t>
      </w:r>
    </w:p>
    <w:p w14:paraId="17D803EB" w14:textId="54B0F646" w:rsidR="009F46DE" w:rsidRPr="00590713" w:rsidRDefault="009F46DE"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&lt;div class="item item-body"&gt;</w:t>
      </w:r>
    </w:p>
    <w:p w14:paraId="07BE1809" w14:textId="23E4CD66" w:rsidR="009F46DE" w:rsidRPr="00590713" w:rsidRDefault="009F46DE"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&lt;img class="full-image" src="img/antisipasi/sesaat/sesaat5.png"&gt;</w:t>
      </w:r>
    </w:p>
    <w:p w14:paraId="5791D5BE" w14:textId="1BA88019" w:rsidR="009F46DE" w:rsidRPr="00590713" w:rsidRDefault="009F46DE"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&lt;p&gt;</w:t>
      </w:r>
    </w:p>
    <w:p w14:paraId="713AE12C" w14:textId="2A4701D8" w:rsidR="009F46DE" w:rsidRPr="00590713" w:rsidRDefault="009F46DE"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Apabila terjadi gempabumi hindari daerah yang mungkin terjadi longsoran.</w:t>
      </w:r>
    </w:p>
    <w:p w14:paraId="1514A70D" w14:textId="011E8F3E" w:rsidR="009F46DE" w:rsidRPr="00590713" w:rsidRDefault="009F46DE"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&lt;/p&gt;</w:t>
      </w:r>
    </w:p>
    <w:p w14:paraId="02FCD2A6" w14:textId="0C69F3DA" w:rsidR="009F46DE" w:rsidRPr="00590713" w:rsidRDefault="009F46DE"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&lt;/div&gt;</w:t>
      </w:r>
    </w:p>
    <w:p w14:paraId="3A8CC38E" w14:textId="57BC99C2" w:rsidR="009F46DE" w:rsidRPr="00590713" w:rsidRDefault="009F46DE"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&lt;/ion-item&gt;&lt;!-- /item --&gt;</w:t>
      </w:r>
    </w:p>
    <w:p w14:paraId="65EB818A" w14:textId="79638938" w:rsidR="009F46DE" w:rsidRPr="00590713" w:rsidRDefault="009F46DE"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&lt;/ion-list&gt;&lt;!-- /list --&gt;</w:t>
      </w:r>
    </w:p>
    <w:p w14:paraId="162D3800" w14:textId="7A94147D" w:rsidR="009F46DE" w:rsidRPr="00590713" w:rsidRDefault="009F46DE"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&lt;/div&gt;&lt;!-- /list-card --&gt;</w:t>
      </w:r>
    </w:p>
    <w:p w14:paraId="64EABBB5" w14:textId="27050C56" w:rsidR="009F46DE" w:rsidRPr="00590713" w:rsidRDefault="009F46DE"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&lt;/div&gt;&lt;!-- /card saat terjadi gempa --&gt;</w:t>
      </w:r>
    </w:p>
    <w:p w14:paraId="766230B9" w14:textId="1DE2F606" w:rsidR="009F46DE" w:rsidRPr="00590713" w:rsidRDefault="009F46DE"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&lt;div class="card"&gt;</w:t>
      </w:r>
    </w:p>
    <w:p w14:paraId="425EB011" w14:textId="07B71603" w:rsidR="009F46DE" w:rsidRPr="00590713" w:rsidRDefault="009F46DE"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&lt;div class="item item-divider"&gt;</w:t>
      </w:r>
    </w:p>
    <w:p w14:paraId="0A5168D0" w14:textId="15D4319B" w:rsidR="009F46DE" w:rsidRPr="00590713" w:rsidRDefault="009F46DE"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Setelah Terjadi Gempabumi</w:t>
      </w:r>
    </w:p>
    <w:p w14:paraId="4A8E4800" w14:textId="087FC9D9" w:rsidR="009F46DE" w:rsidRPr="00590713" w:rsidRDefault="009F46DE"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&lt;/div&gt;</w:t>
      </w:r>
    </w:p>
    <w:p w14:paraId="24A45E81" w14:textId="296F48B3" w:rsidR="009F46DE" w:rsidRPr="00590713" w:rsidRDefault="009F46DE"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&lt;div class="list-card"&gt;</w:t>
      </w:r>
    </w:p>
    <w:p w14:paraId="780749C6" w14:textId="2D44BDB7" w:rsidR="009F46DE" w:rsidRPr="00590713" w:rsidRDefault="009F46DE"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&lt;ion-list&gt;</w:t>
      </w:r>
    </w:p>
    <w:p w14:paraId="63534722" w14:textId="412EE248" w:rsidR="009F46DE" w:rsidRPr="00590713" w:rsidRDefault="009F46DE"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&lt;ion-item&gt;</w:t>
      </w:r>
    </w:p>
    <w:p w14:paraId="0CDCD000" w14:textId="77777777" w:rsidR="009F46DE" w:rsidRPr="00590713" w:rsidRDefault="009F46DE"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&lt;div class="item"&gt;</w:t>
      </w:r>
    </w:p>
    <w:p w14:paraId="226B17E8" w14:textId="18DD260C" w:rsidR="009F46DE" w:rsidRPr="00590713" w:rsidRDefault="009F46DE"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&lt;h2&gt;A. Jika berada di dalam bangunan&lt;/h2&gt;</w:t>
      </w:r>
    </w:p>
    <w:p w14:paraId="46FCA452" w14:textId="6F7FEE8A" w:rsidR="009F46DE" w:rsidRPr="00590713" w:rsidRDefault="009F46DE"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&lt;/div&gt;</w:t>
      </w:r>
    </w:p>
    <w:p w14:paraId="4AE6C443" w14:textId="19EF2516" w:rsidR="009F46DE" w:rsidRPr="00590713" w:rsidRDefault="009F46DE"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&lt;div class="item item-body"&gt;</w:t>
      </w:r>
    </w:p>
    <w:p w14:paraId="44B2B0C4" w14:textId="066E87B3" w:rsidR="009F46DE" w:rsidRPr="00590713" w:rsidRDefault="009F46DE"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&lt;img class="full-image" src="img/antisipasi/setelah/setelah1.png"&gt;</w:t>
      </w:r>
    </w:p>
    <w:p w14:paraId="6C5362EE" w14:textId="5958952C" w:rsidR="009F46DE" w:rsidRPr="00590713" w:rsidRDefault="009F46DE"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&lt;p&gt;</w:t>
      </w:r>
    </w:p>
    <w:p w14:paraId="6DA5F92A" w14:textId="365FAD33" w:rsidR="009F46DE" w:rsidRPr="00590713" w:rsidRDefault="009F46DE"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Keluar dari bangunan tersebut dengan tertib, Jangan menggunakan tangga berjalan atau lift, gunakan tangga biasa, Periksa apa ada yang terluka, lakukan P3K, Telepon atau mintalah pertolongan apabila terjadi luka parah pada Anda atau sekitar Anda.</w:t>
      </w:r>
    </w:p>
    <w:p w14:paraId="31C20AB9" w14:textId="0F844CCE" w:rsidR="009F46DE" w:rsidRPr="00590713" w:rsidRDefault="009F46DE"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&lt;/p&gt;</w:t>
      </w:r>
    </w:p>
    <w:p w14:paraId="431E2FCA" w14:textId="6183350E" w:rsidR="009F46DE" w:rsidRPr="00590713" w:rsidRDefault="009F46DE"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&lt;/div&gt;</w:t>
      </w:r>
    </w:p>
    <w:p w14:paraId="69CE6843" w14:textId="01973919" w:rsidR="009F46DE" w:rsidRPr="00590713" w:rsidRDefault="009F46DE" w:rsidP="00590713">
      <w:pPr>
        <w:spacing w:after="0" w:line="240" w:lineRule="auto"/>
        <w:ind w:left="426"/>
        <w:rPr>
          <w:rFonts w:ascii="Times New Roman" w:hAnsi="Times New Roman"/>
          <w:sz w:val="20"/>
          <w:szCs w:val="20"/>
        </w:rPr>
      </w:pPr>
      <w:r w:rsidRPr="00590713">
        <w:rPr>
          <w:rFonts w:ascii="Times New Roman" w:hAnsi="Times New Roman"/>
          <w:sz w:val="20"/>
          <w:szCs w:val="20"/>
        </w:rPr>
        <w:lastRenderedPageBreak/>
        <w:t xml:space="preserve">            &lt;/ion-item&gt;&lt;!-- /item --&gt;</w:t>
      </w:r>
    </w:p>
    <w:p w14:paraId="66D7A996" w14:textId="217633D9" w:rsidR="009F46DE" w:rsidRPr="00590713" w:rsidRDefault="009F46DE"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&lt;ion-item&gt;</w:t>
      </w:r>
    </w:p>
    <w:p w14:paraId="7A91D38E" w14:textId="77777777" w:rsidR="009F46DE" w:rsidRPr="00590713" w:rsidRDefault="009F46DE"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&lt;div class="item"&gt;</w:t>
      </w:r>
    </w:p>
    <w:p w14:paraId="5BC29758" w14:textId="4EAFD56A" w:rsidR="009F46DE" w:rsidRPr="00590713" w:rsidRDefault="009F46DE"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&lt;h2&gt;B. Periksa lingkungan sekitar&lt;/h2&gt;</w:t>
      </w:r>
    </w:p>
    <w:p w14:paraId="2FE4433E" w14:textId="4A9B10B9" w:rsidR="009F46DE" w:rsidRPr="00590713" w:rsidRDefault="009F46DE"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&lt;/div&gt;</w:t>
      </w:r>
    </w:p>
    <w:p w14:paraId="562AE79B" w14:textId="39DD56D5" w:rsidR="009F46DE" w:rsidRPr="00590713" w:rsidRDefault="009F46DE"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&lt;div class="item item-body"&gt;</w:t>
      </w:r>
    </w:p>
    <w:p w14:paraId="009F3820" w14:textId="7B590A1C" w:rsidR="009F46DE" w:rsidRPr="00590713" w:rsidRDefault="009F46DE"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&lt;img class="full-image" src="img/antisipasi/setelah/setelah2.png"&gt;</w:t>
      </w:r>
    </w:p>
    <w:p w14:paraId="5AFFADD9" w14:textId="21E5C11F" w:rsidR="009F46DE" w:rsidRPr="00590713" w:rsidRDefault="009F46DE"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&lt;p&gt;</w:t>
      </w:r>
    </w:p>
    <w:p w14:paraId="0357A1C2" w14:textId="062E79F0" w:rsidR="009F46DE" w:rsidRPr="00590713" w:rsidRDefault="009F46DE"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Periksa apabila terjadi kebakaran. Periksa apabila terjadi kebocoran gas. Periksa apabila terjadi hubungan arus pendek listrik. Periksa aliran dan pipa air. Periksa apabila ada hal-hal yang membahayakan (mematikan listrik, tidak menyalakan api dll)</w:t>
      </w:r>
    </w:p>
    <w:p w14:paraId="1D015F6B" w14:textId="40089E17" w:rsidR="009F46DE" w:rsidRPr="00590713" w:rsidRDefault="009F46DE"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&lt;/p&gt;</w:t>
      </w:r>
    </w:p>
    <w:p w14:paraId="65EAA57F" w14:textId="25A5B126" w:rsidR="009F46DE" w:rsidRPr="00590713" w:rsidRDefault="009F46DE"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&lt;/div&gt;</w:t>
      </w:r>
    </w:p>
    <w:p w14:paraId="1207DB25" w14:textId="6089BBA5" w:rsidR="009F46DE" w:rsidRPr="00590713" w:rsidRDefault="009F46DE"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&lt;/ion-item&gt;&lt;!-- /item --&gt;</w:t>
      </w:r>
    </w:p>
    <w:p w14:paraId="7FF58101" w14:textId="1EF095AA" w:rsidR="009F46DE" w:rsidRPr="00590713" w:rsidRDefault="009F46DE"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&lt;ion-item&gt;</w:t>
      </w:r>
    </w:p>
    <w:p w14:paraId="08630884" w14:textId="77777777" w:rsidR="009F46DE" w:rsidRPr="00590713" w:rsidRDefault="009F46DE"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&lt;div class="item"&gt;</w:t>
      </w:r>
    </w:p>
    <w:p w14:paraId="718D9360" w14:textId="7C9FF941" w:rsidR="009F46DE" w:rsidRPr="00590713" w:rsidRDefault="009F46DE"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&lt;h2&gt;C. Jauhi Bangunan&lt;/h2&gt;</w:t>
      </w:r>
    </w:p>
    <w:p w14:paraId="5AFD65B5" w14:textId="202A3836" w:rsidR="009F46DE" w:rsidRPr="00590713" w:rsidRDefault="009F46DE"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&lt;/div&gt;</w:t>
      </w:r>
    </w:p>
    <w:p w14:paraId="48BF6866" w14:textId="0EBB445D" w:rsidR="009F46DE" w:rsidRPr="00590713" w:rsidRDefault="009F46DE"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&lt;div class="item item-body"&gt;</w:t>
      </w:r>
    </w:p>
    <w:p w14:paraId="255F1D91" w14:textId="413A67F8" w:rsidR="009F46DE" w:rsidRPr="00590713" w:rsidRDefault="009F46DE"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&lt;img class="full-image" src="img/antisipasi/setelah/setelah3.png"&gt;</w:t>
      </w:r>
    </w:p>
    <w:p w14:paraId="48EAC337" w14:textId="78B37A2B" w:rsidR="009F46DE" w:rsidRPr="00590713" w:rsidRDefault="009F46DE"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&lt;p&gt;</w:t>
      </w:r>
    </w:p>
    <w:p w14:paraId="22DFFC15" w14:textId="1862C51A" w:rsidR="009F46DE" w:rsidRPr="00590713" w:rsidRDefault="009F46DE"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Jangan mamasuki bangunan yang sudah terkena gempa, Karena kemungkinan masih terdapat reruntuhan.</w:t>
      </w:r>
    </w:p>
    <w:p w14:paraId="11585BCA" w14:textId="20302521" w:rsidR="009F46DE" w:rsidRPr="00590713" w:rsidRDefault="009F46DE"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&lt;/p&gt;</w:t>
      </w:r>
    </w:p>
    <w:p w14:paraId="18761C9D" w14:textId="720D1CAE" w:rsidR="009F46DE" w:rsidRPr="00590713" w:rsidRDefault="009F46DE"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&lt;/div&gt;</w:t>
      </w:r>
    </w:p>
    <w:p w14:paraId="2707D654" w14:textId="7C123A2A" w:rsidR="009F46DE" w:rsidRPr="00590713" w:rsidRDefault="009F46DE"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&lt;/ion-item&gt;&lt;!-- /item --&gt;</w:t>
      </w:r>
    </w:p>
    <w:p w14:paraId="4E3A977A" w14:textId="624E604E" w:rsidR="009F46DE" w:rsidRPr="00590713" w:rsidRDefault="009F46DE"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&lt;ion-item&gt;</w:t>
      </w:r>
    </w:p>
    <w:p w14:paraId="38D20328" w14:textId="77777777" w:rsidR="009F46DE" w:rsidRPr="00590713" w:rsidRDefault="009F46DE"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&lt;div class="item"&gt;</w:t>
      </w:r>
    </w:p>
    <w:p w14:paraId="1F33AE52" w14:textId="73D184B2" w:rsidR="009F46DE" w:rsidRPr="00590713" w:rsidRDefault="009F46DE"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&lt;h2&gt;D. Jangan berjalan di daerah sekitar gempa&lt;/h2&gt;</w:t>
      </w:r>
    </w:p>
    <w:p w14:paraId="2485A990" w14:textId="47DCA43D" w:rsidR="009F46DE" w:rsidRPr="00590713" w:rsidRDefault="009F46DE"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&lt;/div&gt;</w:t>
      </w:r>
    </w:p>
    <w:p w14:paraId="021B6DD0" w14:textId="7695907F" w:rsidR="009F46DE" w:rsidRPr="00590713" w:rsidRDefault="009F46DE"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&lt;div class="item item-body"&gt;</w:t>
      </w:r>
    </w:p>
    <w:p w14:paraId="3764A5F2" w14:textId="62D55E42" w:rsidR="009F46DE" w:rsidRPr="00590713" w:rsidRDefault="009F46DE"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&lt;img class="full-image" src="img/antisipasi/setelah/setelah4.png"&gt;</w:t>
      </w:r>
    </w:p>
    <w:p w14:paraId="2BFAE13D" w14:textId="2E8DE936" w:rsidR="009F46DE" w:rsidRPr="00590713" w:rsidRDefault="009F46DE"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&lt;p&gt;</w:t>
      </w:r>
    </w:p>
    <w:p w14:paraId="5001B848" w14:textId="1538914A" w:rsidR="009F46DE" w:rsidRPr="00590713" w:rsidRDefault="009F46DE"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Kemungkinan terjadi bahaya susulan masih ada.</w:t>
      </w:r>
    </w:p>
    <w:p w14:paraId="54352B69" w14:textId="362A811A" w:rsidR="009F46DE" w:rsidRPr="00590713" w:rsidRDefault="009F46DE"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&lt;/p&gt;</w:t>
      </w:r>
    </w:p>
    <w:p w14:paraId="26D171FA" w14:textId="17A78549" w:rsidR="009F46DE" w:rsidRPr="00590713" w:rsidRDefault="009F46DE"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&lt;/div&gt;</w:t>
      </w:r>
    </w:p>
    <w:p w14:paraId="5E03AFE0" w14:textId="10B0F5E6" w:rsidR="009F46DE" w:rsidRPr="00590713" w:rsidRDefault="009F46DE"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&lt;/ion-item&gt;&lt;!-- /item --&gt;</w:t>
      </w:r>
    </w:p>
    <w:p w14:paraId="7BBFB50F" w14:textId="6FD62AC1" w:rsidR="009F46DE" w:rsidRPr="00590713" w:rsidRDefault="009F46DE"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&lt;ion-item&gt;</w:t>
      </w:r>
    </w:p>
    <w:p w14:paraId="0491FD82" w14:textId="77777777" w:rsidR="009F46DE" w:rsidRPr="00590713" w:rsidRDefault="009F46DE"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&lt;div class="item"&gt;</w:t>
      </w:r>
    </w:p>
    <w:p w14:paraId="5F00DB75" w14:textId="063322C8" w:rsidR="009F46DE" w:rsidRPr="00590713" w:rsidRDefault="009F46DE"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&lt;h2&gt;E. Mendengarkan informasi&lt;/h2&gt;</w:t>
      </w:r>
    </w:p>
    <w:p w14:paraId="171302BF" w14:textId="72C9FF16" w:rsidR="009F46DE" w:rsidRPr="00590713" w:rsidRDefault="009F46DE"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&lt;/div&gt;</w:t>
      </w:r>
    </w:p>
    <w:p w14:paraId="405E84F9" w14:textId="4A4BE42E" w:rsidR="009F46DE" w:rsidRPr="00590713" w:rsidRDefault="009F46DE"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&lt;div class="item item-body"&gt;</w:t>
      </w:r>
    </w:p>
    <w:p w14:paraId="3D4B0EDE" w14:textId="5C7D95D8" w:rsidR="009F46DE" w:rsidRPr="00590713" w:rsidRDefault="009F46DE"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&lt;img class="full-image" src="img/antisipasi/setelah/setelah5.png"&gt;</w:t>
      </w:r>
    </w:p>
    <w:p w14:paraId="4CBB468D" w14:textId="58EA7734" w:rsidR="009F46DE" w:rsidRPr="00590713" w:rsidRDefault="009F46DE"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&lt;p&gt;</w:t>
      </w:r>
    </w:p>
    <w:p w14:paraId="3C58E862" w14:textId="35EBE9C5" w:rsidR="009F46DE" w:rsidRPr="00590713" w:rsidRDefault="009F46DE"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Dengarkan informasi mengenai gempabumi dari radio (apabila terjadi gempa susulan). Jangan mudah terpancing oleh isu atau berita yang tidak jelas sumbernya.</w:t>
      </w:r>
    </w:p>
    <w:p w14:paraId="26CCF643" w14:textId="36740947" w:rsidR="009F46DE" w:rsidRPr="00590713" w:rsidRDefault="009F46DE"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&lt;/p&gt;</w:t>
      </w:r>
    </w:p>
    <w:p w14:paraId="257AED6D" w14:textId="1C94B30D" w:rsidR="009F46DE" w:rsidRPr="00590713" w:rsidRDefault="009F46DE"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&lt;/div&gt;</w:t>
      </w:r>
    </w:p>
    <w:p w14:paraId="29BBA5C1" w14:textId="61FAEECF" w:rsidR="009F46DE" w:rsidRPr="00590713" w:rsidRDefault="009F46DE"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&lt;div class="item-divider"&gt;</w:t>
      </w:r>
    </w:p>
    <w:p w14:paraId="0FCAF97A" w14:textId="72A86E96" w:rsidR="009F46DE" w:rsidRPr="00590713" w:rsidRDefault="009F46DE"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&lt;/div&gt;</w:t>
      </w:r>
    </w:p>
    <w:p w14:paraId="1892F4BF" w14:textId="42A76634" w:rsidR="009F46DE" w:rsidRPr="00590713" w:rsidRDefault="009F46DE"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&lt;/ion-item&gt;&lt;!-- /item --&gt;</w:t>
      </w:r>
    </w:p>
    <w:p w14:paraId="7218BFFD" w14:textId="2B08C085" w:rsidR="009F46DE" w:rsidRPr="00590713" w:rsidRDefault="009F46DE"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&lt;ion-item&gt;</w:t>
      </w:r>
    </w:p>
    <w:p w14:paraId="3A8A3596" w14:textId="77777777" w:rsidR="009F46DE" w:rsidRPr="00590713" w:rsidRDefault="009F46DE"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&lt;div class="item"&gt;</w:t>
      </w:r>
    </w:p>
    <w:p w14:paraId="3EA17FD9" w14:textId="09CE69D0" w:rsidR="009F46DE" w:rsidRPr="00590713" w:rsidRDefault="009F46DE"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&lt;h2&gt;F. Mengisi angket &lt;/h2&gt;</w:t>
      </w:r>
    </w:p>
    <w:p w14:paraId="5C6814B6" w14:textId="4EBE0C94" w:rsidR="009F46DE" w:rsidRPr="00590713" w:rsidRDefault="009F46DE"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&lt;/div&gt;</w:t>
      </w:r>
    </w:p>
    <w:p w14:paraId="3EFFB27C" w14:textId="6BF5768F" w:rsidR="009F46DE" w:rsidRPr="00590713" w:rsidRDefault="009F46DE" w:rsidP="00590713">
      <w:pPr>
        <w:spacing w:after="0" w:line="240" w:lineRule="auto"/>
        <w:ind w:left="426"/>
        <w:rPr>
          <w:rFonts w:ascii="Times New Roman" w:hAnsi="Times New Roman"/>
          <w:sz w:val="20"/>
          <w:szCs w:val="20"/>
        </w:rPr>
      </w:pPr>
      <w:r w:rsidRPr="00590713">
        <w:rPr>
          <w:rFonts w:ascii="Times New Roman" w:hAnsi="Times New Roman"/>
          <w:sz w:val="20"/>
          <w:szCs w:val="20"/>
        </w:rPr>
        <w:lastRenderedPageBreak/>
        <w:t xml:space="preserve">              &lt;div class="item item-body"&gt;</w:t>
      </w:r>
    </w:p>
    <w:p w14:paraId="2B488C12" w14:textId="42D24243" w:rsidR="009F46DE" w:rsidRPr="00590713" w:rsidRDefault="009F46DE"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&lt;img class="full-image" src="img/antisipasi/setelah/setelah6.png"&gt;</w:t>
      </w:r>
    </w:p>
    <w:p w14:paraId="39ADD305" w14:textId="1744D6FD" w:rsidR="009F46DE" w:rsidRPr="00590713" w:rsidRDefault="009F46DE"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&lt;p&gt;</w:t>
      </w:r>
    </w:p>
    <w:p w14:paraId="7EC38210" w14:textId="46F868CC" w:rsidR="009F46DE" w:rsidRPr="00590713" w:rsidRDefault="009F46DE"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Mengisi angket yang diberikan oleh instansi terkait untuk mengetahui seberapa besar kerusakan yang terjadi</w:t>
      </w:r>
    </w:p>
    <w:p w14:paraId="140299B0" w14:textId="42D93F7D" w:rsidR="009F46DE" w:rsidRPr="00590713" w:rsidRDefault="009F46DE"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&lt;/p&gt;</w:t>
      </w:r>
    </w:p>
    <w:p w14:paraId="0E47CEDD" w14:textId="23656F09" w:rsidR="009F46DE" w:rsidRPr="00590713" w:rsidRDefault="009F46DE"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&lt;/div&gt;</w:t>
      </w:r>
    </w:p>
    <w:p w14:paraId="32DB9A8E" w14:textId="056170D5" w:rsidR="009F46DE" w:rsidRPr="00590713" w:rsidRDefault="009F46DE"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&lt;/ion-item&gt;&lt;!-- /item --&gt;</w:t>
      </w:r>
    </w:p>
    <w:p w14:paraId="7D8F825E" w14:textId="06325693" w:rsidR="009F46DE" w:rsidRPr="00590713" w:rsidRDefault="009F46DE"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&lt;ion-item&gt;</w:t>
      </w:r>
    </w:p>
    <w:p w14:paraId="05895467" w14:textId="77777777" w:rsidR="009F46DE" w:rsidRPr="00590713" w:rsidRDefault="009F46DE"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&lt;div class="item"&gt;</w:t>
      </w:r>
    </w:p>
    <w:p w14:paraId="06FA4B82" w14:textId="02BA9956" w:rsidR="009F46DE" w:rsidRPr="00590713" w:rsidRDefault="009F46DE"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&lt;h2&gt;G. Tenang dan Berdoa &lt;/h2&gt;</w:t>
      </w:r>
    </w:p>
    <w:p w14:paraId="763CE7CD" w14:textId="4B992294" w:rsidR="009F46DE" w:rsidRPr="00590713" w:rsidRDefault="009F46DE"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&lt;/div&gt;</w:t>
      </w:r>
    </w:p>
    <w:p w14:paraId="1C44DA91" w14:textId="4CD0534C" w:rsidR="009F46DE" w:rsidRPr="00590713" w:rsidRDefault="009F46DE"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&lt;div class="item item-body"&gt;</w:t>
      </w:r>
    </w:p>
    <w:p w14:paraId="40EF5E12" w14:textId="6F1858AF" w:rsidR="009F46DE" w:rsidRPr="00590713" w:rsidRDefault="009F46DE"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&lt;img class="full-image" src="img/antisipasi/setelah/setelah7.png"&gt;</w:t>
      </w:r>
    </w:p>
    <w:p w14:paraId="161956D1" w14:textId="140F15C2" w:rsidR="009F46DE" w:rsidRPr="00590713" w:rsidRDefault="009F46DE"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&lt;p&gt;</w:t>
      </w:r>
    </w:p>
    <w:p w14:paraId="3CD5A599" w14:textId="21C26169" w:rsidR="009F46DE" w:rsidRPr="00590713" w:rsidRDefault="009F46DE"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Jangan panik dan jangan lupa selalu berdo'a kepada Tuhan YME demi keamanan dan keselamatan kita semuanya.</w:t>
      </w:r>
    </w:p>
    <w:p w14:paraId="5E10D19B" w14:textId="391FB9E2" w:rsidR="009F46DE" w:rsidRPr="00590713" w:rsidRDefault="009F46DE"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&lt;/p&gt;</w:t>
      </w:r>
    </w:p>
    <w:p w14:paraId="09923EDB" w14:textId="112AEA8C" w:rsidR="009F46DE" w:rsidRPr="00590713" w:rsidRDefault="009F46DE"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&lt;/div&gt;</w:t>
      </w:r>
    </w:p>
    <w:p w14:paraId="7A44660F" w14:textId="3674AF5D" w:rsidR="009F46DE" w:rsidRPr="00590713" w:rsidRDefault="009F46DE"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&lt;/ion-item&gt;&lt;!-- /item --&gt;</w:t>
      </w:r>
    </w:p>
    <w:p w14:paraId="4AB2E0EF" w14:textId="35784699" w:rsidR="009F46DE" w:rsidRPr="00590713" w:rsidRDefault="009F46DE"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&lt;/ion-list&gt;&lt;!-- /list --&gt;</w:t>
      </w:r>
    </w:p>
    <w:p w14:paraId="0B3B096D" w14:textId="62391DD1" w:rsidR="009F46DE" w:rsidRPr="00590713" w:rsidRDefault="009F46DE"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&lt;/div&gt;&lt;!-- /list-card --&gt;</w:t>
      </w:r>
    </w:p>
    <w:p w14:paraId="5FF9F734" w14:textId="4439CAA5" w:rsidR="009F46DE" w:rsidRPr="00590713" w:rsidRDefault="009F46DE"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&lt;/div&gt;&lt;!-- /card setelah terjadi gempa bumi --&gt;</w:t>
      </w:r>
    </w:p>
    <w:p w14:paraId="3627A65C" w14:textId="781FEF1C" w:rsidR="009F46DE" w:rsidRPr="00590713" w:rsidRDefault="009F46DE"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&lt;/ion-content&gt;</w:t>
      </w:r>
    </w:p>
    <w:p w14:paraId="0A49C42C" w14:textId="7C24F6D6" w:rsidR="009F46DE" w:rsidRPr="00590713" w:rsidRDefault="009F46DE" w:rsidP="00590713">
      <w:pPr>
        <w:spacing w:after="0" w:line="240" w:lineRule="auto"/>
        <w:ind w:left="426"/>
        <w:rPr>
          <w:rFonts w:ascii="Times New Roman" w:hAnsi="Times New Roman"/>
          <w:sz w:val="20"/>
          <w:szCs w:val="20"/>
        </w:rPr>
      </w:pPr>
      <w:r w:rsidRPr="00590713">
        <w:rPr>
          <w:rFonts w:ascii="Times New Roman" w:hAnsi="Times New Roman"/>
          <w:sz w:val="20"/>
          <w:szCs w:val="20"/>
        </w:rPr>
        <w:t>&lt;/ion-view&gt;</w:t>
      </w:r>
    </w:p>
    <w:p w14:paraId="0FA469E2" w14:textId="77777777" w:rsidR="009F46DE" w:rsidRPr="00590713" w:rsidRDefault="009F46DE" w:rsidP="009F46DE">
      <w:pPr>
        <w:rPr>
          <w:rFonts w:ascii="Times New Roman" w:hAnsi="Times New Roman"/>
          <w:b/>
          <w:sz w:val="24"/>
        </w:rPr>
      </w:pPr>
    </w:p>
    <w:p w14:paraId="1B0CA045" w14:textId="095E868E" w:rsidR="003B0BFA" w:rsidRPr="00590713" w:rsidRDefault="00CE1435" w:rsidP="003B0BFA">
      <w:pPr>
        <w:pStyle w:val="ListParagraph"/>
        <w:numPr>
          <w:ilvl w:val="0"/>
          <w:numId w:val="5"/>
        </w:numPr>
        <w:ind w:left="426"/>
        <w:rPr>
          <w:rFonts w:ascii="Times New Roman" w:hAnsi="Times New Roman"/>
          <w:b/>
          <w:sz w:val="24"/>
        </w:rPr>
      </w:pPr>
      <w:r w:rsidRPr="00590713">
        <w:rPr>
          <w:rFonts w:ascii="Times New Roman" w:hAnsi="Times New Roman"/>
          <w:b/>
          <w:sz w:val="24"/>
        </w:rPr>
        <w:t>SkalaIntesitasGempabumi.html</w:t>
      </w:r>
    </w:p>
    <w:p w14:paraId="4D5F0429" w14:textId="0A5C9DFA" w:rsidR="003B0BFA" w:rsidRPr="00590713" w:rsidRDefault="003B0BFA" w:rsidP="00590713">
      <w:pPr>
        <w:spacing w:after="0" w:line="240" w:lineRule="auto"/>
        <w:ind w:left="426"/>
        <w:rPr>
          <w:rFonts w:ascii="Times New Roman" w:hAnsi="Times New Roman"/>
          <w:sz w:val="20"/>
          <w:szCs w:val="20"/>
        </w:rPr>
      </w:pPr>
      <w:r w:rsidRPr="00590713">
        <w:rPr>
          <w:rFonts w:ascii="Times New Roman" w:hAnsi="Times New Roman"/>
          <w:sz w:val="20"/>
          <w:szCs w:val="20"/>
        </w:rPr>
        <w:t>&lt;ion-view view-title="Skala Intensitas Gempabumi" style="background-color:#90CAF9;"&gt;</w:t>
      </w:r>
    </w:p>
    <w:p w14:paraId="225A5E9A" w14:textId="1E252FA1" w:rsidR="003B0BFA" w:rsidRPr="00590713" w:rsidRDefault="003B0BFA"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&lt;ion-content&gt;</w:t>
      </w:r>
    </w:p>
    <w:p w14:paraId="1D8685CA" w14:textId="13A0E29F" w:rsidR="003B0BFA" w:rsidRPr="00590713" w:rsidRDefault="003B0BFA"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&lt;ion-list&gt;</w:t>
      </w:r>
    </w:p>
    <w:p w14:paraId="186E604C" w14:textId="1E22AAE8" w:rsidR="003B0BFA" w:rsidRPr="00590713" w:rsidRDefault="003B0BFA"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&lt;div class="card animated rubberBand" ng-controller="SkalaIntensitasGempabumi"&gt;</w:t>
      </w:r>
    </w:p>
    <w:p w14:paraId="54D1B57D" w14:textId="33034226" w:rsidR="003B0BFA" w:rsidRPr="00590713" w:rsidRDefault="003B0BFA"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&lt;ion-item ng-repeat="item in items" class="item item-text-wrap"&gt;</w:t>
      </w:r>
    </w:p>
    <w:p w14:paraId="1AA2762F" w14:textId="1F0D8AAB" w:rsidR="003B0BFA" w:rsidRPr="00590713" w:rsidRDefault="003B0BFA"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&lt;div ng-class="isItemShown(item) ? 'item-expand active' : 'item-expand inactive'"&gt;</w:t>
      </w:r>
    </w:p>
    <w:p w14:paraId="47FFF2EC" w14:textId="658D73F2" w:rsidR="003B0BFA" w:rsidRPr="00590713" w:rsidRDefault="003B0BFA"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&lt;h1&gt;{{ item.title }}&lt;/h1&gt;</w:t>
      </w:r>
    </w:p>
    <w:p w14:paraId="321BF74C" w14:textId="7EA60318" w:rsidR="003B0BFA" w:rsidRPr="00590713" w:rsidRDefault="003B0BFA"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&lt;p&gt;{{ item.text }}&lt;/p&gt;</w:t>
      </w:r>
    </w:p>
    <w:p w14:paraId="4EF74BBB" w14:textId="41D1BD69" w:rsidR="003B0BFA" w:rsidRPr="00590713" w:rsidRDefault="003B0BFA"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&lt;/div&gt;</w:t>
      </w:r>
    </w:p>
    <w:p w14:paraId="106FF192" w14:textId="265C2B34" w:rsidR="003B0BFA" w:rsidRPr="00590713" w:rsidRDefault="003B0BFA"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&lt;div ng-click="toggleItem(item)" class="item-expand-footer"&gt;</w:t>
      </w:r>
    </w:p>
    <w:p w14:paraId="77DDBDEF" w14:textId="38F23D5D" w:rsidR="003B0BFA" w:rsidRPr="00590713" w:rsidRDefault="003B0BFA"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&lt;i ng-class="isItemShown(item) ? 'ion-ios-minus-outline' : 'ion-ios-plus-outline'"&gt;&lt;/i&gt;</w:t>
      </w:r>
    </w:p>
    <w:p w14:paraId="0D4D28EB" w14:textId="4028D999" w:rsidR="003B0BFA" w:rsidRPr="00590713" w:rsidRDefault="003B0BFA"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 isItemShown(item) ? 'Tutup' : 'Buka' }}</w:t>
      </w:r>
    </w:p>
    <w:p w14:paraId="5B563F02" w14:textId="7A30A0FD" w:rsidR="003B0BFA" w:rsidRPr="00590713" w:rsidRDefault="003B0BFA"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&lt;/div&gt;</w:t>
      </w:r>
    </w:p>
    <w:p w14:paraId="47BC265B" w14:textId="369D0505" w:rsidR="003B0BFA" w:rsidRPr="00590713" w:rsidRDefault="003B0BFA"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&lt;/ion-item&gt;</w:t>
      </w:r>
    </w:p>
    <w:p w14:paraId="762C54AA" w14:textId="40D65514" w:rsidR="003B0BFA" w:rsidRPr="00590713" w:rsidRDefault="003B0BFA"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&lt;/div&gt;</w:t>
      </w:r>
    </w:p>
    <w:p w14:paraId="5BF9834A" w14:textId="798AA5F2" w:rsidR="003B0BFA" w:rsidRPr="00590713" w:rsidRDefault="003B0BFA"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&lt;div class="card animated jello"&gt;</w:t>
      </w:r>
    </w:p>
    <w:p w14:paraId="2C051FC4" w14:textId="570D3245" w:rsidR="003B0BFA" w:rsidRPr="00590713" w:rsidRDefault="003B0BFA"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&lt;div class="item item-button-right"&gt;</w:t>
      </w:r>
    </w:p>
    <w:p w14:paraId="3492FCE3" w14:textId="304E5690" w:rsidR="003B0BFA" w:rsidRPr="00590713" w:rsidRDefault="003B0BFA"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SIG : I</w:t>
      </w:r>
    </w:p>
    <w:p w14:paraId="3F282847" w14:textId="485B8F74" w:rsidR="003B0BFA" w:rsidRPr="00590713" w:rsidRDefault="003B0BFA"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&lt;button class="button button-stable"&gt;</w:t>
      </w:r>
    </w:p>
    <w:p w14:paraId="009BE870" w14:textId="7B9B375E" w:rsidR="003B0BFA" w:rsidRPr="00590713" w:rsidRDefault="003B0BFA"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&lt;i class="icon ion-ios-pulse-strong"&gt;&lt;/i&gt;</w:t>
      </w:r>
    </w:p>
    <w:p w14:paraId="7FF11E4C" w14:textId="0CA81660" w:rsidR="003B0BFA" w:rsidRPr="00590713" w:rsidRDefault="003B0BFA"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&lt;/button&gt;</w:t>
      </w:r>
    </w:p>
    <w:p w14:paraId="6A44CCE9" w14:textId="276F12DB" w:rsidR="003B0BFA" w:rsidRPr="00590713" w:rsidRDefault="003B0BFA"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&lt;/div&gt;</w:t>
      </w:r>
    </w:p>
    <w:p w14:paraId="06D1E5EE" w14:textId="6B3314F4" w:rsidR="003B0BFA" w:rsidRPr="00590713" w:rsidRDefault="003B0BFA"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&lt;div class="item item-body"&gt;</w:t>
      </w:r>
    </w:p>
    <w:p w14:paraId="566B537A" w14:textId="21B7B3BA" w:rsidR="003B0BFA" w:rsidRPr="00590713" w:rsidRDefault="003B0BFA"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&lt;pre&gt;Warna               : Putih&lt;/pre&gt;</w:t>
      </w:r>
    </w:p>
    <w:p w14:paraId="1B0D1822" w14:textId="1F76AD61" w:rsidR="003B0BFA" w:rsidRPr="00590713" w:rsidRDefault="003B0BFA"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&lt;pre&gt;Deskripsi Sederhana : TIDAK DIRASAKAN (Not Felt)&lt;/pre&gt;</w:t>
      </w:r>
    </w:p>
    <w:p w14:paraId="67F588F5" w14:textId="26E62EAB" w:rsidR="003B0BFA" w:rsidRPr="00590713" w:rsidRDefault="003B0BFA" w:rsidP="00590713">
      <w:pPr>
        <w:spacing w:after="0" w:line="240" w:lineRule="auto"/>
        <w:ind w:left="426"/>
        <w:rPr>
          <w:rFonts w:ascii="Times New Roman" w:hAnsi="Times New Roman"/>
          <w:sz w:val="20"/>
          <w:szCs w:val="20"/>
        </w:rPr>
      </w:pPr>
      <w:r w:rsidRPr="00590713">
        <w:rPr>
          <w:rFonts w:ascii="Times New Roman" w:hAnsi="Times New Roman"/>
          <w:sz w:val="20"/>
          <w:szCs w:val="20"/>
        </w:rPr>
        <w:lastRenderedPageBreak/>
        <w:t xml:space="preserve">            &lt;pre&gt;Deskrispsi Rinci    : Tidak dirasakan atau dirasakan hanya oleh beberapa orang tetapi terekam oleh alat.&lt;/pre&gt;</w:t>
      </w:r>
    </w:p>
    <w:p w14:paraId="37816854" w14:textId="67991416" w:rsidR="003B0BFA" w:rsidRPr="00590713" w:rsidRDefault="003B0BFA"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&lt;pre&gt;Skala MMI           : I-II&lt;/pre&gt;</w:t>
      </w:r>
    </w:p>
    <w:p w14:paraId="6DD6E9B2" w14:textId="76A47225" w:rsidR="003B0BFA" w:rsidRPr="00590713" w:rsidRDefault="003B0BFA"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&lt;pre&gt;PGA(gal)            : &lt; 2.9&lt;/pre&gt;</w:t>
      </w:r>
    </w:p>
    <w:p w14:paraId="1B31FFC7" w14:textId="1DBBF3B3" w:rsidR="003B0BFA" w:rsidRPr="00590713" w:rsidRDefault="003B0BFA"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&lt;/div&gt;</w:t>
      </w:r>
    </w:p>
    <w:p w14:paraId="4ECD7481" w14:textId="4E80D00D" w:rsidR="003B0BFA" w:rsidRPr="00590713" w:rsidRDefault="003B0BFA"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&lt;/div&gt;</w:t>
      </w:r>
    </w:p>
    <w:p w14:paraId="570AF047" w14:textId="3EBA5B23" w:rsidR="003B0BFA" w:rsidRPr="00590713" w:rsidRDefault="003B0BFA"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&lt;div class="card animated jello"&gt;</w:t>
      </w:r>
    </w:p>
    <w:p w14:paraId="6A16109E" w14:textId="0E473472" w:rsidR="003B0BFA" w:rsidRPr="00590713" w:rsidRDefault="003B0BFA"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&lt;div class="item item-button-right"&gt;</w:t>
      </w:r>
    </w:p>
    <w:p w14:paraId="69E3612E" w14:textId="5CB3AE03" w:rsidR="003B0BFA" w:rsidRPr="00590713" w:rsidRDefault="003B0BFA"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SIG : II</w:t>
      </w:r>
    </w:p>
    <w:p w14:paraId="465A6032" w14:textId="7427968F" w:rsidR="003B0BFA" w:rsidRPr="00590713" w:rsidRDefault="003B0BFA"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&lt;button class="button button-balanced"&gt;</w:t>
      </w:r>
    </w:p>
    <w:p w14:paraId="0EBD745D" w14:textId="2DC7D440" w:rsidR="003B0BFA" w:rsidRPr="00590713" w:rsidRDefault="003B0BFA"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&lt;i class="icon ion-ios-pulse-strong"&gt;&lt;/i&gt;</w:t>
      </w:r>
    </w:p>
    <w:p w14:paraId="655A2702" w14:textId="66266F18" w:rsidR="003B0BFA" w:rsidRPr="00590713" w:rsidRDefault="003B0BFA"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&lt;/button&gt;</w:t>
      </w:r>
    </w:p>
    <w:p w14:paraId="23CF77E9" w14:textId="6B80CF5F" w:rsidR="003B0BFA" w:rsidRPr="00590713" w:rsidRDefault="003B0BFA"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&lt;/div&gt;</w:t>
      </w:r>
    </w:p>
    <w:p w14:paraId="2234A209" w14:textId="47A05FAE" w:rsidR="003B0BFA" w:rsidRPr="00590713" w:rsidRDefault="003B0BFA"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&lt;div class="item item-body"&gt;</w:t>
      </w:r>
    </w:p>
    <w:p w14:paraId="1B0732E8" w14:textId="6E836CE7" w:rsidR="003B0BFA" w:rsidRPr="00590713" w:rsidRDefault="003B0BFA"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&lt;pre&gt;Warna               : Hijau&lt;/pre&gt;</w:t>
      </w:r>
    </w:p>
    <w:p w14:paraId="5D016864" w14:textId="42F5B9D4" w:rsidR="003B0BFA" w:rsidRPr="00590713" w:rsidRDefault="003B0BFA"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&lt;pre&gt;Deskripsi Sederhana : DIRASAKAN (Felt)&lt;/pre&gt;</w:t>
      </w:r>
    </w:p>
    <w:p w14:paraId="3DE228C7" w14:textId="67E6C0AC" w:rsidR="003B0BFA" w:rsidRPr="00590713" w:rsidRDefault="003B0BFA"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&lt;pre&gt;Deskrispsi Rinci    : Dirasakan oleh orang banyak tetapi tidak menimbulkan kerusakan. Benda-benda ringan yang digantung bergoyang dan jendela kaca bergetar.&lt;/pre&gt;</w:t>
      </w:r>
    </w:p>
    <w:p w14:paraId="32AA2B41" w14:textId="1A7A6B57" w:rsidR="003B0BFA" w:rsidRPr="00590713" w:rsidRDefault="003B0BFA"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&lt;pre&gt;Skala MMI           : III-V&lt;/pre&gt;</w:t>
      </w:r>
    </w:p>
    <w:p w14:paraId="46DF0270" w14:textId="6574AED0" w:rsidR="003B0BFA" w:rsidRPr="00590713" w:rsidRDefault="003B0BFA"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&lt;pre&gt;PGA(gal)            : 2.9-88&lt;/pre&gt;</w:t>
      </w:r>
    </w:p>
    <w:p w14:paraId="24B11FA1" w14:textId="486342F8" w:rsidR="003B0BFA" w:rsidRPr="00590713" w:rsidRDefault="003B0BFA"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&lt;/div&gt;</w:t>
      </w:r>
    </w:p>
    <w:p w14:paraId="23B34993" w14:textId="230D0308" w:rsidR="003B0BFA" w:rsidRPr="00590713" w:rsidRDefault="003B0BFA"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&lt;/div&gt;</w:t>
      </w:r>
    </w:p>
    <w:p w14:paraId="7ECE75D5" w14:textId="453A02B4" w:rsidR="003B0BFA" w:rsidRPr="00590713" w:rsidRDefault="003B0BFA"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&lt;div class="card animated jello"&gt;</w:t>
      </w:r>
    </w:p>
    <w:p w14:paraId="6AD778A2" w14:textId="5D868117" w:rsidR="003B0BFA" w:rsidRPr="00590713" w:rsidRDefault="003B0BFA"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&lt;div class="item item-button-right"&gt;</w:t>
      </w:r>
    </w:p>
    <w:p w14:paraId="7F5908DC" w14:textId="39180F17" w:rsidR="003B0BFA" w:rsidRPr="00590713" w:rsidRDefault="003B0BFA"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SIG : III</w:t>
      </w:r>
    </w:p>
    <w:p w14:paraId="7E5292B6" w14:textId="6B07B1C8" w:rsidR="003B0BFA" w:rsidRPr="00590713" w:rsidRDefault="003B0BFA"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&lt;button class="button button-energized"&gt;</w:t>
      </w:r>
    </w:p>
    <w:p w14:paraId="027E70FD" w14:textId="3FBE4537" w:rsidR="003B0BFA" w:rsidRPr="00590713" w:rsidRDefault="003B0BFA"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&lt;i class="icon ion-ios-pulse-strong"&gt;&lt;/i&gt;</w:t>
      </w:r>
    </w:p>
    <w:p w14:paraId="600A2662" w14:textId="017213FE" w:rsidR="003B0BFA" w:rsidRPr="00590713" w:rsidRDefault="003B0BFA"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&lt;/button&gt;</w:t>
      </w:r>
    </w:p>
    <w:p w14:paraId="4EF827FE" w14:textId="1075B5EB" w:rsidR="003B0BFA" w:rsidRPr="00590713" w:rsidRDefault="003B0BFA"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&lt;/div&gt;</w:t>
      </w:r>
    </w:p>
    <w:p w14:paraId="5A0A9560" w14:textId="0ED0A628" w:rsidR="003B0BFA" w:rsidRPr="00590713" w:rsidRDefault="003B0BFA"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&lt;div class="item item-body"&gt;</w:t>
      </w:r>
    </w:p>
    <w:p w14:paraId="3052B878" w14:textId="75830AD5" w:rsidR="003B0BFA" w:rsidRPr="00590713" w:rsidRDefault="003B0BFA"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&lt;pre&gt;Warna               : Kuning&lt;/pre&gt;</w:t>
      </w:r>
    </w:p>
    <w:p w14:paraId="4F2D215F" w14:textId="3F437BB6" w:rsidR="003B0BFA" w:rsidRPr="00590713" w:rsidRDefault="003B0BFA"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&lt;pre&gt;Deskripsi Sederhana : KERUSAKAN RINGAN (Slight Damage)&lt;/pre&gt;</w:t>
      </w:r>
    </w:p>
    <w:p w14:paraId="16DB5485" w14:textId="1AEDCDC3" w:rsidR="003B0BFA" w:rsidRPr="00590713" w:rsidRDefault="003B0BFA"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&lt;pre&gt;Deskrispsi Rinci    : Bagian non struktur bangunan mengalami kerusakan ringan, seperti retak rambut pada dinding, genteng bergeser ke bawah dan sebagian berjatuhan.&lt;/pre&gt;</w:t>
      </w:r>
    </w:p>
    <w:p w14:paraId="5D2F7FDC" w14:textId="2FFB60BF" w:rsidR="003B0BFA" w:rsidRPr="00590713" w:rsidRDefault="003B0BFA"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&lt;pre&gt;Skala MMI           : VI&lt;/pre&gt;</w:t>
      </w:r>
    </w:p>
    <w:p w14:paraId="45BA194D" w14:textId="59BB4DFC" w:rsidR="003B0BFA" w:rsidRPr="00590713" w:rsidRDefault="003B0BFA"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&lt;pre&gt;PGA(gal)            : 89-167&lt;/pre&gt;</w:t>
      </w:r>
    </w:p>
    <w:p w14:paraId="5E6ED3AA" w14:textId="01ABAB25" w:rsidR="003B0BFA" w:rsidRPr="00590713" w:rsidRDefault="003B0BFA"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&lt;/div&gt;</w:t>
      </w:r>
    </w:p>
    <w:p w14:paraId="0E239AA0" w14:textId="31D161D1" w:rsidR="003B0BFA" w:rsidRPr="00590713" w:rsidRDefault="003B0BFA"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&lt;/div&gt;</w:t>
      </w:r>
    </w:p>
    <w:p w14:paraId="32E17C13" w14:textId="48A24B52" w:rsidR="003B0BFA" w:rsidRPr="00590713" w:rsidRDefault="003B0BFA"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&lt;div class="card animated jello"&gt;</w:t>
      </w:r>
    </w:p>
    <w:p w14:paraId="31640D47" w14:textId="153062B5" w:rsidR="003B0BFA" w:rsidRPr="00590713" w:rsidRDefault="003B0BFA"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&lt;div class="item item-button-right"&gt;</w:t>
      </w:r>
    </w:p>
    <w:p w14:paraId="45D32880" w14:textId="7C476C07" w:rsidR="003B0BFA" w:rsidRPr="00590713" w:rsidRDefault="003B0BFA"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SIG : IV</w:t>
      </w:r>
    </w:p>
    <w:p w14:paraId="45C95094" w14:textId="5B08442C" w:rsidR="003B0BFA" w:rsidRPr="00590713" w:rsidRDefault="003B0BFA"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&lt;button class="button button-energized-900"&gt;</w:t>
      </w:r>
    </w:p>
    <w:p w14:paraId="47492CFC" w14:textId="672C4118" w:rsidR="003B0BFA" w:rsidRPr="00590713" w:rsidRDefault="003B0BFA"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&lt;i class="icon ion-ios-pulse-strong"&gt;&lt;/i&gt;</w:t>
      </w:r>
    </w:p>
    <w:p w14:paraId="5403C262" w14:textId="27CA3240" w:rsidR="003B0BFA" w:rsidRPr="00590713" w:rsidRDefault="003B0BFA"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&lt;/button&gt;</w:t>
      </w:r>
    </w:p>
    <w:p w14:paraId="06AD2BB3" w14:textId="12F696BF" w:rsidR="003B0BFA" w:rsidRPr="00590713" w:rsidRDefault="003B0BFA"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&lt;/div&gt;</w:t>
      </w:r>
    </w:p>
    <w:p w14:paraId="0212B7AB" w14:textId="1901DA88" w:rsidR="003B0BFA" w:rsidRPr="00590713" w:rsidRDefault="003B0BFA"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&lt;div class="item item-body"&gt;</w:t>
      </w:r>
    </w:p>
    <w:p w14:paraId="23BB6EEC" w14:textId="77294F45" w:rsidR="003B0BFA" w:rsidRPr="00590713" w:rsidRDefault="003B0BFA"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&lt;pre&gt;Warna               : Jingga&lt;/pre&gt;</w:t>
      </w:r>
    </w:p>
    <w:p w14:paraId="204D9ED3" w14:textId="542F1239" w:rsidR="003B0BFA" w:rsidRPr="00590713" w:rsidRDefault="003B0BFA"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&lt;pre&gt;Deskripsi Sederhana : KERUSAKAN SEDANG (Moderate Damage)&lt;/pre&gt;</w:t>
      </w:r>
    </w:p>
    <w:p w14:paraId="1BD49151" w14:textId="2CDAF01F" w:rsidR="003B0BFA" w:rsidRPr="00590713" w:rsidRDefault="003B0BFA"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&lt;pre&gt;Deskrispsi Rinci    : Banyak Retakan terjadi pada dinding bangunan sederhana, sebagian roboh, kaca pecah. Sebagian plester dinding lepas. Hampir sebagian besar genteng bergeser ke bawah atau jatuh. Struktur bangunan mengalami kerusakan ringan sampai sedang.&lt;/pre&gt;</w:t>
      </w:r>
    </w:p>
    <w:p w14:paraId="1D30AC78" w14:textId="663A9FD0" w:rsidR="003B0BFA" w:rsidRPr="00590713" w:rsidRDefault="003B0BFA"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&lt;pre&gt;Skala MMI           : VII-VIII&lt;/pre&gt;</w:t>
      </w:r>
    </w:p>
    <w:p w14:paraId="330B9012" w14:textId="7211E47F" w:rsidR="003B0BFA" w:rsidRPr="00590713" w:rsidRDefault="003B0BFA"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&lt;pre&gt;PGA(gal)            : 168-564&lt;/pre&gt;</w:t>
      </w:r>
    </w:p>
    <w:p w14:paraId="4C7740B4" w14:textId="3377D898" w:rsidR="003B0BFA" w:rsidRPr="00590713" w:rsidRDefault="003B0BFA" w:rsidP="00590713">
      <w:pPr>
        <w:spacing w:after="0" w:line="240" w:lineRule="auto"/>
        <w:ind w:left="426"/>
        <w:rPr>
          <w:rFonts w:ascii="Times New Roman" w:hAnsi="Times New Roman"/>
          <w:sz w:val="20"/>
          <w:szCs w:val="20"/>
        </w:rPr>
      </w:pPr>
      <w:r w:rsidRPr="00590713">
        <w:rPr>
          <w:rFonts w:ascii="Times New Roman" w:hAnsi="Times New Roman"/>
          <w:sz w:val="20"/>
          <w:szCs w:val="20"/>
        </w:rPr>
        <w:lastRenderedPageBreak/>
        <w:t xml:space="preserve">          &lt;/div&gt;</w:t>
      </w:r>
    </w:p>
    <w:p w14:paraId="34C95B3A" w14:textId="17BD0DD2" w:rsidR="003B0BFA" w:rsidRPr="00590713" w:rsidRDefault="003B0BFA"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&lt;/div&gt;</w:t>
      </w:r>
    </w:p>
    <w:p w14:paraId="2513C251" w14:textId="4AC7F985" w:rsidR="003B0BFA" w:rsidRPr="00590713" w:rsidRDefault="003B0BFA"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&lt;div class="card animated jello"&gt;</w:t>
      </w:r>
    </w:p>
    <w:p w14:paraId="16BE9CAD" w14:textId="74BC410C" w:rsidR="003B0BFA" w:rsidRPr="00590713" w:rsidRDefault="003B0BFA"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&lt;div class="item item-button-right"&gt;</w:t>
      </w:r>
    </w:p>
    <w:p w14:paraId="2C9EF5DD" w14:textId="7518727A" w:rsidR="003B0BFA" w:rsidRPr="00590713" w:rsidRDefault="003B0BFA"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SIG : IV</w:t>
      </w:r>
    </w:p>
    <w:p w14:paraId="7A080C08" w14:textId="45EC9BBF" w:rsidR="003B0BFA" w:rsidRPr="00590713" w:rsidRDefault="003B0BFA"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&lt;button class="button button-assertive-900"&gt;</w:t>
      </w:r>
    </w:p>
    <w:p w14:paraId="3C52C106" w14:textId="211FB7BE" w:rsidR="003B0BFA" w:rsidRPr="00590713" w:rsidRDefault="003B0BFA"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&lt;i class="icon ion-ios-pulse-strong"&gt;&lt;/i&gt;</w:t>
      </w:r>
    </w:p>
    <w:p w14:paraId="6F86E907" w14:textId="58D8C731" w:rsidR="003B0BFA" w:rsidRPr="00590713" w:rsidRDefault="003B0BFA"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&lt;/button&gt;</w:t>
      </w:r>
    </w:p>
    <w:p w14:paraId="0409C013" w14:textId="0F5E9478" w:rsidR="003B0BFA" w:rsidRPr="00590713" w:rsidRDefault="003B0BFA"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&lt;/div&gt;</w:t>
      </w:r>
    </w:p>
    <w:p w14:paraId="5E528700" w14:textId="3A728820" w:rsidR="003B0BFA" w:rsidRPr="00590713" w:rsidRDefault="003B0BFA"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&lt;div class="item item-body"&gt;</w:t>
      </w:r>
    </w:p>
    <w:p w14:paraId="10FA0A70" w14:textId="56DD06DF" w:rsidR="003B0BFA" w:rsidRPr="00590713" w:rsidRDefault="003B0BFA"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&lt;pre&gt;Warna               : Merah&lt;/pre&gt;</w:t>
      </w:r>
    </w:p>
    <w:p w14:paraId="3ADC0C4C" w14:textId="785D6B48" w:rsidR="003B0BFA" w:rsidRPr="00590713" w:rsidRDefault="003B0BFA"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&lt;pre&gt;Deskripsi Sederhana : KERUSAKAN BERAT (Heavy Damage)&lt;/pre&gt;</w:t>
      </w:r>
    </w:p>
    <w:p w14:paraId="2CB275E8" w14:textId="32E993EE" w:rsidR="003B0BFA" w:rsidRPr="00590713" w:rsidRDefault="003B0BFA"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&lt;pre&gt;Deskrispsi Rinci    : Sebagian besar dinding bangunan permanen roboh. Struktur bangunan mengalami kerusakan berat. Rel kereta api melengkung.&lt;/pre&gt;</w:t>
      </w:r>
    </w:p>
    <w:p w14:paraId="2DD57684" w14:textId="45DCE528" w:rsidR="003B0BFA" w:rsidRPr="00590713" w:rsidRDefault="003B0BFA"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&lt;pre&gt;Skala MMI           : IX-XII&lt;/pre&gt;</w:t>
      </w:r>
    </w:p>
    <w:p w14:paraId="6B13D264" w14:textId="46500540" w:rsidR="003B0BFA" w:rsidRPr="00590713" w:rsidRDefault="003B0BFA"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&lt;pre&gt;PGA(gal)            : &gt; 564&lt;/pre&gt;</w:t>
      </w:r>
    </w:p>
    <w:p w14:paraId="7DDAA653" w14:textId="06E63A4D" w:rsidR="003B0BFA" w:rsidRPr="00590713" w:rsidRDefault="003B0BFA"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&lt;/div&gt;</w:t>
      </w:r>
    </w:p>
    <w:p w14:paraId="4E249DFB" w14:textId="49574B7A" w:rsidR="003B0BFA" w:rsidRPr="00590713" w:rsidRDefault="003B0BFA"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&lt;/div&gt;</w:t>
      </w:r>
    </w:p>
    <w:p w14:paraId="01F13E1F" w14:textId="34F7674E" w:rsidR="003B0BFA" w:rsidRPr="00590713" w:rsidRDefault="003B0BFA"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&lt;/ion-list&gt;</w:t>
      </w:r>
    </w:p>
    <w:p w14:paraId="647CA3F0" w14:textId="1242E8F7" w:rsidR="003B0BFA" w:rsidRPr="00590713" w:rsidRDefault="003B0BFA" w:rsidP="00590713">
      <w:pPr>
        <w:spacing w:after="0" w:line="240" w:lineRule="auto"/>
        <w:ind w:left="426"/>
        <w:rPr>
          <w:rFonts w:ascii="Times New Roman" w:hAnsi="Times New Roman"/>
          <w:sz w:val="20"/>
          <w:szCs w:val="20"/>
        </w:rPr>
      </w:pPr>
      <w:r w:rsidRPr="00590713">
        <w:rPr>
          <w:rFonts w:ascii="Times New Roman" w:hAnsi="Times New Roman"/>
          <w:sz w:val="20"/>
          <w:szCs w:val="20"/>
        </w:rPr>
        <w:t xml:space="preserve">  &lt;/ion-content&gt;</w:t>
      </w:r>
    </w:p>
    <w:p w14:paraId="46F0AD71" w14:textId="2BF0061A" w:rsidR="003B0BFA" w:rsidRPr="00590713" w:rsidRDefault="003B0BFA" w:rsidP="00590713">
      <w:pPr>
        <w:spacing w:after="0" w:line="240" w:lineRule="auto"/>
        <w:ind w:left="426"/>
        <w:rPr>
          <w:rFonts w:ascii="Times New Roman" w:hAnsi="Times New Roman"/>
          <w:sz w:val="20"/>
          <w:szCs w:val="20"/>
        </w:rPr>
      </w:pPr>
      <w:r w:rsidRPr="00590713">
        <w:rPr>
          <w:rFonts w:ascii="Times New Roman" w:hAnsi="Times New Roman"/>
          <w:sz w:val="20"/>
          <w:szCs w:val="20"/>
        </w:rPr>
        <w:t>&lt;/ion-view&gt;</w:t>
      </w:r>
    </w:p>
    <w:p w14:paraId="311E5EB6" w14:textId="77777777" w:rsidR="009F46DE" w:rsidRPr="00590713" w:rsidRDefault="009F46DE" w:rsidP="003B0BFA">
      <w:pPr>
        <w:rPr>
          <w:rFonts w:ascii="Times New Roman" w:hAnsi="Times New Roman"/>
          <w:b/>
          <w:sz w:val="24"/>
        </w:rPr>
      </w:pPr>
    </w:p>
    <w:p w14:paraId="1835FFAB" w14:textId="25F80412" w:rsidR="00CE1435" w:rsidRPr="00590713" w:rsidRDefault="00CE1435" w:rsidP="00CE1435">
      <w:pPr>
        <w:pStyle w:val="ListParagraph"/>
        <w:numPr>
          <w:ilvl w:val="0"/>
          <w:numId w:val="5"/>
        </w:numPr>
        <w:ind w:left="426"/>
        <w:rPr>
          <w:rFonts w:ascii="Times New Roman" w:hAnsi="Times New Roman"/>
          <w:b/>
          <w:sz w:val="24"/>
        </w:rPr>
      </w:pPr>
      <w:r w:rsidRPr="00590713">
        <w:rPr>
          <w:rFonts w:ascii="Times New Roman" w:hAnsi="Times New Roman"/>
          <w:b/>
          <w:sz w:val="24"/>
        </w:rPr>
        <w:t>SkalaMMI.html</w:t>
      </w:r>
    </w:p>
    <w:p w14:paraId="46C4FF33" w14:textId="77777777" w:rsidR="003B0BFA" w:rsidRPr="00686917" w:rsidRDefault="003B0BFA" w:rsidP="00686917">
      <w:pPr>
        <w:spacing w:after="0" w:line="240" w:lineRule="auto"/>
        <w:ind w:left="426"/>
        <w:rPr>
          <w:rFonts w:ascii="Times New Roman" w:hAnsi="Times New Roman"/>
          <w:sz w:val="20"/>
          <w:szCs w:val="20"/>
        </w:rPr>
      </w:pPr>
      <w:r w:rsidRPr="00686917">
        <w:rPr>
          <w:rFonts w:ascii="Times New Roman" w:hAnsi="Times New Roman"/>
          <w:sz w:val="20"/>
          <w:szCs w:val="20"/>
        </w:rPr>
        <w:t>&lt;ion-view view-title="Skala Mercalli" style="background-color:#90CAF9;"&gt;</w:t>
      </w:r>
    </w:p>
    <w:p w14:paraId="0E7F142F" w14:textId="77777777" w:rsidR="003B0BFA" w:rsidRPr="00686917" w:rsidRDefault="003B0BFA" w:rsidP="00686917">
      <w:pPr>
        <w:spacing w:after="0" w:line="240" w:lineRule="auto"/>
        <w:ind w:left="426"/>
        <w:rPr>
          <w:rFonts w:ascii="Times New Roman" w:hAnsi="Times New Roman"/>
          <w:sz w:val="20"/>
          <w:szCs w:val="20"/>
        </w:rPr>
      </w:pPr>
      <w:r w:rsidRPr="00686917">
        <w:rPr>
          <w:rFonts w:ascii="Times New Roman" w:hAnsi="Times New Roman"/>
          <w:sz w:val="20"/>
          <w:szCs w:val="20"/>
        </w:rPr>
        <w:t xml:space="preserve">  &lt;ion-content&gt;</w:t>
      </w:r>
    </w:p>
    <w:p w14:paraId="3C35FB95" w14:textId="77777777" w:rsidR="003B0BFA" w:rsidRPr="00686917" w:rsidRDefault="003B0BFA" w:rsidP="00686917">
      <w:pPr>
        <w:spacing w:after="0" w:line="240" w:lineRule="auto"/>
        <w:ind w:left="426"/>
        <w:rPr>
          <w:rFonts w:ascii="Times New Roman" w:hAnsi="Times New Roman"/>
          <w:sz w:val="20"/>
          <w:szCs w:val="20"/>
        </w:rPr>
      </w:pPr>
      <w:r w:rsidRPr="00686917">
        <w:rPr>
          <w:rFonts w:ascii="Times New Roman" w:hAnsi="Times New Roman"/>
          <w:sz w:val="20"/>
          <w:szCs w:val="20"/>
        </w:rPr>
        <w:t xml:space="preserve">    &lt;ion-list&gt;</w:t>
      </w:r>
    </w:p>
    <w:p w14:paraId="7E0158EB" w14:textId="77777777" w:rsidR="003B0BFA" w:rsidRPr="00686917" w:rsidRDefault="003B0BFA" w:rsidP="00686917">
      <w:pPr>
        <w:spacing w:after="0" w:line="240" w:lineRule="auto"/>
        <w:ind w:left="426"/>
        <w:rPr>
          <w:rFonts w:ascii="Times New Roman" w:hAnsi="Times New Roman"/>
          <w:sz w:val="20"/>
          <w:szCs w:val="20"/>
        </w:rPr>
      </w:pPr>
      <w:r w:rsidRPr="00686917">
        <w:rPr>
          <w:rFonts w:ascii="Times New Roman" w:hAnsi="Times New Roman"/>
          <w:sz w:val="20"/>
          <w:szCs w:val="20"/>
        </w:rPr>
        <w:t xml:space="preserve">      &lt;div class="card animated rubberBand" ng-controller="SkalaMMI"&gt;</w:t>
      </w:r>
    </w:p>
    <w:p w14:paraId="14BD2EC1" w14:textId="77777777" w:rsidR="003B0BFA" w:rsidRPr="00686917" w:rsidRDefault="003B0BFA" w:rsidP="00686917">
      <w:pPr>
        <w:spacing w:after="0" w:line="240" w:lineRule="auto"/>
        <w:ind w:left="426"/>
        <w:rPr>
          <w:rFonts w:ascii="Times New Roman" w:hAnsi="Times New Roman"/>
          <w:sz w:val="20"/>
          <w:szCs w:val="20"/>
        </w:rPr>
      </w:pPr>
      <w:r w:rsidRPr="00686917">
        <w:rPr>
          <w:rFonts w:ascii="Times New Roman" w:hAnsi="Times New Roman"/>
          <w:sz w:val="20"/>
          <w:szCs w:val="20"/>
        </w:rPr>
        <w:t xml:space="preserve">         &lt;ion-item ng-repeat="item in items" class="item item-text-wrap"&gt;</w:t>
      </w:r>
    </w:p>
    <w:p w14:paraId="38B74D7F" w14:textId="77777777" w:rsidR="003B0BFA" w:rsidRPr="00686917" w:rsidRDefault="003B0BFA" w:rsidP="00686917">
      <w:pPr>
        <w:spacing w:after="0" w:line="240" w:lineRule="auto"/>
        <w:ind w:left="426"/>
        <w:rPr>
          <w:rFonts w:ascii="Times New Roman" w:hAnsi="Times New Roman"/>
          <w:sz w:val="20"/>
          <w:szCs w:val="20"/>
        </w:rPr>
      </w:pPr>
      <w:r w:rsidRPr="00686917">
        <w:rPr>
          <w:rFonts w:ascii="Times New Roman" w:hAnsi="Times New Roman"/>
          <w:sz w:val="20"/>
          <w:szCs w:val="20"/>
        </w:rPr>
        <w:t xml:space="preserve">          &lt;div ng-class="isItemShown(item) ? 'item-expand active' : 'item-expand inactive'"&gt;</w:t>
      </w:r>
    </w:p>
    <w:p w14:paraId="6B24E17E" w14:textId="77777777" w:rsidR="003B0BFA" w:rsidRPr="00686917" w:rsidRDefault="003B0BFA" w:rsidP="00686917">
      <w:pPr>
        <w:spacing w:after="0" w:line="240" w:lineRule="auto"/>
        <w:ind w:left="426"/>
        <w:rPr>
          <w:rFonts w:ascii="Times New Roman" w:hAnsi="Times New Roman"/>
          <w:sz w:val="20"/>
          <w:szCs w:val="20"/>
        </w:rPr>
      </w:pPr>
      <w:r w:rsidRPr="00686917">
        <w:rPr>
          <w:rFonts w:ascii="Times New Roman" w:hAnsi="Times New Roman"/>
          <w:sz w:val="20"/>
          <w:szCs w:val="20"/>
        </w:rPr>
        <w:t xml:space="preserve">            &lt;h1&gt;{{ item.title }}&lt;/h1&gt;</w:t>
      </w:r>
    </w:p>
    <w:p w14:paraId="00EB8F3F" w14:textId="77777777" w:rsidR="003B0BFA" w:rsidRPr="00686917" w:rsidRDefault="003B0BFA" w:rsidP="00686917">
      <w:pPr>
        <w:spacing w:after="0" w:line="240" w:lineRule="auto"/>
        <w:ind w:left="426"/>
        <w:rPr>
          <w:rFonts w:ascii="Times New Roman" w:hAnsi="Times New Roman"/>
          <w:sz w:val="20"/>
          <w:szCs w:val="20"/>
        </w:rPr>
      </w:pPr>
      <w:r w:rsidRPr="00686917">
        <w:rPr>
          <w:rFonts w:ascii="Times New Roman" w:hAnsi="Times New Roman"/>
          <w:sz w:val="20"/>
          <w:szCs w:val="20"/>
        </w:rPr>
        <w:t xml:space="preserve">            &lt;p&gt;{{ item.text }}&lt;/p&gt;</w:t>
      </w:r>
    </w:p>
    <w:p w14:paraId="67E309B9" w14:textId="77777777" w:rsidR="003B0BFA" w:rsidRPr="00686917" w:rsidRDefault="003B0BFA" w:rsidP="00686917">
      <w:pPr>
        <w:spacing w:after="0" w:line="240" w:lineRule="auto"/>
        <w:ind w:left="426"/>
        <w:rPr>
          <w:rFonts w:ascii="Times New Roman" w:hAnsi="Times New Roman"/>
          <w:sz w:val="20"/>
          <w:szCs w:val="20"/>
        </w:rPr>
      </w:pPr>
      <w:r w:rsidRPr="00686917">
        <w:rPr>
          <w:rFonts w:ascii="Times New Roman" w:hAnsi="Times New Roman"/>
          <w:sz w:val="20"/>
          <w:szCs w:val="20"/>
        </w:rPr>
        <w:t xml:space="preserve">          &lt;/div&gt;</w:t>
      </w:r>
    </w:p>
    <w:p w14:paraId="0BF8F400" w14:textId="77777777" w:rsidR="003B0BFA" w:rsidRPr="00686917" w:rsidRDefault="003B0BFA" w:rsidP="00686917">
      <w:pPr>
        <w:spacing w:after="0" w:line="240" w:lineRule="auto"/>
        <w:ind w:left="426"/>
        <w:rPr>
          <w:rFonts w:ascii="Times New Roman" w:hAnsi="Times New Roman"/>
          <w:sz w:val="20"/>
          <w:szCs w:val="20"/>
        </w:rPr>
      </w:pPr>
      <w:r w:rsidRPr="00686917">
        <w:rPr>
          <w:rFonts w:ascii="Times New Roman" w:hAnsi="Times New Roman"/>
          <w:sz w:val="20"/>
          <w:szCs w:val="20"/>
        </w:rPr>
        <w:t xml:space="preserve">          &lt;div ng-click="toggleItem(item)" class="item-expand-footer"&gt;</w:t>
      </w:r>
    </w:p>
    <w:p w14:paraId="68B55141" w14:textId="77777777" w:rsidR="003B0BFA" w:rsidRPr="00686917" w:rsidRDefault="003B0BFA" w:rsidP="00686917">
      <w:pPr>
        <w:spacing w:after="0" w:line="240" w:lineRule="auto"/>
        <w:ind w:left="426"/>
        <w:rPr>
          <w:rFonts w:ascii="Times New Roman" w:hAnsi="Times New Roman"/>
          <w:sz w:val="20"/>
          <w:szCs w:val="20"/>
        </w:rPr>
      </w:pPr>
      <w:r w:rsidRPr="00686917">
        <w:rPr>
          <w:rFonts w:ascii="Times New Roman" w:hAnsi="Times New Roman"/>
          <w:sz w:val="20"/>
          <w:szCs w:val="20"/>
        </w:rPr>
        <w:t xml:space="preserve">            &lt;i ng-class="isItemShown(item) ? 'ion-ios-minus-outline' : 'ion-ios-plus-outline'"&gt;&lt;/i&gt;</w:t>
      </w:r>
    </w:p>
    <w:p w14:paraId="0EFB1FBB" w14:textId="77777777" w:rsidR="003B0BFA" w:rsidRPr="00686917" w:rsidRDefault="003B0BFA" w:rsidP="00686917">
      <w:pPr>
        <w:spacing w:after="0" w:line="240" w:lineRule="auto"/>
        <w:ind w:left="426"/>
        <w:rPr>
          <w:rFonts w:ascii="Times New Roman" w:hAnsi="Times New Roman"/>
          <w:sz w:val="20"/>
          <w:szCs w:val="20"/>
        </w:rPr>
      </w:pPr>
      <w:r w:rsidRPr="00686917">
        <w:rPr>
          <w:rFonts w:ascii="Times New Roman" w:hAnsi="Times New Roman"/>
          <w:sz w:val="20"/>
          <w:szCs w:val="20"/>
        </w:rPr>
        <w:t xml:space="preserve">            {{ isItemShown(item) ? 'Tutup' : 'Buka' }}</w:t>
      </w:r>
    </w:p>
    <w:p w14:paraId="52FCF8BD" w14:textId="77777777" w:rsidR="003B0BFA" w:rsidRPr="00686917" w:rsidRDefault="003B0BFA" w:rsidP="00686917">
      <w:pPr>
        <w:spacing w:after="0" w:line="240" w:lineRule="auto"/>
        <w:ind w:left="426"/>
        <w:rPr>
          <w:rFonts w:ascii="Times New Roman" w:hAnsi="Times New Roman"/>
          <w:sz w:val="20"/>
          <w:szCs w:val="20"/>
        </w:rPr>
      </w:pPr>
      <w:r w:rsidRPr="00686917">
        <w:rPr>
          <w:rFonts w:ascii="Times New Roman" w:hAnsi="Times New Roman"/>
          <w:sz w:val="20"/>
          <w:szCs w:val="20"/>
        </w:rPr>
        <w:t xml:space="preserve">          &lt;/div&gt;</w:t>
      </w:r>
    </w:p>
    <w:p w14:paraId="4DDF4027" w14:textId="77777777" w:rsidR="003B0BFA" w:rsidRPr="00686917" w:rsidRDefault="003B0BFA" w:rsidP="00686917">
      <w:pPr>
        <w:spacing w:after="0" w:line="240" w:lineRule="auto"/>
        <w:ind w:left="426"/>
        <w:rPr>
          <w:rFonts w:ascii="Times New Roman" w:hAnsi="Times New Roman"/>
          <w:sz w:val="20"/>
          <w:szCs w:val="20"/>
        </w:rPr>
      </w:pPr>
      <w:r w:rsidRPr="00686917">
        <w:rPr>
          <w:rFonts w:ascii="Times New Roman" w:hAnsi="Times New Roman"/>
          <w:sz w:val="20"/>
          <w:szCs w:val="20"/>
        </w:rPr>
        <w:t xml:space="preserve">        &lt;/ion-item&gt;</w:t>
      </w:r>
    </w:p>
    <w:p w14:paraId="08ACFBAD" w14:textId="77777777" w:rsidR="003B0BFA" w:rsidRPr="00686917" w:rsidRDefault="003B0BFA" w:rsidP="00686917">
      <w:pPr>
        <w:spacing w:after="0" w:line="240" w:lineRule="auto"/>
        <w:ind w:left="426"/>
        <w:rPr>
          <w:rFonts w:ascii="Times New Roman" w:hAnsi="Times New Roman"/>
          <w:sz w:val="20"/>
          <w:szCs w:val="20"/>
        </w:rPr>
      </w:pPr>
      <w:r w:rsidRPr="00686917">
        <w:rPr>
          <w:rFonts w:ascii="Times New Roman" w:hAnsi="Times New Roman"/>
          <w:sz w:val="20"/>
          <w:szCs w:val="20"/>
        </w:rPr>
        <w:t xml:space="preserve">      &lt;/div&gt;</w:t>
      </w:r>
    </w:p>
    <w:p w14:paraId="6F3FD7B6" w14:textId="77777777" w:rsidR="003B0BFA" w:rsidRPr="00686917" w:rsidRDefault="003B0BFA" w:rsidP="00686917">
      <w:pPr>
        <w:spacing w:after="0" w:line="240" w:lineRule="auto"/>
        <w:ind w:left="426"/>
        <w:rPr>
          <w:rFonts w:ascii="Times New Roman" w:hAnsi="Times New Roman"/>
          <w:sz w:val="20"/>
          <w:szCs w:val="20"/>
        </w:rPr>
      </w:pPr>
      <w:r w:rsidRPr="00686917">
        <w:rPr>
          <w:rFonts w:ascii="Times New Roman" w:hAnsi="Times New Roman"/>
          <w:sz w:val="20"/>
          <w:szCs w:val="20"/>
        </w:rPr>
        <w:t xml:space="preserve">        &lt;div class="card animated zoomInDown"&gt;</w:t>
      </w:r>
    </w:p>
    <w:p w14:paraId="7F436656" w14:textId="77777777" w:rsidR="003B0BFA" w:rsidRPr="00686917" w:rsidRDefault="003B0BFA" w:rsidP="00686917">
      <w:pPr>
        <w:spacing w:after="0" w:line="240" w:lineRule="auto"/>
        <w:ind w:left="426"/>
        <w:rPr>
          <w:rFonts w:ascii="Times New Roman" w:hAnsi="Times New Roman"/>
          <w:sz w:val="20"/>
          <w:szCs w:val="20"/>
        </w:rPr>
      </w:pPr>
      <w:r w:rsidRPr="00686917">
        <w:rPr>
          <w:rFonts w:ascii="Times New Roman" w:hAnsi="Times New Roman"/>
          <w:sz w:val="20"/>
          <w:szCs w:val="20"/>
        </w:rPr>
        <w:t xml:space="preserve">          &lt;div class="item item-avatar"&gt;</w:t>
      </w:r>
    </w:p>
    <w:p w14:paraId="57B9EFF2" w14:textId="77777777" w:rsidR="003B0BFA" w:rsidRPr="00686917" w:rsidRDefault="003B0BFA" w:rsidP="00686917">
      <w:pPr>
        <w:spacing w:after="0" w:line="240" w:lineRule="auto"/>
        <w:ind w:left="426"/>
        <w:rPr>
          <w:rFonts w:ascii="Times New Roman" w:hAnsi="Times New Roman"/>
          <w:sz w:val="20"/>
          <w:szCs w:val="20"/>
        </w:rPr>
      </w:pPr>
      <w:r w:rsidRPr="00686917">
        <w:rPr>
          <w:rFonts w:ascii="Times New Roman" w:hAnsi="Times New Roman"/>
          <w:sz w:val="20"/>
          <w:szCs w:val="20"/>
        </w:rPr>
        <w:t xml:space="preserve">            &lt;img src="img/skalammi/mmi1.png"&gt;</w:t>
      </w:r>
    </w:p>
    <w:p w14:paraId="1336F6C0" w14:textId="77777777" w:rsidR="003B0BFA" w:rsidRPr="00686917" w:rsidRDefault="003B0BFA" w:rsidP="00686917">
      <w:pPr>
        <w:spacing w:after="0" w:line="240" w:lineRule="auto"/>
        <w:ind w:left="426"/>
        <w:rPr>
          <w:rFonts w:ascii="Times New Roman" w:hAnsi="Times New Roman"/>
          <w:sz w:val="20"/>
          <w:szCs w:val="20"/>
        </w:rPr>
      </w:pPr>
      <w:r w:rsidRPr="00686917">
        <w:rPr>
          <w:rFonts w:ascii="Times New Roman" w:hAnsi="Times New Roman"/>
          <w:sz w:val="20"/>
          <w:szCs w:val="20"/>
        </w:rPr>
        <w:t xml:space="preserve">            &lt;h2&gt;I MMI&lt;/h2&gt;</w:t>
      </w:r>
    </w:p>
    <w:p w14:paraId="3EA4E371" w14:textId="77777777" w:rsidR="003B0BFA" w:rsidRPr="00686917" w:rsidRDefault="003B0BFA" w:rsidP="00686917">
      <w:pPr>
        <w:spacing w:after="0" w:line="240" w:lineRule="auto"/>
        <w:ind w:left="426"/>
        <w:rPr>
          <w:rFonts w:ascii="Times New Roman" w:hAnsi="Times New Roman"/>
          <w:sz w:val="20"/>
          <w:szCs w:val="20"/>
        </w:rPr>
      </w:pPr>
      <w:r w:rsidRPr="00686917">
        <w:rPr>
          <w:rFonts w:ascii="Times New Roman" w:hAnsi="Times New Roman"/>
          <w:sz w:val="20"/>
          <w:szCs w:val="20"/>
        </w:rPr>
        <w:t xml:space="preserve">            &lt;p&gt;Tingkat 1&lt;/p&gt;</w:t>
      </w:r>
    </w:p>
    <w:p w14:paraId="56B628A9" w14:textId="77777777" w:rsidR="003B0BFA" w:rsidRPr="00686917" w:rsidRDefault="003B0BFA" w:rsidP="00686917">
      <w:pPr>
        <w:spacing w:after="0" w:line="240" w:lineRule="auto"/>
        <w:ind w:left="426"/>
        <w:rPr>
          <w:rFonts w:ascii="Times New Roman" w:hAnsi="Times New Roman"/>
          <w:sz w:val="20"/>
          <w:szCs w:val="20"/>
        </w:rPr>
      </w:pPr>
      <w:r w:rsidRPr="00686917">
        <w:rPr>
          <w:rFonts w:ascii="Times New Roman" w:hAnsi="Times New Roman"/>
          <w:sz w:val="20"/>
          <w:szCs w:val="20"/>
        </w:rPr>
        <w:t xml:space="preserve">          &lt;/div&gt;</w:t>
      </w:r>
    </w:p>
    <w:p w14:paraId="2542C798" w14:textId="77777777" w:rsidR="003B0BFA" w:rsidRPr="00686917" w:rsidRDefault="003B0BFA" w:rsidP="00686917">
      <w:pPr>
        <w:spacing w:after="0" w:line="240" w:lineRule="auto"/>
        <w:ind w:left="426"/>
        <w:rPr>
          <w:rFonts w:ascii="Times New Roman" w:hAnsi="Times New Roman"/>
          <w:sz w:val="20"/>
          <w:szCs w:val="20"/>
        </w:rPr>
      </w:pPr>
    </w:p>
    <w:p w14:paraId="0DEFD0CA" w14:textId="77777777" w:rsidR="003B0BFA" w:rsidRPr="00686917" w:rsidRDefault="003B0BFA" w:rsidP="00686917">
      <w:pPr>
        <w:spacing w:after="0" w:line="240" w:lineRule="auto"/>
        <w:ind w:left="426"/>
        <w:rPr>
          <w:rFonts w:ascii="Times New Roman" w:hAnsi="Times New Roman"/>
          <w:sz w:val="20"/>
          <w:szCs w:val="20"/>
        </w:rPr>
      </w:pPr>
      <w:r w:rsidRPr="00686917">
        <w:rPr>
          <w:rFonts w:ascii="Times New Roman" w:hAnsi="Times New Roman"/>
          <w:sz w:val="20"/>
          <w:szCs w:val="20"/>
        </w:rPr>
        <w:t xml:space="preserve">          &lt;div class="item item-body"&gt;</w:t>
      </w:r>
    </w:p>
    <w:p w14:paraId="44297C32" w14:textId="77777777" w:rsidR="003B0BFA" w:rsidRPr="00686917" w:rsidRDefault="003B0BFA" w:rsidP="00686917">
      <w:pPr>
        <w:spacing w:after="0" w:line="240" w:lineRule="auto"/>
        <w:ind w:left="426"/>
        <w:rPr>
          <w:rFonts w:ascii="Times New Roman" w:hAnsi="Times New Roman"/>
          <w:sz w:val="20"/>
          <w:szCs w:val="20"/>
        </w:rPr>
      </w:pPr>
      <w:r w:rsidRPr="00686917">
        <w:rPr>
          <w:rFonts w:ascii="Times New Roman" w:hAnsi="Times New Roman"/>
          <w:sz w:val="20"/>
          <w:szCs w:val="20"/>
        </w:rPr>
        <w:t xml:space="preserve">            &lt;img class="full-image" src="img/skalammi/mmi1.png"&gt;</w:t>
      </w:r>
    </w:p>
    <w:p w14:paraId="068E6774" w14:textId="77777777" w:rsidR="003B0BFA" w:rsidRPr="00686917" w:rsidRDefault="003B0BFA" w:rsidP="00686917">
      <w:pPr>
        <w:spacing w:after="0" w:line="240" w:lineRule="auto"/>
        <w:ind w:left="426"/>
        <w:rPr>
          <w:rFonts w:ascii="Times New Roman" w:hAnsi="Times New Roman"/>
          <w:sz w:val="20"/>
          <w:szCs w:val="20"/>
        </w:rPr>
      </w:pPr>
      <w:r w:rsidRPr="00686917">
        <w:rPr>
          <w:rFonts w:ascii="Times New Roman" w:hAnsi="Times New Roman"/>
          <w:sz w:val="20"/>
          <w:szCs w:val="20"/>
        </w:rPr>
        <w:t xml:space="preserve">            &lt;p&gt;Getaran tidak dirasakan kecuali dalam keadaan luarbiasa oleh beberapa orang&lt;/p&gt;</w:t>
      </w:r>
    </w:p>
    <w:p w14:paraId="20238617" w14:textId="77777777" w:rsidR="003B0BFA" w:rsidRPr="00686917" w:rsidRDefault="003B0BFA" w:rsidP="00686917">
      <w:pPr>
        <w:spacing w:after="0" w:line="240" w:lineRule="auto"/>
        <w:ind w:left="426"/>
        <w:rPr>
          <w:rFonts w:ascii="Times New Roman" w:hAnsi="Times New Roman"/>
          <w:sz w:val="20"/>
          <w:szCs w:val="20"/>
        </w:rPr>
      </w:pPr>
      <w:r w:rsidRPr="00686917">
        <w:rPr>
          <w:rFonts w:ascii="Times New Roman" w:hAnsi="Times New Roman"/>
          <w:sz w:val="20"/>
          <w:szCs w:val="20"/>
        </w:rPr>
        <w:t xml:space="preserve">          &lt;/div&gt;</w:t>
      </w:r>
    </w:p>
    <w:p w14:paraId="0DDBD5A2" w14:textId="77777777" w:rsidR="003B0BFA" w:rsidRPr="00686917" w:rsidRDefault="003B0BFA" w:rsidP="00686917">
      <w:pPr>
        <w:spacing w:after="0" w:line="240" w:lineRule="auto"/>
        <w:ind w:left="426"/>
        <w:rPr>
          <w:rFonts w:ascii="Times New Roman" w:hAnsi="Times New Roman"/>
          <w:sz w:val="20"/>
          <w:szCs w:val="20"/>
        </w:rPr>
      </w:pPr>
      <w:r w:rsidRPr="00686917">
        <w:rPr>
          <w:rFonts w:ascii="Times New Roman" w:hAnsi="Times New Roman"/>
          <w:sz w:val="20"/>
          <w:szCs w:val="20"/>
        </w:rPr>
        <w:t xml:space="preserve">        &lt;/div&gt;&lt;!-- /card --&gt;</w:t>
      </w:r>
    </w:p>
    <w:p w14:paraId="459F60F2" w14:textId="77777777" w:rsidR="003B0BFA" w:rsidRPr="00686917" w:rsidRDefault="003B0BFA" w:rsidP="00686917">
      <w:pPr>
        <w:spacing w:after="0" w:line="240" w:lineRule="auto"/>
        <w:ind w:left="426"/>
        <w:rPr>
          <w:rFonts w:ascii="Times New Roman" w:hAnsi="Times New Roman"/>
          <w:sz w:val="20"/>
          <w:szCs w:val="20"/>
        </w:rPr>
      </w:pPr>
      <w:r w:rsidRPr="00686917">
        <w:rPr>
          <w:rFonts w:ascii="Times New Roman" w:hAnsi="Times New Roman"/>
          <w:sz w:val="20"/>
          <w:szCs w:val="20"/>
        </w:rPr>
        <w:t xml:space="preserve">        &lt;div class="card animated zoomInDown"&gt;</w:t>
      </w:r>
    </w:p>
    <w:p w14:paraId="0E570D7E" w14:textId="77777777" w:rsidR="003B0BFA" w:rsidRPr="00686917" w:rsidRDefault="003B0BFA" w:rsidP="00686917">
      <w:pPr>
        <w:spacing w:after="0" w:line="240" w:lineRule="auto"/>
        <w:ind w:left="426"/>
        <w:rPr>
          <w:rFonts w:ascii="Times New Roman" w:hAnsi="Times New Roman"/>
          <w:sz w:val="20"/>
          <w:szCs w:val="20"/>
        </w:rPr>
      </w:pPr>
      <w:r w:rsidRPr="00686917">
        <w:rPr>
          <w:rFonts w:ascii="Times New Roman" w:hAnsi="Times New Roman"/>
          <w:sz w:val="20"/>
          <w:szCs w:val="20"/>
        </w:rPr>
        <w:lastRenderedPageBreak/>
        <w:t xml:space="preserve">          &lt;a class="item item-avatar"&gt;</w:t>
      </w:r>
    </w:p>
    <w:p w14:paraId="3CAD4BA1" w14:textId="77777777" w:rsidR="003B0BFA" w:rsidRPr="00686917" w:rsidRDefault="003B0BFA" w:rsidP="00686917">
      <w:pPr>
        <w:spacing w:after="0" w:line="240" w:lineRule="auto"/>
        <w:ind w:left="426"/>
        <w:rPr>
          <w:rFonts w:ascii="Times New Roman" w:hAnsi="Times New Roman"/>
          <w:sz w:val="20"/>
          <w:szCs w:val="20"/>
        </w:rPr>
      </w:pPr>
      <w:r w:rsidRPr="00686917">
        <w:rPr>
          <w:rFonts w:ascii="Times New Roman" w:hAnsi="Times New Roman"/>
          <w:sz w:val="20"/>
          <w:szCs w:val="20"/>
        </w:rPr>
        <w:t xml:space="preserve">            &lt;img src="img/skalammi/mmi2.png"&gt;</w:t>
      </w:r>
    </w:p>
    <w:p w14:paraId="5F3B2372" w14:textId="77777777" w:rsidR="003B0BFA" w:rsidRPr="00686917" w:rsidRDefault="003B0BFA" w:rsidP="00686917">
      <w:pPr>
        <w:spacing w:after="0" w:line="240" w:lineRule="auto"/>
        <w:ind w:left="426"/>
        <w:rPr>
          <w:rFonts w:ascii="Times New Roman" w:hAnsi="Times New Roman"/>
          <w:sz w:val="20"/>
          <w:szCs w:val="20"/>
        </w:rPr>
      </w:pPr>
      <w:r w:rsidRPr="00686917">
        <w:rPr>
          <w:rFonts w:ascii="Times New Roman" w:hAnsi="Times New Roman"/>
          <w:sz w:val="20"/>
          <w:szCs w:val="20"/>
        </w:rPr>
        <w:t xml:space="preserve">            &lt;h2 &gt;II MMI&lt;/h2&gt;</w:t>
      </w:r>
    </w:p>
    <w:p w14:paraId="7ACBC2F3" w14:textId="77777777" w:rsidR="003B0BFA" w:rsidRPr="00686917" w:rsidRDefault="003B0BFA" w:rsidP="00686917">
      <w:pPr>
        <w:spacing w:after="0" w:line="240" w:lineRule="auto"/>
        <w:ind w:left="426"/>
        <w:rPr>
          <w:rFonts w:ascii="Times New Roman" w:hAnsi="Times New Roman"/>
          <w:sz w:val="20"/>
          <w:szCs w:val="20"/>
        </w:rPr>
      </w:pPr>
      <w:r w:rsidRPr="00686917">
        <w:rPr>
          <w:rFonts w:ascii="Times New Roman" w:hAnsi="Times New Roman"/>
          <w:sz w:val="20"/>
          <w:szCs w:val="20"/>
        </w:rPr>
        <w:t xml:space="preserve">            &lt;p&gt;Tingkat 2&lt;/p&gt;</w:t>
      </w:r>
    </w:p>
    <w:p w14:paraId="7602CBC0" w14:textId="77777777" w:rsidR="003B0BFA" w:rsidRPr="00686917" w:rsidRDefault="003B0BFA" w:rsidP="00686917">
      <w:pPr>
        <w:spacing w:after="0" w:line="240" w:lineRule="auto"/>
        <w:ind w:left="426"/>
        <w:rPr>
          <w:rFonts w:ascii="Times New Roman" w:hAnsi="Times New Roman"/>
          <w:sz w:val="20"/>
          <w:szCs w:val="20"/>
        </w:rPr>
      </w:pPr>
      <w:r w:rsidRPr="00686917">
        <w:rPr>
          <w:rFonts w:ascii="Times New Roman" w:hAnsi="Times New Roman"/>
          <w:sz w:val="20"/>
          <w:szCs w:val="20"/>
        </w:rPr>
        <w:t xml:space="preserve">            &lt;/a&gt;</w:t>
      </w:r>
    </w:p>
    <w:p w14:paraId="644F7F1B" w14:textId="77777777" w:rsidR="003B0BFA" w:rsidRPr="00686917" w:rsidRDefault="003B0BFA" w:rsidP="00686917">
      <w:pPr>
        <w:spacing w:after="0" w:line="240" w:lineRule="auto"/>
        <w:ind w:left="426"/>
        <w:rPr>
          <w:rFonts w:ascii="Times New Roman" w:hAnsi="Times New Roman"/>
          <w:sz w:val="20"/>
          <w:szCs w:val="20"/>
        </w:rPr>
      </w:pPr>
      <w:r w:rsidRPr="00686917">
        <w:rPr>
          <w:rFonts w:ascii="Times New Roman" w:hAnsi="Times New Roman"/>
          <w:sz w:val="20"/>
          <w:szCs w:val="20"/>
        </w:rPr>
        <w:t xml:space="preserve">          &lt;div class="item item-body"&gt;</w:t>
      </w:r>
    </w:p>
    <w:p w14:paraId="58CC2079" w14:textId="77777777" w:rsidR="003B0BFA" w:rsidRPr="00686917" w:rsidRDefault="003B0BFA" w:rsidP="00686917">
      <w:pPr>
        <w:spacing w:after="0" w:line="240" w:lineRule="auto"/>
        <w:ind w:left="426"/>
        <w:rPr>
          <w:rFonts w:ascii="Times New Roman" w:hAnsi="Times New Roman"/>
          <w:sz w:val="20"/>
          <w:szCs w:val="20"/>
        </w:rPr>
      </w:pPr>
      <w:r w:rsidRPr="00686917">
        <w:rPr>
          <w:rFonts w:ascii="Times New Roman" w:hAnsi="Times New Roman"/>
          <w:sz w:val="20"/>
          <w:szCs w:val="20"/>
        </w:rPr>
        <w:t xml:space="preserve">            &lt;img class="full-image" src="img/skalammi/mmi2.png"&gt;</w:t>
      </w:r>
    </w:p>
    <w:p w14:paraId="2A06B0DA" w14:textId="77777777" w:rsidR="003B0BFA" w:rsidRPr="00686917" w:rsidRDefault="003B0BFA" w:rsidP="00686917">
      <w:pPr>
        <w:spacing w:after="0" w:line="240" w:lineRule="auto"/>
        <w:ind w:left="426"/>
        <w:rPr>
          <w:rFonts w:ascii="Times New Roman" w:hAnsi="Times New Roman"/>
          <w:sz w:val="20"/>
          <w:szCs w:val="20"/>
        </w:rPr>
      </w:pPr>
      <w:r w:rsidRPr="00686917">
        <w:rPr>
          <w:rFonts w:ascii="Times New Roman" w:hAnsi="Times New Roman"/>
          <w:sz w:val="20"/>
          <w:szCs w:val="20"/>
        </w:rPr>
        <w:t xml:space="preserve">            &lt;p&gt;Getaran dirasakan oleh beberapa orang, benda-benda ringan yang digantung bergoyang.&lt;/p&gt;</w:t>
      </w:r>
    </w:p>
    <w:p w14:paraId="5DBB6E70" w14:textId="77777777" w:rsidR="003B0BFA" w:rsidRPr="00686917" w:rsidRDefault="003B0BFA" w:rsidP="00686917">
      <w:pPr>
        <w:spacing w:after="0" w:line="240" w:lineRule="auto"/>
        <w:ind w:left="426"/>
        <w:rPr>
          <w:rFonts w:ascii="Times New Roman" w:hAnsi="Times New Roman"/>
          <w:sz w:val="20"/>
          <w:szCs w:val="20"/>
        </w:rPr>
      </w:pPr>
      <w:r w:rsidRPr="00686917">
        <w:rPr>
          <w:rFonts w:ascii="Times New Roman" w:hAnsi="Times New Roman"/>
          <w:sz w:val="20"/>
          <w:szCs w:val="20"/>
        </w:rPr>
        <w:t xml:space="preserve">          &lt;/div&gt;</w:t>
      </w:r>
    </w:p>
    <w:p w14:paraId="7A88B752" w14:textId="77777777" w:rsidR="003B0BFA" w:rsidRPr="00686917" w:rsidRDefault="003B0BFA" w:rsidP="00686917">
      <w:pPr>
        <w:spacing w:after="0" w:line="240" w:lineRule="auto"/>
        <w:ind w:left="426"/>
        <w:rPr>
          <w:rFonts w:ascii="Times New Roman" w:hAnsi="Times New Roman"/>
          <w:sz w:val="20"/>
          <w:szCs w:val="20"/>
        </w:rPr>
      </w:pPr>
      <w:r w:rsidRPr="00686917">
        <w:rPr>
          <w:rFonts w:ascii="Times New Roman" w:hAnsi="Times New Roman"/>
          <w:sz w:val="20"/>
          <w:szCs w:val="20"/>
        </w:rPr>
        <w:t xml:space="preserve">        &lt;/div&gt;&lt;!-- /card --&gt;</w:t>
      </w:r>
    </w:p>
    <w:p w14:paraId="69EDAF8F" w14:textId="77777777" w:rsidR="003B0BFA" w:rsidRPr="00686917" w:rsidRDefault="003B0BFA" w:rsidP="00686917">
      <w:pPr>
        <w:spacing w:after="0" w:line="240" w:lineRule="auto"/>
        <w:ind w:left="426"/>
        <w:rPr>
          <w:rFonts w:ascii="Times New Roman" w:hAnsi="Times New Roman"/>
          <w:sz w:val="20"/>
          <w:szCs w:val="20"/>
        </w:rPr>
      </w:pPr>
      <w:r w:rsidRPr="00686917">
        <w:rPr>
          <w:rFonts w:ascii="Times New Roman" w:hAnsi="Times New Roman"/>
          <w:sz w:val="20"/>
          <w:szCs w:val="20"/>
        </w:rPr>
        <w:t xml:space="preserve">        &lt;div class="card animated zoomInDown"&gt;</w:t>
      </w:r>
    </w:p>
    <w:p w14:paraId="5E74FB02" w14:textId="77777777" w:rsidR="003B0BFA" w:rsidRPr="00686917" w:rsidRDefault="003B0BFA" w:rsidP="00686917">
      <w:pPr>
        <w:spacing w:after="0" w:line="240" w:lineRule="auto"/>
        <w:ind w:left="426"/>
        <w:rPr>
          <w:rFonts w:ascii="Times New Roman" w:hAnsi="Times New Roman"/>
          <w:sz w:val="20"/>
          <w:szCs w:val="20"/>
        </w:rPr>
      </w:pPr>
      <w:r w:rsidRPr="00686917">
        <w:rPr>
          <w:rFonts w:ascii="Times New Roman" w:hAnsi="Times New Roman"/>
          <w:sz w:val="20"/>
          <w:szCs w:val="20"/>
        </w:rPr>
        <w:t xml:space="preserve">          &lt;a class="item item-avatar"&gt;</w:t>
      </w:r>
    </w:p>
    <w:p w14:paraId="48CE5172" w14:textId="77777777" w:rsidR="003B0BFA" w:rsidRPr="00686917" w:rsidRDefault="003B0BFA" w:rsidP="00686917">
      <w:pPr>
        <w:spacing w:after="0" w:line="240" w:lineRule="auto"/>
        <w:ind w:left="426"/>
        <w:rPr>
          <w:rFonts w:ascii="Times New Roman" w:hAnsi="Times New Roman"/>
          <w:sz w:val="20"/>
          <w:szCs w:val="20"/>
        </w:rPr>
      </w:pPr>
      <w:r w:rsidRPr="00686917">
        <w:rPr>
          <w:rFonts w:ascii="Times New Roman" w:hAnsi="Times New Roman"/>
          <w:sz w:val="20"/>
          <w:szCs w:val="20"/>
        </w:rPr>
        <w:t xml:space="preserve">            &lt;img src="img/skalammi/mmi3.png"&gt;</w:t>
      </w:r>
    </w:p>
    <w:p w14:paraId="2E175476" w14:textId="77777777" w:rsidR="003B0BFA" w:rsidRPr="00686917" w:rsidRDefault="003B0BFA" w:rsidP="00686917">
      <w:pPr>
        <w:spacing w:after="0" w:line="240" w:lineRule="auto"/>
        <w:ind w:left="426"/>
        <w:rPr>
          <w:rFonts w:ascii="Times New Roman" w:hAnsi="Times New Roman"/>
          <w:sz w:val="20"/>
          <w:szCs w:val="20"/>
        </w:rPr>
      </w:pPr>
      <w:r w:rsidRPr="00686917">
        <w:rPr>
          <w:rFonts w:ascii="Times New Roman" w:hAnsi="Times New Roman"/>
          <w:sz w:val="20"/>
          <w:szCs w:val="20"/>
        </w:rPr>
        <w:t xml:space="preserve">            &lt;h2 &gt;III MMI&lt;/h2&gt;</w:t>
      </w:r>
    </w:p>
    <w:p w14:paraId="501008BC" w14:textId="77777777" w:rsidR="003B0BFA" w:rsidRPr="00686917" w:rsidRDefault="003B0BFA" w:rsidP="00686917">
      <w:pPr>
        <w:spacing w:after="0" w:line="240" w:lineRule="auto"/>
        <w:ind w:left="426"/>
        <w:rPr>
          <w:rFonts w:ascii="Times New Roman" w:hAnsi="Times New Roman"/>
          <w:sz w:val="20"/>
          <w:szCs w:val="20"/>
        </w:rPr>
      </w:pPr>
      <w:r w:rsidRPr="00686917">
        <w:rPr>
          <w:rFonts w:ascii="Times New Roman" w:hAnsi="Times New Roman"/>
          <w:sz w:val="20"/>
          <w:szCs w:val="20"/>
        </w:rPr>
        <w:t xml:space="preserve">            &lt;h&gt;Tingkat 3&lt;/h3&gt;</w:t>
      </w:r>
    </w:p>
    <w:p w14:paraId="122BF448" w14:textId="77777777" w:rsidR="003B0BFA" w:rsidRPr="00686917" w:rsidRDefault="003B0BFA" w:rsidP="00686917">
      <w:pPr>
        <w:spacing w:after="0" w:line="240" w:lineRule="auto"/>
        <w:ind w:left="426"/>
        <w:rPr>
          <w:rFonts w:ascii="Times New Roman" w:hAnsi="Times New Roman"/>
          <w:sz w:val="20"/>
          <w:szCs w:val="20"/>
        </w:rPr>
      </w:pPr>
      <w:r w:rsidRPr="00686917">
        <w:rPr>
          <w:rFonts w:ascii="Times New Roman" w:hAnsi="Times New Roman"/>
          <w:sz w:val="20"/>
          <w:szCs w:val="20"/>
        </w:rPr>
        <w:t xml:space="preserve">            &lt;/a&gt;</w:t>
      </w:r>
    </w:p>
    <w:p w14:paraId="3B473BC8" w14:textId="77777777" w:rsidR="003B0BFA" w:rsidRPr="00686917" w:rsidRDefault="003B0BFA" w:rsidP="00686917">
      <w:pPr>
        <w:spacing w:after="0" w:line="240" w:lineRule="auto"/>
        <w:ind w:left="426"/>
        <w:rPr>
          <w:rFonts w:ascii="Times New Roman" w:hAnsi="Times New Roman"/>
          <w:sz w:val="20"/>
          <w:szCs w:val="20"/>
        </w:rPr>
      </w:pPr>
      <w:r w:rsidRPr="00686917">
        <w:rPr>
          <w:rFonts w:ascii="Times New Roman" w:hAnsi="Times New Roman"/>
          <w:sz w:val="20"/>
          <w:szCs w:val="20"/>
        </w:rPr>
        <w:t xml:space="preserve">          &lt;div class="item item-body"&gt;</w:t>
      </w:r>
    </w:p>
    <w:p w14:paraId="36CD4864" w14:textId="77777777" w:rsidR="003B0BFA" w:rsidRPr="00686917" w:rsidRDefault="003B0BFA" w:rsidP="00686917">
      <w:pPr>
        <w:spacing w:after="0" w:line="240" w:lineRule="auto"/>
        <w:ind w:left="426"/>
        <w:rPr>
          <w:rFonts w:ascii="Times New Roman" w:hAnsi="Times New Roman"/>
          <w:sz w:val="20"/>
          <w:szCs w:val="20"/>
        </w:rPr>
      </w:pPr>
      <w:r w:rsidRPr="00686917">
        <w:rPr>
          <w:rFonts w:ascii="Times New Roman" w:hAnsi="Times New Roman"/>
          <w:sz w:val="20"/>
          <w:szCs w:val="20"/>
        </w:rPr>
        <w:t xml:space="preserve">            &lt;img class="full-image" src="img/skalammi/mmi3.png"&gt;</w:t>
      </w:r>
    </w:p>
    <w:p w14:paraId="7C5EEAE8" w14:textId="77777777" w:rsidR="003B0BFA" w:rsidRPr="00686917" w:rsidRDefault="003B0BFA" w:rsidP="00686917">
      <w:pPr>
        <w:spacing w:after="0" w:line="240" w:lineRule="auto"/>
        <w:ind w:left="426"/>
        <w:rPr>
          <w:rFonts w:ascii="Times New Roman" w:hAnsi="Times New Roman"/>
          <w:sz w:val="20"/>
          <w:szCs w:val="20"/>
        </w:rPr>
      </w:pPr>
      <w:r w:rsidRPr="00686917">
        <w:rPr>
          <w:rFonts w:ascii="Times New Roman" w:hAnsi="Times New Roman"/>
          <w:sz w:val="20"/>
          <w:szCs w:val="20"/>
        </w:rPr>
        <w:t xml:space="preserve">            &lt;p&gt;Getaran dirasakan nyata dalam rumah. Terasa getaran seakan-akan ada truk berlalu.&lt;/p&gt;</w:t>
      </w:r>
    </w:p>
    <w:p w14:paraId="6066CA87" w14:textId="77777777" w:rsidR="003B0BFA" w:rsidRPr="00686917" w:rsidRDefault="003B0BFA" w:rsidP="00686917">
      <w:pPr>
        <w:spacing w:after="0" w:line="240" w:lineRule="auto"/>
        <w:ind w:left="426"/>
        <w:rPr>
          <w:rFonts w:ascii="Times New Roman" w:hAnsi="Times New Roman"/>
          <w:sz w:val="20"/>
          <w:szCs w:val="20"/>
        </w:rPr>
      </w:pPr>
      <w:r w:rsidRPr="00686917">
        <w:rPr>
          <w:rFonts w:ascii="Times New Roman" w:hAnsi="Times New Roman"/>
          <w:sz w:val="20"/>
          <w:szCs w:val="20"/>
        </w:rPr>
        <w:t xml:space="preserve">          &lt;/div&gt;</w:t>
      </w:r>
    </w:p>
    <w:p w14:paraId="62748DCF" w14:textId="77777777" w:rsidR="003B0BFA" w:rsidRPr="00686917" w:rsidRDefault="003B0BFA" w:rsidP="00686917">
      <w:pPr>
        <w:spacing w:after="0" w:line="240" w:lineRule="auto"/>
        <w:ind w:left="426"/>
        <w:rPr>
          <w:rFonts w:ascii="Times New Roman" w:hAnsi="Times New Roman"/>
          <w:sz w:val="20"/>
          <w:szCs w:val="20"/>
        </w:rPr>
      </w:pPr>
      <w:r w:rsidRPr="00686917">
        <w:rPr>
          <w:rFonts w:ascii="Times New Roman" w:hAnsi="Times New Roman"/>
          <w:sz w:val="20"/>
          <w:szCs w:val="20"/>
        </w:rPr>
        <w:t xml:space="preserve">        &lt;/div&gt;&lt;!-- /card --&gt;</w:t>
      </w:r>
    </w:p>
    <w:p w14:paraId="2C712634" w14:textId="77777777" w:rsidR="003B0BFA" w:rsidRPr="00686917" w:rsidRDefault="003B0BFA" w:rsidP="00686917">
      <w:pPr>
        <w:spacing w:after="0" w:line="240" w:lineRule="auto"/>
        <w:ind w:left="426"/>
        <w:rPr>
          <w:rFonts w:ascii="Times New Roman" w:hAnsi="Times New Roman"/>
          <w:sz w:val="20"/>
          <w:szCs w:val="20"/>
        </w:rPr>
      </w:pPr>
      <w:r w:rsidRPr="00686917">
        <w:rPr>
          <w:rFonts w:ascii="Times New Roman" w:hAnsi="Times New Roman"/>
          <w:sz w:val="20"/>
          <w:szCs w:val="20"/>
        </w:rPr>
        <w:t xml:space="preserve">        &lt;div class="card animated zoomInDown"&gt;</w:t>
      </w:r>
    </w:p>
    <w:p w14:paraId="0BD350DE" w14:textId="77777777" w:rsidR="003B0BFA" w:rsidRPr="00686917" w:rsidRDefault="003B0BFA" w:rsidP="00686917">
      <w:pPr>
        <w:spacing w:after="0" w:line="240" w:lineRule="auto"/>
        <w:ind w:left="426"/>
        <w:rPr>
          <w:rFonts w:ascii="Times New Roman" w:hAnsi="Times New Roman"/>
          <w:sz w:val="20"/>
          <w:szCs w:val="20"/>
        </w:rPr>
      </w:pPr>
      <w:r w:rsidRPr="00686917">
        <w:rPr>
          <w:rFonts w:ascii="Times New Roman" w:hAnsi="Times New Roman"/>
          <w:sz w:val="20"/>
          <w:szCs w:val="20"/>
        </w:rPr>
        <w:t xml:space="preserve">          &lt;a class="item item-avatar"&gt;</w:t>
      </w:r>
    </w:p>
    <w:p w14:paraId="44D1FC10" w14:textId="77777777" w:rsidR="003B0BFA" w:rsidRPr="00686917" w:rsidRDefault="003B0BFA" w:rsidP="00686917">
      <w:pPr>
        <w:spacing w:after="0" w:line="240" w:lineRule="auto"/>
        <w:ind w:left="426"/>
        <w:rPr>
          <w:rFonts w:ascii="Times New Roman" w:hAnsi="Times New Roman"/>
          <w:sz w:val="20"/>
          <w:szCs w:val="20"/>
        </w:rPr>
      </w:pPr>
      <w:r w:rsidRPr="00686917">
        <w:rPr>
          <w:rFonts w:ascii="Times New Roman" w:hAnsi="Times New Roman"/>
          <w:sz w:val="20"/>
          <w:szCs w:val="20"/>
        </w:rPr>
        <w:t xml:space="preserve">            &lt;img src="img/skalammi/mmi4.png"&gt;</w:t>
      </w:r>
    </w:p>
    <w:p w14:paraId="46BFBA1E" w14:textId="77777777" w:rsidR="003B0BFA" w:rsidRPr="00686917" w:rsidRDefault="003B0BFA" w:rsidP="00686917">
      <w:pPr>
        <w:spacing w:after="0" w:line="240" w:lineRule="auto"/>
        <w:ind w:left="426"/>
        <w:rPr>
          <w:rFonts w:ascii="Times New Roman" w:hAnsi="Times New Roman"/>
          <w:sz w:val="20"/>
          <w:szCs w:val="20"/>
        </w:rPr>
      </w:pPr>
      <w:r w:rsidRPr="00686917">
        <w:rPr>
          <w:rFonts w:ascii="Times New Roman" w:hAnsi="Times New Roman"/>
          <w:sz w:val="20"/>
          <w:szCs w:val="20"/>
        </w:rPr>
        <w:t xml:space="preserve">            &lt;h2 &gt;IV MMI&lt;/h2&gt;</w:t>
      </w:r>
    </w:p>
    <w:p w14:paraId="4453F59A" w14:textId="77777777" w:rsidR="003B0BFA" w:rsidRPr="00686917" w:rsidRDefault="003B0BFA" w:rsidP="00686917">
      <w:pPr>
        <w:spacing w:after="0" w:line="240" w:lineRule="auto"/>
        <w:ind w:left="426"/>
        <w:rPr>
          <w:rFonts w:ascii="Times New Roman" w:hAnsi="Times New Roman"/>
          <w:sz w:val="20"/>
          <w:szCs w:val="20"/>
        </w:rPr>
      </w:pPr>
      <w:r w:rsidRPr="00686917">
        <w:rPr>
          <w:rFonts w:ascii="Times New Roman" w:hAnsi="Times New Roman"/>
          <w:sz w:val="20"/>
          <w:szCs w:val="20"/>
        </w:rPr>
        <w:t xml:space="preserve">            &lt;p&gt;Tingkat 4&lt;/p&gt;</w:t>
      </w:r>
    </w:p>
    <w:p w14:paraId="6401F394" w14:textId="77777777" w:rsidR="003B0BFA" w:rsidRPr="00686917" w:rsidRDefault="003B0BFA" w:rsidP="00686917">
      <w:pPr>
        <w:spacing w:after="0" w:line="240" w:lineRule="auto"/>
        <w:ind w:left="426"/>
        <w:rPr>
          <w:rFonts w:ascii="Times New Roman" w:hAnsi="Times New Roman"/>
          <w:sz w:val="20"/>
          <w:szCs w:val="20"/>
        </w:rPr>
      </w:pPr>
      <w:r w:rsidRPr="00686917">
        <w:rPr>
          <w:rFonts w:ascii="Times New Roman" w:hAnsi="Times New Roman"/>
          <w:sz w:val="20"/>
          <w:szCs w:val="20"/>
        </w:rPr>
        <w:t xml:space="preserve">            &lt;/a&gt;</w:t>
      </w:r>
    </w:p>
    <w:p w14:paraId="39EA5E6A" w14:textId="77777777" w:rsidR="003B0BFA" w:rsidRPr="00686917" w:rsidRDefault="003B0BFA" w:rsidP="00686917">
      <w:pPr>
        <w:spacing w:after="0" w:line="240" w:lineRule="auto"/>
        <w:ind w:left="426"/>
        <w:rPr>
          <w:rFonts w:ascii="Times New Roman" w:hAnsi="Times New Roman"/>
          <w:sz w:val="20"/>
          <w:szCs w:val="20"/>
        </w:rPr>
      </w:pPr>
      <w:r w:rsidRPr="00686917">
        <w:rPr>
          <w:rFonts w:ascii="Times New Roman" w:hAnsi="Times New Roman"/>
          <w:sz w:val="20"/>
          <w:szCs w:val="20"/>
        </w:rPr>
        <w:t xml:space="preserve">          &lt;div class="item item-body"&gt;</w:t>
      </w:r>
    </w:p>
    <w:p w14:paraId="6F34E6B1" w14:textId="77777777" w:rsidR="003B0BFA" w:rsidRPr="00686917" w:rsidRDefault="003B0BFA" w:rsidP="00686917">
      <w:pPr>
        <w:spacing w:after="0" w:line="240" w:lineRule="auto"/>
        <w:ind w:left="426"/>
        <w:rPr>
          <w:rFonts w:ascii="Times New Roman" w:hAnsi="Times New Roman"/>
          <w:sz w:val="20"/>
          <w:szCs w:val="20"/>
        </w:rPr>
      </w:pPr>
      <w:r w:rsidRPr="00686917">
        <w:rPr>
          <w:rFonts w:ascii="Times New Roman" w:hAnsi="Times New Roman"/>
          <w:sz w:val="20"/>
          <w:szCs w:val="20"/>
        </w:rPr>
        <w:t xml:space="preserve">            &lt;img class="full-image" src="img/skalammi/mmi4.png"&gt;</w:t>
      </w:r>
    </w:p>
    <w:p w14:paraId="5B82FA80" w14:textId="77777777" w:rsidR="003B0BFA" w:rsidRPr="00686917" w:rsidRDefault="003B0BFA" w:rsidP="00686917">
      <w:pPr>
        <w:spacing w:after="0" w:line="240" w:lineRule="auto"/>
        <w:ind w:left="426"/>
        <w:rPr>
          <w:rFonts w:ascii="Times New Roman" w:hAnsi="Times New Roman"/>
          <w:sz w:val="20"/>
          <w:szCs w:val="20"/>
        </w:rPr>
      </w:pPr>
      <w:r w:rsidRPr="00686917">
        <w:rPr>
          <w:rFonts w:ascii="Times New Roman" w:hAnsi="Times New Roman"/>
          <w:sz w:val="20"/>
          <w:szCs w:val="20"/>
        </w:rPr>
        <w:t xml:space="preserve">            &lt;p&gt;Pada siang hari dirasakan oleh orang banyak dalam rumah, di luar oleh beberapa orang, gerabah pecah, jendela/pintu berderik dan dinding berbunyi.&lt;/p&gt;</w:t>
      </w:r>
    </w:p>
    <w:p w14:paraId="4AD0F769" w14:textId="77777777" w:rsidR="003B0BFA" w:rsidRPr="00686917" w:rsidRDefault="003B0BFA" w:rsidP="00686917">
      <w:pPr>
        <w:spacing w:after="0" w:line="240" w:lineRule="auto"/>
        <w:ind w:left="426"/>
        <w:rPr>
          <w:rFonts w:ascii="Times New Roman" w:hAnsi="Times New Roman"/>
          <w:sz w:val="20"/>
          <w:szCs w:val="20"/>
        </w:rPr>
      </w:pPr>
      <w:r w:rsidRPr="00686917">
        <w:rPr>
          <w:rFonts w:ascii="Times New Roman" w:hAnsi="Times New Roman"/>
          <w:sz w:val="20"/>
          <w:szCs w:val="20"/>
        </w:rPr>
        <w:t xml:space="preserve">          &lt;/div&gt;</w:t>
      </w:r>
    </w:p>
    <w:p w14:paraId="4DB05B19" w14:textId="77777777" w:rsidR="003B0BFA" w:rsidRPr="00686917" w:rsidRDefault="003B0BFA" w:rsidP="00686917">
      <w:pPr>
        <w:spacing w:after="0" w:line="240" w:lineRule="auto"/>
        <w:ind w:left="426"/>
        <w:rPr>
          <w:rFonts w:ascii="Times New Roman" w:hAnsi="Times New Roman"/>
          <w:sz w:val="20"/>
          <w:szCs w:val="20"/>
        </w:rPr>
      </w:pPr>
      <w:r w:rsidRPr="00686917">
        <w:rPr>
          <w:rFonts w:ascii="Times New Roman" w:hAnsi="Times New Roman"/>
          <w:sz w:val="20"/>
          <w:szCs w:val="20"/>
        </w:rPr>
        <w:t xml:space="preserve">        &lt;/div&gt;&lt;!-- /card --&gt;</w:t>
      </w:r>
    </w:p>
    <w:p w14:paraId="01A3B3C4" w14:textId="77777777" w:rsidR="003B0BFA" w:rsidRPr="00686917" w:rsidRDefault="003B0BFA" w:rsidP="00686917">
      <w:pPr>
        <w:spacing w:after="0" w:line="240" w:lineRule="auto"/>
        <w:ind w:left="426"/>
        <w:rPr>
          <w:rFonts w:ascii="Times New Roman" w:hAnsi="Times New Roman"/>
          <w:sz w:val="20"/>
          <w:szCs w:val="20"/>
        </w:rPr>
      </w:pPr>
      <w:r w:rsidRPr="00686917">
        <w:rPr>
          <w:rFonts w:ascii="Times New Roman" w:hAnsi="Times New Roman"/>
          <w:sz w:val="20"/>
          <w:szCs w:val="20"/>
        </w:rPr>
        <w:t xml:space="preserve">        &lt;div class="card animated zoomInDown"&gt;</w:t>
      </w:r>
    </w:p>
    <w:p w14:paraId="003405FA" w14:textId="77777777" w:rsidR="003B0BFA" w:rsidRPr="00686917" w:rsidRDefault="003B0BFA" w:rsidP="00686917">
      <w:pPr>
        <w:spacing w:after="0" w:line="240" w:lineRule="auto"/>
        <w:ind w:left="426"/>
        <w:rPr>
          <w:rFonts w:ascii="Times New Roman" w:hAnsi="Times New Roman"/>
          <w:sz w:val="20"/>
          <w:szCs w:val="20"/>
        </w:rPr>
      </w:pPr>
      <w:r w:rsidRPr="00686917">
        <w:rPr>
          <w:rFonts w:ascii="Times New Roman" w:hAnsi="Times New Roman"/>
          <w:sz w:val="20"/>
          <w:szCs w:val="20"/>
        </w:rPr>
        <w:t xml:space="preserve">          &lt;a class="item item-avatar"&gt;</w:t>
      </w:r>
    </w:p>
    <w:p w14:paraId="66D5FBE5" w14:textId="77777777" w:rsidR="003B0BFA" w:rsidRPr="00686917" w:rsidRDefault="003B0BFA" w:rsidP="00686917">
      <w:pPr>
        <w:spacing w:after="0" w:line="240" w:lineRule="auto"/>
        <w:ind w:left="426"/>
        <w:rPr>
          <w:rFonts w:ascii="Times New Roman" w:hAnsi="Times New Roman"/>
          <w:sz w:val="20"/>
          <w:szCs w:val="20"/>
        </w:rPr>
      </w:pPr>
      <w:r w:rsidRPr="00686917">
        <w:rPr>
          <w:rFonts w:ascii="Times New Roman" w:hAnsi="Times New Roman"/>
          <w:sz w:val="20"/>
          <w:szCs w:val="20"/>
        </w:rPr>
        <w:t xml:space="preserve">            &lt;img src="img/skalammi/mmi5.png"&gt;</w:t>
      </w:r>
    </w:p>
    <w:p w14:paraId="3A2D6EBF" w14:textId="77777777" w:rsidR="003B0BFA" w:rsidRPr="00686917" w:rsidRDefault="003B0BFA" w:rsidP="00686917">
      <w:pPr>
        <w:spacing w:after="0" w:line="240" w:lineRule="auto"/>
        <w:ind w:left="426"/>
        <w:rPr>
          <w:rFonts w:ascii="Times New Roman" w:hAnsi="Times New Roman"/>
          <w:sz w:val="20"/>
          <w:szCs w:val="20"/>
        </w:rPr>
      </w:pPr>
      <w:r w:rsidRPr="00686917">
        <w:rPr>
          <w:rFonts w:ascii="Times New Roman" w:hAnsi="Times New Roman"/>
          <w:sz w:val="20"/>
          <w:szCs w:val="20"/>
        </w:rPr>
        <w:t xml:space="preserve">            &lt;h2 &gt;V MMI&lt;/h2&gt;</w:t>
      </w:r>
    </w:p>
    <w:p w14:paraId="7BFE6EB3" w14:textId="77777777" w:rsidR="003B0BFA" w:rsidRPr="00686917" w:rsidRDefault="003B0BFA" w:rsidP="00686917">
      <w:pPr>
        <w:spacing w:after="0" w:line="240" w:lineRule="auto"/>
        <w:ind w:left="426"/>
        <w:rPr>
          <w:rFonts w:ascii="Times New Roman" w:hAnsi="Times New Roman"/>
          <w:sz w:val="20"/>
          <w:szCs w:val="20"/>
        </w:rPr>
      </w:pPr>
      <w:r w:rsidRPr="00686917">
        <w:rPr>
          <w:rFonts w:ascii="Times New Roman" w:hAnsi="Times New Roman"/>
          <w:sz w:val="20"/>
          <w:szCs w:val="20"/>
        </w:rPr>
        <w:t xml:space="preserve">            &lt;p&gt;Tingkat 5&lt;/p&gt;</w:t>
      </w:r>
    </w:p>
    <w:p w14:paraId="6AE9B6A5" w14:textId="77777777" w:rsidR="003B0BFA" w:rsidRPr="00686917" w:rsidRDefault="003B0BFA" w:rsidP="00686917">
      <w:pPr>
        <w:spacing w:after="0" w:line="240" w:lineRule="auto"/>
        <w:ind w:left="426"/>
        <w:rPr>
          <w:rFonts w:ascii="Times New Roman" w:hAnsi="Times New Roman"/>
          <w:sz w:val="20"/>
          <w:szCs w:val="20"/>
        </w:rPr>
      </w:pPr>
      <w:r w:rsidRPr="00686917">
        <w:rPr>
          <w:rFonts w:ascii="Times New Roman" w:hAnsi="Times New Roman"/>
          <w:sz w:val="20"/>
          <w:szCs w:val="20"/>
        </w:rPr>
        <w:t xml:space="preserve">            &lt;/a&gt;</w:t>
      </w:r>
    </w:p>
    <w:p w14:paraId="2310CE41" w14:textId="77777777" w:rsidR="003B0BFA" w:rsidRPr="00686917" w:rsidRDefault="003B0BFA" w:rsidP="00686917">
      <w:pPr>
        <w:spacing w:after="0" w:line="240" w:lineRule="auto"/>
        <w:ind w:left="426"/>
        <w:rPr>
          <w:rFonts w:ascii="Times New Roman" w:hAnsi="Times New Roman"/>
          <w:sz w:val="20"/>
          <w:szCs w:val="20"/>
        </w:rPr>
      </w:pPr>
      <w:r w:rsidRPr="00686917">
        <w:rPr>
          <w:rFonts w:ascii="Times New Roman" w:hAnsi="Times New Roman"/>
          <w:sz w:val="20"/>
          <w:szCs w:val="20"/>
        </w:rPr>
        <w:t xml:space="preserve">          &lt;div class="item item-body"&gt;</w:t>
      </w:r>
    </w:p>
    <w:p w14:paraId="56C56642" w14:textId="77777777" w:rsidR="003B0BFA" w:rsidRPr="00686917" w:rsidRDefault="003B0BFA" w:rsidP="00686917">
      <w:pPr>
        <w:spacing w:after="0" w:line="240" w:lineRule="auto"/>
        <w:ind w:left="426"/>
        <w:rPr>
          <w:rFonts w:ascii="Times New Roman" w:hAnsi="Times New Roman"/>
          <w:sz w:val="20"/>
          <w:szCs w:val="20"/>
        </w:rPr>
      </w:pPr>
      <w:r w:rsidRPr="00686917">
        <w:rPr>
          <w:rFonts w:ascii="Times New Roman" w:hAnsi="Times New Roman"/>
          <w:sz w:val="20"/>
          <w:szCs w:val="20"/>
        </w:rPr>
        <w:t xml:space="preserve">            &lt;img class="full-image" src="img/skalammi/mmi5.png"&gt;</w:t>
      </w:r>
    </w:p>
    <w:p w14:paraId="6DF0D93A" w14:textId="77777777" w:rsidR="003B0BFA" w:rsidRPr="00686917" w:rsidRDefault="003B0BFA" w:rsidP="00686917">
      <w:pPr>
        <w:spacing w:after="0" w:line="240" w:lineRule="auto"/>
        <w:ind w:left="426"/>
        <w:rPr>
          <w:rFonts w:ascii="Times New Roman" w:hAnsi="Times New Roman"/>
          <w:sz w:val="20"/>
          <w:szCs w:val="20"/>
        </w:rPr>
      </w:pPr>
      <w:r w:rsidRPr="00686917">
        <w:rPr>
          <w:rFonts w:ascii="Times New Roman" w:hAnsi="Times New Roman"/>
          <w:sz w:val="20"/>
          <w:szCs w:val="20"/>
        </w:rPr>
        <w:t xml:space="preserve">            &lt;p&gt;Getaran dirasakan oleh hampir semua penduduk, orang banyak terbangun, gerabah pecah, barang-barang terpelanting, tiang-tiang dan barang besar tampak bergoyang, bandul lonceng dapat berhenti.&lt;/p&gt;</w:t>
      </w:r>
    </w:p>
    <w:p w14:paraId="4BCA6B73" w14:textId="77777777" w:rsidR="003B0BFA" w:rsidRPr="00686917" w:rsidRDefault="003B0BFA" w:rsidP="00686917">
      <w:pPr>
        <w:spacing w:after="0" w:line="240" w:lineRule="auto"/>
        <w:ind w:left="426"/>
        <w:rPr>
          <w:rFonts w:ascii="Times New Roman" w:hAnsi="Times New Roman"/>
          <w:sz w:val="20"/>
          <w:szCs w:val="20"/>
        </w:rPr>
      </w:pPr>
      <w:r w:rsidRPr="00686917">
        <w:rPr>
          <w:rFonts w:ascii="Times New Roman" w:hAnsi="Times New Roman"/>
          <w:sz w:val="20"/>
          <w:szCs w:val="20"/>
        </w:rPr>
        <w:t xml:space="preserve">          &lt;/div&gt;</w:t>
      </w:r>
    </w:p>
    <w:p w14:paraId="2F88EB7A" w14:textId="77777777" w:rsidR="003B0BFA" w:rsidRPr="00686917" w:rsidRDefault="003B0BFA" w:rsidP="00686917">
      <w:pPr>
        <w:spacing w:after="0" w:line="240" w:lineRule="auto"/>
        <w:ind w:left="426"/>
        <w:rPr>
          <w:rFonts w:ascii="Times New Roman" w:hAnsi="Times New Roman"/>
          <w:sz w:val="20"/>
          <w:szCs w:val="20"/>
        </w:rPr>
      </w:pPr>
      <w:r w:rsidRPr="00686917">
        <w:rPr>
          <w:rFonts w:ascii="Times New Roman" w:hAnsi="Times New Roman"/>
          <w:sz w:val="20"/>
          <w:szCs w:val="20"/>
        </w:rPr>
        <w:t xml:space="preserve">        &lt;/div&gt;&lt;!-- /card --&gt;</w:t>
      </w:r>
    </w:p>
    <w:p w14:paraId="32BE72D9" w14:textId="77777777" w:rsidR="003B0BFA" w:rsidRPr="00686917" w:rsidRDefault="003B0BFA" w:rsidP="00686917">
      <w:pPr>
        <w:spacing w:after="0" w:line="240" w:lineRule="auto"/>
        <w:ind w:left="426"/>
        <w:rPr>
          <w:rFonts w:ascii="Times New Roman" w:hAnsi="Times New Roman"/>
          <w:sz w:val="20"/>
          <w:szCs w:val="20"/>
        </w:rPr>
      </w:pPr>
      <w:r w:rsidRPr="00686917">
        <w:rPr>
          <w:rFonts w:ascii="Times New Roman" w:hAnsi="Times New Roman"/>
          <w:sz w:val="20"/>
          <w:szCs w:val="20"/>
        </w:rPr>
        <w:t xml:space="preserve">        &lt;div class="card animated zoomInDown"&gt;</w:t>
      </w:r>
    </w:p>
    <w:p w14:paraId="4F48CC44" w14:textId="77777777" w:rsidR="003B0BFA" w:rsidRPr="00686917" w:rsidRDefault="003B0BFA" w:rsidP="00686917">
      <w:pPr>
        <w:spacing w:after="0" w:line="240" w:lineRule="auto"/>
        <w:ind w:left="426"/>
        <w:rPr>
          <w:rFonts w:ascii="Times New Roman" w:hAnsi="Times New Roman"/>
          <w:sz w:val="20"/>
          <w:szCs w:val="20"/>
        </w:rPr>
      </w:pPr>
      <w:r w:rsidRPr="00686917">
        <w:rPr>
          <w:rFonts w:ascii="Times New Roman" w:hAnsi="Times New Roman"/>
          <w:sz w:val="20"/>
          <w:szCs w:val="20"/>
        </w:rPr>
        <w:t xml:space="preserve">          &lt;a class="item item-avatar"&gt;</w:t>
      </w:r>
    </w:p>
    <w:p w14:paraId="36D139F3" w14:textId="77777777" w:rsidR="003B0BFA" w:rsidRPr="00686917" w:rsidRDefault="003B0BFA" w:rsidP="00686917">
      <w:pPr>
        <w:spacing w:after="0" w:line="240" w:lineRule="auto"/>
        <w:ind w:left="426"/>
        <w:rPr>
          <w:rFonts w:ascii="Times New Roman" w:hAnsi="Times New Roman"/>
          <w:sz w:val="20"/>
          <w:szCs w:val="20"/>
        </w:rPr>
      </w:pPr>
      <w:r w:rsidRPr="00686917">
        <w:rPr>
          <w:rFonts w:ascii="Times New Roman" w:hAnsi="Times New Roman"/>
          <w:sz w:val="20"/>
          <w:szCs w:val="20"/>
        </w:rPr>
        <w:t xml:space="preserve">            &lt;img src="img/skalammi/mmi6.png"&gt;</w:t>
      </w:r>
    </w:p>
    <w:p w14:paraId="13A8F2AD" w14:textId="77777777" w:rsidR="003B0BFA" w:rsidRPr="00686917" w:rsidRDefault="003B0BFA" w:rsidP="00686917">
      <w:pPr>
        <w:spacing w:after="0" w:line="240" w:lineRule="auto"/>
        <w:ind w:left="426"/>
        <w:rPr>
          <w:rFonts w:ascii="Times New Roman" w:hAnsi="Times New Roman"/>
          <w:sz w:val="20"/>
          <w:szCs w:val="20"/>
        </w:rPr>
      </w:pPr>
      <w:r w:rsidRPr="00686917">
        <w:rPr>
          <w:rFonts w:ascii="Times New Roman" w:hAnsi="Times New Roman"/>
          <w:sz w:val="20"/>
          <w:szCs w:val="20"/>
        </w:rPr>
        <w:t xml:space="preserve">            &lt;h2 &gt;VI MMI&lt;/h2&gt;</w:t>
      </w:r>
    </w:p>
    <w:p w14:paraId="537290B1" w14:textId="77777777" w:rsidR="003B0BFA" w:rsidRPr="00686917" w:rsidRDefault="003B0BFA" w:rsidP="00686917">
      <w:pPr>
        <w:spacing w:after="0" w:line="240" w:lineRule="auto"/>
        <w:ind w:left="426"/>
        <w:rPr>
          <w:rFonts w:ascii="Times New Roman" w:hAnsi="Times New Roman"/>
          <w:sz w:val="20"/>
          <w:szCs w:val="20"/>
        </w:rPr>
      </w:pPr>
      <w:r w:rsidRPr="00686917">
        <w:rPr>
          <w:rFonts w:ascii="Times New Roman" w:hAnsi="Times New Roman"/>
          <w:sz w:val="20"/>
          <w:szCs w:val="20"/>
        </w:rPr>
        <w:t xml:space="preserve">            &lt;p&gt;Tingkat 6&lt;/p&gt;</w:t>
      </w:r>
    </w:p>
    <w:p w14:paraId="6D25B8D4" w14:textId="77777777" w:rsidR="003B0BFA" w:rsidRPr="00686917" w:rsidRDefault="003B0BFA" w:rsidP="00686917">
      <w:pPr>
        <w:spacing w:after="0" w:line="240" w:lineRule="auto"/>
        <w:ind w:left="426"/>
        <w:rPr>
          <w:rFonts w:ascii="Times New Roman" w:hAnsi="Times New Roman"/>
          <w:sz w:val="20"/>
          <w:szCs w:val="20"/>
        </w:rPr>
      </w:pPr>
      <w:r w:rsidRPr="00686917">
        <w:rPr>
          <w:rFonts w:ascii="Times New Roman" w:hAnsi="Times New Roman"/>
          <w:sz w:val="20"/>
          <w:szCs w:val="20"/>
        </w:rPr>
        <w:t xml:space="preserve">            &lt;/a&gt;</w:t>
      </w:r>
    </w:p>
    <w:p w14:paraId="5B3097BF" w14:textId="77777777" w:rsidR="003B0BFA" w:rsidRPr="00686917" w:rsidRDefault="003B0BFA" w:rsidP="00686917">
      <w:pPr>
        <w:spacing w:after="0" w:line="240" w:lineRule="auto"/>
        <w:ind w:left="426"/>
        <w:rPr>
          <w:rFonts w:ascii="Times New Roman" w:hAnsi="Times New Roman"/>
          <w:sz w:val="20"/>
          <w:szCs w:val="20"/>
        </w:rPr>
      </w:pPr>
      <w:r w:rsidRPr="00686917">
        <w:rPr>
          <w:rFonts w:ascii="Times New Roman" w:hAnsi="Times New Roman"/>
          <w:sz w:val="20"/>
          <w:szCs w:val="20"/>
        </w:rPr>
        <w:t xml:space="preserve">          &lt;div class="item item-body"&gt;</w:t>
      </w:r>
    </w:p>
    <w:p w14:paraId="723A689A" w14:textId="77777777" w:rsidR="003B0BFA" w:rsidRPr="00686917" w:rsidRDefault="003B0BFA" w:rsidP="00686917">
      <w:pPr>
        <w:spacing w:after="0" w:line="240" w:lineRule="auto"/>
        <w:ind w:left="426"/>
        <w:rPr>
          <w:rFonts w:ascii="Times New Roman" w:hAnsi="Times New Roman"/>
          <w:sz w:val="20"/>
          <w:szCs w:val="20"/>
        </w:rPr>
      </w:pPr>
      <w:r w:rsidRPr="00686917">
        <w:rPr>
          <w:rFonts w:ascii="Times New Roman" w:hAnsi="Times New Roman"/>
          <w:sz w:val="20"/>
          <w:szCs w:val="20"/>
        </w:rPr>
        <w:lastRenderedPageBreak/>
        <w:t xml:space="preserve">            &lt;img class="full-image" src="img/skalammi/mmi6.png"&gt;</w:t>
      </w:r>
    </w:p>
    <w:p w14:paraId="45CBE391" w14:textId="77777777" w:rsidR="003B0BFA" w:rsidRPr="00686917" w:rsidRDefault="003B0BFA" w:rsidP="00686917">
      <w:pPr>
        <w:spacing w:after="0" w:line="240" w:lineRule="auto"/>
        <w:ind w:left="426"/>
        <w:rPr>
          <w:rFonts w:ascii="Times New Roman" w:hAnsi="Times New Roman"/>
          <w:sz w:val="20"/>
          <w:szCs w:val="20"/>
        </w:rPr>
      </w:pPr>
      <w:r w:rsidRPr="00686917">
        <w:rPr>
          <w:rFonts w:ascii="Times New Roman" w:hAnsi="Times New Roman"/>
          <w:sz w:val="20"/>
          <w:szCs w:val="20"/>
        </w:rPr>
        <w:t xml:space="preserve">            &lt;p&gt;Getaran dirasakan oleh semua penduduk. Kebanyakan semua terkejut dan lari keluar, plester dinding jatuh dan cerobong asap pada pabrik rusak, kerusakan ringan.&lt;/p&gt;</w:t>
      </w:r>
    </w:p>
    <w:p w14:paraId="39E602D3" w14:textId="77777777" w:rsidR="003B0BFA" w:rsidRPr="00686917" w:rsidRDefault="003B0BFA" w:rsidP="00686917">
      <w:pPr>
        <w:spacing w:after="0" w:line="240" w:lineRule="auto"/>
        <w:ind w:left="426"/>
        <w:rPr>
          <w:rFonts w:ascii="Times New Roman" w:hAnsi="Times New Roman"/>
          <w:sz w:val="20"/>
          <w:szCs w:val="20"/>
        </w:rPr>
      </w:pPr>
      <w:r w:rsidRPr="00686917">
        <w:rPr>
          <w:rFonts w:ascii="Times New Roman" w:hAnsi="Times New Roman"/>
          <w:sz w:val="20"/>
          <w:szCs w:val="20"/>
        </w:rPr>
        <w:t xml:space="preserve">          &lt;/div&gt;</w:t>
      </w:r>
    </w:p>
    <w:p w14:paraId="480727A0" w14:textId="77777777" w:rsidR="003B0BFA" w:rsidRPr="00686917" w:rsidRDefault="003B0BFA" w:rsidP="00686917">
      <w:pPr>
        <w:spacing w:after="0" w:line="240" w:lineRule="auto"/>
        <w:ind w:left="426"/>
        <w:rPr>
          <w:rFonts w:ascii="Times New Roman" w:hAnsi="Times New Roman"/>
          <w:sz w:val="20"/>
          <w:szCs w:val="20"/>
        </w:rPr>
      </w:pPr>
      <w:r w:rsidRPr="00686917">
        <w:rPr>
          <w:rFonts w:ascii="Times New Roman" w:hAnsi="Times New Roman"/>
          <w:sz w:val="20"/>
          <w:szCs w:val="20"/>
        </w:rPr>
        <w:t xml:space="preserve">        &lt;/div&gt;&lt;!-- /card --&gt;</w:t>
      </w:r>
    </w:p>
    <w:p w14:paraId="55881032" w14:textId="77777777" w:rsidR="003B0BFA" w:rsidRPr="00686917" w:rsidRDefault="003B0BFA" w:rsidP="00686917">
      <w:pPr>
        <w:spacing w:after="0" w:line="240" w:lineRule="auto"/>
        <w:ind w:left="426"/>
        <w:rPr>
          <w:rFonts w:ascii="Times New Roman" w:hAnsi="Times New Roman"/>
          <w:sz w:val="20"/>
          <w:szCs w:val="20"/>
        </w:rPr>
      </w:pPr>
      <w:r w:rsidRPr="00686917">
        <w:rPr>
          <w:rFonts w:ascii="Times New Roman" w:hAnsi="Times New Roman"/>
          <w:sz w:val="20"/>
          <w:szCs w:val="20"/>
        </w:rPr>
        <w:t xml:space="preserve">        &lt;div class="card animated zoomInDown"&gt;</w:t>
      </w:r>
    </w:p>
    <w:p w14:paraId="5FE23DA8" w14:textId="77777777" w:rsidR="003B0BFA" w:rsidRPr="00686917" w:rsidRDefault="003B0BFA" w:rsidP="00686917">
      <w:pPr>
        <w:spacing w:after="0" w:line="240" w:lineRule="auto"/>
        <w:ind w:left="426"/>
        <w:rPr>
          <w:rFonts w:ascii="Times New Roman" w:hAnsi="Times New Roman"/>
          <w:sz w:val="20"/>
          <w:szCs w:val="20"/>
        </w:rPr>
      </w:pPr>
      <w:r w:rsidRPr="00686917">
        <w:rPr>
          <w:rFonts w:ascii="Times New Roman" w:hAnsi="Times New Roman"/>
          <w:sz w:val="20"/>
          <w:szCs w:val="20"/>
        </w:rPr>
        <w:t xml:space="preserve">          &lt;a class="item item-avatar"&gt;</w:t>
      </w:r>
    </w:p>
    <w:p w14:paraId="05643AAA" w14:textId="77777777" w:rsidR="003B0BFA" w:rsidRPr="00686917" w:rsidRDefault="003B0BFA" w:rsidP="00686917">
      <w:pPr>
        <w:spacing w:after="0" w:line="240" w:lineRule="auto"/>
        <w:ind w:left="426"/>
        <w:rPr>
          <w:rFonts w:ascii="Times New Roman" w:hAnsi="Times New Roman"/>
          <w:sz w:val="20"/>
          <w:szCs w:val="20"/>
        </w:rPr>
      </w:pPr>
      <w:r w:rsidRPr="00686917">
        <w:rPr>
          <w:rFonts w:ascii="Times New Roman" w:hAnsi="Times New Roman"/>
          <w:sz w:val="20"/>
          <w:szCs w:val="20"/>
        </w:rPr>
        <w:t xml:space="preserve">            &lt;img src="img/skalammi/mmi7.png"&gt;</w:t>
      </w:r>
    </w:p>
    <w:p w14:paraId="712B3D0F" w14:textId="77777777" w:rsidR="003B0BFA" w:rsidRPr="00686917" w:rsidRDefault="003B0BFA" w:rsidP="00686917">
      <w:pPr>
        <w:spacing w:after="0" w:line="240" w:lineRule="auto"/>
        <w:ind w:left="426"/>
        <w:rPr>
          <w:rFonts w:ascii="Times New Roman" w:hAnsi="Times New Roman"/>
          <w:sz w:val="20"/>
          <w:szCs w:val="20"/>
        </w:rPr>
      </w:pPr>
      <w:r w:rsidRPr="00686917">
        <w:rPr>
          <w:rFonts w:ascii="Times New Roman" w:hAnsi="Times New Roman"/>
          <w:sz w:val="20"/>
          <w:szCs w:val="20"/>
        </w:rPr>
        <w:t xml:space="preserve">            &lt;h2 &gt;VII MMI&lt;/h2&gt;</w:t>
      </w:r>
    </w:p>
    <w:p w14:paraId="22D25639" w14:textId="77777777" w:rsidR="003B0BFA" w:rsidRPr="00686917" w:rsidRDefault="003B0BFA" w:rsidP="00686917">
      <w:pPr>
        <w:spacing w:after="0" w:line="240" w:lineRule="auto"/>
        <w:ind w:left="426"/>
        <w:rPr>
          <w:rFonts w:ascii="Times New Roman" w:hAnsi="Times New Roman"/>
          <w:sz w:val="20"/>
          <w:szCs w:val="20"/>
        </w:rPr>
      </w:pPr>
      <w:r w:rsidRPr="00686917">
        <w:rPr>
          <w:rFonts w:ascii="Times New Roman" w:hAnsi="Times New Roman"/>
          <w:sz w:val="20"/>
          <w:szCs w:val="20"/>
        </w:rPr>
        <w:t xml:space="preserve">            &lt;p&gt;Tingkat 7&lt;/p&gt;</w:t>
      </w:r>
    </w:p>
    <w:p w14:paraId="7A42803A" w14:textId="77777777" w:rsidR="003B0BFA" w:rsidRPr="00686917" w:rsidRDefault="003B0BFA" w:rsidP="00686917">
      <w:pPr>
        <w:spacing w:after="0" w:line="240" w:lineRule="auto"/>
        <w:ind w:left="426"/>
        <w:rPr>
          <w:rFonts w:ascii="Times New Roman" w:hAnsi="Times New Roman"/>
          <w:sz w:val="20"/>
          <w:szCs w:val="20"/>
        </w:rPr>
      </w:pPr>
      <w:r w:rsidRPr="00686917">
        <w:rPr>
          <w:rFonts w:ascii="Times New Roman" w:hAnsi="Times New Roman"/>
          <w:sz w:val="20"/>
          <w:szCs w:val="20"/>
        </w:rPr>
        <w:t xml:space="preserve">            &lt;/a&gt;</w:t>
      </w:r>
    </w:p>
    <w:p w14:paraId="643E21C3" w14:textId="77777777" w:rsidR="003B0BFA" w:rsidRPr="00686917" w:rsidRDefault="003B0BFA" w:rsidP="00686917">
      <w:pPr>
        <w:spacing w:after="0" w:line="240" w:lineRule="auto"/>
        <w:ind w:left="426"/>
        <w:rPr>
          <w:rFonts w:ascii="Times New Roman" w:hAnsi="Times New Roman"/>
          <w:sz w:val="20"/>
          <w:szCs w:val="20"/>
        </w:rPr>
      </w:pPr>
      <w:r w:rsidRPr="00686917">
        <w:rPr>
          <w:rFonts w:ascii="Times New Roman" w:hAnsi="Times New Roman"/>
          <w:sz w:val="20"/>
          <w:szCs w:val="20"/>
        </w:rPr>
        <w:t xml:space="preserve">          &lt;div class="item item-body"&gt;</w:t>
      </w:r>
    </w:p>
    <w:p w14:paraId="3EA216DF" w14:textId="77777777" w:rsidR="003B0BFA" w:rsidRPr="00686917" w:rsidRDefault="003B0BFA" w:rsidP="00686917">
      <w:pPr>
        <w:spacing w:after="0" w:line="240" w:lineRule="auto"/>
        <w:ind w:left="426"/>
        <w:rPr>
          <w:rFonts w:ascii="Times New Roman" w:hAnsi="Times New Roman"/>
          <w:sz w:val="20"/>
          <w:szCs w:val="20"/>
        </w:rPr>
      </w:pPr>
      <w:r w:rsidRPr="00686917">
        <w:rPr>
          <w:rFonts w:ascii="Times New Roman" w:hAnsi="Times New Roman"/>
          <w:sz w:val="20"/>
          <w:szCs w:val="20"/>
        </w:rPr>
        <w:t xml:space="preserve">            &lt;img class="full-image" src="img/skalammi/mmi7.png"&gt;</w:t>
      </w:r>
    </w:p>
    <w:p w14:paraId="6B544B77" w14:textId="77777777" w:rsidR="003B0BFA" w:rsidRPr="00686917" w:rsidRDefault="003B0BFA" w:rsidP="00686917">
      <w:pPr>
        <w:spacing w:after="0" w:line="240" w:lineRule="auto"/>
        <w:ind w:left="426"/>
        <w:rPr>
          <w:rFonts w:ascii="Times New Roman" w:hAnsi="Times New Roman"/>
          <w:sz w:val="20"/>
          <w:szCs w:val="20"/>
        </w:rPr>
      </w:pPr>
      <w:r w:rsidRPr="00686917">
        <w:rPr>
          <w:rFonts w:ascii="Times New Roman" w:hAnsi="Times New Roman"/>
          <w:sz w:val="20"/>
          <w:szCs w:val="20"/>
        </w:rPr>
        <w:t xml:space="preserve">            &lt;p&gt;Tiap-tiap orang keluar rumah. Kerusakan ringan pada rumah-rumah dengan bangunan dan konstruksi yang baik. Sedangkan pada bangunan yang konstruksinya kurang baik terjadi retak-retak bahkan hancur, cerobong asap pecah. Terasa oleh orang yang naik kendaraan.&lt;/p&gt;</w:t>
      </w:r>
    </w:p>
    <w:p w14:paraId="1BE007FF" w14:textId="77777777" w:rsidR="003B0BFA" w:rsidRPr="00686917" w:rsidRDefault="003B0BFA" w:rsidP="00686917">
      <w:pPr>
        <w:spacing w:after="0" w:line="240" w:lineRule="auto"/>
        <w:ind w:left="426"/>
        <w:rPr>
          <w:rFonts w:ascii="Times New Roman" w:hAnsi="Times New Roman"/>
          <w:sz w:val="20"/>
          <w:szCs w:val="20"/>
        </w:rPr>
      </w:pPr>
      <w:r w:rsidRPr="00686917">
        <w:rPr>
          <w:rFonts w:ascii="Times New Roman" w:hAnsi="Times New Roman"/>
          <w:sz w:val="20"/>
          <w:szCs w:val="20"/>
        </w:rPr>
        <w:t xml:space="preserve">          &lt;/div&gt;</w:t>
      </w:r>
    </w:p>
    <w:p w14:paraId="7C9F8D89" w14:textId="77777777" w:rsidR="003B0BFA" w:rsidRPr="00686917" w:rsidRDefault="003B0BFA" w:rsidP="00686917">
      <w:pPr>
        <w:spacing w:after="0" w:line="240" w:lineRule="auto"/>
        <w:ind w:left="426"/>
        <w:rPr>
          <w:rFonts w:ascii="Times New Roman" w:hAnsi="Times New Roman"/>
          <w:sz w:val="20"/>
          <w:szCs w:val="20"/>
        </w:rPr>
      </w:pPr>
      <w:r w:rsidRPr="00686917">
        <w:rPr>
          <w:rFonts w:ascii="Times New Roman" w:hAnsi="Times New Roman"/>
          <w:sz w:val="20"/>
          <w:szCs w:val="20"/>
        </w:rPr>
        <w:t xml:space="preserve">        &lt;/div&gt;&lt;!-- /card --&gt;</w:t>
      </w:r>
    </w:p>
    <w:p w14:paraId="1005C10D" w14:textId="77777777" w:rsidR="003B0BFA" w:rsidRPr="00686917" w:rsidRDefault="003B0BFA" w:rsidP="00686917">
      <w:pPr>
        <w:spacing w:after="0" w:line="240" w:lineRule="auto"/>
        <w:ind w:left="426"/>
        <w:rPr>
          <w:rFonts w:ascii="Times New Roman" w:hAnsi="Times New Roman"/>
          <w:sz w:val="20"/>
          <w:szCs w:val="20"/>
        </w:rPr>
      </w:pPr>
      <w:r w:rsidRPr="00686917">
        <w:rPr>
          <w:rFonts w:ascii="Times New Roman" w:hAnsi="Times New Roman"/>
          <w:sz w:val="20"/>
          <w:szCs w:val="20"/>
        </w:rPr>
        <w:t xml:space="preserve">        &lt;div class="card animated zoomInDown"&gt;</w:t>
      </w:r>
    </w:p>
    <w:p w14:paraId="47CBC200" w14:textId="77777777" w:rsidR="003B0BFA" w:rsidRPr="00686917" w:rsidRDefault="003B0BFA" w:rsidP="00686917">
      <w:pPr>
        <w:spacing w:after="0" w:line="240" w:lineRule="auto"/>
        <w:ind w:left="426"/>
        <w:rPr>
          <w:rFonts w:ascii="Times New Roman" w:hAnsi="Times New Roman"/>
          <w:sz w:val="20"/>
          <w:szCs w:val="20"/>
        </w:rPr>
      </w:pPr>
      <w:r w:rsidRPr="00686917">
        <w:rPr>
          <w:rFonts w:ascii="Times New Roman" w:hAnsi="Times New Roman"/>
          <w:sz w:val="20"/>
          <w:szCs w:val="20"/>
        </w:rPr>
        <w:t xml:space="preserve">          &lt;a class="item item-avatar"&gt;</w:t>
      </w:r>
    </w:p>
    <w:p w14:paraId="6EDE4F44" w14:textId="77777777" w:rsidR="003B0BFA" w:rsidRPr="00686917" w:rsidRDefault="003B0BFA" w:rsidP="00686917">
      <w:pPr>
        <w:spacing w:after="0" w:line="240" w:lineRule="auto"/>
        <w:ind w:left="426"/>
        <w:rPr>
          <w:rFonts w:ascii="Times New Roman" w:hAnsi="Times New Roman"/>
          <w:sz w:val="20"/>
          <w:szCs w:val="20"/>
        </w:rPr>
      </w:pPr>
      <w:r w:rsidRPr="00686917">
        <w:rPr>
          <w:rFonts w:ascii="Times New Roman" w:hAnsi="Times New Roman"/>
          <w:sz w:val="20"/>
          <w:szCs w:val="20"/>
        </w:rPr>
        <w:t xml:space="preserve">            &lt;img src="img/skalammi/mmi8.png"&gt;</w:t>
      </w:r>
    </w:p>
    <w:p w14:paraId="6193D8AA" w14:textId="77777777" w:rsidR="003B0BFA" w:rsidRPr="00686917" w:rsidRDefault="003B0BFA" w:rsidP="00686917">
      <w:pPr>
        <w:spacing w:after="0" w:line="240" w:lineRule="auto"/>
        <w:ind w:left="426"/>
        <w:rPr>
          <w:rFonts w:ascii="Times New Roman" w:hAnsi="Times New Roman"/>
          <w:sz w:val="20"/>
          <w:szCs w:val="20"/>
        </w:rPr>
      </w:pPr>
      <w:r w:rsidRPr="00686917">
        <w:rPr>
          <w:rFonts w:ascii="Times New Roman" w:hAnsi="Times New Roman"/>
          <w:sz w:val="20"/>
          <w:szCs w:val="20"/>
        </w:rPr>
        <w:t xml:space="preserve">            &lt;h2 &gt;VIII MMI&lt;/h2&gt;</w:t>
      </w:r>
    </w:p>
    <w:p w14:paraId="7FEBE06C" w14:textId="77777777" w:rsidR="003B0BFA" w:rsidRPr="00686917" w:rsidRDefault="003B0BFA" w:rsidP="00686917">
      <w:pPr>
        <w:spacing w:after="0" w:line="240" w:lineRule="auto"/>
        <w:ind w:left="426"/>
        <w:rPr>
          <w:rFonts w:ascii="Times New Roman" w:hAnsi="Times New Roman"/>
          <w:sz w:val="20"/>
          <w:szCs w:val="20"/>
        </w:rPr>
      </w:pPr>
      <w:r w:rsidRPr="00686917">
        <w:rPr>
          <w:rFonts w:ascii="Times New Roman" w:hAnsi="Times New Roman"/>
          <w:sz w:val="20"/>
          <w:szCs w:val="20"/>
        </w:rPr>
        <w:t xml:space="preserve">            &lt;p&gt;Tingkat 8&lt;/p&gt;</w:t>
      </w:r>
    </w:p>
    <w:p w14:paraId="170D9A4E" w14:textId="77777777" w:rsidR="003B0BFA" w:rsidRPr="00686917" w:rsidRDefault="003B0BFA" w:rsidP="00686917">
      <w:pPr>
        <w:spacing w:after="0" w:line="240" w:lineRule="auto"/>
        <w:ind w:left="426"/>
        <w:rPr>
          <w:rFonts w:ascii="Times New Roman" w:hAnsi="Times New Roman"/>
          <w:sz w:val="20"/>
          <w:szCs w:val="20"/>
        </w:rPr>
      </w:pPr>
      <w:r w:rsidRPr="00686917">
        <w:rPr>
          <w:rFonts w:ascii="Times New Roman" w:hAnsi="Times New Roman"/>
          <w:sz w:val="20"/>
          <w:szCs w:val="20"/>
        </w:rPr>
        <w:t xml:space="preserve">            &lt;/a&gt;</w:t>
      </w:r>
    </w:p>
    <w:p w14:paraId="7FE55A9A" w14:textId="77777777" w:rsidR="003B0BFA" w:rsidRPr="00686917" w:rsidRDefault="003B0BFA" w:rsidP="00686917">
      <w:pPr>
        <w:spacing w:after="0" w:line="240" w:lineRule="auto"/>
        <w:ind w:left="426"/>
        <w:rPr>
          <w:rFonts w:ascii="Times New Roman" w:hAnsi="Times New Roman"/>
          <w:sz w:val="20"/>
          <w:szCs w:val="20"/>
        </w:rPr>
      </w:pPr>
      <w:r w:rsidRPr="00686917">
        <w:rPr>
          <w:rFonts w:ascii="Times New Roman" w:hAnsi="Times New Roman"/>
          <w:sz w:val="20"/>
          <w:szCs w:val="20"/>
        </w:rPr>
        <w:t xml:space="preserve">          &lt;div class="item item-body"&gt;</w:t>
      </w:r>
    </w:p>
    <w:p w14:paraId="1CD1D5F6" w14:textId="77777777" w:rsidR="003B0BFA" w:rsidRPr="00686917" w:rsidRDefault="003B0BFA" w:rsidP="00686917">
      <w:pPr>
        <w:spacing w:after="0" w:line="240" w:lineRule="auto"/>
        <w:ind w:left="426"/>
        <w:rPr>
          <w:rFonts w:ascii="Times New Roman" w:hAnsi="Times New Roman"/>
          <w:sz w:val="20"/>
          <w:szCs w:val="20"/>
        </w:rPr>
      </w:pPr>
      <w:r w:rsidRPr="00686917">
        <w:rPr>
          <w:rFonts w:ascii="Times New Roman" w:hAnsi="Times New Roman"/>
          <w:sz w:val="20"/>
          <w:szCs w:val="20"/>
        </w:rPr>
        <w:t xml:space="preserve">            &lt;img class="full-image" src="img/skalammi/mmi8.png"&gt;</w:t>
      </w:r>
    </w:p>
    <w:p w14:paraId="3909F657" w14:textId="77777777" w:rsidR="003B0BFA" w:rsidRPr="00686917" w:rsidRDefault="003B0BFA" w:rsidP="00686917">
      <w:pPr>
        <w:spacing w:after="0" w:line="240" w:lineRule="auto"/>
        <w:ind w:left="426"/>
        <w:rPr>
          <w:rFonts w:ascii="Times New Roman" w:hAnsi="Times New Roman"/>
          <w:sz w:val="20"/>
          <w:szCs w:val="20"/>
        </w:rPr>
      </w:pPr>
      <w:r w:rsidRPr="00686917">
        <w:rPr>
          <w:rFonts w:ascii="Times New Roman" w:hAnsi="Times New Roman"/>
          <w:sz w:val="20"/>
          <w:szCs w:val="20"/>
        </w:rPr>
        <w:t xml:space="preserve">            &lt;p&gt;Kerusakan ringan pada bangunan dengan konstruksi yang kuat. Retak-retak pada bangunan degan konstruksi kurang baik, dinding dapat lepas dari rangka rumah, cerobong asap pabrik dan monumen-monumen roboh, air menjadi keruh.&lt;/p&gt;</w:t>
      </w:r>
    </w:p>
    <w:p w14:paraId="4E3C3561" w14:textId="77777777" w:rsidR="003B0BFA" w:rsidRPr="00686917" w:rsidRDefault="003B0BFA" w:rsidP="00686917">
      <w:pPr>
        <w:spacing w:after="0" w:line="240" w:lineRule="auto"/>
        <w:ind w:left="426"/>
        <w:rPr>
          <w:rFonts w:ascii="Times New Roman" w:hAnsi="Times New Roman"/>
          <w:sz w:val="20"/>
          <w:szCs w:val="20"/>
        </w:rPr>
      </w:pPr>
      <w:r w:rsidRPr="00686917">
        <w:rPr>
          <w:rFonts w:ascii="Times New Roman" w:hAnsi="Times New Roman"/>
          <w:sz w:val="20"/>
          <w:szCs w:val="20"/>
        </w:rPr>
        <w:t xml:space="preserve">          &lt;/div&gt;</w:t>
      </w:r>
    </w:p>
    <w:p w14:paraId="76D8B8E8" w14:textId="77777777" w:rsidR="003B0BFA" w:rsidRPr="00686917" w:rsidRDefault="003B0BFA" w:rsidP="00686917">
      <w:pPr>
        <w:spacing w:after="0" w:line="240" w:lineRule="auto"/>
        <w:ind w:left="426"/>
        <w:rPr>
          <w:rFonts w:ascii="Times New Roman" w:hAnsi="Times New Roman"/>
          <w:sz w:val="20"/>
          <w:szCs w:val="20"/>
        </w:rPr>
      </w:pPr>
      <w:r w:rsidRPr="00686917">
        <w:rPr>
          <w:rFonts w:ascii="Times New Roman" w:hAnsi="Times New Roman"/>
          <w:sz w:val="20"/>
          <w:szCs w:val="20"/>
        </w:rPr>
        <w:t xml:space="preserve">        &lt;/div&gt;&lt;!-- /card --&gt;</w:t>
      </w:r>
    </w:p>
    <w:p w14:paraId="733A80FB" w14:textId="77777777" w:rsidR="003B0BFA" w:rsidRPr="00686917" w:rsidRDefault="003B0BFA" w:rsidP="00686917">
      <w:pPr>
        <w:spacing w:after="0" w:line="240" w:lineRule="auto"/>
        <w:ind w:left="426"/>
        <w:rPr>
          <w:rFonts w:ascii="Times New Roman" w:hAnsi="Times New Roman"/>
          <w:sz w:val="20"/>
          <w:szCs w:val="20"/>
        </w:rPr>
      </w:pPr>
      <w:r w:rsidRPr="00686917">
        <w:rPr>
          <w:rFonts w:ascii="Times New Roman" w:hAnsi="Times New Roman"/>
          <w:sz w:val="20"/>
          <w:szCs w:val="20"/>
        </w:rPr>
        <w:t xml:space="preserve">        &lt;div class="card animated zoomInDown"&gt;</w:t>
      </w:r>
    </w:p>
    <w:p w14:paraId="2673222F" w14:textId="77777777" w:rsidR="003B0BFA" w:rsidRPr="00686917" w:rsidRDefault="003B0BFA" w:rsidP="00686917">
      <w:pPr>
        <w:spacing w:after="0" w:line="240" w:lineRule="auto"/>
        <w:ind w:left="426"/>
        <w:rPr>
          <w:rFonts w:ascii="Times New Roman" w:hAnsi="Times New Roman"/>
          <w:sz w:val="20"/>
          <w:szCs w:val="20"/>
        </w:rPr>
      </w:pPr>
      <w:r w:rsidRPr="00686917">
        <w:rPr>
          <w:rFonts w:ascii="Times New Roman" w:hAnsi="Times New Roman"/>
          <w:sz w:val="20"/>
          <w:szCs w:val="20"/>
        </w:rPr>
        <w:t xml:space="preserve">          &lt;a class="item item-avatar"&gt;</w:t>
      </w:r>
    </w:p>
    <w:p w14:paraId="29F32870" w14:textId="77777777" w:rsidR="003B0BFA" w:rsidRPr="00686917" w:rsidRDefault="003B0BFA" w:rsidP="00686917">
      <w:pPr>
        <w:spacing w:after="0" w:line="240" w:lineRule="auto"/>
        <w:ind w:left="426"/>
        <w:rPr>
          <w:rFonts w:ascii="Times New Roman" w:hAnsi="Times New Roman"/>
          <w:sz w:val="20"/>
          <w:szCs w:val="20"/>
        </w:rPr>
      </w:pPr>
      <w:r w:rsidRPr="00686917">
        <w:rPr>
          <w:rFonts w:ascii="Times New Roman" w:hAnsi="Times New Roman"/>
          <w:sz w:val="20"/>
          <w:szCs w:val="20"/>
        </w:rPr>
        <w:t xml:space="preserve">            &lt;img src="img/skalammi/mmi9.png"&gt;</w:t>
      </w:r>
    </w:p>
    <w:p w14:paraId="70630F7A" w14:textId="77777777" w:rsidR="003B0BFA" w:rsidRPr="00686917" w:rsidRDefault="003B0BFA" w:rsidP="00686917">
      <w:pPr>
        <w:spacing w:after="0" w:line="240" w:lineRule="auto"/>
        <w:ind w:left="426"/>
        <w:rPr>
          <w:rFonts w:ascii="Times New Roman" w:hAnsi="Times New Roman"/>
          <w:sz w:val="20"/>
          <w:szCs w:val="20"/>
        </w:rPr>
      </w:pPr>
      <w:r w:rsidRPr="00686917">
        <w:rPr>
          <w:rFonts w:ascii="Times New Roman" w:hAnsi="Times New Roman"/>
          <w:sz w:val="20"/>
          <w:szCs w:val="20"/>
        </w:rPr>
        <w:t xml:space="preserve">            &lt;h2 &gt;IX MMI&lt;/h2&gt;</w:t>
      </w:r>
    </w:p>
    <w:p w14:paraId="23559D67" w14:textId="77777777" w:rsidR="003B0BFA" w:rsidRPr="00686917" w:rsidRDefault="003B0BFA" w:rsidP="00686917">
      <w:pPr>
        <w:spacing w:after="0" w:line="240" w:lineRule="auto"/>
        <w:ind w:left="426"/>
        <w:rPr>
          <w:rFonts w:ascii="Times New Roman" w:hAnsi="Times New Roman"/>
          <w:sz w:val="20"/>
          <w:szCs w:val="20"/>
        </w:rPr>
      </w:pPr>
      <w:r w:rsidRPr="00686917">
        <w:rPr>
          <w:rFonts w:ascii="Times New Roman" w:hAnsi="Times New Roman"/>
          <w:sz w:val="20"/>
          <w:szCs w:val="20"/>
        </w:rPr>
        <w:t xml:space="preserve">            &lt;p&gt;Tingkat 9&lt;/p&gt;</w:t>
      </w:r>
    </w:p>
    <w:p w14:paraId="2684496B" w14:textId="77777777" w:rsidR="003B0BFA" w:rsidRPr="00686917" w:rsidRDefault="003B0BFA" w:rsidP="00686917">
      <w:pPr>
        <w:spacing w:after="0" w:line="240" w:lineRule="auto"/>
        <w:ind w:left="426"/>
        <w:rPr>
          <w:rFonts w:ascii="Times New Roman" w:hAnsi="Times New Roman"/>
          <w:sz w:val="20"/>
          <w:szCs w:val="20"/>
        </w:rPr>
      </w:pPr>
      <w:r w:rsidRPr="00686917">
        <w:rPr>
          <w:rFonts w:ascii="Times New Roman" w:hAnsi="Times New Roman"/>
          <w:sz w:val="20"/>
          <w:szCs w:val="20"/>
        </w:rPr>
        <w:t xml:space="preserve">            &lt;/a&gt;</w:t>
      </w:r>
    </w:p>
    <w:p w14:paraId="3C014EE9" w14:textId="77777777" w:rsidR="003B0BFA" w:rsidRPr="00686917" w:rsidRDefault="003B0BFA" w:rsidP="00686917">
      <w:pPr>
        <w:spacing w:after="0" w:line="240" w:lineRule="auto"/>
        <w:ind w:left="426"/>
        <w:rPr>
          <w:rFonts w:ascii="Times New Roman" w:hAnsi="Times New Roman"/>
          <w:sz w:val="20"/>
          <w:szCs w:val="20"/>
        </w:rPr>
      </w:pPr>
      <w:r w:rsidRPr="00686917">
        <w:rPr>
          <w:rFonts w:ascii="Times New Roman" w:hAnsi="Times New Roman"/>
          <w:sz w:val="20"/>
          <w:szCs w:val="20"/>
        </w:rPr>
        <w:t xml:space="preserve">          &lt;div class="item item-body"&gt;</w:t>
      </w:r>
    </w:p>
    <w:p w14:paraId="193D0D99" w14:textId="77777777" w:rsidR="003B0BFA" w:rsidRPr="00686917" w:rsidRDefault="003B0BFA" w:rsidP="00686917">
      <w:pPr>
        <w:spacing w:after="0" w:line="240" w:lineRule="auto"/>
        <w:ind w:left="426"/>
        <w:rPr>
          <w:rFonts w:ascii="Times New Roman" w:hAnsi="Times New Roman"/>
          <w:sz w:val="20"/>
          <w:szCs w:val="20"/>
        </w:rPr>
      </w:pPr>
      <w:r w:rsidRPr="00686917">
        <w:rPr>
          <w:rFonts w:ascii="Times New Roman" w:hAnsi="Times New Roman"/>
          <w:sz w:val="20"/>
          <w:szCs w:val="20"/>
        </w:rPr>
        <w:t xml:space="preserve">            &lt;img class="full-image" src="img/skalammi/mmi9.png"&gt;</w:t>
      </w:r>
    </w:p>
    <w:p w14:paraId="563F6EF6" w14:textId="77777777" w:rsidR="003B0BFA" w:rsidRPr="00686917" w:rsidRDefault="003B0BFA" w:rsidP="00686917">
      <w:pPr>
        <w:spacing w:after="0" w:line="240" w:lineRule="auto"/>
        <w:ind w:left="426"/>
        <w:rPr>
          <w:rFonts w:ascii="Times New Roman" w:hAnsi="Times New Roman"/>
          <w:sz w:val="20"/>
          <w:szCs w:val="20"/>
        </w:rPr>
      </w:pPr>
      <w:r w:rsidRPr="00686917">
        <w:rPr>
          <w:rFonts w:ascii="Times New Roman" w:hAnsi="Times New Roman"/>
          <w:sz w:val="20"/>
          <w:szCs w:val="20"/>
        </w:rPr>
        <w:t xml:space="preserve">            &lt;p&gt;Kerusakan pada bangunan yang kuat, rangka-rangka rumah menjadi tidak lurus, banyak retak. Rumah tampak agak berpindah dari pondamennya. Pipa-pipa dalam rumah putus.&lt;/p&gt;</w:t>
      </w:r>
    </w:p>
    <w:p w14:paraId="5A90BF0A" w14:textId="77777777" w:rsidR="003B0BFA" w:rsidRPr="00686917" w:rsidRDefault="003B0BFA" w:rsidP="00686917">
      <w:pPr>
        <w:spacing w:after="0" w:line="240" w:lineRule="auto"/>
        <w:ind w:left="426"/>
        <w:rPr>
          <w:rFonts w:ascii="Times New Roman" w:hAnsi="Times New Roman"/>
          <w:sz w:val="20"/>
          <w:szCs w:val="20"/>
        </w:rPr>
      </w:pPr>
      <w:r w:rsidRPr="00686917">
        <w:rPr>
          <w:rFonts w:ascii="Times New Roman" w:hAnsi="Times New Roman"/>
          <w:sz w:val="20"/>
          <w:szCs w:val="20"/>
        </w:rPr>
        <w:t xml:space="preserve">          &lt;/div&gt;</w:t>
      </w:r>
    </w:p>
    <w:p w14:paraId="7DFDBD25" w14:textId="77777777" w:rsidR="003B0BFA" w:rsidRPr="00686917" w:rsidRDefault="003B0BFA" w:rsidP="00686917">
      <w:pPr>
        <w:spacing w:after="0" w:line="240" w:lineRule="auto"/>
        <w:ind w:left="426"/>
        <w:rPr>
          <w:rFonts w:ascii="Times New Roman" w:hAnsi="Times New Roman"/>
          <w:sz w:val="20"/>
          <w:szCs w:val="20"/>
        </w:rPr>
      </w:pPr>
      <w:r w:rsidRPr="00686917">
        <w:rPr>
          <w:rFonts w:ascii="Times New Roman" w:hAnsi="Times New Roman"/>
          <w:sz w:val="20"/>
          <w:szCs w:val="20"/>
        </w:rPr>
        <w:t xml:space="preserve">        &lt;/div&gt;&lt;!-- /card --&gt;</w:t>
      </w:r>
    </w:p>
    <w:p w14:paraId="0A4E1E78" w14:textId="77777777" w:rsidR="003B0BFA" w:rsidRPr="00686917" w:rsidRDefault="003B0BFA" w:rsidP="00686917">
      <w:pPr>
        <w:spacing w:after="0" w:line="240" w:lineRule="auto"/>
        <w:ind w:left="426"/>
        <w:rPr>
          <w:rFonts w:ascii="Times New Roman" w:hAnsi="Times New Roman"/>
          <w:sz w:val="20"/>
          <w:szCs w:val="20"/>
        </w:rPr>
      </w:pPr>
      <w:r w:rsidRPr="00686917">
        <w:rPr>
          <w:rFonts w:ascii="Times New Roman" w:hAnsi="Times New Roman"/>
          <w:sz w:val="20"/>
          <w:szCs w:val="20"/>
        </w:rPr>
        <w:t xml:space="preserve">        &lt;div class="card animated zoomInDown"&gt;</w:t>
      </w:r>
    </w:p>
    <w:p w14:paraId="71F395F7" w14:textId="77777777" w:rsidR="003B0BFA" w:rsidRPr="00686917" w:rsidRDefault="003B0BFA" w:rsidP="00686917">
      <w:pPr>
        <w:spacing w:after="0" w:line="240" w:lineRule="auto"/>
        <w:ind w:left="426"/>
        <w:rPr>
          <w:rFonts w:ascii="Times New Roman" w:hAnsi="Times New Roman"/>
          <w:sz w:val="20"/>
          <w:szCs w:val="20"/>
        </w:rPr>
      </w:pPr>
      <w:r w:rsidRPr="00686917">
        <w:rPr>
          <w:rFonts w:ascii="Times New Roman" w:hAnsi="Times New Roman"/>
          <w:sz w:val="20"/>
          <w:szCs w:val="20"/>
        </w:rPr>
        <w:t xml:space="preserve">          &lt;a class="item item-avatar"&gt;</w:t>
      </w:r>
    </w:p>
    <w:p w14:paraId="28CD23A9" w14:textId="77777777" w:rsidR="003B0BFA" w:rsidRPr="00686917" w:rsidRDefault="003B0BFA" w:rsidP="00686917">
      <w:pPr>
        <w:spacing w:after="0" w:line="240" w:lineRule="auto"/>
        <w:ind w:left="426"/>
        <w:rPr>
          <w:rFonts w:ascii="Times New Roman" w:hAnsi="Times New Roman"/>
          <w:sz w:val="20"/>
          <w:szCs w:val="20"/>
        </w:rPr>
      </w:pPr>
      <w:r w:rsidRPr="00686917">
        <w:rPr>
          <w:rFonts w:ascii="Times New Roman" w:hAnsi="Times New Roman"/>
          <w:sz w:val="20"/>
          <w:szCs w:val="20"/>
        </w:rPr>
        <w:t xml:space="preserve">            &lt;img src="img/skalammi/mmi10.png"&gt;</w:t>
      </w:r>
    </w:p>
    <w:p w14:paraId="60DDD8D8" w14:textId="77777777" w:rsidR="003B0BFA" w:rsidRPr="00686917" w:rsidRDefault="003B0BFA" w:rsidP="00686917">
      <w:pPr>
        <w:spacing w:after="0" w:line="240" w:lineRule="auto"/>
        <w:ind w:left="426"/>
        <w:rPr>
          <w:rFonts w:ascii="Times New Roman" w:hAnsi="Times New Roman"/>
          <w:sz w:val="20"/>
          <w:szCs w:val="20"/>
        </w:rPr>
      </w:pPr>
      <w:r w:rsidRPr="00686917">
        <w:rPr>
          <w:rFonts w:ascii="Times New Roman" w:hAnsi="Times New Roman"/>
          <w:sz w:val="20"/>
          <w:szCs w:val="20"/>
        </w:rPr>
        <w:t xml:space="preserve">            &lt;h2 &gt;X MMI&lt;/h2&gt;</w:t>
      </w:r>
    </w:p>
    <w:p w14:paraId="39D4B720" w14:textId="77777777" w:rsidR="003B0BFA" w:rsidRPr="00686917" w:rsidRDefault="003B0BFA" w:rsidP="00686917">
      <w:pPr>
        <w:spacing w:after="0" w:line="240" w:lineRule="auto"/>
        <w:ind w:left="426"/>
        <w:rPr>
          <w:rFonts w:ascii="Times New Roman" w:hAnsi="Times New Roman"/>
          <w:sz w:val="20"/>
          <w:szCs w:val="20"/>
        </w:rPr>
      </w:pPr>
      <w:r w:rsidRPr="00686917">
        <w:rPr>
          <w:rFonts w:ascii="Times New Roman" w:hAnsi="Times New Roman"/>
          <w:sz w:val="20"/>
          <w:szCs w:val="20"/>
        </w:rPr>
        <w:t xml:space="preserve">            &lt;h3&gt;Tingkat 10&lt;/h3&gt;</w:t>
      </w:r>
    </w:p>
    <w:p w14:paraId="30822C9B" w14:textId="77777777" w:rsidR="003B0BFA" w:rsidRPr="00686917" w:rsidRDefault="003B0BFA" w:rsidP="00686917">
      <w:pPr>
        <w:spacing w:after="0" w:line="240" w:lineRule="auto"/>
        <w:ind w:left="426"/>
        <w:rPr>
          <w:rFonts w:ascii="Times New Roman" w:hAnsi="Times New Roman"/>
          <w:sz w:val="20"/>
          <w:szCs w:val="20"/>
        </w:rPr>
      </w:pPr>
      <w:r w:rsidRPr="00686917">
        <w:rPr>
          <w:rFonts w:ascii="Times New Roman" w:hAnsi="Times New Roman"/>
          <w:sz w:val="20"/>
          <w:szCs w:val="20"/>
        </w:rPr>
        <w:t xml:space="preserve">            &lt;/a&gt;</w:t>
      </w:r>
    </w:p>
    <w:p w14:paraId="0CF5F1F4" w14:textId="77777777" w:rsidR="003B0BFA" w:rsidRPr="00686917" w:rsidRDefault="003B0BFA" w:rsidP="00686917">
      <w:pPr>
        <w:spacing w:after="0" w:line="240" w:lineRule="auto"/>
        <w:ind w:left="426"/>
        <w:rPr>
          <w:rFonts w:ascii="Times New Roman" w:hAnsi="Times New Roman"/>
          <w:sz w:val="20"/>
          <w:szCs w:val="20"/>
        </w:rPr>
      </w:pPr>
      <w:r w:rsidRPr="00686917">
        <w:rPr>
          <w:rFonts w:ascii="Times New Roman" w:hAnsi="Times New Roman"/>
          <w:sz w:val="20"/>
          <w:szCs w:val="20"/>
        </w:rPr>
        <w:t xml:space="preserve">          &lt;div class="item item-body"&gt;</w:t>
      </w:r>
    </w:p>
    <w:p w14:paraId="524FE798" w14:textId="77777777" w:rsidR="003B0BFA" w:rsidRPr="00686917" w:rsidRDefault="003B0BFA" w:rsidP="00686917">
      <w:pPr>
        <w:spacing w:after="0" w:line="240" w:lineRule="auto"/>
        <w:ind w:left="426"/>
        <w:rPr>
          <w:rFonts w:ascii="Times New Roman" w:hAnsi="Times New Roman"/>
          <w:sz w:val="20"/>
          <w:szCs w:val="20"/>
        </w:rPr>
      </w:pPr>
      <w:r w:rsidRPr="00686917">
        <w:rPr>
          <w:rFonts w:ascii="Times New Roman" w:hAnsi="Times New Roman"/>
          <w:sz w:val="20"/>
          <w:szCs w:val="20"/>
        </w:rPr>
        <w:t xml:space="preserve">            &lt;img class="full-image" src="img/skalammi/mmi10.png"&gt;</w:t>
      </w:r>
    </w:p>
    <w:p w14:paraId="5E7496C5" w14:textId="77777777" w:rsidR="003B0BFA" w:rsidRPr="00686917" w:rsidRDefault="003B0BFA" w:rsidP="00686917">
      <w:pPr>
        <w:spacing w:after="0" w:line="240" w:lineRule="auto"/>
        <w:ind w:left="426"/>
        <w:rPr>
          <w:rFonts w:ascii="Times New Roman" w:hAnsi="Times New Roman"/>
          <w:sz w:val="20"/>
          <w:szCs w:val="20"/>
        </w:rPr>
      </w:pPr>
      <w:r w:rsidRPr="00686917">
        <w:rPr>
          <w:rFonts w:ascii="Times New Roman" w:hAnsi="Times New Roman"/>
          <w:sz w:val="20"/>
          <w:szCs w:val="20"/>
        </w:rPr>
        <w:lastRenderedPageBreak/>
        <w:t xml:space="preserve">            &lt;p&gt;Bangunan dari kayu yang kuat rusak,rangka rumah lepas dari pondamennya, tanah terbelah rel melengkung, tanah longsor di tiap-tiap sungai dan di tanah-tanah yang curam.&lt;/p&gt;</w:t>
      </w:r>
    </w:p>
    <w:p w14:paraId="39C8FAA1" w14:textId="77777777" w:rsidR="003B0BFA" w:rsidRPr="00686917" w:rsidRDefault="003B0BFA" w:rsidP="00686917">
      <w:pPr>
        <w:spacing w:after="0" w:line="240" w:lineRule="auto"/>
        <w:ind w:left="426"/>
        <w:rPr>
          <w:rFonts w:ascii="Times New Roman" w:hAnsi="Times New Roman"/>
          <w:sz w:val="20"/>
          <w:szCs w:val="20"/>
        </w:rPr>
      </w:pPr>
      <w:r w:rsidRPr="00686917">
        <w:rPr>
          <w:rFonts w:ascii="Times New Roman" w:hAnsi="Times New Roman"/>
          <w:sz w:val="20"/>
          <w:szCs w:val="20"/>
        </w:rPr>
        <w:t xml:space="preserve">          &lt;/div&gt;</w:t>
      </w:r>
    </w:p>
    <w:p w14:paraId="6E43BE03" w14:textId="77777777" w:rsidR="003B0BFA" w:rsidRPr="00686917" w:rsidRDefault="003B0BFA" w:rsidP="00686917">
      <w:pPr>
        <w:spacing w:after="0" w:line="240" w:lineRule="auto"/>
        <w:ind w:left="426"/>
        <w:rPr>
          <w:rFonts w:ascii="Times New Roman" w:hAnsi="Times New Roman"/>
          <w:sz w:val="20"/>
          <w:szCs w:val="20"/>
        </w:rPr>
      </w:pPr>
      <w:r w:rsidRPr="00686917">
        <w:rPr>
          <w:rFonts w:ascii="Times New Roman" w:hAnsi="Times New Roman"/>
          <w:sz w:val="20"/>
          <w:szCs w:val="20"/>
        </w:rPr>
        <w:t xml:space="preserve">        &lt;/div&gt;&lt;!-- /card --&gt;</w:t>
      </w:r>
    </w:p>
    <w:p w14:paraId="37DD7CE4" w14:textId="77777777" w:rsidR="003B0BFA" w:rsidRPr="00686917" w:rsidRDefault="003B0BFA" w:rsidP="00686917">
      <w:pPr>
        <w:spacing w:after="0" w:line="240" w:lineRule="auto"/>
        <w:ind w:left="426"/>
        <w:rPr>
          <w:rFonts w:ascii="Times New Roman" w:hAnsi="Times New Roman"/>
          <w:sz w:val="20"/>
          <w:szCs w:val="20"/>
        </w:rPr>
      </w:pPr>
      <w:r w:rsidRPr="00686917">
        <w:rPr>
          <w:rFonts w:ascii="Times New Roman" w:hAnsi="Times New Roman"/>
          <w:sz w:val="20"/>
          <w:szCs w:val="20"/>
        </w:rPr>
        <w:t xml:space="preserve">        &lt;div class="card animated zoomInDown"&gt;</w:t>
      </w:r>
    </w:p>
    <w:p w14:paraId="470CFDC9" w14:textId="77777777" w:rsidR="003B0BFA" w:rsidRPr="00686917" w:rsidRDefault="003B0BFA" w:rsidP="00686917">
      <w:pPr>
        <w:spacing w:after="0" w:line="240" w:lineRule="auto"/>
        <w:ind w:left="426"/>
        <w:rPr>
          <w:rFonts w:ascii="Times New Roman" w:hAnsi="Times New Roman"/>
          <w:sz w:val="20"/>
          <w:szCs w:val="20"/>
        </w:rPr>
      </w:pPr>
      <w:r w:rsidRPr="00686917">
        <w:rPr>
          <w:rFonts w:ascii="Times New Roman" w:hAnsi="Times New Roman"/>
          <w:sz w:val="20"/>
          <w:szCs w:val="20"/>
        </w:rPr>
        <w:t xml:space="preserve">          &lt;a class="item item-avatar"&gt;</w:t>
      </w:r>
    </w:p>
    <w:p w14:paraId="5870E262" w14:textId="77777777" w:rsidR="003B0BFA" w:rsidRPr="00686917" w:rsidRDefault="003B0BFA" w:rsidP="00686917">
      <w:pPr>
        <w:spacing w:after="0" w:line="240" w:lineRule="auto"/>
        <w:ind w:left="426"/>
        <w:rPr>
          <w:rFonts w:ascii="Times New Roman" w:hAnsi="Times New Roman"/>
          <w:sz w:val="20"/>
          <w:szCs w:val="20"/>
        </w:rPr>
      </w:pPr>
      <w:r w:rsidRPr="00686917">
        <w:rPr>
          <w:rFonts w:ascii="Times New Roman" w:hAnsi="Times New Roman"/>
          <w:sz w:val="20"/>
          <w:szCs w:val="20"/>
        </w:rPr>
        <w:t xml:space="preserve">            &lt;img src="img/skalammi/mmi11.png"&gt;</w:t>
      </w:r>
    </w:p>
    <w:p w14:paraId="7DA9A5AF" w14:textId="77777777" w:rsidR="003B0BFA" w:rsidRPr="00686917" w:rsidRDefault="003B0BFA" w:rsidP="00686917">
      <w:pPr>
        <w:spacing w:after="0" w:line="240" w:lineRule="auto"/>
        <w:ind w:left="426"/>
        <w:rPr>
          <w:rFonts w:ascii="Times New Roman" w:hAnsi="Times New Roman"/>
          <w:sz w:val="20"/>
          <w:szCs w:val="20"/>
        </w:rPr>
      </w:pPr>
      <w:r w:rsidRPr="00686917">
        <w:rPr>
          <w:rFonts w:ascii="Times New Roman" w:hAnsi="Times New Roman"/>
          <w:sz w:val="20"/>
          <w:szCs w:val="20"/>
        </w:rPr>
        <w:t xml:space="preserve">            &lt;h2 &gt;XI MMI&lt;/h2&gt;</w:t>
      </w:r>
    </w:p>
    <w:p w14:paraId="704633D7" w14:textId="77777777" w:rsidR="003B0BFA" w:rsidRPr="00686917" w:rsidRDefault="003B0BFA" w:rsidP="00686917">
      <w:pPr>
        <w:spacing w:after="0" w:line="240" w:lineRule="auto"/>
        <w:ind w:left="426"/>
        <w:rPr>
          <w:rFonts w:ascii="Times New Roman" w:hAnsi="Times New Roman"/>
          <w:sz w:val="20"/>
          <w:szCs w:val="20"/>
        </w:rPr>
      </w:pPr>
      <w:r w:rsidRPr="00686917">
        <w:rPr>
          <w:rFonts w:ascii="Times New Roman" w:hAnsi="Times New Roman"/>
          <w:sz w:val="20"/>
          <w:szCs w:val="20"/>
        </w:rPr>
        <w:t xml:space="preserve">            &lt;h3&gt;Tingkat 11&lt;/h3&gt;</w:t>
      </w:r>
    </w:p>
    <w:p w14:paraId="503FB651" w14:textId="77777777" w:rsidR="003B0BFA" w:rsidRPr="00686917" w:rsidRDefault="003B0BFA" w:rsidP="00686917">
      <w:pPr>
        <w:spacing w:after="0" w:line="240" w:lineRule="auto"/>
        <w:ind w:left="426"/>
        <w:rPr>
          <w:rFonts w:ascii="Times New Roman" w:hAnsi="Times New Roman"/>
          <w:sz w:val="20"/>
          <w:szCs w:val="20"/>
        </w:rPr>
      </w:pPr>
      <w:r w:rsidRPr="00686917">
        <w:rPr>
          <w:rFonts w:ascii="Times New Roman" w:hAnsi="Times New Roman"/>
          <w:sz w:val="20"/>
          <w:szCs w:val="20"/>
        </w:rPr>
        <w:t xml:space="preserve">            &lt;/a&gt;</w:t>
      </w:r>
    </w:p>
    <w:p w14:paraId="37421AF7" w14:textId="77777777" w:rsidR="003B0BFA" w:rsidRPr="00686917" w:rsidRDefault="003B0BFA" w:rsidP="00686917">
      <w:pPr>
        <w:spacing w:after="0" w:line="240" w:lineRule="auto"/>
        <w:ind w:left="426"/>
        <w:rPr>
          <w:rFonts w:ascii="Times New Roman" w:hAnsi="Times New Roman"/>
          <w:sz w:val="20"/>
          <w:szCs w:val="20"/>
        </w:rPr>
      </w:pPr>
      <w:r w:rsidRPr="00686917">
        <w:rPr>
          <w:rFonts w:ascii="Times New Roman" w:hAnsi="Times New Roman"/>
          <w:sz w:val="20"/>
          <w:szCs w:val="20"/>
        </w:rPr>
        <w:t xml:space="preserve">          &lt;div class="item item-body"&gt;</w:t>
      </w:r>
    </w:p>
    <w:p w14:paraId="7E1151E4" w14:textId="77777777" w:rsidR="003B0BFA" w:rsidRPr="00686917" w:rsidRDefault="003B0BFA" w:rsidP="00686917">
      <w:pPr>
        <w:spacing w:after="0" w:line="240" w:lineRule="auto"/>
        <w:ind w:left="426"/>
        <w:rPr>
          <w:rFonts w:ascii="Times New Roman" w:hAnsi="Times New Roman"/>
          <w:sz w:val="20"/>
          <w:szCs w:val="20"/>
        </w:rPr>
      </w:pPr>
      <w:r w:rsidRPr="00686917">
        <w:rPr>
          <w:rFonts w:ascii="Times New Roman" w:hAnsi="Times New Roman"/>
          <w:sz w:val="20"/>
          <w:szCs w:val="20"/>
        </w:rPr>
        <w:t xml:space="preserve">            &lt;img class="full-image" src="img/skalammi/mmi11.png"&gt;</w:t>
      </w:r>
    </w:p>
    <w:p w14:paraId="797F81B3" w14:textId="77777777" w:rsidR="003B0BFA" w:rsidRPr="00686917" w:rsidRDefault="003B0BFA" w:rsidP="00686917">
      <w:pPr>
        <w:spacing w:after="0" w:line="240" w:lineRule="auto"/>
        <w:ind w:left="426"/>
        <w:rPr>
          <w:rFonts w:ascii="Times New Roman" w:hAnsi="Times New Roman"/>
          <w:sz w:val="20"/>
          <w:szCs w:val="20"/>
        </w:rPr>
      </w:pPr>
      <w:r w:rsidRPr="00686917">
        <w:rPr>
          <w:rFonts w:ascii="Times New Roman" w:hAnsi="Times New Roman"/>
          <w:sz w:val="20"/>
          <w:szCs w:val="20"/>
        </w:rPr>
        <w:t xml:space="preserve">            &lt;p&gt;Bangunan-bangunan hanya sedikit yang tetap berdiri. Jembatan rusak, terjadi lembah. Pipa dalam tanah tidak dapat dipakai sama sekali, tanah terbelah, rel melengkung sekali.&lt;/p&gt;</w:t>
      </w:r>
    </w:p>
    <w:p w14:paraId="2B9FA332" w14:textId="77777777" w:rsidR="003B0BFA" w:rsidRPr="00686917" w:rsidRDefault="003B0BFA" w:rsidP="00686917">
      <w:pPr>
        <w:spacing w:after="0" w:line="240" w:lineRule="auto"/>
        <w:ind w:left="426"/>
        <w:rPr>
          <w:rFonts w:ascii="Times New Roman" w:hAnsi="Times New Roman"/>
          <w:sz w:val="20"/>
          <w:szCs w:val="20"/>
        </w:rPr>
      </w:pPr>
      <w:r w:rsidRPr="00686917">
        <w:rPr>
          <w:rFonts w:ascii="Times New Roman" w:hAnsi="Times New Roman"/>
          <w:sz w:val="20"/>
          <w:szCs w:val="20"/>
        </w:rPr>
        <w:t xml:space="preserve">          &lt;/div&gt;</w:t>
      </w:r>
    </w:p>
    <w:p w14:paraId="26446FAF" w14:textId="77777777" w:rsidR="003B0BFA" w:rsidRPr="00686917" w:rsidRDefault="003B0BFA" w:rsidP="00686917">
      <w:pPr>
        <w:spacing w:after="0" w:line="240" w:lineRule="auto"/>
        <w:ind w:left="426"/>
        <w:rPr>
          <w:rFonts w:ascii="Times New Roman" w:hAnsi="Times New Roman"/>
          <w:sz w:val="20"/>
          <w:szCs w:val="20"/>
        </w:rPr>
      </w:pPr>
      <w:r w:rsidRPr="00686917">
        <w:rPr>
          <w:rFonts w:ascii="Times New Roman" w:hAnsi="Times New Roman"/>
          <w:sz w:val="20"/>
          <w:szCs w:val="20"/>
        </w:rPr>
        <w:t xml:space="preserve">        &lt;/div&gt;&lt;!-- /card --&gt;</w:t>
      </w:r>
    </w:p>
    <w:p w14:paraId="2A7D6118" w14:textId="77777777" w:rsidR="003B0BFA" w:rsidRPr="00686917" w:rsidRDefault="003B0BFA" w:rsidP="00686917">
      <w:pPr>
        <w:spacing w:after="0" w:line="240" w:lineRule="auto"/>
        <w:ind w:left="426"/>
        <w:rPr>
          <w:rFonts w:ascii="Times New Roman" w:hAnsi="Times New Roman"/>
          <w:sz w:val="20"/>
          <w:szCs w:val="20"/>
        </w:rPr>
      </w:pPr>
      <w:r w:rsidRPr="00686917">
        <w:rPr>
          <w:rFonts w:ascii="Times New Roman" w:hAnsi="Times New Roman"/>
          <w:sz w:val="20"/>
          <w:szCs w:val="20"/>
        </w:rPr>
        <w:t xml:space="preserve">        &lt;div class="card animated zoomInDown"&gt;</w:t>
      </w:r>
    </w:p>
    <w:p w14:paraId="2702AB5D" w14:textId="77777777" w:rsidR="003B0BFA" w:rsidRPr="00686917" w:rsidRDefault="003B0BFA" w:rsidP="00686917">
      <w:pPr>
        <w:spacing w:after="0" w:line="240" w:lineRule="auto"/>
        <w:ind w:left="426"/>
        <w:rPr>
          <w:rFonts w:ascii="Times New Roman" w:hAnsi="Times New Roman"/>
          <w:sz w:val="20"/>
          <w:szCs w:val="20"/>
        </w:rPr>
      </w:pPr>
      <w:r w:rsidRPr="00686917">
        <w:rPr>
          <w:rFonts w:ascii="Times New Roman" w:hAnsi="Times New Roman"/>
          <w:sz w:val="20"/>
          <w:szCs w:val="20"/>
        </w:rPr>
        <w:t xml:space="preserve">          &lt;a class="item item-avatar"&gt;</w:t>
      </w:r>
    </w:p>
    <w:p w14:paraId="2C74D9DD" w14:textId="77777777" w:rsidR="003B0BFA" w:rsidRPr="00686917" w:rsidRDefault="003B0BFA" w:rsidP="00686917">
      <w:pPr>
        <w:spacing w:after="0" w:line="240" w:lineRule="auto"/>
        <w:ind w:left="426"/>
        <w:rPr>
          <w:rFonts w:ascii="Times New Roman" w:hAnsi="Times New Roman"/>
          <w:sz w:val="20"/>
          <w:szCs w:val="20"/>
        </w:rPr>
      </w:pPr>
      <w:r w:rsidRPr="00686917">
        <w:rPr>
          <w:rFonts w:ascii="Times New Roman" w:hAnsi="Times New Roman"/>
          <w:sz w:val="20"/>
          <w:szCs w:val="20"/>
        </w:rPr>
        <w:t xml:space="preserve">            &lt;img src="img/skalammi/mmi12.png"&gt;</w:t>
      </w:r>
    </w:p>
    <w:p w14:paraId="19D6CD47" w14:textId="77777777" w:rsidR="003B0BFA" w:rsidRPr="00686917" w:rsidRDefault="003B0BFA" w:rsidP="00686917">
      <w:pPr>
        <w:spacing w:after="0" w:line="240" w:lineRule="auto"/>
        <w:ind w:left="426"/>
        <w:rPr>
          <w:rFonts w:ascii="Times New Roman" w:hAnsi="Times New Roman"/>
          <w:sz w:val="20"/>
          <w:szCs w:val="20"/>
        </w:rPr>
      </w:pPr>
      <w:r w:rsidRPr="00686917">
        <w:rPr>
          <w:rFonts w:ascii="Times New Roman" w:hAnsi="Times New Roman"/>
          <w:sz w:val="20"/>
          <w:szCs w:val="20"/>
        </w:rPr>
        <w:t xml:space="preserve">            &lt;h2 &gt;XII MMI&lt;/h2&gt;</w:t>
      </w:r>
    </w:p>
    <w:p w14:paraId="608DD609" w14:textId="77777777" w:rsidR="003B0BFA" w:rsidRPr="00686917" w:rsidRDefault="003B0BFA" w:rsidP="00686917">
      <w:pPr>
        <w:spacing w:after="0" w:line="240" w:lineRule="auto"/>
        <w:ind w:left="426"/>
        <w:rPr>
          <w:rFonts w:ascii="Times New Roman" w:hAnsi="Times New Roman"/>
          <w:sz w:val="20"/>
          <w:szCs w:val="20"/>
        </w:rPr>
      </w:pPr>
      <w:r w:rsidRPr="00686917">
        <w:rPr>
          <w:rFonts w:ascii="Times New Roman" w:hAnsi="Times New Roman"/>
          <w:sz w:val="20"/>
          <w:szCs w:val="20"/>
        </w:rPr>
        <w:t xml:space="preserve">            &lt;p&gt;Tingkat 12&lt;/p&gt;</w:t>
      </w:r>
    </w:p>
    <w:p w14:paraId="3C590EC8" w14:textId="77777777" w:rsidR="003B0BFA" w:rsidRPr="00686917" w:rsidRDefault="003B0BFA" w:rsidP="00686917">
      <w:pPr>
        <w:spacing w:after="0" w:line="240" w:lineRule="auto"/>
        <w:ind w:left="426"/>
        <w:rPr>
          <w:rFonts w:ascii="Times New Roman" w:hAnsi="Times New Roman"/>
          <w:sz w:val="20"/>
          <w:szCs w:val="20"/>
        </w:rPr>
      </w:pPr>
      <w:r w:rsidRPr="00686917">
        <w:rPr>
          <w:rFonts w:ascii="Times New Roman" w:hAnsi="Times New Roman"/>
          <w:sz w:val="20"/>
          <w:szCs w:val="20"/>
        </w:rPr>
        <w:t xml:space="preserve">            &lt;/a&gt;</w:t>
      </w:r>
    </w:p>
    <w:p w14:paraId="3F98DDA2" w14:textId="77777777" w:rsidR="003B0BFA" w:rsidRPr="00686917" w:rsidRDefault="003B0BFA" w:rsidP="00686917">
      <w:pPr>
        <w:spacing w:after="0" w:line="240" w:lineRule="auto"/>
        <w:ind w:left="426"/>
        <w:rPr>
          <w:rFonts w:ascii="Times New Roman" w:hAnsi="Times New Roman"/>
          <w:sz w:val="20"/>
          <w:szCs w:val="20"/>
        </w:rPr>
      </w:pPr>
      <w:r w:rsidRPr="00686917">
        <w:rPr>
          <w:rFonts w:ascii="Times New Roman" w:hAnsi="Times New Roman"/>
          <w:sz w:val="20"/>
          <w:szCs w:val="20"/>
        </w:rPr>
        <w:t xml:space="preserve">          &lt;div class="item item-body"&gt;</w:t>
      </w:r>
    </w:p>
    <w:p w14:paraId="667B548F" w14:textId="77777777" w:rsidR="003B0BFA" w:rsidRPr="00686917" w:rsidRDefault="003B0BFA" w:rsidP="00686917">
      <w:pPr>
        <w:spacing w:after="0" w:line="240" w:lineRule="auto"/>
        <w:ind w:left="426"/>
        <w:rPr>
          <w:rFonts w:ascii="Times New Roman" w:hAnsi="Times New Roman"/>
          <w:sz w:val="20"/>
          <w:szCs w:val="20"/>
        </w:rPr>
      </w:pPr>
      <w:r w:rsidRPr="00686917">
        <w:rPr>
          <w:rFonts w:ascii="Times New Roman" w:hAnsi="Times New Roman"/>
          <w:sz w:val="20"/>
          <w:szCs w:val="20"/>
        </w:rPr>
        <w:t xml:space="preserve">            &lt;img class="full-image" src="img/skalammi/mmi12.png"&gt;</w:t>
      </w:r>
    </w:p>
    <w:p w14:paraId="2467E172" w14:textId="77777777" w:rsidR="003B0BFA" w:rsidRPr="00686917" w:rsidRDefault="003B0BFA" w:rsidP="00686917">
      <w:pPr>
        <w:spacing w:after="0" w:line="240" w:lineRule="auto"/>
        <w:ind w:left="426"/>
        <w:rPr>
          <w:rFonts w:ascii="Times New Roman" w:hAnsi="Times New Roman"/>
          <w:sz w:val="20"/>
          <w:szCs w:val="20"/>
        </w:rPr>
      </w:pPr>
      <w:r w:rsidRPr="00686917">
        <w:rPr>
          <w:rFonts w:ascii="Times New Roman" w:hAnsi="Times New Roman"/>
          <w:sz w:val="20"/>
          <w:szCs w:val="20"/>
        </w:rPr>
        <w:t xml:space="preserve">            &lt;p&gt;Hancur sama sekali, Gelombang tampak pada permukaan tanah. Pemandangan menjadi gelap. Benda-benda terlempar ke udara.&lt;/p&gt;</w:t>
      </w:r>
    </w:p>
    <w:p w14:paraId="404090AE" w14:textId="77777777" w:rsidR="003B0BFA" w:rsidRPr="00686917" w:rsidRDefault="003B0BFA" w:rsidP="00686917">
      <w:pPr>
        <w:spacing w:after="0" w:line="240" w:lineRule="auto"/>
        <w:ind w:left="426"/>
        <w:rPr>
          <w:rFonts w:ascii="Times New Roman" w:hAnsi="Times New Roman"/>
          <w:sz w:val="20"/>
          <w:szCs w:val="20"/>
        </w:rPr>
      </w:pPr>
      <w:r w:rsidRPr="00686917">
        <w:rPr>
          <w:rFonts w:ascii="Times New Roman" w:hAnsi="Times New Roman"/>
          <w:sz w:val="20"/>
          <w:szCs w:val="20"/>
        </w:rPr>
        <w:t xml:space="preserve">          &lt;/div&gt;</w:t>
      </w:r>
    </w:p>
    <w:p w14:paraId="07FB3AE1" w14:textId="77777777" w:rsidR="003B0BFA" w:rsidRPr="00686917" w:rsidRDefault="003B0BFA" w:rsidP="00686917">
      <w:pPr>
        <w:spacing w:after="0" w:line="240" w:lineRule="auto"/>
        <w:ind w:left="426"/>
        <w:rPr>
          <w:rFonts w:ascii="Times New Roman" w:hAnsi="Times New Roman"/>
          <w:sz w:val="20"/>
          <w:szCs w:val="20"/>
        </w:rPr>
      </w:pPr>
      <w:r w:rsidRPr="00686917">
        <w:rPr>
          <w:rFonts w:ascii="Times New Roman" w:hAnsi="Times New Roman"/>
          <w:sz w:val="20"/>
          <w:szCs w:val="20"/>
        </w:rPr>
        <w:t xml:space="preserve">        &lt;/div&gt;&lt;!-- /card --&gt;</w:t>
      </w:r>
    </w:p>
    <w:p w14:paraId="4C0E9125" w14:textId="77777777" w:rsidR="003B0BFA" w:rsidRPr="00686917" w:rsidRDefault="003B0BFA" w:rsidP="00686917">
      <w:pPr>
        <w:spacing w:after="0" w:line="240" w:lineRule="auto"/>
        <w:ind w:left="426"/>
        <w:rPr>
          <w:rFonts w:ascii="Times New Roman" w:hAnsi="Times New Roman"/>
          <w:sz w:val="20"/>
          <w:szCs w:val="20"/>
        </w:rPr>
      </w:pPr>
      <w:r w:rsidRPr="00686917">
        <w:rPr>
          <w:rFonts w:ascii="Times New Roman" w:hAnsi="Times New Roman"/>
          <w:sz w:val="20"/>
          <w:szCs w:val="20"/>
        </w:rPr>
        <w:t xml:space="preserve">      &lt;/ion-list&gt;&lt;!-- /list --&gt;</w:t>
      </w:r>
    </w:p>
    <w:p w14:paraId="65E31640" w14:textId="77777777" w:rsidR="003B0BFA" w:rsidRPr="00686917" w:rsidRDefault="003B0BFA" w:rsidP="00686917">
      <w:pPr>
        <w:spacing w:after="0" w:line="240" w:lineRule="auto"/>
        <w:ind w:left="426"/>
        <w:rPr>
          <w:rFonts w:ascii="Times New Roman" w:hAnsi="Times New Roman"/>
          <w:sz w:val="20"/>
          <w:szCs w:val="20"/>
        </w:rPr>
      </w:pPr>
      <w:r w:rsidRPr="00686917">
        <w:rPr>
          <w:rFonts w:ascii="Times New Roman" w:hAnsi="Times New Roman"/>
          <w:sz w:val="20"/>
          <w:szCs w:val="20"/>
        </w:rPr>
        <w:t xml:space="preserve">  &lt;/ion-content&gt;</w:t>
      </w:r>
    </w:p>
    <w:p w14:paraId="53D97EF9" w14:textId="77777777" w:rsidR="003B0BFA" w:rsidRPr="00686917" w:rsidRDefault="003B0BFA" w:rsidP="00686917">
      <w:pPr>
        <w:spacing w:after="0" w:line="240" w:lineRule="auto"/>
        <w:ind w:left="426"/>
        <w:rPr>
          <w:rFonts w:ascii="Times New Roman" w:hAnsi="Times New Roman"/>
          <w:sz w:val="20"/>
          <w:szCs w:val="20"/>
        </w:rPr>
      </w:pPr>
      <w:r w:rsidRPr="00686917">
        <w:rPr>
          <w:rFonts w:ascii="Times New Roman" w:hAnsi="Times New Roman"/>
          <w:sz w:val="20"/>
          <w:szCs w:val="20"/>
        </w:rPr>
        <w:t>&lt;/ion-view&gt;</w:t>
      </w:r>
    </w:p>
    <w:p w14:paraId="3226DA07" w14:textId="77777777" w:rsidR="003B0BFA" w:rsidRPr="00590713" w:rsidRDefault="003B0BFA" w:rsidP="003B0BFA">
      <w:pPr>
        <w:rPr>
          <w:rFonts w:ascii="Times New Roman" w:hAnsi="Times New Roman"/>
          <w:b/>
          <w:sz w:val="24"/>
        </w:rPr>
      </w:pPr>
    </w:p>
    <w:p w14:paraId="49719899" w14:textId="36110548" w:rsidR="00CE1435" w:rsidRPr="00590713" w:rsidRDefault="00CE1435" w:rsidP="00CE1435">
      <w:pPr>
        <w:pStyle w:val="ListParagraph"/>
        <w:numPr>
          <w:ilvl w:val="0"/>
          <w:numId w:val="5"/>
        </w:numPr>
        <w:ind w:left="426"/>
        <w:rPr>
          <w:rFonts w:ascii="Times New Roman" w:hAnsi="Times New Roman"/>
          <w:b/>
          <w:sz w:val="24"/>
        </w:rPr>
      </w:pPr>
      <w:r w:rsidRPr="00590713">
        <w:rPr>
          <w:rFonts w:ascii="Times New Roman" w:hAnsi="Times New Roman"/>
          <w:b/>
          <w:sz w:val="24"/>
        </w:rPr>
        <w:t>JaringanStasiun.html</w:t>
      </w:r>
    </w:p>
    <w:p w14:paraId="7DA39DAC" w14:textId="77777777" w:rsidR="003B0BFA" w:rsidRPr="00686917" w:rsidRDefault="003B0BFA" w:rsidP="00686917">
      <w:pPr>
        <w:spacing w:after="0" w:line="240" w:lineRule="auto"/>
        <w:ind w:left="426"/>
        <w:rPr>
          <w:rFonts w:ascii="Times New Roman" w:hAnsi="Times New Roman"/>
          <w:sz w:val="20"/>
          <w:szCs w:val="20"/>
        </w:rPr>
      </w:pPr>
      <w:r w:rsidRPr="00686917">
        <w:rPr>
          <w:rFonts w:ascii="Times New Roman" w:hAnsi="Times New Roman"/>
          <w:sz w:val="20"/>
          <w:szCs w:val="20"/>
        </w:rPr>
        <w:t>&lt;ion-view title="Jaringan Stasiun Gempa" style="background-color:#90CAF9;"&gt;</w:t>
      </w:r>
    </w:p>
    <w:p w14:paraId="08E4D948" w14:textId="77777777" w:rsidR="003B0BFA" w:rsidRPr="00686917" w:rsidRDefault="003B0BFA" w:rsidP="00686917">
      <w:pPr>
        <w:spacing w:after="0" w:line="240" w:lineRule="auto"/>
        <w:ind w:left="426"/>
        <w:rPr>
          <w:rFonts w:ascii="Times New Roman" w:hAnsi="Times New Roman"/>
          <w:sz w:val="20"/>
          <w:szCs w:val="20"/>
        </w:rPr>
      </w:pPr>
      <w:r w:rsidRPr="00686917">
        <w:rPr>
          <w:rFonts w:ascii="Times New Roman" w:hAnsi="Times New Roman"/>
          <w:sz w:val="20"/>
          <w:szCs w:val="20"/>
        </w:rPr>
        <w:t xml:space="preserve">    &lt;ion-content padding="true"&gt;</w:t>
      </w:r>
    </w:p>
    <w:p w14:paraId="4E705421" w14:textId="77777777" w:rsidR="003B0BFA" w:rsidRPr="00686917" w:rsidRDefault="003B0BFA" w:rsidP="00686917">
      <w:pPr>
        <w:spacing w:after="0" w:line="240" w:lineRule="auto"/>
        <w:ind w:left="426"/>
        <w:rPr>
          <w:rFonts w:ascii="Times New Roman" w:hAnsi="Times New Roman"/>
          <w:sz w:val="20"/>
          <w:szCs w:val="20"/>
        </w:rPr>
      </w:pPr>
      <w:r w:rsidRPr="00686917">
        <w:rPr>
          <w:rFonts w:ascii="Times New Roman" w:hAnsi="Times New Roman"/>
          <w:sz w:val="20"/>
          <w:szCs w:val="20"/>
        </w:rPr>
        <w:t xml:space="preserve">      &lt;div class="list card"  ng-repeat="s in dataStasiun"&gt;</w:t>
      </w:r>
    </w:p>
    <w:p w14:paraId="46585FF0" w14:textId="77777777" w:rsidR="003B0BFA" w:rsidRPr="00686917" w:rsidRDefault="003B0BFA" w:rsidP="00686917">
      <w:pPr>
        <w:spacing w:after="0" w:line="240" w:lineRule="auto"/>
        <w:ind w:left="426"/>
        <w:rPr>
          <w:rFonts w:ascii="Times New Roman" w:hAnsi="Times New Roman"/>
          <w:sz w:val="20"/>
          <w:szCs w:val="20"/>
        </w:rPr>
      </w:pPr>
      <w:r w:rsidRPr="00686917">
        <w:rPr>
          <w:rFonts w:ascii="Times New Roman" w:hAnsi="Times New Roman"/>
          <w:sz w:val="20"/>
          <w:szCs w:val="20"/>
        </w:rPr>
        <w:t xml:space="preserve">        &lt;div class="item item-icon-left" style="background-color:#64B5F6;"&gt;</w:t>
      </w:r>
    </w:p>
    <w:p w14:paraId="47654DE2" w14:textId="77777777" w:rsidR="003B0BFA" w:rsidRPr="00686917" w:rsidRDefault="003B0BFA" w:rsidP="00686917">
      <w:pPr>
        <w:spacing w:after="0" w:line="240" w:lineRule="auto"/>
        <w:ind w:left="426"/>
        <w:rPr>
          <w:rFonts w:ascii="Times New Roman" w:hAnsi="Times New Roman"/>
          <w:sz w:val="20"/>
          <w:szCs w:val="20"/>
        </w:rPr>
      </w:pPr>
      <w:r w:rsidRPr="00686917">
        <w:rPr>
          <w:rFonts w:ascii="Times New Roman" w:hAnsi="Times New Roman"/>
          <w:sz w:val="20"/>
          <w:szCs w:val="20"/>
        </w:rPr>
        <w:t xml:space="preserve">          &lt;i class="icon ion-android-globe"&gt;&lt;/i&gt;</w:t>
      </w:r>
    </w:p>
    <w:p w14:paraId="1469ACD3" w14:textId="77777777" w:rsidR="003B0BFA" w:rsidRPr="00686917" w:rsidRDefault="003B0BFA" w:rsidP="00686917">
      <w:pPr>
        <w:spacing w:after="0" w:line="240" w:lineRule="auto"/>
        <w:ind w:left="426"/>
        <w:rPr>
          <w:rFonts w:ascii="Times New Roman" w:hAnsi="Times New Roman"/>
          <w:sz w:val="20"/>
          <w:szCs w:val="20"/>
        </w:rPr>
      </w:pPr>
      <w:r w:rsidRPr="00686917">
        <w:rPr>
          <w:rFonts w:ascii="Times New Roman" w:hAnsi="Times New Roman"/>
          <w:sz w:val="20"/>
          <w:szCs w:val="20"/>
        </w:rPr>
        <w:t xml:space="preserve">          &lt;h2&gt;{{s.Type}}&lt;/h2&gt;</w:t>
      </w:r>
    </w:p>
    <w:p w14:paraId="3517C656" w14:textId="77777777" w:rsidR="003B0BFA" w:rsidRPr="00686917" w:rsidRDefault="003B0BFA" w:rsidP="00686917">
      <w:pPr>
        <w:spacing w:after="0" w:line="240" w:lineRule="auto"/>
        <w:ind w:left="426"/>
        <w:rPr>
          <w:rFonts w:ascii="Times New Roman" w:hAnsi="Times New Roman"/>
          <w:sz w:val="20"/>
          <w:szCs w:val="20"/>
        </w:rPr>
      </w:pPr>
      <w:r w:rsidRPr="00686917">
        <w:rPr>
          <w:rFonts w:ascii="Times New Roman" w:hAnsi="Times New Roman"/>
          <w:sz w:val="20"/>
          <w:szCs w:val="20"/>
        </w:rPr>
        <w:t xml:space="preserve">        &lt;/div&gt;</w:t>
      </w:r>
    </w:p>
    <w:p w14:paraId="6C20A71C" w14:textId="77777777" w:rsidR="003B0BFA" w:rsidRPr="00686917" w:rsidRDefault="003B0BFA" w:rsidP="00686917">
      <w:pPr>
        <w:spacing w:after="0" w:line="240" w:lineRule="auto"/>
        <w:ind w:left="426"/>
        <w:rPr>
          <w:rFonts w:ascii="Times New Roman" w:hAnsi="Times New Roman"/>
          <w:sz w:val="20"/>
          <w:szCs w:val="20"/>
        </w:rPr>
      </w:pPr>
      <w:r w:rsidRPr="00686917">
        <w:rPr>
          <w:rFonts w:ascii="Times New Roman" w:hAnsi="Times New Roman"/>
          <w:sz w:val="20"/>
          <w:szCs w:val="20"/>
        </w:rPr>
        <w:t xml:space="preserve">        &lt;div class="item item-body" style="background-color:#fafafa;"&gt;</w:t>
      </w:r>
    </w:p>
    <w:p w14:paraId="3BB7BD28" w14:textId="77777777" w:rsidR="003B0BFA" w:rsidRPr="00686917" w:rsidRDefault="003B0BFA" w:rsidP="00686917">
      <w:pPr>
        <w:spacing w:after="0" w:line="240" w:lineRule="auto"/>
        <w:ind w:left="426"/>
        <w:rPr>
          <w:rFonts w:ascii="Times New Roman" w:hAnsi="Times New Roman"/>
          <w:sz w:val="20"/>
          <w:szCs w:val="20"/>
        </w:rPr>
      </w:pPr>
      <w:r w:rsidRPr="00686917">
        <w:rPr>
          <w:rFonts w:ascii="Times New Roman" w:hAnsi="Times New Roman"/>
          <w:sz w:val="20"/>
          <w:szCs w:val="20"/>
        </w:rPr>
        <w:t xml:space="preserve">          &lt;h3&gt;Kode UAKPB : {{s.Kode_UAKPB}}&lt;/h3&gt;</w:t>
      </w:r>
    </w:p>
    <w:p w14:paraId="12E0753C" w14:textId="77777777" w:rsidR="003B0BFA" w:rsidRPr="00686917" w:rsidRDefault="003B0BFA" w:rsidP="00686917">
      <w:pPr>
        <w:spacing w:after="0" w:line="240" w:lineRule="auto"/>
        <w:ind w:left="426"/>
        <w:rPr>
          <w:rFonts w:ascii="Times New Roman" w:hAnsi="Times New Roman"/>
          <w:sz w:val="20"/>
          <w:szCs w:val="20"/>
        </w:rPr>
      </w:pPr>
      <w:r w:rsidRPr="00686917">
        <w:rPr>
          <w:rFonts w:ascii="Times New Roman" w:hAnsi="Times New Roman"/>
          <w:sz w:val="20"/>
          <w:szCs w:val="20"/>
        </w:rPr>
        <w:t xml:space="preserve">          &lt;pre&gt;Basis Wilayah  : {{s.Bawil}}&lt;/pre&gt;</w:t>
      </w:r>
    </w:p>
    <w:p w14:paraId="47FE4022" w14:textId="77777777" w:rsidR="003B0BFA" w:rsidRPr="00686917" w:rsidRDefault="003B0BFA" w:rsidP="00686917">
      <w:pPr>
        <w:spacing w:after="0" w:line="240" w:lineRule="auto"/>
        <w:ind w:left="426"/>
        <w:rPr>
          <w:rFonts w:ascii="Times New Roman" w:hAnsi="Times New Roman"/>
          <w:sz w:val="20"/>
          <w:szCs w:val="20"/>
        </w:rPr>
      </w:pPr>
      <w:r w:rsidRPr="00686917">
        <w:rPr>
          <w:rFonts w:ascii="Times New Roman" w:hAnsi="Times New Roman"/>
          <w:sz w:val="20"/>
          <w:szCs w:val="20"/>
        </w:rPr>
        <w:t xml:space="preserve">          &lt;pre&gt;Tahun Operasi  : {{s.TahunOperasi}}&lt;/pre&gt;</w:t>
      </w:r>
    </w:p>
    <w:p w14:paraId="7FEF412C" w14:textId="77777777" w:rsidR="003B0BFA" w:rsidRPr="00686917" w:rsidRDefault="003B0BFA" w:rsidP="00686917">
      <w:pPr>
        <w:spacing w:after="0" w:line="240" w:lineRule="auto"/>
        <w:ind w:left="426"/>
        <w:rPr>
          <w:rFonts w:ascii="Times New Roman" w:hAnsi="Times New Roman"/>
          <w:sz w:val="20"/>
          <w:szCs w:val="20"/>
        </w:rPr>
      </w:pPr>
      <w:r w:rsidRPr="00686917">
        <w:rPr>
          <w:rFonts w:ascii="Times New Roman" w:hAnsi="Times New Roman"/>
          <w:sz w:val="20"/>
          <w:szCs w:val="20"/>
        </w:rPr>
        <w:t xml:space="preserve">          &lt;pre&gt;Lat &amp; Long     : {{s.point.coordinates}}&lt;/pre&gt;</w:t>
      </w:r>
    </w:p>
    <w:p w14:paraId="18A4399C" w14:textId="77777777" w:rsidR="003B0BFA" w:rsidRPr="00686917" w:rsidRDefault="003B0BFA" w:rsidP="00686917">
      <w:pPr>
        <w:spacing w:after="0" w:line="240" w:lineRule="auto"/>
        <w:ind w:left="426"/>
        <w:rPr>
          <w:rFonts w:ascii="Times New Roman" w:hAnsi="Times New Roman"/>
          <w:sz w:val="20"/>
          <w:szCs w:val="20"/>
        </w:rPr>
      </w:pPr>
      <w:r w:rsidRPr="00686917">
        <w:rPr>
          <w:rFonts w:ascii="Times New Roman" w:hAnsi="Times New Roman"/>
          <w:sz w:val="20"/>
          <w:szCs w:val="20"/>
        </w:rPr>
        <w:t xml:space="preserve">          &lt;pre&gt;Lintang        : {{s.Lintang}}&lt;/pre&gt;</w:t>
      </w:r>
    </w:p>
    <w:p w14:paraId="6F42DCA0" w14:textId="77777777" w:rsidR="003B0BFA" w:rsidRPr="00686917" w:rsidRDefault="003B0BFA" w:rsidP="00686917">
      <w:pPr>
        <w:spacing w:after="0" w:line="240" w:lineRule="auto"/>
        <w:ind w:left="426"/>
        <w:rPr>
          <w:rFonts w:ascii="Times New Roman" w:hAnsi="Times New Roman"/>
          <w:sz w:val="20"/>
          <w:szCs w:val="20"/>
        </w:rPr>
      </w:pPr>
      <w:r w:rsidRPr="00686917">
        <w:rPr>
          <w:rFonts w:ascii="Times New Roman" w:hAnsi="Times New Roman"/>
          <w:sz w:val="20"/>
          <w:szCs w:val="20"/>
        </w:rPr>
        <w:t xml:space="preserve">          &lt;pre&gt;Bujur          : {{s.Bujur}}&lt;/pre&gt;</w:t>
      </w:r>
    </w:p>
    <w:p w14:paraId="7316E6D9" w14:textId="77777777" w:rsidR="003B0BFA" w:rsidRPr="00686917" w:rsidRDefault="003B0BFA" w:rsidP="00686917">
      <w:pPr>
        <w:spacing w:after="0" w:line="240" w:lineRule="auto"/>
        <w:ind w:left="426"/>
        <w:rPr>
          <w:rFonts w:ascii="Times New Roman" w:hAnsi="Times New Roman"/>
          <w:sz w:val="20"/>
          <w:szCs w:val="20"/>
        </w:rPr>
      </w:pPr>
      <w:r w:rsidRPr="00686917">
        <w:rPr>
          <w:rFonts w:ascii="Times New Roman" w:hAnsi="Times New Roman"/>
          <w:sz w:val="20"/>
          <w:szCs w:val="20"/>
        </w:rPr>
        <w:t xml:space="preserve">          &lt;pre&gt;Desa           : {{s.Bujur}}&lt;/pre&gt;</w:t>
      </w:r>
    </w:p>
    <w:p w14:paraId="50A3156E" w14:textId="77777777" w:rsidR="003B0BFA" w:rsidRPr="00686917" w:rsidRDefault="003B0BFA" w:rsidP="00686917">
      <w:pPr>
        <w:spacing w:after="0" w:line="240" w:lineRule="auto"/>
        <w:ind w:left="426"/>
        <w:rPr>
          <w:rFonts w:ascii="Times New Roman" w:hAnsi="Times New Roman"/>
          <w:sz w:val="20"/>
          <w:szCs w:val="20"/>
        </w:rPr>
      </w:pPr>
      <w:r w:rsidRPr="00686917">
        <w:rPr>
          <w:rFonts w:ascii="Times New Roman" w:hAnsi="Times New Roman"/>
          <w:sz w:val="20"/>
          <w:szCs w:val="20"/>
        </w:rPr>
        <w:t xml:space="preserve">          &lt;pre&gt;Kecamatan      : {{s.Kecamatan}}&lt;/pre&gt;</w:t>
      </w:r>
    </w:p>
    <w:p w14:paraId="1B7A0DE1" w14:textId="77777777" w:rsidR="003B0BFA" w:rsidRPr="00686917" w:rsidRDefault="003B0BFA" w:rsidP="00686917">
      <w:pPr>
        <w:spacing w:after="0" w:line="240" w:lineRule="auto"/>
        <w:ind w:left="426"/>
        <w:rPr>
          <w:rFonts w:ascii="Times New Roman" w:hAnsi="Times New Roman"/>
          <w:sz w:val="20"/>
          <w:szCs w:val="20"/>
        </w:rPr>
      </w:pPr>
      <w:r w:rsidRPr="00686917">
        <w:rPr>
          <w:rFonts w:ascii="Times New Roman" w:hAnsi="Times New Roman"/>
          <w:sz w:val="20"/>
          <w:szCs w:val="20"/>
        </w:rPr>
        <w:t xml:space="preserve">          &lt;pre&gt;Kabupaten      : {{s.Kabupaten}}&lt;/pre&gt;</w:t>
      </w:r>
    </w:p>
    <w:p w14:paraId="34734050" w14:textId="77777777" w:rsidR="003B0BFA" w:rsidRPr="00686917" w:rsidRDefault="003B0BFA" w:rsidP="00686917">
      <w:pPr>
        <w:spacing w:after="0" w:line="240" w:lineRule="auto"/>
        <w:ind w:left="426"/>
        <w:rPr>
          <w:rFonts w:ascii="Times New Roman" w:hAnsi="Times New Roman"/>
          <w:sz w:val="20"/>
          <w:szCs w:val="20"/>
        </w:rPr>
      </w:pPr>
      <w:r w:rsidRPr="00686917">
        <w:rPr>
          <w:rFonts w:ascii="Times New Roman" w:hAnsi="Times New Roman"/>
          <w:sz w:val="20"/>
          <w:szCs w:val="20"/>
        </w:rPr>
        <w:t xml:space="preserve">          &lt;pre&gt;Provinsi       : {{s.Provinsi}}&lt;/pre&gt;</w:t>
      </w:r>
    </w:p>
    <w:p w14:paraId="44771328" w14:textId="77777777" w:rsidR="003B0BFA" w:rsidRPr="00686917" w:rsidRDefault="003B0BFA" w:rsidP="00686917">
      <w:pPr>
        <w:spacing w:after="0" w:line="240" w:lineRule="auto"/>
        <w:ind w:left="426"/>
        <w:rPr>
          <w:rFonts w:ascii="Times New Roman" w:hAnsi="Times New Roman"/>
          <w:sz w:val="20"/>
          <w:szCs w:val="20"/>
        </w:rPr>
      </w:pPr>
      <w:r w:rsidRPr="00686917">
        <w:rPr>
          <w:rFonts w:ascii="Times New Roman" w:hAnsi="Times New Roman"/>
          <w:sz w:val="20"/>
          <w:szCs w:val="20"/>
        </w:rPr>
        <w:lastRenderedPageBreak/>
        <w:t xml:space="preserve">          &lt;pre&gt;Alamat         : {{s.Alamat}}&lt;/pre&gt;</w:t>
      </w:r>
    </w:p>
    <w:p w14:paraId="2726B40F" w14:textId="77777777" w:rsidR="003B0BFA" w:rsidRPr="00686917" w:rsidRDefault="003B0BFA" w:rsidP="00686917">
      <w:pPr>
        <w:spacing w:after="0" w:line="240" w:lineRule="auto"/>
        <w:ind w:left="426"/>
        <w:rPr>
          <w:rFonts w:ascii="Times New Roman" w:hAnsi="Times New Roman"/>
          <w:sz w:val="20"/>
          <w:szCs w:val="20"/>
        </w:rPr>
      </w:pPr>
      <w:r w:rsidRPr="00686917">
        <w:rPr>
          <w:rFonts w:ascii="Times New Roman" w:hAnsi="Times New Roman"/>
          <w:sz w:val="20"/>
          <w:szCs w:val="20"/>
        </w:rPr>
        <w:t xml:space="preserve">          &lt;pre&gt;Telp           : {{s.Telp}}&lt;/pre&gt;</w:t>
      </w:r>
    </w:p>
    <w:p w14:paraId="12D664B7" w14:textId="77777777" w:rsidR="003B0BFA" w:rsidRPr="00686917" w:rsidRDefault="003B0BFA" w:rsidP="00686917">
      <w:pPr>
        <w:spacing w:after="0" w:line="240" w:lineRule="auto"/>
        <w:ind w:left="426"/>
        <w:rPr>
          <w:rFonts w:ascii="Times New Roman" w:hAnsi="Times New Roman"/>
          <w:sz w:val="20"/>
          <w:szCs w:val="20"/>
        </w:rPr>
      </w:pPr>
      <w:r w:rsidRPr="00686917">
        <w:rPr>
          <w:rFonts w:ascii="Times New Roman" w:hAnsi="Times New Roman"/>
          <w:sz w:val="20"/>
          <w:szCs w:val="20"/>
        </w:rPr>
        <w:t xml:space="preserve">          &lt;pre&gt;Fax            : {{s.Fax}}&lt;/pre&gt;</w:t>
      </w:r>
    </w:p>
    <w:p w14:paraId="45E27BF9" w14:textId="77777777" w:rsidR="003B0BFA" w:rsidRPr="00686917" w:rsidRDefault="003B0BFA" w:rsidP="00686917">
      <w:pPr>
        <w:spacing w:after="0" w:line="240" w:lineRule="auto"/>
        <w:ind w:left="426"/>
        <w:rPr>
          <w:rFonts w:ascii="Times New Roman" w:hAnsi="Times New Roman"/>
          <w:sz w:val="20"/>
          <w:szCs w:val="20"/>
        </w:rPr>
      </w:pPr>
      <w:r w:rsidRPr="00686917">
        <w:rPr>
          <w:rFonts w:ascii="Times New Roman" w:hAnsi="Times New Roman"/>
          <w:sz w:val="20"/>
          <w:szCs w:val="20"/>
        </w:rPr>
        <w:t xml:space="preserve">          &lt;pre&gt;Kepala         : {{s.Kepala}}&lt;/pre&gt;</w:t>
      </w:r>
    </w:p>
    <w:p w14:paraId="1CBAE1D7" w14:textId="77777777" w:rsidR="003B0BFA" w:rsidRPr="00686917" w:rsidRDefault="003B0BFA" w:rsidP="00686917">
      <w:pPr>
        <w:spacing w:after="0" w:line="240" w:lineRule="auto"/>
        <w:ind w:left="426"/>
        <w:rPr>
          <w:rFonts w:ascii="Times New Roman" w:hAnsi="Times New Roman"/>
          <w:sz w:val="20"/>
          <w:szCs w:val="20"/>
        </w:rPr>
      </w:pPr>
      <w:r w:rsidRPr="00686917">
        <w:rPr>
          <w:rFonts w:ascii="Times New Roman" w:hAnsi="Times New Roman"/>
          <w:sz w:val="20"/>
          <w:szCs w:val="20"/>
        </w:rPr>
        <w:t xml:space="preserve">          &lt;pre&gt;Elevasi        : {{s.Elevasi}}&lt;/pre&gt;</w:t>
      </w:r>
    </w:p>
    <w:p w14:paraId="4876BB8A" w14:textId="77777777" w:rsidR="003B0BFA" w:rsidRPr="00686917" w:rsidRDefault="003B0BFA" w:rsidP="00686917">
      <w:pPr>
        <w:spacing w:after="0" w:line="240" w:lineRule="auto"/>
        <w:ind w:left="426"/>
        <w:rPr>
          <w:rFonts w:ascii="Times New Roman" w:hAnsi="Times New Roman"/>
          <w:sz w:val="20"/>
          <w:szCs w:val="20"/>
        </w:rPr>
      </w:pPr>
      <w:r w:rsidRPr="00686917">
        <w:rPr>
          <w:rFonts w:ascii="Times New Roman" w:hAnsi="Times New Roman"/>
          <w:sz w:val="20"/>
          <w:szCs w:val="20"/>
        </w:rPr>
        <w:t xml:space="preserve">        &lt;/div&gt;</w:t>
      </w:r>
    </w:p>
    <w:p w14:paraId="0E056D16" w14:textId="77777777" w:rsidR="003B0BFA" w:rsidRPr="00686917" w:rsidRDefault="003B0BFA" w:rsidP="00686917">
      <w:pPr>
        <w:spacing w:after="0" w:line="240" w:lineRule="auto"/>
        <w:ind w:left="426"/>
        <w:rPr>
          <w:rFonts w:ascii="Times New Roman" w:hAnsi="Times New Roman"/>
          <w:sz w:val="20"/>
          <w:szCs w:val="20"/>
        </w:rPr>
      </w:pPr>
      <w:r w:rsidRPr="00686917">
        <w:rPr>
          <w:rFonts w:ascii="Times New Roman" w:hAnsi="Times New Roman"/>
          <w:sz w:val="20"/>
          <w:szCs w:val="20"/>
        </w:rPr>
        <w:t xml:space="preserve">      &lt;/div&gt;</w:t>
      </w:r>
    </w:p>
    <w:p w14:paraId="01369134" w14:textId="77777777" w:rsidR="003B0BFA" w:rsidRPr="00686917" w:rsidRDefault="003B0BFA" w:rsidP="00686917">
      <w:pPr>
        <w:spacing w:after="0" w:line="240" w:lineRule="auto"/>
        <w:ind w:left="426"/>
        <w:rPr>
          <w:rFonts w:ascii="Times New Roman" w:hAnsi="Times New Roman"/>
          <w:sz w:val="20"/>
          <w:szCs w:val="20"/>
        </w:rPr>
      </w:pPr>
      <w:r w:rsidRPr="00686917">
        <w:rPr>
          <w:rFonts w:ascii="Times New Roman" w:hAnsi="Times New Roman"/>
          <w:sz w:val="20"/>
          <w:szCs w:val="20"/>
        </w:rPr>
        <w:t xml:space="preserve">    &lt;/ion-content&gt;</w:t>
      </w:r>
    </w:p>
    <w:p w14:paraId="256D31D0" w14:textId="77777777" w:rsidR="003B0BFA" w:rsidRPr="00686917" w:rsidRDefault="003B0BFA" w:rsidP="00686917">
      <w:pPr>
        <w:spacing w:after="0" w:line="240" w:lineRule="auto"/>
        <w:ind w:left="426"/>
        <w:rPr>
          <w:rFonts w:ascii="Times New Roman" w:hAnsi="Times New Roman"/>
          <w:sz w:val="20"/>
          <w:szCs w:val="20"/>
        </w:rPr>
      </w:pPr>
      <w:r w:rsidRPr="00686917">
        <w:rPr>
          <w:rFonts w:ascii="Times New Roman" w:hAnsi="Times New Roman"/>
          <w:sz w:val="20"/>
          <w:szCs w:val="20"/>
        </w:rPr>
        <w:t>&lt;/ion-view&gt;</w:t>
      </w:r>
    </w:p>
    <w:p w14:paraId="0FCAD975" w14:textId="77777777" w:rsidR="003B0BFA" w:rsidRPr="00590713" w:rsidRDefault="003B0BFA" w:rsidP="003B0BFA">
      <w:pPr>
        <w:rPr>
          <w:rFonts w:ascii="Times New Roman" w:hAnsi="Times New Roman"/>
          <w:b/>
          <w:sz w:val="24"/>
        </w:rPr>
      </w:pPr>
    </w:p>
    <w:p w14:paraId="1FC079E5" w14:textId="460472BF" w:rsidR="00CE1435" w:rsidRPr="00590713" w:rsidRDefault="00CE1435" w:rsidP="00CE1435">
      <w:pPr>
        <w:pStyle w:val="ListParagraph"/>
        <w:numPr>
          <w:ilvl w:val="0"/>
          <w:numId w:val="5"/>
        </w:numPr>
        <w:ind w:left="426"/>
        <w:rPr>
          <w:rFonts w:ascii="Times New Roman" w:hAnsi="Times New Roman"/>
          <w:b/>
          <w:sz w:val="24"/>
        </w:rPr>
      </w:pPr>
      <w:r w:rsidRPr="00590713">
        <w:rPr>
          <w:rFonts w:ascii="Times New Roman" w:hAnsi="Times New Roman"/>
          <w:b/>
          <w:sz w:val="24"/>
        </w:rPr>
        <w:t>Tentang.html</w:t>
      </w:r>
    </w:p>
    <w:p w14:paraId="0BD8EB3F" w14:textId="77777777" w:rsidR="003B0BFA" w:rsidRPr="000805CB" w:rsidRDefault="003B0BFA" w:rsidP="000805CB">
      <w:pPr>
        <w:spacing w:after="0" w:line="240" w:lineRule="auto"/>
        <w:ind w:left="426"/>
        <w:rPr>
          <w:rFonts w:ascii="Times New Roman" w:hAnsi="Times New Roman"/>
          <w:sz w:val="20"/>
          <w:szCs w:val="20"/>
        </w:rPr>
      </w:pPr>
      <w:r w:rsidRPr="000805CB">
        <w:rPr>
          <w:rFonts w:ascii="Times New Roman" w:hAnsi="Times New Roman"/>
          <w:sz w:val="20"/>
          <w:szCs w:val="20"/>
        </w:rPr>
        <w:t>&lt;ion-view view-title="Tentang" style="background-color:#90CAF9;"&gt;</w:t>
      </w:r>
    </w:p>
    <w:p w14:paraId="1BC57F78" w14:textId="77777777" w:rsidR="003B0BFA" w:rsidRPr="000805CB" w:rsidRDefault="003B0BFA" w:rsidP="000805CB">
      <w:pPr>
        <w:spacing w:after="0" w:line="240" w:lineRule="auto"/>
        <w:ind w:left="426"/>
        <w:rPr>
          <w:rFonts w:ascii="Times New Roman" w:hAnsi="Times New Roman"/>
          <w:sz w:val="20"/>
          <w:szCs w:val="20"/>
        </w:rPr>
      </w:pPr>
      <w:r w:rsidRPr="000805CB">
        <w:rPr>
          <w:rFonts w:ascii="Times New Roman" w:hAnsi="Times New Roman"/>
          <w:sz w:val="20"/>
          <w:szCs w:val="20"/>
        </w:rPr>
        <w:t xml:space="preserve">  &lt;ion-content class="im-wrapper"&gt;</w:t>
      </w:r>
    </w:p>
    <w:p w14:paraId="02B7DF30" w14:textId="77777777" w:rsidR="003B0BFA" w:rsidRPr="000805CB" w:rsidRDefault="003B0BFA" w:rsidP="000805CB">
      <w:pPr>
        <w:spacing w:after="0" w:line="240" w:lineRule="auto"/>
        <w:ind w:left="426"/>
        <w:rPr>
          <w:rFonts w:ascii="Times New Roman" w:hAnsi="Times New Roman"/>
          <w:sz w:val="20"/>
          <w:szCs w:val="20"/>
        </w:rPr>
      </w:pPr>
      <w:r w:rsidRPr="000805CB">
        <w:rPr>
          <w:rFonts w:ascii="Times New Roman" w:hAnsi="Times New Roman"/>
          <w:sz w:val="20"/>
          <w:szCs w:val="20"/>
        </w:rPr>
        <w:t xml:space="preserve">    &lt;div class="text-center"&gt;</w:t>
      </w:r>
    </w:p>
    <w:p w14:paraId="62F9D794" w14:textId="77777777" w:rsidR="003B0BFA" w:rsidRPr="000805CB" w:rsidRDefault="003B0BFA" w:rsidP="000805CB">
      <w:pPr>
        <w:spacing w:after="0" w:line="240" w:lineRule="auto"/>
        <w:ind w:left="426"/>
        <w:rPr>
          <w:rFonts w:ascii="Times New Roman" w:hAnsi="Times New Roman"/>
          <w:sz w:val="20"/>
          <w:szCs w:val="20"/>
        </w:rPr>
      </w:pPr>
      <w:r w:rsidRPr="000805CB">
        <w:rPr>
          <w:rFonts w:ascii="Times New Roman" w:hAnsi="Times New Roman"/>
          <w:sz w:val="20"/>
          <w:szCs w:val="20"/>
        </w:rPr>
        <w:t xml:space="preserve">      &lt;h1 class="animated lightSpeedIn"&gt;Aziz Sudrajat&lt;/h1&gt;</w:t>
      </w:r>
    </w:p>
    <w:p w14:paraId="25D029E1" w14:textId="77777777" w:rsidR="003B0BFA" w:rsidRPr="000805CB" w:rsidRDefault="003B0BFA" w:rsidP="000805CB">
      <w:pPr>
        <w:spacing w:after="0" w:line="240" w:lineRule="auto"/>
        <w:ind w:left="426"/>
        <w:rPr>
          <w:rFonts w:ascii="Times New Roman" w:hAnsi="Times New Roman"/>
          <w:sz w:val="20"/>
          <w:szCs w:val="20"/>
        </w:rPr>
      </w:pPr>
      <w:r w:rsidRPr="000805CB">
        <w:rPr>
          <w:rFonts w:ascii="Times New Roman" w:hAnsi="Times New Roman"/>
          <w:sz w:val="20"/>
          <w:szCs w:val="20"/>
        </w:rPr>
        <w:t xml:space="preserve">      &lt;p class="animated lightSpeedIn"&gt;http://bmkg-mufrizal.rhcloud.com/&lt;/p&gt;</w:t>
      </w:r>
    </w:p>
    <w:p w14:paraId="3DE35070" w14:textId="77777777" w:rsidR="003B0BFA" w:rsidRPr="000805CB" w:rsidRDefault="003B0BFA" w:rsidP="000805CB">
      <w:pPr>
        <w:spacing w:after="0" w:line="240" w:lineRule="auto"/>
        <w:ind w:left="426"/>
        <w:rPr>
          <w:rFonts w:ascii="Times New Roman" w:hAnsi="Times New Roman"/>
          <w:sz w:val="20"/>
          <w:szCs w:val="20"/>
        </w:rPr>
      </w:pPr>
      <w:r w:rsidRPr="000805CB">
        <w:rPr>
          <w:rFonts w:ascii="Times New Roman" w:hAnsi="Times New Roman"/>
          <w:sz w:val="20"/>
          <w:szCs w:val="20"/>
        </w:rPr>
        <w:t xml:space="preserve">    &lt;/div&gt;</w:t>
      </w:r>
    </w:p>
    <w:p w14:paraId="5491BF43" w14:textId="77777777" w:rsidR="003B0BFA" w:rsidRPr="000805CB" w:rsidRDefault="003B0BFA" w:rsidP="000805CB">
      <w:pPr>
        <w:spacing w:after="0" w:line="240" w:lineRule="auto"/>
        <w:ind w:left="426"/>
        <w:rPr>
          <w:rFonts w:ascii="Times New Roman" w:hAnsi="Times New Roman"/>
          <w:sz w:val="20"/>
          <w:szCs w:val="20"/>
        </w:rPr>
      </w:pPr>
      <w:r w:rsidRPr="000805CB">
        <w:rPr>
          <w:rFonts w:ascii="Times New Roman" w:hAnsi="Times New Roman"/>
          <w:sz w:val="20"/>
          <w:szCs w:val="20"/>
        </w:rPr>
        <w:t xml:space="preserve">    &lt;div class="card stable-bg animated wobble"&gt;</w:t>
      </w:r>
    </w:p>
    <w:p w14:paraId="766360BA" w14:textId="77777777" w:rsidR="003B0BFA" w:rsidRPr="000805CB" w:rsidRDefault="003B0BFA" w:rsidP="000805CB">
      <w:pPr>
        <w:spacing w:after="0" w:line="240" w:lineRule="auto"/>
        <w:ind w:left="426"/>
        <w:rPr>
          <w:rFonts w:ascii="Times New Roman" w:hAnsi="Times New Roman"/>
          <w:sz w:val="20"/>
          <w:szCs w:val="20"/>
        </w:rPr>
      </w:pPr>
      <w:r w:rsidRPr="000805CB">
        <w:rPr>
          <w:rFonts w:ascii="Times New Roman" w:hAnsi="Times New Roman"/>
          <w:sz w:val="20"/>
          <w:szCs w:val="20"/>
        </w:rPr>
        <w:t xml:space="preserve">      &lt;div class="item"&gt;</w:t>
      </w:r>
    </w:p>
    <w:p w14:paraId="5D82B548" w14:textId="77777777" w:rsidR="003B0BFA" w:rsidRPr="000805CB" w:rsidRDefault="003B0BFA" w:rsidP="000805CB">
      <w:pPr>
        <w:spacing w:after="0" w:line="240" w:lineRule="auto"/>
        <w:ind w:left="426"/>
        <w:rPr>
          <w:rFonts w:ascii="Times New Roman" w:hAnsi="Times New Roman"/>
          <w:sz w:val="20"/>
          <w:szCs w:val="20"/>
        </w:rPr>
      </w:pPr>
      <w:r w:rsidRPr="000805CB">
        <w:rPr>
          <w:rFonts w:ascii="Times New Roman" w:hAnsi="Times New Roman"/>
          <w:sz w:val="20"/>
          <w:szCs w:val="20"/>
        </w:rPr>
        <w:t xml:space="preserve">        &lt;h2&gt;Terbuat Oleh&lt;/h2&gt;</w:t>
      </w:r>
    </w:p>
    <w:p w14:paraId="7A7172C7" w14:textId="77777777" w:rsidR="003B0BFA" w:rsidRPr="000805CB" w:rsidRDefault="003B0BFA" w:rsidP="000805CB">
      <w:pPr>
        <w:spacing w:after="0" w:line="240" w:lineRule="auto"/>
        <w:ind w:left="426"/>
        <w:rPr>
          <w:rFonts w:ascii="Times New Roman" w:hAnsi="Times New Roman"/>
          <w:sz w:val="20"/>
          <w:szCs w:val="20"/>
        </w:rPr>
      </w:pPr>
      <w:r w:rsidRPr="000805CB">
        <w:rPr>
          <w:rFonts w:ascii="Times New Roman" w:hAnsi="Times New Roman"/>
          <w:sz w:val="20"/>
          <w:szCs w:val="20"/>
        </w:rPr>
        <w:t xml:space="preserve">      &lt;/div&gt;</w:t>
      </w:r>
    </w:p>
    <w:p w14:paraId="6D4D4483" w14:textId="77777777" w:rsidR="003B0BFA" w:rsidRPr="000805CB" w:rsidRDefault="003B0BFA" w:rsidP="000805CB">
      <w:pPr>
        <w:spacing w:after="0" w:line="240" w:lineRule="auto"/>
        <w:ind w:left="426"/>
        <w:rPr>
          <w:rFonts w:ascii="Times New Roman" w:hAnsi="Times New Roman"/>
          <w:sz w:val="20"/>
          <w:szCs w:val="20"/>
        </w:rPr>
      </w:pPr>
      <w:r w:rsidRPr="000805CB">
        <w:rPr>
          <w:rFonts w:ascii="Times New Roman" w:hAnsi="Times New Roman"/>
          <w:sz w:val="20"/>
          <w:szCs w:val="20"/>
        </w:rPr>
        <w:t xml:space="preserve">    &lt;/div&gt;</w:t>
      </w:r>
    </w:p>
    <w:p w14:paraId="484A381F" w14:textId="77777777" w:rsidR="003B0BFA" w:rsidRPr="000805CB" w:rsidRDefault="003B0BFA" w:rsidP="000805CB">
      <w:pPr>
        <w:spacing w:after="0" w:line="240" w:lineRule="auto"/>
        <w:ind w:left="426"/>
        <w:rPr>
          <w:rFonts w:ascii="Times New Roman" w:hAnsi="Times New Roman"/>
          <w:sz w:val="20"/>
          <w:szCs w:val="20"/>
        </w:rPr>
      </w:pPr>
      <w:r w:rsidRPr="000805CB">
        <w:rPr>
          <w:rFonts w:ascii="Times New Roman" w:hAnsi="Times New Roman"/>
          <w:sz w:val="20"/>
          <w:szCs w:val="20"/>
        </w:rPr>
        <w:t xml:space="preserve">    &lt;div class="card animated bounceIn"&gt;</w:t>
      </w:r>
    </w:p>
    <w:p w14:paraId="6257D1B4" w14:textId="77777777" w:rsidR="003B0BFA" w:rsidRPr="000805CB" w:rsidRDefault="003B0BFA" w:rsidP="000805CB">
      <w:pPr>
        <w:spacing w:after="0" w:line="240" w:lineRule="auto"/>
        <w:ind w:left="426"/>
        <w:rPr>
          <w:rFonts w:ascii="Times New Roman" w:hAnsi="Times New Roman"/>
          <w:sz w:val="20"/>
          <w:szCs w:val="20"/>
        </w:rPr>
      </w:pPr>
      <w:r w:rsidRPr="000805CB">
        <w:rPr>
          <w:rFonts w:ascii="Times New Roman" w:hAnsi="Times New Roman"/>
          <w:sz w:val="20"/>
          <w:szCs w:val="20"/>
        </w:rPr>
        <w:t xml:space="preserve">      &lt;a class="item item-icon-left"&gt;</w:t>
      </w:r>
    </w:p>
    <w:p w14:paraId="5E14DB6D" w14:textId="77777777" w:rsidR="003B0BFA" w:rsidRPr="000805CB" w:rsidRDefault="003B0BFA" w:rsidP="000805CB">
      <w:pPr>
        <w:spacing w:after="0" w:line="240" w:lineRule="auto"/>
        <w:ind w:left="426"/>
        <w:rPr>
          <w:rFonts w:ascii="Times New Roman" w:hAnsi="Times New Roman"/>
          <w:sz w:val="20"/>
          <w:szCs w:val="20"/>
        </w:rPr>
      </w:pPr>
      <w:r w:rsidRPr="000805CB">
        <w:rPr>
          <w:rFonts w:ascii="Times New Roman" w:hAnsi="Times New Roman"/>
          <w:sz w:val="20"/>
          <w:szCs w:val="20"/>
        </w:rPr>
        <w:t xml:space="preserve">        &lt;i class="icon ion-ionic"&gt;&lt;/i&gt;</w:t>
      </w:r>
    </w:p>
    <w:p w14:paraId="6132DA29" w14:textId="77777777" w:rsidR="003B0BFA" w:rsidRPr="000805CB" w:rsidRDefault="003B0BFA" w:rsidP="000805CB">
      <w:pPr>
        <w:spacing w:after="0" w:line="240" w:lineRule="auto"/>
        <w:ind w:left="426"/>
        <w:rPr>
          <w:rFonts w:ascii="Times New Roman" w:hAnsi="Times New Roman"/>
          <w:sz w:val="20"/>
          <w:szCs w:val="20"/>
        </w:rPr>
      </w:pPr>
      <w:r w:rsidRPr="000805CB">
        <w:rPr>
          <w:rFonts w:ascii="Times New Roman" w:hAnsi="Times New Roman"/>
          <w:sz w:val="20"/>
          <w:szCs w:val="20"/>
        </w:rPr>
        <w:t xml:space="preserve">        Ionic 1.3</w:t>
      </w:r>
    </w:p>
    <w:p w14:paraId="76E83081" w14:textId="77777777" w:rsidR="003B0BFA" w:rsidRPr="000805CB" w:rsidRDefault="003B0BFA" w:rsidP="000805CB">
      <w:pPr>
        <w:spacing w:after="0" w:line="240" w:lineRule="auto"/>
        <w:ind w:left="426"/>
        <w:rPr>
          <w:rFonts w:ascii="Times New Roman" w:hAnsi="Times New Roman"/>
          <w:sz w:val="20"/>
          <w:szCs w:val="20"/>
        </w:rPr>
      </w:pPr>
      <w:r w:rsidRPr="000805CB">
        <w:rPr>
          <w:rFonts w:ascii="Times New Roman" w:hAnsi="Times New Roman"/>
          <w:sz w:val="20"/>
          <w:szCs w:val="20"/>
        </w:rPr>
        <w:t xml:space="preserve">      &lt;/a&gt;</w:t>
      </w:r>
    </w:p>
    <w:p w14:paraId="4499CE5B" w14:textId="77777777" w:rsidR="003B0BFA" w:rsidRPr="000805CB" w:rsidRDefault="003B0BFA" w:rsidP="000805CB">
      <w:pPr>
        <w:spacing w:after="0" w:line="240" w:lineRule="auto"/>
        <w:ind w:left="426"/>
        <w:rPr>
          <w:rFonts w:ascii="Times New Roman" w:hAnsi="Times New Roman"/>
          <w:sz w:val="20"/>
          <w:szCs w:val="20"/>
        </w:rPr>
      </w:pPr>
      <w:r w:rsidRPr="000805CB">
        <w:rPr>
          <w:rFonts w:ascii="Times New Roman" w:hAnsi="Times New Roman"/>
          <w:sz w:val="20"/>
          <w:szCs w:val="20"/>
        </w:rPr>
        <w:t xml:space="preserve">    &lt;/div&gt;</w:t>
      </w:r>
    </w:p>
    <w:p w14:paraId="5B8E5EE3" w14:textId="77777777" w:rsidR="003B0BFA" w:rsidRPr="000805CB" w:rsidRDefault="003B0BFA" w:rsidP="000805CB">
      <w:pPr>
        <w:spacing w:after="0" w:line="240" w:lineRule="auto"/>
        <w:ind w:left="426"/>
        <w:rPr>
          <w:rFonts w:ascii="Times New Roman" w:hAnsi="Times New Roman"/>
          <w:sz w:val="20"/>
          <w:szCs w:val="20"/>
        </w:rPr>
      </w:pPr>
      <w:r w:rsidRPr="000805CB">
        <w:rPr>
          <w:rFonts w:ascii="Times New Roman" w:hAnsi="Times New Roman"/>
          <w:sz w:val="20"/>
          <w:szCs w:val="20"/>
        </w:rPr>
        <w:t xml:space="preserve">    &lt;div class="card animated bounceIn"&gt;</w:t>
      </w:r>
    </w:p>
    <w:p w14:paraId="7FDAFE88" w14:textId="77777777" w:rsidR="003B0BFA" w:rsidRPr="000805CB" w:rsidRDefault="003B0BFA" w:rsidP="000805CB">
      <w:pPr>
        <w:spacing w:after="0" w:line="240" w:lineRule="auto"/>
        <w:ind w:left="426"/>
        <w:rPr>
          <w:rFonts w:ascii="Times New Roman" w:hAnsi="Times New Roman"/>
          <w:sz w:val="20"/>
          <w:szCs w:val="20"/>
        </w:rPr>
      </w:pPr>
      <w:r w:rsidRPr="000805CB">
        <w:rPr>
          <w:rFonts w:ascii="Times New Roman" w:hAnsi="Times New Roman"/>
          <w:sz w:val="20"/>
          <w:szCs w:val="20"/>
        </w:rPr>
        <w:t xml:space="preserve">      &lt;a class="item item-icon-left"&gt;</w:t>
      </w:r>
    </w:p>
    <w:p w14:paraId="0F639FF8" w14:textId="77777777" w:rsidR="003B0BFA" w:rsidRPr="000805CB" w:rsidRDefault="003B0BFA" w:rsidP="000805CB">
      <w:pPr>
        <w:spacing w:after="0" w:line="240" w:lineRule="auto"/>
        <w:ind w:left="426"/>
        <w:rPr>
          <w:rFonts w:ascii="Times New Roman" w:hAnsi="Times New Roman"/>
          <w:sz w:val="20"/>
          <w:szCs w:val="20"/>
        </w:rPr>
      </w:pPr>
      <w:r w:rsidRPr="000805CB">
        <w:rPr>
          <w:rFonts w:ascii="Times New Roman" w:hAnsi="Times New Roman"/>
          <w:sz w:val="20"/>
          <w:szCs w:val="20"/>
        </w:rPr>
        <w:t xml:space="preserve">        &lt;i class="icon ion-social-html5"&gt;&lt;/i&gt;</w:t>
      </w:r>
    </w:p>
    <w:p w14:paraId="7BFCAA9B" w14:textId="77777777" w:rsidR="003B0BFA" w:rsidRPr="000805CB" w:rsidRDefault="003B0BFA" w:rsidP="000805CB">
      <w:pPr>
        <w:spacing w:after="0" w:line="240" w:lineRule="auto"/>
        <w:ind w:left="426"/>
        <w:rPr>
          <w:rFonts w:ascii="Times New Roman" w:hAnsi="Times New Roman"/>
          <w:sz w:val="20"/>
          <w:szCs w:val="20"/>
        </w:rPr>
      </w:pPr>
      <w:r w:rsidRPr="000805CB">
        <w:rPr>
          <w:rFonts w:ascii="Times New Roman" w:hAnsi="Times New Roman"/>
          <w:sz w:val="20"/>
          <w:szCs w:val="20"/>
        </w:rPr>
        <w:t xml:space="preserve">        HTML 5</w:t>
      </w:r>
    </w:p>
    <w:p w14:paraId="272A0162" w14:textId="77777777" w:rsidR="003B0BFA" w:rsidRPr="000805CB" w:rsidRDefault="003B0BFA" w:rsidP="000805CB">
      <w:pPr>
        <w:spacing w:after="0" w:line="240" w:lineRule="auto"/>
        <w:ind w:left="426"/>
        <w:rPr>
          <w:rFonts w:ascii="Times New Roman" w:hAnsi="Times New Roman"/>
          <w:sz w:val="20"/>
          <w:szCs w:val="20"/>
        </w:rPr>
      </w:pPr>
      <w:r w:rsidRPr="000805CB">
        <w:rPr>
          <w:rFonts w:ascii="Times New Roman" w:hAnsi="Times New Roman"/>
          <w:sz w:val="20"/>
          <w:szCs w:val="20"/>
        </w:rPr>
        <w:t xml:space="preserve">      &lt;/a&gt;</w:t>
      </w:r>
    </w:p>
    <w:p w14:paraId="1183D6DC" w14:textId="77777777" w:rsidR="003B0BFA" w:rsidRPr="000805CB" w:rsidRDefault="003B0BFA" w:rsidP="000805CB">
      <w:pPr>
        <w:spacing w:after="0" w:line="240" w:lineRule="auto"/>
        <w:ind w:left="426"/>
        <w:rPr>
          <w:rFonts w:ascii="Times New Roman" w:hAnsi="Times New Roman"/>
          <w:sz w:val="20"/>
          <w:szCs w:val="20"/>
        </w:rPr>
      </w:pPr>
      <w:r w:rsidRPr="000805CB">
        <w:rPr>
          <w:rFonts w:ascii="Times New Roman" w:hAnsi="Times New Roman"/>
          <w:sz w:val="20"/>
          <w:szCs w:val="20"/>
        </w:rPr>
        <w:t xml:space="preserve">    &lt;/div&gt;</w:t>
      </w:r>
    </w:p>
    <w:p w14:paraId="09D669A0" w14:textId="77777777" w:rsidR="003B0BFA" w:rsidRPr="000805CB" w:rsidRDefault="003B0BFA" w:rsidP="000805CB">
      <w:pPr>
        <w:spacing w:after="0" w:line="240" w:lineRule="auto"/>
        <w:ind w:left="426"/>
        <w:rPr>
          <w:rFonts w:ascii="Times New Roman" w:hAnsi="Times New Roman"/>
          <w:sz w:val="20"/>
          <w:szCs w:val="20"/>
        </w:rPr>
      </w:pPr>
      <w:r w:rsidRPr="000805CB">
        <w:rPr>
          <w:rFonts w:ascii="Times New Roman" w:hAnsi="Times New Roman"/>
          <w:sz w:val="20"/>
          <w:szCs w:val="20"/>
        </w:rPr>
        <w:t xml:space="preserve">    &lt;div class="card animated bounceIn"&gt;</w:t>
      </w:r>
    </w:p>
    <w:p w14:paraId="019EDF58" w14:textId="77777777" w:rsidR="003B0BFA" w:rsidRPr="000805CB" w:rsidRDefault="003B0BFA" w:rsidP="000805CB">
      <w:pPr>
        <w:spacing w:after="0" w:line="240" w:lineRule="auto"/>
        <w:ind w:left="426"/>
        <w:rPr>
          <w:rFonts w:ascii="Times New Roman" w:hAnsi="Times New Roman"/>
          <w:sz w:val="20"/>
          <w:szCs w:val="20"/>
        </w:rPr>
      </w:pPr>
      <w:r w:rsidRPr="000805CB">
        <w:rPr>
          <w:rFonts w:ascii="Times New Roman" w:hAnsi="Times New Roman"/>
          <w:sz w:val="20"/>
          <w:szCs w:val="20"/>
        </w:rPr>
        <w:t xml:space="preserve">      &lt;a class="item item-icon-left"&gt;</w:t>
      </w:r>
    </w:p>
    <w:p w14:paraId="46EAD9A2" w14:textId="77777777" w:rsidR="003B0BFA" w:rsidRPr="000805CB" w:rsidRDefault="003B0BFA" w:rsidP="000805CB">
      <w:pPr>
        <w:spacing w:after="0" w:line="240" w:lineRule="auto"/>
        <w:ind w:left="426"/>
        <w:rPr>
          <w:rFonts w:ascii="Times New Roman" w:hAnsi="Times New Roman"/>
          <w:sz w:val="20"/>
          <w:szCs w:val="20"/>
        </w:rPr>
      </w:pPr>
      <w:r w:rsidRPr="000805CB">
        <w:rPr>
          <w:rFonts w:ascii="Times New Roman" w:hAnsi="Times New Roman"/>
          <w:sz w:val="20"/>
          <w:szCs w:val="20"/>
        </w:rPr>
        <w:t xml:space="preserve">        &lt;i class="icon ion-social-css3"&gt;&lt;/i&gt;</w:t>
      </w:r>
    </w:p>
    <w:p w14:paraId="3AABEB34" w14:textId="77777777" w:rsidR="003B0BFA" w:rsidRPr="000805CB" w:rsidRDefault="003B0BFA" w:rsidP="000805CB">
      <w:pPr>
        <w:spacing w:after="0" w:line="240" w:lineRule="auto"/>
        <w:ind w:left="426"/>
        <w:rPr>
          <w:rFonts w:ascii="Times New Roman" w:hAnsi="Times New Roman"/>
          <w:sz w:val="20"/>
          <w:szCs w:val="20"/>
        </w:rPr>
      </w:pPr>
      <w:r w:rsidRPr="000805CB">
        <w:rPr>
          <w:rFonts w:ascii="Times New Roman" w:hAnsi="Times New Roman"/>
          <w:sz w:val="20"/>
          <w:szCs w:val="20"/>
        </w:rPr>
        <w:t xml:space="preserve">        CSS 3</w:t>
      </w:r>
    </w:p>
    <w:p w14:paraId="706AF68A" w14:textId="77777777" w:rsidR="003B0BFA" w:rsidRPr="000805CB" w:rsidRDefault="003B0BFA" w:rsidP="000805CB">
      <w:pPr>
        <w:spacing w:after="0" w:line="240" w:lineRule="auto"/>
        <w:ind w:left="426"/>
        <w:rPr>
          <w:rFonts w:ascii="Times New Roman" w:hAnsi="Times New Roman"/>
          <w:sz w:val="20"/>
          <w:szCs w:val="20"/>
        </w:rPr>
      </w:pPr>
      <w:r w:rsidRPr="000805CB">
        <w:rPr>
          <w:rFonts w:ascii="Times New Roman" w:hAnsi="Times New Roman"/>
          <w:sz w:val="20"/>
          <w:szCs w:val="20"/>
        </w:rPr>
        <w:t xml:space="preserve">      &lt;/a&gt;</w:t>
      </w:r>
    </w:p>
    <w:p w14:paraId="5281055E" w14:textId="77777777" w:rsidR="003B0BFA" w:rsidRPr="000805CB" w:rsidRDefault="003B0BFA" w:rsidP="000805CB">
      <w:pPr>
        <w:spacing w:after="0" w:line="240" w:lineRule="auto"/>
        <w:ind w:left="426"/>
        <w:rPr>
          <w:rFonts w:ascii="Times New Roman" w:hAnsi="Times New Roman"/>
          <w:sz w:val="20"/>
          <w:szCs w:val="20"/>
        </w:rPr>
      </w:pPr>
      <w:r w:rsidRPr="000805CB">
        <w:rPr>
          <w:rFonts w:ascii="Times New Roman" w:hAnsi="Times New Roman"/>
          <w:sz w:val="20"/>
          <w:szCs w:val="20"/>
        </w:rPr>
        <w:t xml:space="preserve">    &lt;/div&gt;</w:t>
      </w:r>
    </w:p>
    <w:p w14:paraId="3AB7BD18" w14:textId="77777777" w:rsidR="003B0BFA" w:rsidRPr="000805CB" w:rsidRDefault="003B0BFA" w:rsidP="000805CB">
      <w:pPr>
        <w:spacing w:after="0" w:line="240" w:lineRule="auto"/>
        <w:ind w:left="426"/>
        <w:rPr>
          <w:rFonts w:ascii="Times New Roman" w:hAnsi="Times New Roman"/>
          <w:sz w:val="20"/>
          <w:szCs w:val="20"/>
        </w:rPr>
      </w:pPr>
      <w:r w:rsidRPr="000805CB">
        <w:rPr>
          <w:rFonts w:ascii="Times New Roman" w:hAnsi="Times New Roman"/>
          <w:sz w:val="20"/>
          <w:szCs w:val="20"/>
        </w:rPr>
        <w:t xml:space="preserve">    &lt;div class="card animated bounceIn"&gt;</w:t>
      </w:r>
    </w:p>
    <w:p w14:paraId="35DE024F" w14:textId="77777777" w:rsidR="003B0BFA" w:rsidRPr="000805CB" w:rsidRDefault="003B0BFA" w:rsidP="000805CB">
      <w:pPr>
        <w:spacing w:after="0" w:line="240" w:lineRule="auto"/>
        <w:ind w:left="426"/>
        <w:rPr>
          <w:rFonts w:ascii="Times New Roman" w:hAnsi="Times New Roman"/>
          <w:sz w:val="20"/>
          <w:szCs w:val="20"/>
        </w:rPr>
      </w:pPr>
      <w:r w:rsidRPr="000805CB">
        <w:rPr>
          <w:rFonts w:ascii="Times New Roman" w:hAnsi="Times New Roman"/>
          <w:sz w:val="20"/>
          <w:szCs w:val="20"/>
        </w:rPr>
        <w:t xml:space="preserve">      &lt;a class="item item-icon-left"&gt;</w:t>
      </w:r>
    </w:p>
    <w:p w14:paraId="210B5A35" w14:textId="77777777" w:rsidR="003B0BFA" w:rsidRPr="000805CB" w:rsidRDefault="003B0BFA" w:rsidP="000805CB">
      <w:pPr>
        <w:spacing w:after="0" w:line="240" w:lineRule="auto"/>
        <w:ind w:left="426"/>
        <w:rPr>
          <w:rFonts w:ascii="Times New Roman" w:hAnsi="Times New Roman"/>
          <w:sz w:val="20"/>
          <w:szCs w:val="20"/>
        </w:rPr>
      </w:pPr>
      <w:r w:rsidRPr="000805CB">
        <w:rPr>
          <w:rFonts w:ascii="Times New Roman" w:hAnsi="Times New Roman"/>
          <w:sz w:val="20"/>
          <w:szCs w:val="20"/>
        </w:rPr>
        <w:t xml:space="preserve">        &lt;i class="icon ion-social-javascript"&gt;&lt;/i&gt;</w:t>
      </w:r>
    </w:p>
    <w:p w14:paraId="4B905DFF" w14:textId="77777777" w:rsidR="003B0BFA" w:rsidRPr="000805CB" w:rsidRDefault="003B0BFA" w:rsidP="000805CB">
      <w:pPr>
        <w:spacing w:after="0" w:line="240" w:lineRule="auto"/>
        <w:ind w:left="426"/>
        <w:rPr>
          <w:rFonts w:ascii="Times New Roman" w:hAnsi="Times New Roman"/>
          <w:sz w:val="20"/>
          <w:szCs w:val="20"/>
        </w:rPr>
      </w:pPr>
      <w:r w:rsidRPr="000805CB">
        <w:rPr>
          <w:rFonts w:ascii="Times New Roman" w:hAnsi="Times New Roman"/>
          <w:sz w:val="20"/>
          <w:szCs w:val="20"/>
        </w:rPr>
        <w:t xml:space="preserve">        javascript</w:t>
      </w:r>
    </w:p>
    <w:p w14:paraId="7C72E90F" w14:textId="77777777" w:rsidR="003B0BFA" w:rsidRPr="000805CB" w:rsidRDefault="003B0BFA" w:rsidP="000805CB">
      <w:pPr>
        <w:spacing w:after="0" w:line="240" w:lineRule="auto"/>
        <w:ind w:left="426"/>
        <w:rPr>
          <w:rFonts w:ascii="Times New Roman" w:hAnsi="Times New Roman"/>
          <w:sz w:val="20"/>
          <w:szCs w:val="20"/>
        </w:rPr>
      </w:pPr>
      <w:r w:rsidRPr="000805CB">
        <w:rPr>
          <w:rFonts w:ascii="Times New Roman" w:hAnsi="Times New Roman"/>
          <w:sz w:val="20"/>
          <w:szCs w:val="20"/>
        </w:rPr>
        <w:t xml:space="preserve">      &lt;/a&gt;</w:t>
      </w:r>
    </w:p>
    <w:p w14:paraId="5F63D417" w14:textId="77777777" w:rsidR="003B0BFA" w:rsidRPr="000805CB" w:rsidRDefault="003B0BFA" w:rsidP="000805CB">
      <w:pPr>
        <w:spacing w:after="0" w:line="240" w:lineRule="auto"/>
        <w:ind w:left="426"/>
        <w:rPr>
          <w:rFonts w:ascii="Times New Roman" w:hAnsi="Times New Roman"/>
          <w:sz w:val="20"/>
          <w:szCs w:val="20"/>
        </w:rPr>
      </w:pPr>
      <w:r w:rsidRPr="000805CB">
        <w:rPr>
          <w:rFonts w:ascii="Times New Roman" w:hAnsi="Times New Roman"/>
          <w:sz w:val="20"/>
          <w:szCs w:val="20"/>
        </w:rPr>
        <w:t xml:space="preserve">    &lt;/div&gt;</w:t>
      </w:r>
    </w:p>
    <w:p w14:paraId="13CC6913" w14:textId="77777777" w:rsidR="003B0BFA" w:rsidRPr="000805CB" w:rsidRDefault="003B0BFA" w:rsidP="000805CB">
      <w:pPr>
        <w:spacing w:after="0" w:line="240" w:lineRule="auto"/>
        <w:ind w:left="426"/>
        <w:rPr>
          <w:rFonts w:ascii="Times New Roman" w:hAnsi="Times New Roman"/>
          <w:sz w:val="20"/>
          <w:szCs w:val="20"/>
        </w:rPr>
      </w:pPr>
      <w:r w:rsidRPr="000805CB">
        <w:rPr>
          <w:rFonts w:ascii="Times New Roman" w:hAnsi="Times New Roman"/>
          <w:sz w:val="20"/>
          <w:szCs w:val="20"/>
        </w:rPr>
        <w:t xml:space="preserve">    &lt;div class="card animated bounceIn"&gt;</w:t>
      </w:r>
    </w:p>
    <w:p w14:paraId="23E7B4E7" w14:textId="77777777" w:rsidR="003B0BFA" w:rsidRPr="000805CB" w:rsidRDefault="003B0BFA" w:rsidP="000805CB">
      <w:pPr>
        <w:spacing w:after="0" w:line="240" w:lineRule="auto"/>
        <w:ind w:left="426"/>
        <w:rPr>
          <w:rFonts w:ascii="Times New Roman" w:hAnsi="Times New Roman"/>
          <w:sz w:val="20"/>
          <w:szCs w:val="20"/>
        </w:rPr>
      </w:pPr>
      <w:r w:rsidRPr="000805CB">
        <w:rPr>
          <w:rFonts w:ascii="Times New Roman" w:hAnsi="Times New Roman"/>
          <w:sz w:val="20"/>
          <w:szCs w:val="20"/>
        </w:rPr>
        <w:t xml:space="preserve">      &lt;a class="item item-icon-left"&gt;</w:t>
      </w:r>
    </w:p>
    <w:p w14:paraId="0B13C1D6" w14:textId="77777777" w:rsidR="003B0BFA" w:rsidRPr="000805CB" w:rsidRDefault="003B0BFA" w:rsidP="000805CB">
      <w:pPr>
        <w:spacing w:after="0" w:line="240" w:lineRule="auto"/>
        <w:ind w:left="426"/>
        <w:rPr>
          <w:rFonts w:ascii="Times New Roman" w:hAnsi="Times New Roman"/>
          <w:sz w:val="20"/>
          <w:szCs w:val="20"/>
        </w:rPr>
      </w:pPr>
      <w:r w:rsidRPr="000805CB">
        <w:rPr>
          <w:rFonts w:ascii="Times New Roman" w:hAnsi="Times New Roman"/>
          <w:sz w:val="20"/>
          <w:szCs w:val="20"/>
        </w:rPr>
        <w:t xml:space="preserve">        &lt;i class="icon ion-social-angular"&gt;&lt;/i&gt;</w:t>
      </w:r>
    </w:p>
    <w:p w14:paraId="0FFFDFE6" w14:textId="77777777" w:rsidR="003B0BFA" w:rsidRPr="000805CB" w:rsidRDefault="003B0BFA" w:rsidP="000805CB">
      <w:pPr>
        <w:spacing w:after="0" w:line="240" w:lineRule="auto"/>
        <w:ind w:left="426"/>
        <w:rPr>
          <w:rFonts w:ascii="Times New Roman" w:hAnsi="Times New Roman"/>
          <w:sz w:val="20"/>
          <w:szCs w:val="20"/>
        </w:rPr>
      </w:pPr>
      <w:r w:rsidRPr="000805CB">
        <w:rPr>
          <w:rFonts w:ascii="Times New Roman" w:hAnsi="Times New Roman"/>
          <w:sz w:val="20"/>
          <w:szCs w:val="20"/>
        </w:rPr>
        <w:t xml:space="preserve">        Angular JS</w:t>
      </w:r>
    </w:p>
    <w:p w14:paraId="663D3406" w14:textId="77777777" w:rsidR="003B0BFA" w:rsidRPr="000805CB" w:rsidRDefault="003B0BFA" w:rsidP="000805CB">
      <w:pPr>
        <w:spacing w:after="0" w:line="240" w:lineRule="auto"/>
        <w:ind w:left="426"/>
        <w:rPr>
          <w:rFonts w:ascii="Times New Roman" w:hAnsi="Times New Roman"/>
          <w:sz w:val="20"/>
          <w:szCs w:val="20"/>
        </w:rPr>
      </w:pPr>
      <w:r w:rsidRPr="000805CB">
        <w:rPr>
          <w:rFonts w:ascii="Times New Roman" w:hAnsi="Times New Roman"/>
          <w:sz w:val="20"/>
          <w:szCs w:val="20"/>
        </w:rPr>
        <w:t xml:space="preserve">      &lt;/a&gt;</w:t>
      </w:r>
    </w:p>
    <w:p w14:paraId="5501B03B" w14:textId="77777777" w:rsidR="003B0BFA" w:rsidRPr="000805CB" w:rsidRDefault="003B0BFA" w:rsidP="000805CB">
      <w:pPr>
        <w:spacing w:after="0" w:line="240" w:lineRule="auto"/>
        <w:ind w:left="426"/>
        <w:rPr>
          <w:rFonts w:ascii="Times New Roman" w:hAnsi="Times New Roman"/>
          <w:sz w:val="20"/>
          <w:szCs w:val="20"/>
        </w:rPr>
      </w:pPr>
      <w:r w:rsidRPr="000805CB">
        <w:rPr>
          <w:rFonts w:ascii="Times New Roman" w:hAnsi="Times New Roman"/>
          <w:sz w:val="20"/>
          <w:szCs w:val="20"/>
        </w:rPr>
        <w:t xml:space="preserve">    &lt;/div&gt;</w:t>
      </w:r>
    </w:p>
    <w:p w14:paraId="3CD2B069" w14:textId="77777777" w:rsidR="003B0BFA" w:rsidRPr="000805CB" w:rsidRDefault="003B0BFA" w:rsidP="000805CB">
      <w:pPr>
        <w:spacing w:after="0" w:line="240" w:lineRule="auto"/>
        <w:ind w:left="426"/>
        <w:rPr>
          <w:rFonts w:ascii="Times New Roman" w:hAnsi="Times New Roman"/>
          <w:sz w:val="20"/>
          <w:szCs w:val="20"/>
        </w:rPr>
      </w:pPr>
      <w:r w:rsidRPr="000805CB">
        <w:rPr>
          <w:rFonts w:ascii="Times New Roman" w:hAnsi="Times New Roman"/>
          <w:sz w:val="20"/>
          <w:szCs w:val="20"/>
        </w:rPr>
        <w:t xml:space="preserve">    &lt;div class="a"&gt;&lt;/div&gt;</w:t>
      </w:r>
    </w:p>
    <w:p w14:paraId="79C671F9" w14:textId="77777777" w:rsidR="003B0BFA" w:rsidRPr="000805CB" w:rsidRDefault="003B0BFA" w:rsidP="000805CB">
      <w:pPr>
        <w:spacing w:after="0" w:line="240" w:lineRule="auto"/>
        <w:ind w:left="426"/>
        <w:rPr>
          <w:rFonts w:ascii="Times New Roman" w:hAnsi="Times New Roman"/>
          <w:sz w:val="20"/>
          <w:szCs w:val="20"/>
        </w:rPr>
      </w:pPr>
      <w:r w:rsidRPr="000805CB">
        <w:rPr>
          <w:rFonts w:ascii="Times New Roman" w:hAnsi="Times New Roman"/>
          <w:sz w:val="20"/>
          <w:szCs w:val="20"/>
        </w:rPr>
        <w:lastRenderedPageBreak/>
        <w:t xml:space="preserve">    &lt;div class="card stable-bg animated wobble"&gt;</w:t>
      </w:r>
    </w:p>
    <w:p w14:paraId="4D0F68C0" w14:textId="77777777" w:rsidR="003B0BFA" w:rsidRPr="000805CB" w:rsidRDefault="003B0BFA" w:rsidP="000805CB">
      <w:pPr>
        <w:spacing w:after="0" w:line="240" w:lineRule="auto"/>
        <w:ind w:left="426"/>
        <w:rPr>
          <w:rFonts w:ascii="Times New Roman" w:hAnsi="Times New Roman"/>
          <w:sz w:val="20"/>
          <w:szCs w:val="20"/>
        </w:rPr>
      </w:pPr>
      <w:r w:rsidRPr="000805CB">
        <w:rPr>
          <w:rFonts w:ascii="Times New Roman" w:hAnsi="Times New Roman"/>
          <w:sz w:val="20"/>
          <w:szCs w:val="20"/>
        </w:rPr>
        <w:t xml:space="preserve">      &lt;div class="item"&gt;</w:t>
      </w:r>
    </w:p>
    <w:p w14:paraId="63325B00" w14:textId="77777777" w:rsidR="003B0BFA" w:rsidRPr="000805CB" w:rsidRDefault="003B0BFA" w:rsidP="000805CB">
      <w:pPr>
        <w:spacing w:after="0" w:line="240" w:lineRule="auto"/>
        <w:ind w:left="426"/>
        <w:rPr>
          <w:rFonts w:ascii="Times New Roman" w:hAnsi="Times New Roman"/>
          <w:sz w:val="20"/>
          <w:szCs w:val="20"/>
        </w:rPr>
      </w:pPr>
      <w:r w:rsidRPr="000805CB">
        <w:rPr>
          <w:rFonts w:ascii="Times New Roman" w:hAnsi="Times New Roman"/>
          <w:sz w:val="20"/>
          <w:szCs w:val="20"/>
        </w:rPr>
        <w:t xml:space="preserve">        &lt;h2&gt;Library yang Digunakan&lt;/h2&gt;</w:t>
      </w:r>
    </w:p>
    <w:p w14:paraId="1DD9F342" w14:textId="77777777" w:rsidR="003B0BFA" w:rsidRPr="000805CB" w:rsidRDefault="003B0BFA" w:rsidP="000805CB">
      <w:pPr>
        <w:spacing w:after="0" w:line="240" w:lineRule="auto"/>
        <w:ind w:left="426"/>
        <w:rPr>
          <w:rFonts w:ascii="Times New Roman" w:hAnsi="Times New Roman"/>
          <w:sz w:val="20"/>
          <w:szCs w:val="20"/>
        </w:rPr>
      </w:pPr>
      <w:r w:rsidRPr="000805CB">
        <w:rPr>
          <w:rFonts w:ascii="Times New Roman" w:hAnsi="Times New Roman"/>
          <w:sz w:val="20"/>
          <w:szCs w:val="20"/>
        </w:rPr>
        <w:t xml:space="preserve">      &lt;/div&gt;</w:t>
      </w:r>
    </w:p>
    <w:p w14:paraId="4D55DFCD" w14:textId="77777777" w:rsidR="003B0BFA" w:rsidRPr="000805CB" w:rsidRDefault="003B0BFA" w:rsidP="000805CB">
      <w:pPr>
        <w:spacing w:after="0" w:line="240" w:lineRule="auto"/>
        <w:ind w:left="426"/>
        <w:rPr>
          <w:rFonts w:ascii="Times New Roman" w:hAnsi="Times New Roman"/>
          <w:sz w:val="20"/>
          <w:szCs w:val="20"/>
        </w:rPr>
      </w:pPr>
      <w:r w:rsidRPr="000805CB">
        <w:rPr>
          <w:rFonts w:ascii="Times New Roman" w:hAnsi="Times New Roman"/>
          <w:sz w:val="20"/>
          <w:szCs w:val="20"/>
        </w:rPr>
        <w:t xml:space="preserve">    &lt;/div&gt;</w:t>
      </w:r>
    </w:p>
    <w:p w14:paraId="7277977B" w14:textId="77777777" w:rsidR="003B0BFA" w:rsidRPr="000805CB" w:rsidRDefault="003B0BFA" w:rsidP="000805CB">
      <w:pPr>
        <w:spacing w:after="0" w:line="240" w:lineRule="auto"/>
        <w:ind w:left="426"/>
        <w:rPr>
          <w:rFonts w:ascii="Times New Roman" w:hAnsi="Times New Roman"/>
          <w:sz w:val="20"/>
          <w:szCs w:val="20"/>
        </w:rPr>
      </w:pPr>
      <w:r w:rsidRPr="000805CB">
        <w:rPr>
          <w:rFonts w:ascii="Times New Roman" w:hAnsi="Times New Roman"/>
          <w:sz w:val="20"/>
          <w:szCs w:val="20"/>
        </w:rPr>
        <w:t xml:space="preserve">    &lt;div class="card animated bounceIn"&gt;</w:t>
      </w:r>
    </w:p>
    <w:p w14:paraId="70FB4BFB" w14:textId="77777777" w:rsidR="003B0BFA" w:rsidRPr="000805CB" w:rsidRDefault="003B0BFA" w:rsidP="000805CB">
      <w:pPr>
        <w:spacing w:after="0" w:line="240" w:lineRule="auto"/>
        <w:ind w:left="426"/>
        <w:rPr>
          <w:rFonts w:ascii="Times New Roman" w:hAnsi="Times New Roman"/>
          <w:sz w:val="20"/>
          <w:szCs w:val="20"/>
        </w:rPr>
      </w:pPr>
      <w:r w:rsidRPr="000805CB">
        <w:rPr>
          <w:rFonts w:ascii="Times New Roman" w:hAnsi="Times New Roman"/>
          <w:sz w:val="20"/>
          <w:szCs w:val="20"/>
        </w:rPr>
        <w:t xml:space="preserve">      &lt;a class="item item-icon-left"&gt;</w:t>
      </w:r>
    </w:p>
    <w:p w14:paraId="739ED796" w14:textId="77777777" w:rsidR="003B0BFA" w:rsidRPr="000805CB" w:rsidRDefault="003B0BFA" w:rsidP="000805CB">
      <w:pPr>
        <w:spacing w:after="0" w:line="240" w:lineRule="auto"/>
        <w:ind w:left="426"/>
        <w:rPr>
          <w:rFonts w:ascii="Times New Roman" w:hAnsi="Times New Roman"/>
          <w:sz w:val="20"/>
          <w:szCs w:val="20"/>
        </w:rPr>
      </w:pPr>
      <w:r w:rsidRPr="000805CB">
        <w:rPr>
          <w:rFonts w:ascii="Times New Roman" w:hAnsi="Times New Roman"/>
          <w:sz w:val="20"/>
          <w:szCs w:val="20"/>
        </w:rPr>
        <w:t xml:space="preserve">        &lt;i class="icon ion-social-angular-outline"&gt;&lt;/i&gt;</w:t>
      </w:r>
    </w:p>
    <w:p w14:paraId="2FC19BFD" w14:textId="77777777" w:rsidR="003B0BFA" w:rsidRPr="000805CB" w:rsidRDefault="003B0BFA" w:rsidP="000805CB">
      <w:pPr>
        <w:spacing w:after="0" w:line="240" w:lineRule="auto"/>
        <w:ind w:left="426"/>
        <w:rPr>
          <w:rFonts w:ascii="Times New Roman" w:hAnsi="Times New Roman"/>
          <w:sz w:val="20"/>
          <w:szCs w:val="20"/>
        </w:rPr>
      </w:pPr>
      <w:r w:rsidRPr="000805CB">
        <w:rPr>
          <w:rFonts w:ascii="Times New Roman" w:hAnsi="Times New Roman"/>
          <w:sz w:val="20"/>
          <w:szCs w:val="20"/>
        </w:rPr>
        <w:t xml:space="preserve">        Angular-ui-router</w:t>
      </w:r>
    </w:p>
    <w:p w14:paraId="318A148C" w14:textId="77777777" w:rsidR="003B0BFA" w:rsidRPr="000805CB" w:rsidRDefault="003B0BFA" w:rsidP="000805CB">
      <w:pPr>
        <w:spacing w:after="0" w:line="240" w:lineRule="auto"/>
        <w:ind w:left="426"/>
        <w:rPr>
          <w:rFonts w:ascii="Times New Roman" w:hAnsi="Times New Roman"/>
          <w:sz w:val="20"/>
          <w:szCs w:val="20"/>
        </w:rPr>
      </w:pPr>
      <w:r w:rsidRPr="000805CB">
        <w:rPr>
          <w:rFonts w:ascii="Times New Roman" w:hAnsi="Times New Roman"/>
          <w:sz w:val="20"/>
          <w:szCs w:val="20"/>
        </w:rPr>
        <w:t xml:space="preserve">      &lt;/a&gt;</w:t>
      </w:r>
    </w:p>
    <w:p w14:paraId="19431E52" w14:textId="77777777" w:rsidR="003B0BFA" w:rsidRPr="000805CB" w:rsidRDefault="003B0BFA" w:rsidP="000805CB">
      <w:pPr>
        <w:spacing w:after="0" w:line="240" w:lineRule="auto"/>
        <w:ind w:left="426"/>
        <w:rPr>
          <w:rFonts w:ascii="Times New Roman" w:hAnsi="Times New Roman"/>
          <w:sz w:val="20"/>
          <w:szCs w:val="20"/>
        </w:rPr>
      </w:pPr>
      <w:r w:rsidRPr="000805CB">
        <w:rPr>
          <w:rFonts w:ascii="Times New Roman" w:hAnsi="Times New Roman"/>
          <w:sz w:val="20"/>
          <w:szCs w:val="20"/>
        </w:rPr>
        <w:t xml:space="preserve">    &lt;/div&gt;</w:t>
      </w:r>
    </w:p>
    <w:p w14:paraId="3EEEF300" w14:textId="77777777" w:rsidR="003B0BFA" w:rsidRPr="000805CB" w:rsidRDefault="003B0BFA" w:rsidP="000805CB">
      <w:pPr>
        <w:spacing w:after="0" w:line="240" w:lineRule="auto"/>
        <w:ind w:left="426"/>
        <w:rPr>
          <w:rFonts w:ascii="Times New Roman" w:hAnsi="Times New Roman"/>
          <w:sz w:val="20"/>
          <w:szCs w:val="20"/>
        </w:rPr>
      </w:pPr>
      <w:r w:rsidRPr="000805CB">
        <w:rPr>
          <w:rFonts w:ascii="Times New Roman" w:hAnsi="Times New Roman"/>
          <w:sz w:val="20"/>
          <w:szCs w:val="20"/>
        </w:rPr>
        <w:t xml:space="preserve">      &lt;div class="card animated bounceIn"&gt;</w:t>
      </w:r>
    </w:p>
    <w:p w14:paraId="6FED1E37" w14:textId="77777777" w:rsidR="003B0BFA" w:rsidRPr="000805CB" w:rsidRDefault="003B0BFA" w:rsidP="000805CB">
      <w:pPr>
        <w:spacing w:after="0" w:line="240" w:lineRule="auto"/>
        <w:ind w:left="426"/>
        <w:rPr>
          <w:rFonts w:ascii="Times New Roman" w:hAnsi="Times New Roman"/>
          <w:sz w:val="20"/>
          <w:szCs w:val="20"/>
        </w:rPr>
      </w:pPr>
      <w:r w:rsidRPr="000805CB">
        <w:rPr>
          <w:rFonts w:ascii="Times New Roman" w:hAnsi="Times New Roman"/>
          <w:sz w:val="20"/>
          <w:szCs w:val="20"/>
        </w:rPr>
        <w:t xml:space="preserve">        &lt;a class="item item-icon-left"&gt;</w:t>
      </w:r>
    </w:p>
    <w:p w14:paraId="76AD0E4D" w14:textId="77777777" w:rsidR="003B0BFA" w:rsidRPr="000805CB" w:rsidRDefault="003B0BFA" w:rsidP="000805CB">
      <w:pPr>
        <w:spacing w:after="0" w:line="240" w:lineRule="auto"/>
        <w:ind w:left="426"/>
        <w:rPr>
          <w:rFonts w:ascii="Times New Roman" w:hAnsi="Times New Roman"/>
          <w:sz w:val="20"/>
          <w:szCs w:val="20"/>
        </w:rPr>
      </w:pPr>
      <w:r w:rsidRPr="000805CB">
        <w:rPr>
          <w:rFonts w:ascii="Times New Roman" w:hAnsi="Times New Roman"/>
          <w:sz w:val="20"/>
          <w:szCs w:val="20"/>
        </w:rPr>
        <w:t xml:space="preserve">          &lt;i class="icon ion-ionic"&gt;&lt;/i&gt;</w:t>
      </w:r>
    </w:p>
    <w:p w14:paraId="680A9695" w14:textId="77777777" w:rsidR="003B0BFA" w:rsidRPr="000805CB" w:rsidRDefault="003B0BFA" w:rsidP="000805CB">
      <w:pPr>
        <w:spacing w:after="0" w:line="240" w:lineRule="auto"/>
        <w:ind w:left="426"/>
        <w:rPr>
          <w:rFonts w:ascii="Times New Roman" w:hAnsi="Times New Roman"/>
          <w:sz w:val="20"/>
          <w:szCs w:val="20"/>
        </w:rPr>
      </w:pPr>
      <w:r w:rsidRPr="000805CB">
        <w:rPr>
          <w:rFonts w:ascii="Times New Roman" w:hAnsi="Times New Roman"/>
          <w:sz w:val="20"/>
          <w:szCs w:val="20"/>
        </w:rPr>
        <w:t xml:space="preserve">          ionic-material</w:t>
      </w:r>
    </w:p>
    <w:p w14:paraId="793FC0A5" w14:textId="77777777" w:rsidR="003B0BFA" w:rsidRPr="000805CB" w:rsidRDefault="003B0BFA" w:rsidP="000805CB">
      <w:pPr>
        <w:spacing w:after="0" w:line="240" w:lineRule="auto"/>
        <w:ind w:left="426"/>
        <w:rPr>
          <w:rFonts w:ascii="Times New Roman" w:hAnsi="Times New Roman"/>
          <w:sz w:val="20"/>
          <w:szCs w:val="20"/>
        </w:rPr>
      </w:pPr>
      <w:r w:rsidRPr="000805CB">
        <w:rPr>
          <w:rFonts w:ascii="Times New Roman" w:hAnsi="Times New Roman"/>
          <w:sz w:val="20"/>
          <w:szCs w:val="20"/>
        </w:rPr>
        <w:t xml:space="preserve">        &lt;/a&gt;</w:t>
      </w:r>
    </w:p>
    <w:p w14:paraId="1DCE7713" w14:textId="77777777" w:rsidR="003B0BFA" w:rsidRPr="000805CB" w:rsidRDefault="003B0BFA" w:rsidP="000805CB">
      <w:pPr>
        <w:spacing w:after="0" w:line="240" w:lineRule="auto"/>
        <w:ind w:left="426"/>
        <w:rPr>
          <w:rFonts w:ascii="Times New Roman" w:hAnsi="Times New Roman"/>
          <w:sz w:val="20"/>
          <w:szCs w:val="20"/>
        </w:rPr>
      </w:pPr>
      <w:r w:rsidRPr="000805CB">
        <w:rPr>
          <w:rFonts w:ascii="Times New Roman" w:hAnsi="Times New Roman"/>
          <w:sz w:val="20"/>
          <w:szCs w:val="20"/>
        </w:rPr>
        <w:t xml:space="preserve">      &lt;/div&gt;</w:t>
      </w:r>
    </w:p>
    <w:p w14:paraId="14BAD492" w14:textId="77777777" w:rsidR="003B0BFA" w:rsidRPr="000805CB" w:rsidRDefault="003B0BFA" w:rsidP="000805CB">
      <w:pPr>
        <w:spacing w:after="0" w:line="240" w:lineRule="auto"/>
        <w:ind w:left="426"/>
        <w:rPr>
          <w:rFonts w:ascii="Times New Roman" w:hAnsi="Times New Roman"/>
          <w:sz w:val="20"/>
          <w:szCs w:val="20"/>
        </w:rPr>
      </w:pPr>
      <w:r w:rsidRPr="000805CB">
        <w:rPr>
          <w:rFonts w:ascii="Times New Roman" w:hAnsi="Times New Roman"/>
          <w:sz w:val="20"/>
          <w:szCs w:val="20"/>
        </w:rPr>
        <w:t xml:space="preserve">      &lt;div class="card animated bounceIn"&gt;</w:t>
      </w:r>
    </w:p>
    <w:p w14:paraId="5E798F26" w14:textId="77777777" w:rsidR="003B0BFA" w:rsidRPr="000805CB" w:rsidRDefault="003B0BFA" w:rsidP="000805CB">
      <w:pPr>
        <w:spacing w:after="0" w:line="240" w:lineRule="auto"/>
        <w:ind w:left="426"/>
        <w:rPr>
          <w:rFonts w:ascii="Times New Roman" w:hAnsi="Times New Roman"/>
          <w:sz w:val="20"/>
          <w:szCs w:val="20"/>
        </w:rPr>
      </w:pPr>
      <w:r w:rsidRPr="000805CB">
        <w:rPr>
          <w:rFonts w:ascii="Times New Roman" w:hAnsi="Times New Roman"/>
          <w:sz w:val="20"/>
          <w:szCs w:val="20"/>
        </w:rPr>
        <w:t xml:space="preserve">        &lt;a class="item item-icon-left"&gt;</w:t>
      </w:r>
    </w:p>
    <w:p w14:paraId="787581CA" w14:textId="77777777" w:rsidR="003B0BFA" w:rsidRPr="000805CB" w:rsidRDefault="003B0BFA" w:rsidP="000805CB">
      <w:pPr>
        <w:spacing w:after="0" w:line="240" w:lineRule="auto"/>
        <w:ind w:left="426"/>
        <w:rPr>
          <w:rFonts w:ascii="Times New Roman" w:hAnsi="Times New Roman"/>
          <w:sz w:val="20"/>
          <w:szCs w:val="20"/>
        </w:rPr>
      </w:pPr>
      <w:r w:rsidRPr="000805CB">
        <w:rPr>
          <w:rFonts w:ascii="Times New Roman" w:hAnsi="Times New Roman"/>
          <w:sz w:val="20"/>
          <w:szCs w:val="20"/>
        </w:rPr>
        <w:t xml:space="preserve">          &lt;i class="icon ion-android-map"&gt;&lt;/i&gt;</w:t>
      </w:r>
    </w:p>
    <w:p w14:paraId="4F010C2E" w14:textId="77777777" w:rsidR="003B0BFA" w:rsidRPr="000805CB" w:rsidRDefault="003B0BFA" w:rsidP="000805CB">
      <w:pPr>
        <w:spacing w:after="0" w:line="240" w:lineRule="auto"/>
        <w:ind w:left="426"/>
        <w:rPr>
          <w:rFonts w:ascii="Times New Roman" w:hAnsi="Times New Roman"/>
          <w:sz w:val="20"/>
          <w:szCs w:val="20"/>
        </w:rPr>
      </w:pPr>
      <w:r w:rsidRPr="000805CB">
        <w:rPr>
          <w:rFonts w:ascii="Times New Roman" w:hAnsi="Times New Roman"/>
          <w:sz w:val="20"/>
          <w:szCs w:val="20"/>
        </w:rPr>
        <w:t xml:space="preserve">          ngMap</w:t>
      </w:r>
    </w:p>
    <w:p w14:paraId="763D2CD4" w14:textId="77777777" w:rsidR="003B0BFA" w:rsidRPr="000805CB" w:rsidRDefault="003B0BFA" w:rsidP="000805CB">
      <w:pPr>
        <w:spacing w:after="0" w:line="240" w:lineRule="auto"/>
        <w:ind w:left="426"/>
        <w:rPr>
          <w:rFonts w:ascii="Times New Roman" w:hAnsi="Times New Roman"/>
          <w:sz w:val="20"/>
          <w:szCs w:val="20"/>
        </w:rPr>
      </w:pPr>
      <w:r w:rsidRPr="000805CB">
        <w:rPr>
          <w:rFonts w:ascii="Times New Roman" w:hAnsi="Times New Roman"/>
          <w:sz w:val="20"/>
          <w:szCs w:val="20"/>
        </w:rPr>
        <w:t xml:space="preserve">        &lt;/a&gt;</w:t>
      </w:r>
    </w:p>
    <w:p w14:paraId="23EDC557" w14:textId="77777777" w:rsidR="003B0BFA" w:rsidRPr="000805CB" w:rsidRDefault="003B0BFA" w:rsidP="000805CB">
      <w:pPr>
        <w:spacing w:after="0" w:line="240" w:lineRule="auto"/>
        <w:ind w:left="426"/>
        <w:rPr>
          <w:rFonts w:ascii="Times New Roman" w:hAnsi="Times New Roman"/>
          <w:sz w:val="20"/>
          <w:szCs w:val="20"/>
        </w:rPr>
      </w:pPr>
      <w:r w:rsidRPr="000805CB">
        <w:rPr>
          <w:rFonts w:ascii="Times New Roman" w:hAnsi="Times New Roman"/>
          <w:sz w:val="20"/>
          <w:szCs w:val="20"/>
        </w:rPr>
        <w:t xml:space="preserve">      &lt;/div&gt;</w:t>
      </w:r>
    </w:p>
    <w:p w14:paraId="73B86C0D" w14:textId="77777777" w:rsidR="003B0BFA" w:rsidRPr="000805CB" w:rsidRDefault="003B0BFA" w:rsidP="000805CB">
      <w:pPr>
        <w:spacing w:after="0" w:line="240" w:lineRule="auto"/>
        <w:ind w:left="426"/>
        <w:rPr>
          <w:rFonts w:ascii="Times New Roman" w:hAnsi="Times New Roman"/>
          <w:sz w:val="20"/>
          <w:szCs w:val="20"/>
        </w:rPr>
      </w:pPr>
      <w:r w:rsidRPr="000805CB">
        <w:rPr>
          <w:rFonts w:ascii="Times New Roman" w:hAnsi="Times New Roman"/>
          <w:sz w:val="20"/>
          <w:szCs w:val="20"/>
        </w:rPr>
        <w:t xml:space="preserve">  &lt;/ion-content&gt;</w:t>
      </w:r>
    </w:p>
    <w:p w14:paraId="05161993" w14:textId="77777777" w:rsidR="003B0BFA" w:rsidRPr="000805CB" w:rsidRDefault="003B0BFA" w:rsidP="000805CB">
      <w:pPr>
        <w:spacing w:after="0" w:line="240" w:lineRule="auto"/>
        <w:ind w:left="426"/>
        <w:rPr>
          <w:rFonts w:ascii="Times New Roman" w:hAnsi="Times New Roman"/>
          <w:sz w:val="20"/>
          <w:szCs w:val="20"/>
        </w:rPr>
      </w:pPr>
      <w:r w:rsidRPr="000805CB">
        <w:rPr>
          <w:rFonts w:ascii="Times New Roman" w:hAnsi="Times New Roman"/>
          <w:sz w:val="20"/>
          <w:szCs w:val="20"/>
        </w:rPr>
        <w:t>&lt;/ion-view&gt;</w:t>
      </w:r>
    </w:p>
    <w:p w14:paraId="38AAD247" w14:textId="77777777" w:rsidR="00CE1435" w:rsidRPr="00590713" w:rsidRDefault="00CE1435" w:rsidP="00CE1435">
      <w:pPr>
        <w:ind w:left="-76"/>
        <w:rPr>
          <w:rFonts w:ascii="Times New Roman" w:hAnsi="Times New Roman"/>
          <w:b/>
          <w:sz w:val="24"/>
        </w:rPr>
      </w:pPr>
    </w:p>
    <w:p w14:paraId="62DAA4D1" w14:textId="33F18868" w:rsidR="003B0BFA" w:rsidRPr="00590713" w:rsidRDefault="00D333CF" w:rsidP="003B0BFA">
      <w:pPr>
        <w:pStyle w:val="ListParagraph"/>
        <w:numPr>
          <w:ilvl w:val="0"/>
          <w:numId w:val="1"/>
        </w:numPr>
        <w:ind w:left="284"/>
        <w:rPr>
          <w:rFonts w:ascii="Times New Roman" w:hAnsi="Times New Roman"/>
          <w:b/>
          <w:sz w:val="24"/>
        </w:rPr>
      </w:pPr>
      <w:r w:rsidRPr="00590713">
        <w:rPr>
          <w:rFonts w:ascii="Times New Roman" w:hAnsi="Times New Roman"/>
          <w:b/>
          <w:sz w:val="24"/>
        </w:rPr>
        <w:t>Cascading Style Sheets Custom</w:t>
      </w:r>
    </w:p>
    <w:p w14:paraId="171B6DF3" w14:textId="6C3231E0"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.link {</w:t>
      </w:r>
    </w:p>
    <w:p w14:paraId="7C0EEA44" w14:textId="290CD41D"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 xml:space="preserve">    color: #116262;</w:t>
      </w:r>
    </w:p>
    <w:p w14:paraId="64507EBC" w14:textId="7F422EDD"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 xml:space="preserve">    font-weight: bold;</w:t>
      </w:r>
    </w:p>
    <w:p w14:paraId="7F1ACFCE" w14:textId="77777777"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w:t>
      </w:r>
    </w:p>
    <w:p w14:paraId="47A5CA17" w14:textId="77777777" w:rsidR="006F2F36" w:rsidRPr="00AE6730" w:rsidRDefault="006F2F36" w:rsidP="00AE6730">
      <w:pPr>
        <w:spacing w:after="0" w:line="240" w:lineRule="auto"/>
        <w:ind w:left="284"/>
        <w:rPr>
          <w:rFonts w:ascii="Times New Roman" w:hAnsi="Times New Roman"/>
          <w:sz w:val="20"/>
          <w:szCs w:val="20"/>
        </w:rPr>
      </w:pPr>
    </w:p>
    <w:p w14:paraId="38BDDB07" w14:textId="29845F4B"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h4 {</w:t>
      </w:r>
    </w:p>
    <w:p w14:paraId="1D7911DA" w14:textId="0551ADC7"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 xml:space="preserve">    color: #116262;</w:t>
      </w:r>
    </w:p>
    <w:p w14:paraId="6D2DE043" w14:textId="4FE45304"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 xml:space="preserve">    font-size: 22px;</w:t>
      </w:r>
    </w:p>
    <w:p w14:paraId="153BCA01" w14:textId="5CD41988"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 xml:space="preserve">    margin-bottom: 16px;</w:t>
      </w:r>
    </w:p>
    <w:p w14:paraId="56A7E7C9" w14:textId="612829AF"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w:t>
      </w:r>
    </w:p>
    <w:p w14:paraId="0273F4A6" w14:textId="77777777" w:rsidR="006F2F36" w:rsidRPr="00AE6730" w:rsidRDefault="006F2F36" w:rsidP="00AE6730">
      <w:pPr>
        <w:spacing w:after="0" w:line="240" w:lineRule="auto"/>
        <w:ind w:left="284"/>
        <w:rPr>
          <w:rFonts w:ascii="Times New Roman" w:hAnsi="Times New Roman"/>
          <w:sz w:val="20"/>
          <w:szCs w:val="20"/>
        </w:rPr>
      </w:pPr>
    </w:p>
    <w:p w14:paraId="1CCC881F" w14:textId="6D048326"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h4:first-child {</w:t>
      </w:r>
    </w:p>
    <w:p w14:paraId="1B4DC443" w14:textId="0CDF491D"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 xml:space="preserve">    border-top: none;</w:t>
      </w:r>
    </w:p>
    <w:p w14:paraId="6A451951" w14:textId="52A48716"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 xml:space="preserve">    padding-top: initial;</w:t>
      </w:r>
    </w:p>
    <w:p w14:paraId="77E92B4A" w14:textId="77777777"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w:t>
      </w:r>
    </w:p>
    <w:p w14:paraId="4F9C5AA7" w14:textId="77777777" w:rsidR="006F2F36" w:rsidRPr="00AE6730" w:rsidRDefault="006F2F36" w:rsidP="00AE6730">
      <w:pPr>
        <w:spacing w:after="0" w:line="240" w:lineRule="auto"/>
        <w:ind w:left="284"/>
        <w:rPr>
          <w:rFonts w:ascii="Times New Roman" w:hAnsi="Times New Roman"/>
          <w:sz w:val="20"/>
          <w:szCs w:val="20"/>
        </w:rPr>
      </w:pPr>
    </w:p>
    <w:p w14:paraId="2D2F18B6" w14:textId="5007B481"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.title-bordered {</w:t>
      </w:r>
    </w:p>
    <w:p w14:paraId="1125454E" w14:textId="3EB8BBC1"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 xml:space="preserve">    border-top: solid 2px #bbb;</w:t>
      </w:r>
    </w:p>
    <w:p w14:paraId="06757DAC" w14:textId="74E63629"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 xml:space="preserve">    padding-top: 30px;</w:t>
      </w:r>
    </w:p>
    <w:p w14:paraId="6462ED13" w14:textId="77777777"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w:t>
      </w:r>
    </w:p>
    <w:p w14:paraId="636C25C7" w14:textId="77777777" w:rsidR="006F2F36" w:rsidRPr="00AE6730" w:rsidRDefault="006F2F36" w:rsidP="00AE6730">
      <w:pPr>
        <w:spacing w:after="0" w:line="240" w:lineRule="auto"/>
        <w:ind w:left="284"/>
        <w:rPr>
          <w:rFonts w:ascii="Times New Roman" w:hAnsi="Times New Roman"/>
          <w:sz w:val="20"/>
          <w:szCs w:val="20"/>
        </w:rPr>
      </w:pPr>
    </w:p>
    <w:p w14:paraId="52B8E2FC" w14:textId="7DBA734C"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p {</w:t>
      </w:r>
    </w:p>
    <w:p w14:paraId="13A73669" w14:textId="22DC6FD1"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 xml:space="preserve">    color: #555;</w:t>
      </w:r>
    </w:p>
    <w:p w14:paraId="598A4DE1" w14:textId="01A7F130"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 xml:space="preserve">    margin: 0 0 25px;</w:t>
      </w:r>
    </w:p>
    <w:p w14:paraId="29DA93B8" w14:textId="77777777"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w:t>
      </w:r>
    </w:p>
    <w:p w14:paraId="1E0FC93B" w14:textId="77777777" w:rsidR="006F2F36" w:rsidRPr="00AE6730" w:rsidRDefault="006F2F36" w:rsidP="00AE6730">
      <w:pPr>
        <w:spacing w:after="0" w:line="240" w:lineRule="auto"/>
        <w:ind w:left="284"/>
        <w:rPr>
          <w:rFonts w:ascii="Times New Roman" w:hAnsi="Times New Roman"/>
          <w:sz w:val="20"/>
          <w:szCs w:val="20"/>
        </w:rPr>
      </w:pPr>
    </w:p>
    <w:p w14:paraId="5FC6D29B" w14:textId="7BDDA8F6"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lastRenderedPageBreak/>
        <w:t>.no-border {</w:t>
      </w:r>
    </w:p>
    <w:p w14:paraId="7D19A029" w14:textId="6EBFBA33"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 xml:space="preserve">    border: none;</w:t>
      </w:r>
    </w:p>
    <w:p w14:paraId="5B224ED6" w14:textId="77777777"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w:t>
      </w:r>
    </w:p>
    <w:p w14:paraId="1E764157" w14:textId="77777777" w:rsidR="006F2F36" w:rsidRPr="00AE6730" w:rsidRDefault="006F2F36" w:rsidP="00AE6730">
      <w:pPr>
        <w:spacing w:after="0" w:line="240" w:lineRule="auto"/>
        <w:ind w:left="284"/>
        <w:rPr>
          <w:rFonts w:ascii="Times New Roman" w:hAnsi="Times New Roman"/>
          <w:sz w:val="20"/>
          <w:szCs w:val="20"/>
        </w:rPr>
      </w:pPr>
    </w:p>
    <w:p w14:paraId="01611A5C" w14:textId="740B40BE"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.static {</w:t>
      </w:r>
    </w:p>
    <w:p w14:paraId="0D9D1F9E" w14:textId="363395EC"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 xml:space="preserve">    position: static;</w:t>
      </w:r>
    </w:p>
    <w:p w14:paraId="4F63A1F9" w14:textId="54A76DFE"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w:t>
      </w:r>
    </w:p>
    <w:p w14:paraId="3C49AFEA" w14:textId="77777777" w:rsidR="006F2F36" w:rsidRPr="00AE6730" w:rsidRDefault="006F2F36" w:rsidP="00AE6730">
      <w:pPr>
        <w:spacing w:after="0" w:line="240" w:lineRule="auto"/>
        <w:ind w:left="284"/>
        <w:rPr>
          <w:rFonts w:ascii="Times New Roman" w:hAnsi="Times New Roman"/>
          <w:sz w:val="20"/>
          <w:szCs w:val="20"/>
        </w:rPr>
      </w:pPr>
    </w:p>
    <w:p w14:paraId="638194F8" w14:textId="61174463"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.bold {</w:t>
      </w:r>
    </w:p>
    <w:p w14:paraId="2486372E" w14:textId="6FCE86D3"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 xml:space="preserve">    font-weight: bold;</w:t>
      </w:r>
    </w:p>
    <w:p w14:paraId="4BFFB4C1" w14:textId="77777777"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w:t>
      </w:r>
    </w:p>
    <w:p w14:paraId="5344F660" w14:textId="77777777" w:rsidR="006F2F36" w:rsidRPr="00AE6730" w:rsidRDefault="006F2F36" w:rsidP="00AE6730">
      <w:pPr>
        <w:spacing w:after="0" w:line="240" w:lineRule="auto"/>
        <w:ind w:left="284"/>
        <w:rPr>
          <w:rFonts w:ascii="Times New Roman" w:hAnsi="Times New Roman"/>
          <w:sz w:val="20"/>
          <w:szCs w:val="20"/>
        </w:rPr>
      </w:pPr>
    </w:p>
    <w:p w14:paraId="56A38E87" w14:textId="54663365"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.border-top {</w:t>
      </w:r>
    </w:p>
    <w:p w14:paraId="17C1ADE5" w14:textId="48B149BA"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 xml:space="preserve">    border-top: solid 1px #ccc;</w:t>
      </w:r>
    </w:p>
    <w:p w14:paraId="31038819" w14:textId="5A3F47C5"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 xml:space="preserve">    padding-top: 30px;</w:t>
      </w:r>
    </w:p>
    <w:p w14:paraId="6F88FC6C" w14:textId="77777777"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w:t>
      </w:r>
    </w:p>
    <w:p w14:paraId="193993DD" w14:textId="77777777" w:rsidR="006F2F36" w:rsidRPr="00AE6730" w:rsidRDefault="006F2F36" w:rsidP="00AE6730">
      <w:pPr>
        <w:spacing w:after="0" w:line="240" w:lineRule="auto"/>
        <w:ind w:left="284"/>
        <w:rPr>
          <w:rFonts w:ascii="Times New Roman" w:hAnsi="Times New Roman"/>
          <w:sz w:val="20"/>
          <w:szCs w:val="20"/>
        </w:rPr>
      </w:pPr>
    </w:p>
    <w:p w14:paraId="452E86E6" w14:textId="2FAEA6BC"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.blue-grey-900 {</w:t>
      </w:r>
    </w:p>
    <w:p w14:paraId="2870D8B7" w14:textId="0FD313E3"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 xml:space="preserve">    background-color: #263238 !important;</w:t>
      </w:r>
    </w:p>
    <w:p w14:paraId="287B60A1" w14:textId="720DA07F"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 xml:space="preserve">    color: #fff;</w:t>
      </w:r>
    </w:p>
    <w:p w14:paraId="2036D59C" w14:textId="77777777"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w:t>
      </w:r>
    </w:p>
    <w:p w14:paraId="72AD8255" w14:textId="77777777" w:rsidR="006F2F36" w:rsidRPr="00AE6730" w:rsidRDefault="006F2F36" w:rsidP="00AE6730">
      <w:pPr>
        <w:spacing w:after="0" w:line="240" w:lineRule="auto"/>
        <w:ind w:left="284"/>
        <w:rPr>
          <w:rFonts w:ascii="Times New Roman" w:hAnsi="Times New Roman"/>
          <w:sz w:val="20"/>
          <w:szCs w:val="20"/>
        </w:rPr>
      </w:pPr>
    </w:p>
    <w:p w14:paraId="3CF42172" w14:textId="4DE8ABA4"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 Menu */</w:t>
      </w:r>
    </w:p>
    <w:p w14:paraId="1E3622E2" w14:textId="7244A130"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.menu .bar.bar-header.expanded {</w:t>
      </w:r>
    </w:p>
    <w:p w14:paraId="7239DDEB" w14:textId="7DE26B8B"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 xml:space="preserve">    background-image: url('../img/material-graphite.jpg');</w:t>
      </w:r>
    </w:p>
    <w:p w14:paraId="6BDEB660" w14:textId="3FA6D266"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 xml:space="preserve">    background-size: 120%;</w:t>
      </w:r>
    </w:p>
    <w:p w14:paraId="69C23289" w14:textId="4585F8CE"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 xml:space="preserve">    background-position: 0%;</w:t>
      </w:r>
    </w:p>
    <w:p w14:paraId="2349B79C" w14:textId="235D189D"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 xml:space="preserve">    transition: all .5s ease-in-out;</w:t>
      </w:r>
    </w:p>
    <w:p w14:paraId="5E15A699" w14:textId="77777777"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w:t>
      </w:r>
    </w:p>
    <w:p w14:paraId="510EC6F5" w14:textId="77777777" w:rsidR="006F2F36" w:rsidRPr="00AE6730" w:rsidRDefault="006F2F36" w:rsidP="00AE6730">
      <w:pPr>
        <w:spacing w:after="0" w:line="240" w:lineRule="auto"/>
        <w:ind w:left="284"/>
        <w:rPr>
          <w:rFonts w:ascii="Times New Roman" w:hAnsi="Times New Roman"/>
          <w:sz w:val="20"/>
          <w:szCs w:val="20"/>
        </w:rPr>
      </w:pPr>
    </w:p>
    <w:p w14:paraId="1FDCE48E" w14:textId="47BFC7B4"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.menu.menu-left * {</w:t>
      </w:r>
    </w:p>
    <w:p w14:paraId="389A1165" w14:textId="20646D3F"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 xml:space="preserve">    font-weight: bold;</w:t>
      </w:r>
    </w:p>
    <w:p w14:paraId="7B128E3F" w14:textId="73E48237"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w:t>
      </w:r>
    </w:p>
    <w:p w14:paraId="0C621ABF" w14:textId="77777777" w:rsidR="006F2F36" w:rsidRPr="00AE6730" w:rsidRDefault="006F2F36" w:rsidP="00AE6730">
      <w:pPr>
        <w:spacing w:after="0" w:line="240" w:lineRule="auto"/>
        <w:ind w:left="284"/>
        <w:rPr>
          <w:rFonts w:ascii="Times New Roman" w:hAnsi="Times New Roman"/>
          <w:sz w:val="20"/>
          <w:szCs w:val="20"/>
        </w:rPr>
      </w:pPr>
    </w:p>
    <w:p w14:paraId="26A68EB1" w14:textId="0DF10F4C"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.item-radio input:checked ~ .item-content {</w:t>
      </w:r>
    </w:p>
    <w:p w14:paraId="11AEBB17" w14:textId="1A280FC1"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 xml:space="preserve">    background: transparent;</w:t>
      </w:r>
    </w:p>
    <w:p w14:paraId="71588514" w14:textId="7D03E9AA"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w:t>
      </w:r>
    </w:p>
    <w:p w14:paraId="6BF655C9" w14:textId="77777777" w:rsidR="006F2F36" w:rsidRPr="00AE6730" w:rsidRDefault="006F2F36" w:rsidP="00AE6730">
      <w:pPr>
        <w:spacing w:after="0" w:line="240" w:lineRule="auto"/>
        <w:ind w:left="284"/>
        <w:rPr>
          <w:rFonts w:ascii="Times New Roman" w:hAnsi="Times New Roman"/>
          <w:sz w:val="20"/>
          <w:szCs w:val="20"/>
        </w:rPr>
      </w:pPr>
    </w:p>
    <w:p w14:paraId="6AB77125" w14:textId="4609B224"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.menu-open .ion-navicon {</w:t>
      </w:r>
    </w:p>
    <w:p w14:paraId="35470E2A" w14:textId="55E179C7"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 xml:space="preserve">    transform: rotate(-360deg);</w:t>
      </w:r>
    </w:p>
    <w:p w14:paraId="00C90C1E" w14:textId="648B7A58"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 xml:space="preserve">    -webkit-transition: all 0.2s ease-in-out;</w:t>
      </w:r>
    </w:p>
    <w:p w14:paraId="7C888C89" w14:textId="7584039C"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 xml:space="preserve">    transition: all 0.2s ease-in-out;</w:t>
      </w:r>
    </w:p>
    <w:p w14:paraId="03B894D3" w14:textId="5D648D0D"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w:t>
      </w:r>
    </w:p>
    <w:p w14:paraId="5B3207BE" w14:textId="77777777" w:rsidR="006F2F36" w:rsidRPr="00AE6730" w:rsidRDefault="006F2F36" w:rsidP="00AE6730">
      <w:pPr>
        <w:spacing w:after="0" w:line="240" w:lineRule="auto"/>
        <w:ind w:left="284"/>
        <w:rPr>
          <w:rFonts w:ascii="Times New Roman" w:hAnsi="Times New Roman"/>
          <w:sz w:val="20"/>
          <w:szCs w:val="20"/>
        </w:rPr>
      </w:pPr>
    </w:p>
    <w:p w14:paraId="5D4DDEC6" w14:textId="7B894D39"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.menu-open .ion-navicon:before {</w:t>
      </w:r>
    </w:p>
    <w:p w14:paraId="2F1E1FCB" w14:textId="04924C64"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 xml:space="preserve">    content: "\f2ca";</w:t>
      </w:r>
    </w:p>
    <w:p w14:paraId="31B67F85" w14:textId="77777777"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w:t>
      </w:r>
    </w:p>
    <w:p w14:paraId="76032DFE" w14:textId="77777777" w:rsidR="006F2F36" w:rsidRPr="00AE6730" w:rsidRDefault="006F2F36" w:rsidP="00AE6730">
      <w:pPr>
        <w:spacing w:after="0" w:line="240" w:lineRule="auto"/>
        <w:ind w:left="284"/>
        <w:rPr>
          <w:rFonts w:ascii="Times New Roman" w:hAnsi="Times New Roman"/>
          <w:sz w:val="20"/>
          <w:szCs w:val="20"/>
        </w:rPr>
      </w:pPr>
    </w:p>
    <w:p w14:paraId="2344F058" w14:textId="569DF379"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.item.item-radio .radio-icon {</w:t>
      </w:r>
    </w:p>
    <w:p w14:paraId="7536A3AA" w14:textId="60346F47"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 xml:space="preserve">    opacity: 1;</w:t>
      </w:r>
    </w:p>
    <w:p w14:paraId="27F46F69" w14:textId="48C8F38E"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 xml:space="preserve">    -webkit-transition: all 0.2s ease-in-out;</w:t>
      </w:r>
    </w:p>
    <w:p w14:paraId="56DED0BF" w14:textId="2067CA4F"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 xml:space="preserve">    transition: all 0.2s ease-in-out;</w:t>
      </w:r>
    </w:p>
    <w:p w14:paraId="3CFB113E" w14:textId="77777777"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w:t>
      </w:r>
    </w:p>
    <w:p w14:paraId="59FD3F6D" w14:textId="77777777" w:rsidR="006F2F36" w:rsidRPr="00AE6730" w:rsidRDefault="006F2F36" w:rsidP="00AE6730">
      <w:pPr>
        <w:spacing w:after="0" w:line="240" w:lineRule="auto"/>
        <w:ind w:left="284"/>
        <w:rPr>
          <w:rFonts w:ascii="Times New Roman" w:hAnsi="Times New Roman"/>
          <w:sz w:val="20"/>
          <w:szCs w:val="20"/>
        </w:rPr>
      </w:pPr>
    </w:p>
    <w:p w14:paraId="6EB40EB0" w14:textId="0FB4A698"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.item.item-radio:active .radio-icon {</w:t>
      </w:r>
    </w:p>
    <w:p w14:paraId="18EE1BF0" w14:textId="0C540E48"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lastRenderedPageBreak/>
        <w:t xml:space="preserve">    opacity: 0;</w:t>
      </w:r>
    </w:p>
    <w:p w14:paraId="3A08BCDE" w14:textId="0128911F"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 xml:space="preserve">    transform: scale(1.6);</w:t>
      </w:r>
    </w:p>
    <w:p w14:paraId="17CEAAB0" w14:textId="61AE921F"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 xml:space="preserve">    -webkit-transition: all 0.1s ease-in-out;</w:t>
      </w:r>
    </w:p>
    <w:p w14:paraId="6E76DB68" w14:textId="77777777"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 xml:space="preserve">    transition: all 0.1s ease-in-out;</w:t>
      </w:r>
    </w:p>
    <w:p w14:paraId="0EC87682" w14:textId="77777777"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w:t>
      </w:r>
    </w:p>
    <w:p w14:paraId="04B2E910" w14:textId="77777777" w:rsidR="006F2F36" w:rsidRPr="00AE6730" w:rsidRDefault="006F2F36" w:rsidP="00AE6730">
      <w:pPr>
        <w:spacing w:after="0" w:line="240" w:lineRule="auto"/>
        <w:ind w:left="284"/>
        <w:rPr>
          <w:rFonts w:ascii="Times New Roman" w:hAnsi="Times New Roman"/>
          <w:sz w:val="20"/>
          <w:szCs w:val="20"/>
        </w:rPr>
      </w:pPr>
    </w:p>
    <w:p w14:paraId="4A3DF4C3" w14:textId="2F86CE8C"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.directions.button-bar {</w:t>
      </w:r>
    </w:p>
    <w:p w14:paraId="4CB8B950" w14:textId="6B0164D9"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 xml:space="preserve">    margin: 0 auto;</w:t>
      </w:r>
    </w:p>
    <w:p w14:paraId="47D0EC01" w14:textId="059973F0"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 xml:space="preserve">    width: 33.333%;</w:t>
      </w:r>
    </w:p>
    <w:p w14:paraId="27E2CAAB" w14:textId="0C85D718"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w:t>
      </w:r>
    </w:p>
    <w:p w14:paraId="4285D7FD" w14:textId="77777777" w:rsidR="006F2F36" w:rsidRPr="00AE6730" w:rsidRDefault="006F2F36" w:rsidP="00AE6730">
      <w:pPr>
        <w:spacing w:after="0" w:line="240" w:lineRule="auto"/>
        <w:ind w:left="284"/>
        <w:rPr>
          <w:rFonts w:ascii="Times New Roman" w:hAnsi="Times New Roman"/>
          <w:sz w:val="20"/>
          <w:szCs w:val="20"/>
        </w:rPr>
      </w:pPr>
    </w:p>
    <w:p w14:paraId="7A48F2D0" w14:textId="55028BEF"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.directions.button-bar button {</w:t>
      </w:r>
    </w:p>
    <w:p w14:paraId="7590460D" w14:textId="42C9DBD0"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 xml:space="preserve">    line-height: 26px;</w:t>
      </w:r>
    </w:p>
    <w:p w14:paraId="2F660520" w14:textId="2B8BEEBA"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w:t>
      </w:r>
    </w:p>
    <w:p w14:paraId="5049C200" w14:textId="77777777" w:rsidR="006F2F36" w:rsidRPr="00AE6730" w:rsidRDefault="006F2F36" w:rsidP="00AE6730">
      <w:pPr>
        <w:spacing w:after="0" w:line="240" w:lineRule="auto"/>
        <w:ind w:left="284"/>
        <w:rPr>
          <w:rFonts w:ascii="Times New Roman" w:hAnsi="Times New Roman"/>
          <w:sz w:val="20"/>
          <w:szCs w:val="20"/>
        </w:rPr>
      </w:pPr>
    </w:p>
    <w:p w14:paraId="141CE62D" w14:textId="66B0E69C"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.ion-arrow-right-c.top-left:before {</w:t>
      </w:r>
    </w:p>
    <w:p w14:paraId="0F89876E" w14:textId="7E6AEA71"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 xml:space="preserve">    transform: rotate(-135deg);</w:t>
      </w:r>
    </w:p>
    <w:p w14:paraId="2A1D3E7C" w14:textId="77777777"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w:t>
      </w:r>
    </w:p>
    <w:p w14:paraId="1ACFCABD" w14:textId="77777777" w:rsidR="006F2F36" w:rsidRPr="00AE6730" w:rsidRDefault="006F2F36" w:rsidP="00AE6730">
      <w:pPr>
        <w:spacing w:after="0" w:line="240" w:lineRule="auto"/>
        <w:ind w:left="284"/>
        <w:rPr>
          <w:rFonts w:ascii="Times New Roman" w:hAnsi="Times New Roman"/>
          <w:sz w:val="20"/>
          <w:szCs w:val="20"/>
        </w:rPr>
      </w:pPr>
    </w:p>
    <w:p w14:paraId="3F076BA4" w14:textId="1E2EA489"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.ion-arrow-right-c.top-right:before {</w:t>
      </w:r>
    </w:p>
    <w:p w14:paraId="50AD0271" w14:textId="09370104"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 xml:space="preserve">    transform: rotate(-45deg);</w:t>
      </w:r>
    </w:p>
    <w:p w14:paraId="70437F08" w14:textId="75BA5AB6"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w:t>
      </w:r>
    </w:p>
    <w:p w14:paraId="46003CBF" w14:textId="77777777" w:rsidR="006F2F36" w:rsidRPr="00AE6730" w:rsidRDefault="006F2F36" w:rsidP="00AE6730">
      <w:pPr>
        <w:spacing w:after="0" w:line="240" w:lineRule="auto"/>
        <w:ind w:left="284"/>
        <w:rPr>
          <w:rFonts w:ascii="Times New Roman" w:hAnsi="Times New Roman"/>
          <w:sz w:val="20"/>
          <w:szCs w:val="20"/>
        </w:rPr>
      </w:pPr>
    </w:p>
    <w:p w14:paraId="06DCBC27" w14:textId="5D0A786A"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.ion-arrow-right-c.bottom-left:before {</w:t>
      </w:r>
    </w:p>
    <w:p w14:paraId="4F74888D" w14:textId="47993EC9"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 xml:space="preserve">    transform: rotate(-225deg);</w:t>
      </w:r>
    </w:p>
    <w:p w14:paraId="6802A6C7" w14:textId="2CF82B13"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w:t>
      </w:r>
    </w:p>
    <w:p w14:paraId="4D8AD929" w14:textId="77777777" w:rsidR="006F2F36" w:rsidRPr="00AE6730" w:rsidRDefault="006F2F36" w:rsidP="00AE6730">
      <w:pPr>
        <w:spacing w:after="0" w:line="240" w:lineRule="auto"/>
        <w:ind w:left="284"/>
        <w:rPr>
          <w:rFonts w:ascii="Times New Roman" w:hAnsi="Times New Roman"/>
          <w:sz w:val="20"/>
          <w:szCs w:val="20"/>
        </w:rPr>
      </w:pPr>
    </w:p>
    <w:p w14:paraId="1094A719" w14:textId="5D7A03FF"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.ion-arrow-right-c.bottom-right:before {</w:t>
      </w:r>
    </w:p>
    <w:p w14:paraId="3F099D1D" w14:textId="65BEA2D7"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 xml:space="preserve">    transform: rotate(45deg);</w:t>
      </w:r>
    </w:p>
    <w:p w14:paraId="6EDD256B" w14:textId="77777777"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w:t>
      </w:r>
    </w:p>
    <w:p w14:paraId="00AD78F0" w14:textId="77777777" w:rsidR="006F2F36" w:rsidRPr="00AE6730" w:rsidRDefault="006F2F36" w:rsidP="00AE6730">
      <w:pPr>
        <w:spacing w:after="0" w:line="240" w:lineRule="auto"/>
        <w:ind w:left="284"/>
        <w:rPr>
          <w:rFonts w:ascii="Times New Roman" w:hAnsi="Times New Roman"/>
          <w:sz w:val="20"/>
          <w:szCs w:val="20"/>
        </w:rPr>
      </w:pPr>
    </w:p>
    <w:p w14:paraId="5948297F" w14:textId="301D0E69"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#modal {</w:t>
      </w:r>
    </w:p>
    <w:p w14:paraId="289740E8" w14:textId="67151D97"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 xml:space="preserve">    background-color: #ef4e3a;</w:t>
      </w:r>
    </w:p>
    <w:p w14:paraId="5269443F" w14:textId="4F6EC1FE"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 xml:space="preserve">    border-radius: 100%;</w:t>
      </w:r>
    </w:p>
    <w:p w14:paraId="6CCC8C90" w14:textId="0465C622"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 xml:space="preserve">    box-shadow: 0 -6px 12px rgba(0, 0, 0, 0.2);</w:t>
      </w:r>
    </w:p>
    <w:p w14:paraId="79F7E838" w14:textId="32D73054"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 xml:space="preserve">    position: fixed;</w:t>
      </w:r>
    </w:p>
    <w:p w14:paraId="7DEEE828" w14:textId="61AFDDA7"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 xml:space="preserve">    height: 50%;</w:t>
      </w:r>
    </w:p>
    <w:p w14:paraId="1ECFF2E7" w14:textId="16E170C4"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 xml:space="preserve">    bottom: 0;</w:t>
      </w:r>
    </w:p>
    <w:p w14:paraId="48946898" w14:textId="1E0091AE"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 xml:space="preserve">    opacity: 0;</w:t>
      </w:r>
    </w:p>
    <w:p w14:paraId="64C7268B" w14:textId="4B808F26"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 xml:space="preserve">    width: 700px;</w:t>
      </w:r>
    </w:p>
    <w:p w14:paraId="7B35429A" w14:textId="16295A79"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 xml:space="preserve">    -webkit-transition: all 0.3s ease-in-out;</w:t>
      </w:r>
    </w:p>
    <w:p w14:paraId="1F29541F" w14:textId="4C8E9CFC"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 xml:space="preserve">    transition: all 0.3s ease-in-out;</w:t>
      </w:r>
    </w:p>
    <w:p w14:paraId="2DC5C4C0" w14:textId="1CC81492"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w:t>
      </w:r>
    </w:p>
    <w:p w14:paraId="539DC79F" w14:textId="77777777" w:rsidR="006F2F36" w:rsidRPr="00AE6730" w:rsidRDefault="006F2F36" w:rsidP="00AE6730">
      <w:pPr>
        <w:spacing w:after="0" w:line="240" w:lineRule="auto"/>
        <w:ind w:left="284"/>
        <w:rPr>
          <w:rFonts w:ascii="Times New Roman" w:hAnsi="Times New Roman"/>
          <w:sz w:val="20"/>
          <w:szCs w:val="20"/>
        </w:rPr>
      </w:pPr>
    </w:p>
    <w:p w14:paraId="08F32F74" w14:textId="6D0DFC22"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.expand #modal {</w:t>
      </w:r>
    </w:p>
    <w:p w14:paraId="0BBF3F00" w14:textId="57CCF634"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 xml:space="preserve">    background-color: #DBDBDB;</w:t>
      </w:r>
    </w:p>
    <w:p w14:paraId="3C30610C" w14:textId="7385319B"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 xml:space="preserve">    border-radius: 0;</w:t>
      </w:r>
    </w:p>
    <w:p w14:paraId="71CF8DC9" w14:textId="3E84462E"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 xml:space="preserve">    border-top: solid 4px #ef4e3a;</w:t>
      </w:r>
    </w:p>
    <w:p w14:paraId="2ABE9093" w14:textId="200D6FBC"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 xml:space="preserve">    opacity: 1;</w:t>
      </w:r>
    </w:p>
    <w:p w14:paraId="53C94CB0" w14:textId="00A39EBD"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 xml:space="preserve">    z-index: 9;</w:t>
      </w:r>
    </w:p>
    <w:p w14:paraId="6C8FD194" w14:textId="77777777"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w:t>
      </w:r>
    </w:p>
    <w:p w14:paraId="64680C35" w14:textId="77777777" w:rsidR="006F2F36" w:rsidRPr="00AE6730" w:rsidRDefault="006F2F36" w:rsidP="00AE6730">
      <w:pPr>
        <w:spacing w:after="0" w:line="240" w:lineRule="auto"/>
        <w:ind w:left="284"/>
        <w:rPr>
          <w:rFonts w:ascii="Times New Roman" w:hAnsi="Times New Roman"/>
          <w:sz w:val="20"/>
          <w:szCs w:val="20"/>
        </w:rPr>
      </w:pPr>
    </w:p>
    <w:p w14:paraId="225914E0" w14:textId="3E41E2B9"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 CORE */</w:t>
      </w:r>
    </w:p>
    <w:p w14:paraId="03FEFFE2" w14:textId="4B9F6DBE"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.item-expand {</w:t>
      </w:r>
    </w:p>
    <w:p w14:paraId="0C93D1DA" w14:textId="748FCC59"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 xml:space="preserve">  position: relative;</w:t>
      </w:r>
    </w:p>
    <w:p w14:paraId="291F7E12" w14:textId="022F8862"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lastRenderedPageBreak/>
        <w:t xml:space="preserve">  width: 100%;</w:t>
      </w:r>
    </w:p>
    <w:p w14:paraId="4563DD4C" w14:textId="18CCC1B2"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 xml:space="preserve">  max-height: 60px;</w:t>
      </w:r>
    </w:p>
    <w:p w14:paraId="23890717" w14:textId="0BD8D76A"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 xml:space="preserve">  transition: max-height 0.1s ease-out;</w:t>
      </w:r>
    </w:p>
    <w:p w14:paraId="230F8199" w14:textId="5AD72CA7"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 xml:space="preserve">  overflow: hidden;</w:t>
      </w:r>
    </w:p>
    <w:p w14:paraId="24EBA060" w14:textId="77777777"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w:t>
      </w:r>
    </w:p>
    <w:p w14:paraId="0A26E6D7" w14:textId="77777777" w:rsidR="006F2F36" w:rsidRPr="00AE6730" w:rsidRDefault="006F2F36" w:rsidP="00AE6730">
      <w:pPr>
        <w:spacing w:after="0" w:line="240" w:lineRule="auto"/>
        <w:ind w:left="284"/>
        <w:rPr>
          <w:rFonts w:ascii="Times New Roman" w:hAnsi="Times New Roman"/>
          <w:sz w:val="20"/>
          <w:szCs w:val="20"/>
        </w:rPr>
      </w:pPr>
    </w:p>
    <w:p w14:paraId="6E5EC9EE" w14:textId="6D7C7667"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.item-expand.inactive:after {</w:t>
      </w:r>
    </w:p>
    <w:p w14:paraId="4C545BC9" w14:textId="3AE49031"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 xml:space="preserve">  content: "";</w:t>
      </w:r>
    </w:p>
    <w:p w14:paraId="77295BE4" w14:textId="033F9FDD"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 xml:space="preserve">  position: absolute;</w:t>
      </w:r>
    </w:p>
    <w:p w14:paraId="752F199F" w14:textId="4ECC0098"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 xml:space="preserve">  bottom: 0px;</w:t>
      </w:r>
    </w:p>
    <w:p w14:paraId="5DE6B6F4" w14:textId="73423A85"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 xml:space="preserve">  left: 0;</w:t>
      </w:r>
    </w:p>
    <w:p w14:paraId="2F568E8C" w14:textId="0BCBC8E0"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 xml:space="preserve">  height: 15px;</w:t>
      </w:r>
    </w:p>
    <w:p w14:paraId="7F8CE882" w14:textId="66093F3C"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 xml:space="preserve">  width: 100%;</w:t>
      </w:r>
    </w:p>
    <w:p w14:paraId="0A2AC656" w14:textId="15D6A1C8"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 xml:space="preserve">  display: block;</w:t>
      </w:r>
    </w:p>
    <w:p w14:paraId="0A0DF1EC" w14:textId="3CD6C1D3"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 xml:space="preserve">  background-image: -webkit-gradient(</w:t>
      </w:r>
    </w:p>
    <w:p w14:paraId="1FDE8D8A" w14:textId="3BB57F05"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 xml:space="preserve">    linear,</w:t>
      </w:r>
    </w:p>
    <w:p w14:paraId="71384793" w14:textId="62965130"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 xml:space="preserve">    left top,</w:t>
      </w:r>
    </w:p>
    <w:p w14:paraId="12A24B95" w14:textId="386A56F2"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 xml:space="preserve">    left bottom,</w:t>
      </w:r>
    </w:p>
    <w:p w14:paraId="11491EC5" w14:textId="1FF5EBF8"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 xml:space="preserve">    color-stop(0, rgba(255, 255, 255, 0)),</w:t>
      </w:r>
    </w:p>
    <w:p w14:paraId="2D35FCFF" w14:textId="085AD6FA"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 xml:space="preserve">    color-stop(1, rgba(255, 255, 255, 1))</w:t>
      </w:r>
    </w:p>
    <w:p w14:paraId="6F07CB2A" w14:textId="23EE4F09"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 xml:space="preserve">  );</w:t>
      </w:r>
    </w:p>
    <w:p w14:paraId="2D2411F3" w14:textId="6F7CDB19"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 xml:space="preserve">  background-image: -o-linear-gradient(bottom, rgba(255, 255, 255, 0) 0%, rgba(255, 255, 255, 1) 100%);</w:t>
      </w:r>
    </w:p>
    <w:p w14:paraId="09F95F96" w14:textId="2DAA0B36"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 xml:space="preserve">  background-image: -moz-linear-gradient(bottom, rgba(255, 255, 255, 0) 0%, rgba(255, 255, 255, 1) 100%);</w:t>
      </w:r>
    </w:p>
    <w:p w14:paraId="01F77BDD" w14:textId="08B89EA0"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 xml:space="preserve">  background-image: -webkit-linear-gradient(left, rgba(255, 255, 255, 0) 0%, rgba(255, 255, 255, 1) 100%);</w:t>
      </w:r>
    </w:p>
    <w:p w14:paraId="4CA8F963" w14:textId="208E289C"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 xml:space="preserve">  background-image: -ms-linear-gradient(bottom, rgba(255, 255, 255, 0) 0%, rgba(255, 255, 255, 1) 100%);</w:t>
      </w:r>
    </w:p>
    <w:p w14:paraId="475E8863" w14:textId="2D473A23"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 xml:space="preserve">  background-image: linear-gradient(to bottom, rgba(255, 255, 255, 0) 0%, rgba(255, 255, 255, 1) 100%);</w:t>
      </w:r>
    </w:p>
    <w:p w14:paraId="1CDBFFCF" w14:textId="0464E238"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w:t>
      </w:r>
    </w:p>
    <w:p w14:paraId="3EF17886" w14:textId="77777777" w:rsidR="006F2F36" w:rsidRPr="00AE6730" w:rsidRDefault="006F2F36" w:rsidP="00AE6730">
      <w:pPr>
        <w:spacing w:after="0" w:line="240" w:lineRule="auto"/>
        <w:ind w:left="284"/>
        <w:rPr>
          <w:rFonts w:ascii="Times New Roman" w:hAnsi="Times New Roman"/>
          <w:sz w:val="20"/>
          <w:szCs w:val="20"/>
        </w:rPr>
      </w:pPr>
    </w:p>
    <w:p w14:paraId="10FC809D" w14:textId="04E5F140"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.item-expand.active {</w:t>
      </w:r>
    </w:p>
    <w:p w14:paraId="1B46A701" w14:textId="6DD7A51B"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 xml:space="preserve">  max-height: 800px;</w:t>
      </w:r>
    </w:p>
    <w:p w14:paraId="02F7879C" w14:textId="3C56ED3A"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 xml:space="preserve">  transition: max-height 0.3s ease-out;</w:t>
      </w:r>
    </w:p>
    <w:p w14:paraId="6D1A24FE" w14:textId="77777777"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w:t>
      </w:r>
    </w:p>
    <w:p w14:paraId="38468328" w14:textId="77777777" w:rsidR="006F2F36" w:rsidRPr="00AE6730" w:rsidRDefault="006F2F36" w:rsidP="00AE6730">
      <w:pPr>
        <w:spacing w:after="0" w:line="240" w:lineRule="auto"/>
        <w:ind w:left="284"/>
        <w:rPr>
          <w:rFonts w:ascii="Times New Roman" w:hAnsi="Times New Roman"/>
          <w:sz w:val="20"/>
          <w:szCs w:val="20"/>
        </w:rPr>
      </w:pPr>
    </w:p>
    <w:p w14:paraId="39A6EF35" w14:textId="79F4B880"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 DEMO */</w:t>
      </w:r>
    </w:p>
    <w:p w14:paraId="5B982CA4" w14:textId="7288821E"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.item-expand-footer {</w:t>
      </w:r>
    </w:p>
    <w:p w14:paraId="1C1F27F4" w14:textId="18724332"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 xml:space="preserve">  color: blue;</w:t>
      </w:r>
    </w:p>
    <w:p w14:paraId="79276561" w14:textId="59B539AB"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 xml:space="preserve">  margin-top: 10px;</w:t>
      </w:r>
    </w:p>
    <w:p w14:paraId="1808746D" w14:textId="56496BB1"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w:t>
      </w:r>
    </w:p>
    <w:p w14:paraId="6CCE7CD9" w14:textId="77777777" w:rsidR="006F2F36" w:rsidRPr="00AE6730" w:rsidRDefault="006F2F36" w:rsidP="00AE6730">
      <w:pPr>
        <w:spacing w:after="0" w:line="240" w:lineRule="auto"/>
        <w:ind w:left="284"/>
        <w:rPr>
          <w:rFonts w:ascii="Times New Roman" w:hAnsi="Times New Roman"/>
          <w:sz w:val="20"/>
          <w:szCs w:val="20"/>
        </w:rPr>
      </w:pPr>
    </w:p>
    <w:p w14:paraId="1C913F98" w14:textId="4B60A93D"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.item-expand-footer i {</w:t>
      </w:r>
    </w:p>
    <w:p w14:paraId="65F0A49E" w14:textId="5CC34CA8"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 xml:space="preserve">  margin-right: 10px;</w:t>
      </w:r>
    </w:p>
    <w:p w14:paraId="5BE83756" w14:textId="77777777"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w:t>
      </w:r>
    </w:p>
    <w:p w14:paraId="1B0DE7D5" w14:textId="77777777" w:rsidR="006F2F36" w:rsidRPr="00AE6730" w:rsidRDefault="006F2F36" w:rsidP="00C46FAE">
      <w:pPr>
        <w:spacing w:after="0" w:line="240" w:lineRule="auto"/>
        <w:rPr>
          <w:rFonts w:ascii="Times New Roman" w:hAnsi="Times New Roman"/>
          <w:sz w:val="20"/>
          <w:szCs w:val="20"/>
        </w:rPr>
      </w:pPr>
    </w:p>
    <w:p w14:paraId="7F8391DE" w14:textId="77777777"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/*animasi rollIn*/</w:t>
      </w:r>
    </w:p>
    <w:p w14:paraId="757FFA64" w14:textId="77777777"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.rollIn:nth-child(1){</w:t>
      </w:r>
    </w:p>
    <w:p w14:paraId="49B5BB33" w14:textId="77777777"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 xml:space="preserve">  -webkit-animation-delay: 0.4s;</w:t>
      </w:r>
    </w:p>
    <w:p w14:paraId="5BDB6A85" w14:textId="77777777"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w:t>
      </w:r>
    </w:p>
    <w:p w14:paraId="0B9245BD" w14:textId="77777777" w:rsidR="006F2F36" w:rsidRPr="00AE6730" w:rsidRDefault="006F2F36" w:rsidP="00AE6730">
      <w:pPr>
        <w:spacing w:after="0" w:line="240" w:lineRule="auto"/>
        <w:ind w:left="284"/>
        <w:rPr>
          <w:rFonts w:ascii="Times New Roman" w:hAnsi="Times New Roman"/>
          <w:sz w:val="20"/>
          <w:szCs w:val="20"/>
        </w:rPr>
      </w:pPr>
    </w:p>
    <w:p w14:paraId="058A19D6" w14:textId="77777777"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.rollIn:nth-child(2){</w:t>
      </w:r>
    </w:p>
    <w:p w14:paraId="1E0DE6BC" w14:textId="77777777"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 xml:space="preserve">  -webkit-animation-delay: 0.8s;</w:t>
      </w:r>
    </w:p>
    <w:p w14:paraId="1659726C" w14:textId="77777777"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lastRenderedPageBreak/>
        <w:t>}</w:t>
      </w:r>
    </w:p>
    <w:p w14:paraId="00874E96" w14:textId="77777777" w:rsidR="006F2F36" w:rsidRPr="00AE6730" w:rsidRDefault="006F2F36" w:rsidP="00AE6730">
      <w:pPr>
        <w:spacing w:after="0" w:line="240" w:lineRule="auto"/>
        <w:ind w:left="284"/>
        <w:rPr>
          <w:rFonts w:ascii="Times New Roman" w:hAnsi="Times New Roman"/>
          <w:sz w:val="20"/>
          <w:szCs w:val="20"/>
        </w:rPr>
      </w:pPr>
    </w:p>
    <w:p w14:paraId="61DE908E" w14:textId="77777777"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.rollIn:nth-child(3){</w:t>
      </w:r>
    </w:p>
    <w:p w14:paraId="325C7D0B" w14:textId="77777777"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 xml:space="preserve">  -webkit-animation-delay: 1.2s;</w:t>
      </w:r>
    </w:p>
    <w:p w14:paraId="2135CBB1" w14:textId="77777777"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w:t>
      </w:r>
    </w:p>
    <w:p w14:paraId="27D3FDB9" w14:textId="77777777" w:rsidR="006F2F36" w:rsidRPr="00AE6730" w:rsidRDefault="006F2F36" w:rsidP="00AE6730">
      <w:pPr>
        <w:spacing w:after="0" w:line="240" w:lineRule="auto"/>
        <w:ind w:left="284"/>
        <w:rPr>
          <w:rFonts w:ascii="Times New Roman" w:hAnsi="Times New Roman"/>
          <w:sz w:val="20"/>
          <w:szCs w:val="20"/>
        </w:rPr>
      </w:pPr>
    </w:p>
    <w:p w14:paraId="0AB9736F" w14:textId="77777777"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.rollIn:nth-child(4){</w:t>
      </w:r>
    </w:p>
    <w:p w14:paraId="078E18E8" w14:textId="77777777"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 xml:space="preserve">  -webkit-animation-delay: 1.6s;</w:t>
      </w:r>
    </w:p>
    <w:p w14:paraId="715E3CDE" w14:textId="77777777"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w:t>
      </w:r>
    </w:p>
    <w:p w14:paraId="47520084" w14:textId="77777777" w:rsidR="006F2F36" w:rsidRPr="00AE6730" w:rsidRDefault="006F2F36" w:rsidP="00AE6730">
      <w:pPr>
        <w:spacing w:after="0" w:line="240" w:lineRule="auto"/>
        <w:ind w:left="284"/>
        <w:rPr>
          <w:rFonts w:ascii="Times New Roman" w:hAnsi="Times New Roman"/>
          <w:sz w:val="20"/>
          <w:szCs w:val="20"/>
        </w:rPr>
      </w:pPr>
    </w:p>
    <w:p w14:paraId="2FEAA923" w14:textId="77777777"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.rollIn:nth-child(5){</w:t>
      </w:r>
    </w:p>
    <w:p w14:paraId="58676DBE" w14:textId="77777777"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 xml:space="preserve">  -webkit-animation-delay: 2.2s;</w:t>
      </w:r>
    </w:p>
    <w:p w14:paraId="12E9FD8C" w14:textId="77777777"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w:t>
      </w:r>
    </w:p>
    <w:p w14:paraId="35B0B070" w14:textId="77777777" w:rsidR="006F2F36" w:rsidRPr="00AE6730" w:rsidRDefault="006F2F36" w:rsidP="00AE6730">
      <w:pPr>
        <w:spacing w:after="0" w:line="240" w:lineRule="auto"/>
        <w:ind w:left="284"/>
        <w:rPr>
          <w:rFonts w:ascii="Times New Roman" w:hAnsi="Times New Roman"/>
          <w:sz w:val="20"/>
          <w:szCs w:val="20"/>
        </w:rPr>
      </w:pPr>
    </w:p>
    <w:p w14:paraId="566D8497" w14:textId="77777777"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.rollIn:nth-child(6){</w:t>
      </w:r>
    </w:p>
    <w:p w14:paraId="42846EC5" w14:textId="77777777"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 xml:space="preserve">  -webkit-animation-delay: 2.6s;</w:t>
      </w:r>
    </w:p>
    <w:p w14:paraId="6D9A5434" w14:textId="77777777"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w:t>
      </w:r>
    </w:p>
    <w:p w14:paraId="549D4A85" w14:textId="77777777" w:rsidR="006F2F36" w:rsidRPr="00AE6730" w:rsidRDefault="006F2F36" w:rsidP="00AE6730">
      <w:pPr>
        <w:spacing w:after="0" w:line="240" w:lineRule="auto"/>
        <w:ind w:left="284"/>
        <w:rPr>
          <w:rFonts w:ascii="Times New Roman" w:hAnsi="Times New Roman"/>
          <w:sz w:val="20"/>
          <w:szCs w:val="20"/>
        </w:rPr>
      </w:pPr>
    </w:p>
    <w:p w14:paraId="3140C56E" w14:textId="77777777"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.rollIn:nth-child(7){</w:t>
      </w:r>
    </w:p>
    <w:p w14:paraId="1CE2E322" w14:textId="77777777"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 xml:space="preserve">  -webkit-animation-delay: 3s;</w:t>
      </w:r>
    </w:p>
    <w:p w14:paraId="47303E7B" w14:textId="77777777"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w:t>
      </w:r>
    </w:p>
    <w:p w14:paraId="20D9D831" w14:textId="77777777" w:rsidR="006F2F36" w:rsidRPr="00AE6730" w:rsidRDefault="006F2F36" w:rsidP="00AE6730">
      <w:pPr>
        <w:spacing w:after="0" w:line="240" w:lineRule="auto"/>
        <w:ind w:left="284"/>
        <w:rPr>
          <w:rFonts w:ascii="Times New Roman" w:hAnsi="Times New Roman"/>
          <w:sz w:val="20"/>
          <w:szCs w:val="20"/>
        </w:rPr>
      </w:pPr>
    </w:p>
    <w:p w14:paraId="60478BAB" w14:textId="77777777"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.rollIn:nth-child(8){</w:t>
      </w:r>
    </w:p>
    <w:p w14:paraId="33C5FDFB" w14:textId="77777777"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 xml:space="preserve">  -webkit-animation-delay: 3.4s;</w:t>
      </w:r>
    </w:p>
    <w:p w14:paraId="4DAD5E60" w14:textId="77777777"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w:t>
      </w:r>
    </w:p>
    <w:p w14:paraId="0F0A5AB3" w14:textId="77777777" w:rsidR="006F2F36" w:rsidRPr="00AE6730" w:rsidRDefault="006F2F36" w:rsidP="00AE6730">
      <w:pPr>
        <w:spacing w:after="0" w:line="240" w:lineRule="auto"/>
        <w:ind w:left="284"/>
        <w:rPr>
          <w:rFonts w:ascii="Times New Roman" w:hAnsi="Times New Roman"/>
          <w:sz w:val="20"/>
          <w:szCs w:val="20"/>
        </w:rPr>
      </w:pPr>
    </w:p>
    <w:p w14:paraId="1B4645FE" w14:textId="77777777"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.rollIn:nth-child(9){</w:t>
      </w:r>
    </w:p>
    <w:p w14:paraId="71F7E741" w14:textId="77777777"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 xml:space="preserve">  -webkit-animation-delay: 3.8s;</w:t>
      </w:r>
    </w:p>
    <w:p w14:paraId="4E6F9B7A" w14:textId="77777777"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w:t>
      </w:r>
    </w:p>
    <w:p w14:paraId="2AAC82B2" w14:textId="77777777" w:rsidR="006F2F36" w:rsidRPr="00AE6730" w:rsidRDefault="006F2F36" w:rsidP="00AE6730">
      <w:pPr>
        <w:spacing w:after="0" w:line="240" w:lineRule="auto"/>
        <w:ind w:left="284"/>
        <w:rPr>
          <w:rFonts w:ascii="Times New Roman" w:hAnsi="Times New Roman"/>
          <w:sz w:val="20"/>
          <w:szCs w:val="20"/>
        </w:rPr>
      </w:pPr>
    </w:p>
    <w:p w14:paraId="371EA54E" w14:textId="77777777"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.rollIn:nth-child(10){</w:t>
      </w:r>
    </w:p>
    <w:p w14:paraId="2DB8757B" w14:textId="77777777"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 xml:space="preserve">  -webkit-animation-delay: 4.2s;</w:t>
      </w:r>
    </w:p>
    <w:p w14:paraId="187FC8DA" w14:textId="77777777"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w:t>
      </w:r>
    </w:p>
    <w:p w14:paraId="79490C83" w14:textId="77777777" w:rsidR="006F2F36" w:rsidRPr="00AE6730" w:rsidRDefault="006F2F36" w:rsidP="00AE6730">
      <w:pPr>
        <w:spacing w:after="0" w:line="240" w:lineRule="auto"/>
        <w:ind w:left="284"/>
        <w:rPr>
          <w:rFonts w:ascii="Times New Roman" w:hAnsi="Times New Roman"/>
          <w:sz w:val="20"/>
          <w:szCs w:val="20"/>
        </w:rPr>
      </w:pPr>
    </w:p>
    <w:p w14:paraId="0271FC13" w14:textId="77777777" w:rsidR="006F2F36" w:rsidRPr="00AE6730" w:rsidRDefault="006F2F36" w:rsidP="00AE6730">
      <w:pPr>
        <w:spacing w:after="0" w:line="240" w:lineRule="auto"/>
        <w:ind w:left="284"/>
        <w:rPr>
          <w:rFonts w:ascii="Times New Roman" w:hAnsi="Times New Roman"/>
          <w:sz w:val="20"/>
          <w:szCs w:val="20"/>
        </w:rPr>
      </w:pPr>
    </w:p>
    <w:p w14:paraId="69E00964" w14:textId="77777777"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.rollIn:nth-child(11){</w:t>
      </w:r>
    </w:p>
    <w:p w14:paraId="52D52CC7" w14:textId="77777777"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 xml:space="preserve">  -webkit-animation-delay: 4.6s;</w:t>
      </w:r>
    </w:p>
    <w:p w14:paraId="5723AAE7" w14:textId="77777777"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w:t>
      </w:r>
    </w:p>
    <w:p w14:paraId="0E604D3E" w14:textId="77777777" w:rsidR="006F2F36" w:rsidRPr="00AE6730" w:rsidRDefault="006F2F36" w:rsidP="00AE6730">
      <w:pPr>
        <w:spacing w:after="0" w:line="240" w:lineRule="auto"/>
        <w:ind w:left="284"/>
        <w:rPr>
          <w:rFonts w:ascii="Times New Roman" w:hAnsi="Times New Roman"/>
          <w:sz w:val="20"/>
          <w:szCs w:val="20"/>
        </w:rPr>
      </w:pPr>
    </w:p>
    <w:p w14:paraId="1F7FF787" w14:textId="77777777"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.rollIn:nth-child(12){</w:t>
      </w:r>
    </w:p>
    <w:p w14:paraId="0B47ABC5" w14:textId="77777777"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 xml:space="preserve">  -webkit-animation-delay: 5s;</w:t>
      </w:r>
    </w:p>
    <w:p w14:paraId="7A162ADD" w14:textId="388FAE99" w:rsidR="006F2F36" w:rsidRPr="00AE6730" w:rsidRDefault="00C46FAE" w:rsidP="00C46FAE">
      <w:pPr>
        <w:spacing w:after="0" w:line="240" w:lineRule="auto"/>
        <w:ind w:left="284"/>
        <w:rPr>
          <w:rFonts w:ascii="Times New Roman" w:hAnsi="Times New Roman"/>
          <w:sz w:val="20"/>
          <w:szCs w:val="20"/>
        </w:rPr>
      </w:pPr>
      <w:r>
        <w:rPr>
          <w:rFonts w:ascii="Times New Roman" w:hAnsi="Times New Roman"/>
          <w:sz w:val="20"/>
          <w:szCs w:val="20"/>
        </w:rPr>
        <w:t>}</w:t>
      </w:r>
    </w:p>
    <w:p w14:paraId="73BCEBF0" w14:textId="77777777" w:rsidR="006F2F36" w:rsidRPr="00AE6730" w:rsidRDefault="006F2F36" w:rsidP="00BB4C9E">
      <w:pPr>
        <w:spacing w:after="0" w:line="240" w:lineRule="auto"/>
        <w:rPr>
          <w:rFonts w:ascii="Times New Roman" w:hAnsi="Times New Roman"/>
          <w:sz w:val="20"/>
          <w:szCs w:val="20"/>
        </w:rPr>
      </w:pPr>
    </w:p>
    <w:p w14:paraId="31B43B6B" w14:textId="77777777"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.jello:nth-child(2){</w:t>
      </w:r>
    </w:p>
    <w:p w14:paraId="6A583AA1" w14:textId="77777777"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 xml:space="preserve">  -webkit-animation-delay: 0.3s;</w:t>
      </w:r>
    </w:p>
    <w:p w14:paraId="55CE2C9F" w14:textId="77777777"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w:t>
      </w:r>
    </w:p>
    <w:p w14:paraId="6192AC72" w14:textId="77777777" w:rsidR="006F2F36" w:rsidRPr="00AE6730" w:rsidRDefault="006F2F36" w:rsidP="00AE6730">
      <w:pPr>
        <w:spacing w:after="0" w:line="240" w:lineRule="auto"/>
        <w:ind w:left="284"/>
        <w:rPr>
          <w:rFonts w:ascii="Times New Roman" w:hAnsi="Times New Roman"/>
          <w:sz w:val="20"/>
          <w:szCs w:val="20"/>
        </w:rPr>
      </w:pPr>
    </w:p>
    <w:p w14:paraId="52EE85B4" w14:textId="77777777"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.jello:nth-child(3){</w:t>
      </w:r>
    </w:p>
    <w:p w14:paraId="238C20A3" w14:textId="77777777"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 xml:space="preserve">  -webkit-animation-delay: 0.5s;</w:t>
      </w:r>
    </w:p>
    <w:p w14:paraId="51CCC350" w14:textId="77777777"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w:t>
      </w:r>
    </w:p>
    <w:p w14:paraId="376DB372" w14:textId="77777777" w:rsidR="006F2F36" w:rsidRPr="00AE6730" w:rsidRDefault="006F2F36" w:rsidP="00AE6730">
      <w:pPr>
        <w:spacing w:after="0" w:line="240" w:lineRule="auto"/>
        <w:ind w:left="284"/>
        <w:rPr>
          <w:rFonts w:ascii="Times New Roman" w:hAnsi="Times New Roman"/>
          <w:sz w:val="20"/>
          <w:szCs w:val="20"/>
        </w:rPr>
      </w:pPr>
    </w:p>
    <w:p w14:paraId="0689FF06" w14:textId="77777777"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.jello:nth-child(4){</w:t>
      </w:r>
    </w:p>
    <w:p w14:paraId="77093E27" w14:textId="77777777"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 xml:space="preserve">  -webkit-animation-delay: 0.7s;</w:t>
      </w:r>
    </w:p>
    <w:p w14:paraId="38A2481E" w14:textId="77777777"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w:t>
      </w:r>
    </w:p>
    <w:p w14:paraId="44B57ABE" w14:textId="77777777" w:rsidR="006F2F36" w:rsidRPr="00AE6730" w:rsidRDefault="006F2F36" w:rsidP="00AE6730">
      <w:pPr>
        <w:spacing w:after="0" w:line="240" w:lineRule="auto"/>
        <w:ind w:left="284"/>
        <w:rPr>
          <w:rFonts w:ascii="Times New Roman" w:hAnsi="Times New Roman"/>
          <w:sz w:val="20"/>
          <w:szCs w:val="20"/>
        </w:rPr>
      </w:pPr>
    </w:p>
    <w:p w14:paraId="0132AEAF" w14:textId="77777777"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lastRenderedPageBreak/>
        <w:t>.jello:nth-child(5){</w:t>
      </w:r>
    </w:p>
    <w:p w14:paraId="10641305" w14:textId="77777777"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 xml:space="preserve">  -webkit-animation-delay: 0.9s;</w:t>
      </w:r>
    </w:p>
    <w:p w14:paraId="6A3A5712" w14:textId="77777777"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w:t>
      </w:r>
    </w:p>
    <w:p w14:paraId="5B2B31FB" w14:textId="77777777" w:rsidR="006F2F36" w:rsidRPr="00AE6730" w:rsidRDefault="006F2F36" w:rsidP="00AE6730">
      <w:pPr>
        <w:spacing w:after="0" w:line="240" w:lineRule="auto"/>
        <w:ind w:left="284"/>
        <w:rPr>
          <w:rFonts w:ascii="Times New Roman" w:hAnsi="Times New Roman"/>
          <w:sz w:val="20"/>
          <w:szCs w:val="20"/>
        </w:rPr>
      </w:pPr>
    </w:p>
    <w:p w14:paraId="232943A6" w14:textId="77777777"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.jello:nth-child(6){</w:t>
      </w:r>
    </w:p>
    <w:p w14:paraId="01150C81" w14:textId="77777777"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 xml:space="preserve">  -webkit-animation-delay: 1.1s;</w:t>
      </w:r>
    </w:p>
    <w:p w14:paraId="1F8D5222" w14:textId="77777777"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w:t>
      </w:r>
    </w:p>
    <w:p w14:paraId="0B94AEB5" w14:textId="77777777" w:rsidR="006F2F36" w:rsidRPr="00AE6730" w:rsidRDefault="006F2F36" w:rsidP="00AE6730">
      <w:pPr>
        <w:spacing w:after="0" w:line="240" w:lineRule="auto"/>
        <w:ind w:left="284"/>
        <w:rPr>
          <w:rFonts w:ascii="Times New Roman" w:hAnsi="Times New Roman"/>
          <w:sz w:val="20"/>
          <w:szCs w:val="20"/>
        </w:rPr>
      </w:pPr>
    </w:p>
    <w:p w14:paraId="61FF1840" w14:textId="77777777"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/*animasi zoomInDown*/</w:t>
      </w:r>
    </w:p>
    <w:p w14:paraId="1252442E" w14:textId="77777777"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.zoomInDown:nth-child(1){</w:t>
      </w:r>
    </w:p>
    <w:p w14:paraId="790E4A4F" w14:textId="77777777"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 xml:space="preserve">  -webkit-animation-delay: 0.2s;</w:t>
      </w:r>
    </w:p>
    <w:p w14:paraId="3445C258" w14:textId="77777777"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w:t>
      </w:r>
    </w:p>
    <w:p w14:paraId="733D775E" w14:textId="77777777" w:rsidR="006F2F36" w:rsidRPr="00AE6730" w:rsidRDefault="006F2F36" w:rsidP="00AE6730">
      <w:pPr>
        <w:spacing w:after="0" w:line="240" w:lineRule="auto"/>
        <w:ind w:left="284"/>
        <w:rPr>
          <w:rFonts w:ascii="Times New Roman" w:hAnsi="Times New Roman"/>
          <w:sz w:val="20"/>
          <w:szCs w:val="20"/>
        </w:rPr>
      </w:pPr>
    </w:p>
    <w:p w14:paraId="18194358" w14:textId="77777777"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.zoomInDown:nth-child(2){</w:t>
      </w:r>
    </w:p>
    <w:p w14:paraId="1C39338E" w14:textId="77777777"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 xml:space="preserve">  -webkit-animation-delay: 0.4s;</w:t>
      </w:r>
    </w:p>
    <w:p w14:paraId="597B84FC" w14:textId="77777777"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w:t>
      </w:r>
    </w:p>
    <w:p w14:paraId="72A98C70" w14:textId="77777777" w:rsidR="006F2F36" w:rsidRPr="00AE6730" w:rsidRDefault="006F2F36" w:rsidP="00AE6730">
      <w:pPr>
        <w:spacing w:after="0" w:line="240" w:lineRule="auto"/>
        <w:ind w:left="284"/>
        <w:rPr>
          <w:rFonts w:ascii="Times New Roman" w:hAnsi="Times New Roman"/>
          <w:sz w:val="20"/>
          <w:szCs w:val="20"/>
        </w:rPr>
      </w:pPr>
    </w:p>
    <w:p w14:paraId="6D7D9D2B" w14:textId="77777777"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.zoomInDown:nth-child(3){</w:t>
      </w:r>
    </w:p>
    <w:p w14:paraId="07037DD3" w14:textId="77777777"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 xml:space="preserve">  -webkit-animation-delay: 0.6s;</w:t>
      </w:r>
    </w:p>
    <w:p w14:paraId="2BFEBD3A" w14:textId="77777777"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w:t>
      </w:r>
    </w:p>
    <w:p w14:paraId="66AE2F09" w14:textId="77777777" w:rsidR="006F2F36" w:rsidRPr="00AE6730" w:rsidRDefault="006F2F36" w:rsidP="00AE6730">
      <w:pPr>
        <w:spacing w:after="0" w:line="240" w:lineRule="auto"/>
        <w:ind w:left="284"/>
        <w:rPr>
          <w:rFonts w:ascii="Times New Roman" w:hAnsi="Times New Roman"/>
          <w:sz w:val="20"/>
          <w:szCs w:val="20"/>
        </w:rPr>
      </w:pPr>
    </w:p>
    <w:p w14:paraId="434F6BB9" w14:textId="77777777"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.zoomInDown:nth-child(4){</w:t>
      </w:r>
    </w:p>
    <w:p w14:paraId="58E470EC" w14:textId="77777777"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 xml:space="preserve">  -webkit-animation-delay: 0.8s;</w:t>
      </w:r>
    </w:p>
    <w:p w14:paraId="4ECCE9F8" w14:textId="77777777"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w:t>
      </w:r>
    </w:p>
    <w:p w14:paraId="2638BFF0" w14:textId="77777777" w:rsidR="006F2F36" w:rsidRPr="00AE6730" w:rsidRDefault="006F2F36" w:rsidP="00AE6730">
      <w:pPr>
        <w:spacing w:after="0" w:line="240" w:lineRule="auto"/>
        <w:ind w:left="284"/>
        <w:rPr>
          <w:rFonts w:ascii="Times New Roman" w:hAnsi="Times New Roman"/>
          <w:sz w:val="20"/>
          <w:szCs w:val="20"/>
        </w:rPr>
      </w:pPr>
    </w:p>
    <w:p w14:paraId="6A2822CA" w14:textId="77777777"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.zoomInDown:nth-child(5){</w:t>
      </w:r>
    </w:p>
    <w:p w14:paraId="20CB9FF6" w14:textId="77777777"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 xml:space="preserve">  -webkit-animation-delay: 1s;</w:t>
      </w:r>
    </w:p>
    <w:p w14:paraId="3EC46E85" w14:textId="77777777"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w:t>
      </w:r>
    </w:p>
    <w:p w14:paraId="10D0A91B" w14:textId="77777777" w:rsidR="006F2F36" w:rsidRPr="00AE6730" w:rsidRDefault="006F2F36" w:rsidP="00AE6730">
      <w:pPr>
        <w:spacing w:after="0" w:line="240" w:lineRule="auto"/>
        <w:ind w:left="284"/>
        <w:rPr>
          <w:rFonts w:ascii="Times New Roman" w:hAnsi="Times New Roman"/>
          <w:sz w:val="20"/>
          <w:szCs w:val="20"/>
        </w:rPr>
      </w:pPr>
    </w:p>
    <w:p w14:paraId="2FF41A8C" w14:textId="77777777"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.zoomInDown:nth-child(6){</w:t>
      </w:r>
    </w:p>
    <w:p w14:paraId="42AB2701" w14:textId="77777777"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 xml:space="preserve">  -webkit-animation-delay: 1.2s;</w:t>
      </w:r>
    </w:p>
    <w:p w14:paraId="3B042968" w14:textId="77777777"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w:t>
      </w:r>
    </w:p>
    <w:p w14:paraId="29B53EAB" w14:textId="77777777" w:rsidR="006F2F36" w:rsidRPr="00AE6730" w:rsidRDefault="006F2F36" w:rsidP="00AE6730">
      <w:pPr>
        <w:spacing w:after="0" w:line="240" w:lineRule="auto"/>
        <w:ind w:left="284"/>
        <w:rPr>
          <w:rFonts w:ascii="Times New Roman" w:hAnsi="Times New Roman"/>
          <w:sz w:val="20"/>
          <w:szCs w:val="20"/>
        </w:rPr>
      </w:pPr>
    </w:p>
    <w:p w14:paraId="2931EF54" w14:textId="77777777"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.zoomInDown:nth-child(7){</w:t>
      </w:r>
    </w:p>
    <w:p w14:paraId="7BB72EBF" w14:textId="77777777"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 xml:space="preserve">  -webkit-animation-delay: 1.4s;</w:t>
      </w:r>
    </w:p>
    <w:p w14:paraId="3D894F4C" w14:textId="77777777"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w:t>
      </w:r>
    </w:p>
    <w:p w14:paraId="57B3DE77" w14:textId="77777777" w:rsidR="006F2F36" w:rsidRPr="00AE6730" w:rsidRDefault="006F2F36" w:rsidP="00AE6730">
      <w:pPr>
        <w:spacing w:after="0" w:line="240" w:lineRule="auto"/>
        <w:ind w:left="284"/>
        <w:rPr>
          <w:rFonts w:ascii="Times New Roman" w:hAnsi="Times New Roman"/>
          <w:sz w:val="20"/>
          <w:szCs w:val="20"/>
        </w:rPr>
      </w:pPr>
    </w:p>
    <w:p w14:paraId="2A6A5C7D" w14:textId="77777777"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.zoomInDown:nth-child(8){</w:t>
      </w:r>
    </w:p>
    <w:p w14:paraId="4D6AF868" w14:textId="77777777"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 xml:space="preserve">  -webkit-animation-delay: 1.6s;</w:t>
      </w:r>
    </w:p>
    <w:p w14:paraId="1BC8952F" w14:textId="77777777"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w:t>
      </w:r>
    </w:p>
    <w:p w14:paraId="790FF906" w14:textId="77777777" w:rsidR="006F2F36" w:rsidRPr="00AE6730" w:rsidRDefault="006F2F36" w:rsidP="00AE6730">
      <w:pPr>
        <w:spacing w:after="0" w:line="240" w:lineRule="auto"/>
        <w:ind w:left="284"/>
        <w:rPr>
          <w:rFonts w:ascii="Times New Roman" w:hAnsi="Times New Roman"/>
          <w:sz w:val="20"/>
          <w:szCs w:val="20"/>
        </w:rPr>
      </w:pPr>
    </w:p>
    <w:p w14:paraId="74D149EC" w14:textId="77777777"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.zoomInDown:nth-child(9){</w:t>
      </w:r>
    </w:p>
    <w:p w14:paraId="1C0DCE8F" w14:textId="77777777"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 xml:space="preserve">  -webkit-animation-delay: 1.8s;</w:t>
      </w:r>
    </w:p>
    <w:p w14:paraId="58BA061C" w14:textId="77777777"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w:t>
      </w:r>
    </w:p>
    <w:p w14:paraId="738948EB" w14:textId="77777777" w:rsidR="006F2F36" w:rsidRPr="00AE6730" w:rsidRDefault="006F2F36" w:rsidP="00AE6730">
      <w:pPr>
        <w:spacing w:after="0" w:line="240" w:lineRule="auto"/>
        <w:ind w:left="284"/>
        <w:rPr>
          <w:rFonts w:ascii="Times New Roman" w:hAnsi="Times New Roman"/>
          <w:sz w:val="20"/>
          <w:szCs w:val="20"/>
        </w:rPr>
      </w:pPr>
    </w:p>
    <w:p w14:paraId="74BF5D06" w14:textId="77777777"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.zoomInDown:nth-child(10){</w:t>
      </w:r>
    </w:p>
    <w:p w14:paraId="6C60A08B" w14:textId="77777777"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 xml:space="preserve">  -webkit-animation-delay: 2s;</w:t>
      </w:r>
    </w:p>
    <w:p w14:paraId="51FBEDF4" w14:textId="77777777"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w:t>
      </w:r>
    </w:p>
    <w:p w14:paraId="48E4946A" w14:textId="77777777" w:rsidR="006F2F36" w:rsidRPr="00AE6730" w:rsidRDefault="006F2F36" w:rsidP="00AE6730">
      <w:pPr>
        <w:spacing w:after="0" w:line="240" w:lineRule="auto"/>
        <w:ind w:left="284"/>
        <w:rPr>
          <w:rFonts w:ascii="Times New Roman" w:hAnsi="Times New Roman"/>
          <w:sz w:val="20"/>
          <w:szCs w:val="20"/>
        </w:rPr>
      </w:pPr>
    </w:p>
    <w:p w14:paraId="041E7A22" w14:textId="77777777"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.zoomInDown:nth-child(11){</w:t>
      </w:r>
    </w:p>
    <w:p w14:paraId="204012BD" w14:textId="77777777"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 xml:space="preserve">  -webkit-animation-delay: 2.2s;</w:t>
      </w:r>
    </w:p>
    <w:p w14:paraId="551BB2D4" w14:textId="77777777"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w:t>
      </w:r>
    </w:p>
    <w:p w14:paraId="22A84483" w14:textId="77777777" w:rsidR="006F2F36" w:rsidRPr="00AE6730" w:rsidRDefault="006F2F36" w:rsidP="00AE6730">
      <w:pPr>
        <w:spacing w:after="0" w:line="240" w:lineRule="auto"/>
        <w:ind w:left="284"/>
        <w:rPr>
          <w:rFonts w:ascii="Times New Roman" w:hAnsi="Times New Roman"/>
          <w:sz w:val="20"/>
          <w:szCs w:val="20"/>
        </w:rPr>
      </w:pPr>
    </w:p>
    <w:p w14:paraId="2C5912BC" w14:textId="77777777" w:rsidR="006F2F36" w:rsidRPr="00AE6730" w:rsidRDefault="006F2F36" w:rsidP="00AE6730">
      <w:pPr>
        <w:spacing w:after="0" w:line="240" w:lineRule="auto"/>
        <w:ind w:left="284"/>
        <w:rPr>
          <w:rFonts w:ascii="Times New Roman" w:hAnsi="Times New Roman"/>
          <w:sz w:val="20"/>
          <w:szCs w:val="20"/>
        </w:rPr>
      </w:pPr>
    </w:p>
    <w:p w14:paraId="70307229" w14:textId="77777777"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.zoomInDown:nth-child(12){</w:t>
      </w:r>
    </w:p>
    <w:p w14:paraId="0D98941F" w14:textId="77777777"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lastRenderedPageBreak/>
        <w:t xml:space="preserve">  -webkit-animation-delay: 2.4s;</w:t>
      </w:r>
    </w:p>
    <w:p w14:paraId="31771B3D" w14:textId="77777777"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w:t>
      </w:r>
    </w:p>
    <w:p w14:paraId="415CD2EB" w14:textId="77777777" w:rsidR="006F2F36" w:rsidRPr="00AE6730" w:rsidRDefault="006F2F36" w:rsidP="00AE6730">
      <w:pPr>
        <w:spacing w:after="0" w:line="240" w:lineRule="auto"/>
        <w:ind w:left="284"/>
        <w:rPr>
          <w:rFonts w:ascii="Times New Roman" w:hAnsi="Times New Roman"/>
          <w:sz w:val="20"/>
          <w:szCs w:val="20"/>
        </w:rPr>
      </w:pPr>
    </w:p>
    <w:p w14:paraId="21146075" w14:textId="77777777"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/*animasi tentang*/</w:t>
      </w:r>
    </w:p>
    <w:p w14:paraId="25C52F3D" w14:textId="77777777"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.lightSpeedIn:nth-child(1){</w:t>
      </w:r>
    </w:p>
    <w:p w14:paraId="18B1FC9F" w14:textId="77777777"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 xml:space="preserve">  -webkit-animation-delay: 0.1s;</w:t>
      </w:r>
    </w:p>
    <w:p w14:paraId="7F3521D8" w14:textId="77777777"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w:t>
      </w:r>
    </w:p>
    <w:p w14:paraId="3460639D" w14:textId="77777777" w:rsidR="006F2F36" w:rsidRPr="00AE6730" w:rsidRDefault="006F2F36" w:rsidP="00AE6730">
      <w:pPr>
        <w:spacing w:after="0" w:line="240" w:lineRule="auto"/>
        <w:ind w:left="284"/>
        <w:rPr>
          <w:rFonts w:ascii="Times New Roman" w:hAnsi="Times New Roman"/>
          <w:sz w:val="20"/>
          <w:szCs w:val="20"/>
        </w:rPr>
      </w:pPr>
    </w:p>
    <w:p w14:paraId="70DA5985" w14:textId="77777777"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.lightSpeedIn:nth-child(2){</w:t>
      </w:r>
    </w:p>
    <w:p w14:paraId="03A93B35" w14:textId="77777777"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 xml:space="preserve">  -webkit-animation-delay: 0.5s;</w:t>
      </w:r>
    </w:p>
    <w:p w14:paraId="0E510559" w14:textId="77777777"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w:t>
      </w:r>
    </w:p>
    <w:p w14:paraId="40505F17" w14:textId="77777777" w:rsidR="006F2F36" w:rsidRPr="00AE6730" w:rsidRDefault="006F2F36" w:rsidP="00AE6730">
      <w:pPr>
        <w:spacing w:after="0" w:line="240" w:lineRule="auto"/>
        <w:ind w:left="284"/>
        <w:rPr>
          <w:rFonts w:ascii="Times New Roman" w:hAnsi="Times New Roman"/>
          <w:sz w:val="20"/>
          <w:szCs w:val="20"/>
        </w:rPr>
      </w:pPr>
    </w:p>
    <w:p w14:paraId="665CDEDA" w14:textId="77777777"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.bounceIn:nth-child(3){</w:t>
      </w:r>
    </w:p>
    <w:p w14:paraId="13DE47CF" w14:textId="77777777"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 xml:space="preserve">  -webkit-animation-delay: 1s;</w:t>
      </w:r>
    </w:p>
    <w:p w14:paraId="51759848" w14:textId="77777777"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w:t>
      </w:r>
    </w:p>
    <w:p w14:paraId="275FD1F5" w14:textId="77777777" w:rsidR="006F2F36" w:rsidRPr="00AE6730" w:rsidRDefault="006F2F36" w:rsidP="00AE6730">
      <w:pPr>
        <w:spacing w:after="0" w:line="240" w:lineRule="auto"/>
        <w:ind w:left="284"/>
        <w:rPr>
          <w:rFonts w:ascii="Times New Roman" w:hAnsi="Times New Roman"/>
          <w:sz w:val="20"/>
          <w:szCs w:val="20"/>
        </w:rPr>
      </w:pPr>
    </w:p>
    <w:p w14:paraId="220668A4" w14:textId="77777777"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.bounceIn:nth-child(4){</w:t>
      </w:r>
    </w:p>
    <w:p w14:paraId="6AE91DBD" w14:textId="77777777"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 xml:space="preserve">  -webkit-animation-delay: 1.3s;</w:t>
      </w:r>
    </w:p>
    <w:p w14:paraId="0C26C46A" w14:textId="77777777"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w:t>
      </w:r>
    </w:p>
    <w:p w14:paraId="4649C796" w14:textId="77777777" w:rsidR="006F2F36" w:rsidRPr="00AE6730" w:rsidRDefault="006F2F36" w:rsidP="00AE6730">
      <w:pPr>
        <w:spacing w:after="0" w:line="240" w:lineRule="auto"/>
        <w:ind w:left="284"/>
        <w:rPr>
          <w:rFonts w:ascii="Times New Roman" w:hAnsi="Times New Roman"/>
          <w:sz w:val="20"/>
          <w:szCs w:val="20"/>
        </w:rPr>
      </w:pPr>
    </w:p>
    <w:p w14:paraId="177A9E5C" w14:textId="77777777"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.bounceIn:nth-child(5){</w:t>
      </w:r>
    </w:p>
    <w:p w14:paraId="5619F33B" w14:textId="77777777"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 xml:space="preserve">  -webkit-animation-delay: 1.6s;</w:t>
      </w:r>
    </w:p>
    <w:p w14:paraId="3C950709" w14:textId="77777777"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w:t>
      </w:r>
    </w:p>
    <w:p w14:paraId="3C3BADA0" w14:textId="77777777" w:rsidR="006F2F36" w:rsidRPr="00AE6730" w:rsidRDefault="006F2F36" w:rsidP="00AE6730">
      <w:pPr>
        <w:spacing w:after="0" w:line="240" w:lineRule="auto"/>
        <w:ind w:left="284"/>
        <w:rPr>
          <w:rFonts w:ascii="Times New Roman" w:hAnsi="Times New Roman"/>
          <w:sz w:val="20"/>
          <w:szCs w:val="20"/>
        </w:rPr>
      </w:pPr>
    </w:p>
    <w:p w14:paraId="5880A64B" w14:textId="77777777"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.bounceIn:nth-child(6){</w:t>
      </w:r>
    </w:p>
    <w:p w14:paraId="5A787CE9" w14:textId="77777777"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 xml:space="preserve">  -webkit-animation-delay: 1.9s;</w:t>
      </w:r>
    </w:p>
    <w:p w14:paraId="5B5CE589" w14:textId="77777777"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w:t>
      </w:r>
    </w:p>
    <w:p w14:paraId="15DEB262" w14:textId="77777777" w:rsidR="006F2F36" w:rsidRPr="00AE6730" w:rsidRDefault="006F2F36" w:rsidP="00AE6730">
      <w:pPr>
        <w:spacing w:after="0" w:line="240" w:lineRule="auto"/>
        <w:ind w:left="284"/>
        <w:rPr>
          <w:rFonts w:ascii="Times New Roman" w:hAnsi="Times New Roman"/>
          <w:sz w:val="20"/>
          <w:szCs w:val="20"/>
        </w:rPr>
      </w:pPr>
    </w:p>
    <w:p w14:paraId="1B6E0583" w14:textId="77777777"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.bounceIn:nth-child(7){</w:t>
      </w:r>
    </w:p>
    <w:p w14:paraId="66D636FF" w14:textId="77777777"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 xml:space="preserve">  -webkit-animation-delay: 2.1s;</w:t>
      </w:r>
    </w:p>
    <w:p w14:paraId="4308CE9F" w14:textId="77777777"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w:t>
      </w:r>
    </w:p>
    <w:p w14:paraId="43EB7883" w14:textId="77777777" w:rsidR="006F2F36" w:rsidRPr="00AE6730" w:rsidRDefault="006F2F36" w:rsidP="00AE6730">
      <w:pPr>
        <w:spacing w:after="0" w:line="240" w:lineRule="auto"/>
        <w:ind w:left="284"/>
        <w:rPr>
          <w:rFonts w:ascii="Times New Roman" w:hAnsi="Times New Roman"/>
          <w:sz w:val="20"/>
          <w:szCs w:val="20"/>
        </w:rPr>
      </w:pPr>
    </w:p>
    <w:p w14:paraId="3B7B0FC2" w14:textId="77777777"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.bounceIn:nth-child(8){</w:t>
      </w:r>
    </w:p>
    <w:p w14:paraId="7B185AF7" w14:textId="77777777"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 xml:space="preserve">  -webkit-animation-delay: 2.4s;</w:t>
      </w:r>
    </w:p>
    <w:p w14:paraId="7066BF99" w14:textId="77777777"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w:t>
      </w:r>
    </w:p>
    <w:p w14:paraId="3053EE67" w14:textId="77777777" w:rsidR="006F2F36" w:rsidRPr="00AE6730" w:rsidRDefault="006F2F36" w:rsidP="00AE6730">
      <w:pPr>
        <w:spacing w:after="0" w:line="240" w:lineRule="auto"/>
        <w:ind w:left="284"/>
        <w:rPr>
          <w:rFonts w:ascii="Times New Roman" w:hAnsi="Times New Roman"/>
          <w:sz w:val="20"/>
          <w:szCs w:val="20"/>
        </w:rPr>
      </w:pPr>
    </w:p>
    <w:p w14:paraId="1EEDA7E2" w14:textId="77777777"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.bounceIn:nth-child(9){</w:t>
      </w:r>
    </w:p>
    <w:p w14:paraId="1E4E4100" w14:textId="77777777"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 xml:space="preserve">  -webkit-animation-delay: 2.9s;</w:t>
      </w:r>
    </w:p>
    <w:p w14:paraId="3B2063CF" w14:textId="77777777"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w:t>
      </w:r>
    </w:p>
    <w:p w14:paraId="64A1C8A0" w14:textId="77777777" w:rsidR="006F2F36" w:rsidRPr="00AE6730" w:rsidRDefault="006F2F36" w:rsidP="00AE6730">
      <w:pPr>
        <w:spacing w:after="0" w:line="240" w:lineRule="auto"/>
        <w:ind w:left="284"/>
        <w:rPr>
          <w:rFonts w:ascii="Times New Roman" w:hAnsi="Times New Roman"/>
          <w:sz w:val="20"/>
          <w:szCs w:val="20"/>
        </w:rPr>
      </w:pPr>
    </w:p>
    <w:p w14:paraId="2D9A8675" w14:textId="77777777"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.bounceIn:nth-child(10){</w:t>
      </w:r>
    </w:p>
    <w:p w14:paraId="1C24F24D" w14:textId="77777777"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 xml:space="preserve">  -webkit-animation-delay: 3.2s;</w:t>
      </w:r>
    </w:p>
    <w:p w14:paraId="50702580" w14:textId="77777777"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w:t>
      </w:r>
    </w:p>
    <w:p w14:paraId="795B7BCF" w14:textId="77777777" w:rsidR="006F2F36" w:rsidRPr="00AE6730" w:rsidRDefault="006F2F36" w:rsidP="00AE6730">
      <w:pPr>
        <w:spacing w:after="0" w:line="240" w:lineRule="auto"/>
        <w:ind w:left="284"/>
        <w:rPr>
          <w:rFonts w:ascii="Times New Roman" w:hAnsi="Times New Roman"/>
          <w:sz w:val="20"/>
          <w:szCs w:val="20"/>
        </w:rPr>
      </w:pPr>
    </w:p>
    <w:p w14:paraId="45A9AC02" w14:textId="77777777"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.bounceIn:nth-child(11){</w:t>
      </w:r>
    </w:p>
    <w:p w14:paraId="1938B3A7" w14:textId="77777777"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 xml:space="preserve">  -webkit-animation-delay: 3.5s;</w:t>
      </w:r>
    </w:p>
    <w:p w14:paraId="2F50C8DD" w14:textId="77777777"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w:t>
      </w:r>
    </w:p>
    <w:p w14:paraId="49368CCB" w14:textId="77777777" w:rsidR="006F2F36" w:rsidRPr="00AE6730" w:rsidRDefault="006F2F36" w:rsidP="00AE6730">
      <w:pPr>
        <w:spacing w:after="0" w:line="240" w:lineRule="auto"/>
        <w:ind w:left="284"/>
        <w:rPr>
          <w:rFonts w:ascii="Times New Roman" w:hAnsi="Times New Roman"/>
          <w:sz w:val="20"/>
          <w:szCs w:val="20"/>
        </w:rPr>
      </w:pPr>
    </w:p>
    <w:p w14:paraId="4CC41EAA" w14:textId="77777777"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.bounceIn:nth-child(12){</w:t>
      </w:r>
    </w:p>
    <w:p w14:paraId="1AD92E36" w14:textId="77777777"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 xml:space="preserve">  -webkit-animation-delay: 3.8s;</w:t>
      </w:r>
    </w:p>
    <w:p w14:paraId="18CE87EA" w14:textId="77777777"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w:t>
      </w:r>
    </w:p>
    <w:p w14:paraId="4640DB9F" w14:textId="77777777" w:rsidR="006F2F36" w:rsidRPr="00AE6730" w:rsidRDefault="006F2F36" w:rsidP="00AE6730">
      <w:pPr>
        <w:spacing w:after="0" w:line="240" w:lineRule="auto"/>
        <w:ind w:left="284"/>
        <w:rPr>
          <w:rFonts w:ascii="Times New Roman" w:hAnsi="Times New Roman"/>
          <w:sz w:val="20"/>
          <w:szCs w:val="20"/>
        </w:rPr>
      </w:pPr>
    </w:p>
    <w:p w14:paraId="413644C5" w14:textId="77777777"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.a{</w:t>
      </w:r>
    </w:p>
    <w:p w14:paraId="59F90385" w14:textId="77777777" w:rsidR="006F2F36" w:rsidRPr="00AE6730" w:rsidRDefault="006F2F36" w:rsidP="00AE6730">
      <w:pPr>
        <w:spacing w:after="0" w:line="240" w:lineRule="auto"/>
        <w:ind w:left="284"/>
        <w:rPr>
          <w:rFonts w:ascii="Times New Roman" w:hAnsi="Times New Roman"/>
          <w:sz w:val="20"/>
          <w:szCs w:val="20"/>
        </w:rPr>
      </w:pPr>
      <w:r w:rsidRPr="00AE6730">
        <w:rPr>
          <w:rFonts w:ascii="Times New Roman" w:hAnsi="Times New Roman"/>
          <w:sz w:val="20"/>
          <w:szCs w:val="20"/>
        </w:rPr>
        <w:t xml:space="preserve">    height: 50px;</w:t>
      </w:r>
    </w:p>
    <w:p w14:paraId="540ADCF0" w14:textId="303E258D" w:rsidR="003B0BFA" w:rsidRPr="0081554D" w:rsidRDefault="006F2F36" w:rsidP="0081554D">
      <w:pPr>
        <w:spacing w:after="0" w:line="240" w:lineRule="auto"/>
        <w:ind w:left="284"/>
        <w:rPr>
          <w:rFonts w:ascii="Times New Roman" w:hAnsi="Times New Roman"/>
          <w:sz w:val="20"/>
          <w:szCs w:val="20"/>
        </w:rPr>
      </w:pPr>
      <w:r w:rsidRPr="00AE6730">
        <w:rPr>
          <w:rFonts w:ascii="Times New Roman" w:hAnsi="Times New Roman"/>
          <w:sz w:val="20"/>
          <w:szCs w:val="20"/>
        </w:rPr>
        <w:t>}</w:t>
      </w:r>
      <w:bookmarkStart w:id="0" w:name="_GoBack"/>
      <w:bookmarkEnd w:id="0"/>
    </w:p>
    <w:sectPr w:rsidR="003B0BFA" w:rsidRPr="0081554D" w:rsidSect="00D333CF">
      <w:footerReference w:type="default" r:id="rId7"/>
      <w:pgSz w:w="11900" w:h="16840"/>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6A0F82" w14:textId="77777777" w:rsidR="00182963" w:rsidRDefault="00182963" w:rsidP="00AC59B9">
      <w:pPr>
        <w:spacing w:after="0" w:line="240" w:lineRule="auto"/>
      </w:pPr>
      <w:r>
        <w:separator/>
      </w:r>
    </w:p>
  </w:endnote>
  <w:endnote w:type="continuationSeparator" w:id="0">
    <w:p w14:paraId="3D5D0820" w14:textId="77777777" w:rsidR="00182963" w:rsidRDefault="00182963" w:rsidP="00AC59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5521A6" w14:textId="287ABDF3" w:rsidR="00590713" w:rsidRDefault="00590713" w:rsidP="00AC59B9">
    <w:pPr>
      <w:pStyle w:val="Footer"/>
      <w:jc w:val="center"/>
    </w:pPr>
    <w:r w:rsidRPr="00AC59B9">
      <w:rPr>
        <w:rStyle w:val="PageNumber"/>
        <w:rFonts w:ascii="Times New Roman" w:hAnsi="Times New Roman"/>
      </w:rPr>
      <w:t>L</w:t>
    </w:r>
    <w:r>
      <w:rPr>
        <w:rStyle w:val="PageNumber"/>
      </w:rPr>
      <w:t>-</w:t>
    </w:r>
    <w:r>
      <w:rPr>
        <w:rStyle w:val="PageNumber"/>
      </w:rPr>
      <w:fldChar w:fldCharType="begin"/>
    </w:r>
    <w:r>
      <w:rPr>
        <w:rStyle w:val="PageNumber"/>
      </w:rPr>
      <w:instrText xml:space="preserve"> PAGE </w:instrText>
    </w:r>
    <w:r>
      <w:rPr>
        <w:rStyle w:val="PageNumber"/>
      </w:rPr>
      <w:fldChar w:fldCharType="separate"/>
    </w:r>
    <w:r w:rsidR="0081554D">
      <w:rPr>
        <w:rStyle w:val="PageNumber"/>
        <w:noProof/>
      </w:rPr>
      <w:t>27</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6B1896" w14:textId="77777777" w:rsidR="00182963" w:rsidRDefault="00182963" w:rsidP="00AC59B9">
      <w:pPr>
        <w:spacing w:after="0" w:line="240" w:lineRule="auto"/>
      </w:pPr>
      <w:r>
        <w:separator/>
      </w:r>
    </w:p>
  </w:footnote>
  <w:footnote w:type="continuationSeparator" w:id="0">
    <w:p w14:paraId="64A762D9" w14:textId="77777777" w:rsidR="00182963" w:rsidRDefault="00182963" w:rsidP="00AC59B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9B3FA0"/>
    <w:multiLevelType w:val="hybridMultilevel"/>
    <w:tmpl w:val="188C2BFC"/>
    <w:lvl w:ilvl="0" w:tplc="F5B272B4">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 w15:restartNumberingAfterBreak="0">
    <w:nsid w:val="173A52CD"/>
    <w:multiLevelType w:val="hybridMultilevel"/>
    <w:tmpl w:val="8E24940E"/>
    <w:lvl w:ilvl="0" w:tplc="F5B272B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B272B4"/>
    <w:multiLevelType w:val="hybridMultilevel"/>
    <w:tmpl w:val="5DCAAB20"/>
    <w:lvl w:ilvl="0" w:tplc="0409000F">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 w15:restartNumberingAfterBreak="0">
    <w:nsid w:val="3BA84F85"/>
    <w:multiLevelType w:val="hybridMultilevel"/>
    <w:tmpl w:val="EDDE1718"/>
    <w:lvl w:ilvl="0" w:tplc="F5B272B4">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4" w15:restartNumberingAfterBreak="0">
    <w:nsid w:val="3D5B1840"/>
    <w:multiLevelType w:val="hybridMultilevel"/>
    <w:tmpl w:val="DC22A5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4D734D"/>
    <w:multiLevelType w:val="hybridMultilevel"/>
    <w:tmpl w:val="49523F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60EB"/>
    <w:rsid w:val="000805CB"/>
    <w:rsid w:val="00106F62"/>
    <w:rsid w:val="00182963"/>
    <w:rsid w:val="00183ADF"/>
    <w:rsid w:val="00190F29"/>
    <w:rsid w:val="002F7C7B"/>
    <w:rsid w:val="003B0BFA"/>
    <w:rsid w:val="0043730A"/>
    <w:rsid w:val="00590713"/>
    <w:rsid w:val="00641DD5"/>
    <w:rsid w:val="00686917"/>
    <w:rsid w:val="006F2F36"/>
    <w:rsid w:val="007E60EB"/>
    <w:rsid w:val="0081554D"/>
    <w:rsid w:val="00883DCE"/>
    <w:rsid w:val="0091059F"/>
    <w:rsid w:val="009D263C"/>
    <w:rsid w:val="009F46DE"/>
    <w:rsid w:val="00A17A88"/>
    <w:rsid w:val="00AA05C6"/>
    <w:rsid w:val="00AC59B9"/>
    <w:rsid w:val="00AE6730"/>
    <w:rsid w:val="00BA419C"/>
    <w:rsid w:val="00BB4C9E"/>
    <w:rsid w:val="00C46FAE"/>
    <w:rsid w:val="00C67C99"/>
    <w:rsid w:val="00CE1435"/>
    <w:rsid w:val="00D333CF"/>
    <w:rsid w:val="00D34DC8"/>
    <w:rsid w:val="00D5445B"/>
    <w:rsid w:val="00FB07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24D198"/>
  <w14:defaultImageDpi w14:val="300"/>
  <w15:docId w15:val="{F74EF4F8-19E8-4940-90F3-79FA5DF7D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33CF"/>
    <w:pPr>
      <w:spacing w:after="200" w:line="276" w:lineRule="auto"/>
    </w:pPr>
    <w:rPr>
      <w:rFonts w:ascii="Calibri" w:eastAsia="Calibri" w:hAnsi="Calibri"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33CF"/>
    <w:pPr>
      <w:ind w:left="720"/>
      <w:contextualSpacing/>
    </w:pPr>
  </w:style>
  <w:style w:type="paragraph" w:styleId="Header">
    <w:name w:val="header"/>
    <w:basedOn w:val="Normal"/>
    <w:link w:val="HeaderChar"/>
    <w:uiPriority w:val="99"/>
    <w:unhideWhenUsed/>
    <w:rsid w:val="00AC59B9"/>
    <w:pPr>
      <w:tabs>
        <w:tab w:val="center" w:pos="4320"/>
        <w:tab w:val="right" w:pos="8640"/>
      </w:tabs>
      <w:spacing w:after="0" w:line="240" w:lineRule="auto"/>
    </w:pPr>
  </w:style>
  <w:style w:type="character" w:customStyle="1" w:styleId="HeaderChar">
    <w:name w:val="Header Char"/>
    <w:basedOn w:val="DefaultParagraphFont"/>
    <w:link w:val="Header"/>
    <w:uiPriority w:val="99"/>
    <w:rsid w:val="00AC59B9"/>
    <w:rPr>
      <w:rFonts w:ascii="Calibri" w:eastAsia="Calibri" w:hAnsi="Calibri" w:cs="Times New Roman"/>
      <w:sz w:val="22"/>
      <w:szCs w:val="22"/>
    </w:rPr>
  </w:style>
  <w:style w:type="paragraph" w:styleId="Footer">
    <w:name w:val="footer"/>
    <w:basedOn w:val="Normal"/>
    <w:link w:val="FooterChar"/>
    <w:uiPriority w:val="99"/>
    <w:unhideWhenUsed/>
    <w:rsid w:val="00AC59B9"/>
    <w:pPr>
      <w:tabs>
        <w:tab w:val="center" w:pos="4320"/>
        <w:tab w:val="right" w:pos="8640"/>
      </w:tabs>
      <w:spacing w:after="0" w:line="240" w:lineRule="auto"/>
    </w:pPr>
  </w:style>
  <w:style w:type="character" w:customStyle="1" w:styleId="FooterChar">
    <w:name w:val="Footer Char"/>
    <w:basedOn w:val="DefaultParagraphFont"/>
    <w:link w:val="Footer"/>
    <w:uiPriority w:val="99"/>
    <w:rsid w:val="00AC59B9"/>
    <w:rPr>
      <w:rFonts w:ascii="Calibri" w:eastAsia="Calibri" w:hAnsi="Calibri" w:cs="Times New Roman"/>
      <w:sz w:val="22"/>
      <w:szCs w:val="22"/>
    </w:rPr>
  </w:style>
  <w:style w:type="character" w:styleId="PageNumber">
    <w:name w:val="page number"/>
    <w:basedOn w:val="DefaultParagraphFont"/>
    <w:uiPriority w:val="99"/>
    <w:semiHidden/>
    <w:unhideWhenUsed/>
    <w:rsid w:val="00AC59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28</Pages>
  <Words>7314</Words>
  <Characters>41692</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studies</Company>
  <LinksUpToDate>false</LinksUpToDate>
  <CharactersWithSpaces>48909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Aziz Sudrajat</dc:creator>
  <cp:keywords/>
  <dc:description/>
  <cp:lastModifiedBy>Nasyifah</cp:lastModifiedBy>
  <cp:revision>23</cp:revision>
  <dcterms:created xsi:type="dcterms:W3CDTF">2016-08-24T13:22:00Z</dcterms:created>
  <dcterms:modified xsi:type="dcterms:W3CDTF">2016-09-06T08:22:00Z</dcterms:modified>
</cp:coreProperties>
</file>