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B1FA1" w14:textId="77777777" w:rsidR="008F363D" w:rsidRPr="008355C1" w:rsidRDefault="008F363D" w:rsidP="008F363D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8355C1">
        <w:rPr>
          <w:rFonts w:ascii="Times New Roman" w:hAnsi="Times New Roman"/>
          <w:b/>
          <w:sz w:val="28"/>
          <w:szCs w:val="24"/>
        </w:rPr>
        <w:t>DAFTAR GAMBAR</w:t>
      </w:r>
    </w:p>
    <w:p w14:paraId="2C491923" w14:textId="77777777" w:rsidR="008F363D" w:rsidRPr="008355C1" w:rsidRDefault="008F363D" w:rsidP="008F363D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B562FA8" w14:textId="77777777" w:rsidR="008F363D" w:rsidRPr="008355C1" w:rsidRDefault="008F363D" w:rsidP="008F363D">
      <w:pPr>
        <w:tabs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46EEEA4" w14:textId="77777777" w:rsidR="008F363D" w:rsidRPr="008355C1" w:rsidRDefault="008F363D" w:rsidP="008F363D">
      <w:pPr>
        <w:tabs>
          <w:tab w:val="left" w:pos="1440"/>
        </w:tabs>
        <w:spacing w:line="360" w:lineRule="auto"/>
        <w:jc w:val="right"/>
        <w:rPr>
          <w:rFonts w:ascii="Times New Roman" w:hAnsi="Times New Roman"/>
          <w:sz w:val="24"/>
          <w:szCs w:val="24"/>
        </w:rPr>
      </w:pPr>
      <w:r w:rsidRPr="008355C1">
        <w:rPr>
          <w:rFonts w:ascii="Times New Roman" w:hAnsi="Times New Roman"/>
          <w:sz w:val="24"/>
          <w:szCs w:val="24"/>
        </w:rPr>
        <w:t>Halaman</w:t>
      </w:r>
    </w:p>
    <w:p w14:paraId="0AA5D7FE" w14:textId="01FE31BE" w:rsidR="00F22C3B" w:rsidRPr="008355C1" w:rsidRDefault="00E817FB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2.1 Il</w:t>
      </w:r>
      <w:r w:rsidR="00F22C3B" w:rsidRPr="008355C1">
        <w:rPr>
          <w:rFonts w:ascii="Times New Roman" w:hAnsi="Times New Roman"/>
          <w:color w:val="000000"/>
          <w:sz w:val="24"/>
          <w:szCs w:val="24"/>
        </w:rPr>
        <w:t xml:space="preserve">ustrasi model </w:t>
      </w:r>
      <w:r w:rsidR="00F22C3B" w:rsidRPr="00B272BA">
        <w:rPr>
          <w:rFonts w:ascii="Times New Roman" w:hAnsi="Times New Roman"/>
          <w:i/>
          <w:color w:val="000000"/>
          <w:sz w:val="24"/>
          <w:szCs w:val="24"/>
        </w:rPr>
        <w:t>waterfall</w:t>
      </w:r>
      <w:r w:rsidR="00F22C3B"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10</w:t>
      </w:r>
    </w:p>
    <w:p w14:paraId="2EC5BC4E" w14:textId="608C4798" w:rsidR="008F363D" w:rsidRPr="008355C1" w:rsidRDefault="00F22C3B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2.2</w:t>
      </w:r>
      <w:r w:rsidR="008129E0" w:rsidRPr="008355C1">
        <w:rPr>
          <w:rFonts w:ascii="Times New Roman" w:hAnsi="Times New Roman"/>
          <w:color w:val="000000"/>
          <w:sz w:val="24"/>
          <w:szCs w:val="24"/>
        </w:rPr>
        <w:t xml:space="preserve"> Tampilan HTML5 </w:t>
      </w:r>
      <w:r w:rsidR="008129E0" w:rsidRPr="008355C1">
        <w:rPr>
          <w:rFonts w:ascii="Times New Roman" w:hAnsi="Times New Roman"/>
          <w:i/>
          <w:color w:val="000000"/>
          <w:sz w:val="24"/>
          <w:szCs w:val="24"/>
        </w:rPr>
        <w:t>input types</w:t>
      </w:r>
      <w:r w:rsidR="008F363D" w:rsidRPr="008355C1">
        <w:rPr>
          <w:rFonts w:ascii="Times New Roman" w:hAnsi="Times New Roman"/>
          <w:sz w:val="24"/>
        </w:rPr>
        <w:tab/>
        <w:t xml:space="preserve"> </w:t>
      </w:r>
      <w:r w:rsidR="00D26F0D" w:rsidRPr="008355C1">
        <w:rPr>
          <w:rFonts w:ascii="Times New Roman" w:hAnsi="Times New Roman"/>
          <w:sz w:val="24"/>
        </w:rPr>
        <w:t>15</w:t>
      </w:r>
    </w:p>
    <w:p w14:paraId="47489C63" w14:textId="1A3B78B1" w:rsidR="00044661" w:rsidRPr="008355C1" w:rsidRDefault="00B84BF9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2.3</w:t>
      </w:r>
      <w:r w:rsidR="00044661" w:rsidRPr="008355C1">
        <w:rPr>
          <w:rFonts w:ascii="Times New Roman" w:hAnsi="Times New Roman"/>
          <w:color w:val="000000"/>
          <w:sz w:val="24"/>
          <w:szCs w:val="24"/>
        </w:rPr>
        <w:t xml:space="preserve"> Tampilan HTML5 </w:t>
      </w:r>
      <w:r w:rsidR="00044661" w:rsidRPr="008355C1">
        <w:rPr>
          <w:rFonts w:ascii="Times New Roman" w:hAnsi="Times New Roman"/>
          <w:i/>
          <w:color w:val="000000"/>
          <w:sz w:val="24"/>
          <w:szCs w:val="24"/>
        </w:rPr>
        <w:t xml:space="preserve">input types </w:t>
      </w:r>
      <w:r w:rsidR="00044661" w:rsidRPr="008355C1">
        <w:rPr>
          <w:rFonts w:ascii="Times New Roman" w:hAnsi="Times New Roman"/>
          <w:color w:val="000000"/>
          <w:sz w:val="24"/>
          <w:szCs w:val="24"/>
        </w:rPr>
        <w:t>(lanjutan)</w:t>
      </w:r>
      <w:r w:rsidR="00044661"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16</w:t>
      </w:r>
    </w:p>
    <w:p w14:paraId="72D5D50C" w14:textId="53409B6E" w:rsidR="008F363D" w:rsidRPr="008355C1" w:rsidRDefault="00B84BF9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2.4</w:t>
      </w:r>
      <w:r w:rsidR="008129E0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A7E47" w:rsidRPr="008355C1">
        <w:rPr>
          <w:rFonts w:ascii="Times New Roman" w:hAnsi="Times New Roman"/>
          <w:color w:val="000000"/>
          <w:sz w:val="24"/>
          <w:szCs w:val="24"/>
        </w:rPr>
        <w:t xml:space="preserve"> Penulisan CSS</w:t>
      </w:r>
      <w:r w:rsidR="008F363D" w:rsidRPr="008355C1">
        <w:rPr>
          <w:rFonts w:ascii="Times New Roman" w:hAnsi="Times New Roman"/>
          <w:sz w:val="24"/>
        </w:rPr>
        <w:tab/>
        <w:t xml:space="preserve"> </w:t>
      </w:r>
      <w:r w:rsidR="00D26F0D" w:rsidRPr="008355C1">
        <w:rPr>
          <w:rFonts w:ascii="Times New Roman" w:hAnsi="Times New Roman"/>
          <w:sz w:val="24"/>
        </w:rPr>
        <w:t>17</w:t>
      </w:r>
    </w:p>
    <w:p w14:paraId="105B2FF6" w14:textId="078B3C44" w:rsidR="008F363D" w:rsidRPr="008355C1" w:rsidRDefault="00B84BF9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2.5</w:t>
      </w:r>
      <w:r w:rsidR="0080007B" w:rsidRPr="008355C1">
        <w:rPr>
          <w:rFonts w:ascii="Times New Roman" w:hAnsi="Times New Roman"/>
          <w:color w:val="000000"/>
          <w:sz w:val="24"/>
          <w:szCs w:val="24"/>
        </w:rPr>
        <w:t xml:space="preserve"> Contoh kode CSS</w:t>
      </w:r>
      <w:r w:rsidR="008F363D" w:rsidRPr="008355C1">
        <w:rPr>
          <w:rFonts w:ascii="Times New Roman" w:hAnsi="Times New Roman"/>
          <w:sz w:val="24"/>
        </w:rPr>
        <w:tab/>
        <w:t xml:space="preserve"> </w:t>
      </w:r>
      <w:r w:rsidR="00D26F0D" w:rsidRPr="008355C1">
        <w:rPr>
          <w:rFonts w:ascii="Times New Roman" w:hAnsi="Times New Roman"/>
          <w:sz w:val="24"/>
        </w:rPr>
        <w:t>17</w:t>
      </w:r>
    </w:p>
    <w:p w14:paraId="7928DAC2" w14:textId="52F4B0BA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6</w:t>
      </w:r>
      <w:r w:rsidR="0080007B" w:rsidRPr="008355C1">
        <w:rPr>
          <w:rFonts w:ascii="Times New Roman" w:hAnsi="Times New Roman"/>
          <w:color w:val="000000"/>
          <w:sz w:val="24"/>
          <w:szCs w:val="24"/>
        </w:rPr>
        <w:t xml:space="preserve"> Contoh </w:t>
      </w:r>
      <w:r w:rsidR="00346548" w:rsidRPr="008355C1">
        <w:rPr>
          <w:rFonts w:ascii="Times New Roman" w:hAnsi="Times New Roman"/>
          <w:color w:val="000000"/>
          <w:sz w:val="24"/>
          <w:szCs w:val="24"/>
        </w:rPr>
        <w:t>kode CSS selektor id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18</w:t>
      </w:r>
    </w:p>
    <w:p w14:paraId="2F5D49B3" w14:textId="1FC48C48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7</w:t>
      </w:r>
      <w:r w:rsidR="00346548" w:rsidRPr="008355C1">
        <w:rPr>
          <w:rFonts w:ascii="Times New Roman" w:hAnsi="Times New Roman"/>
          <w:color w:val="000000"/>
          <w:sz w:val="24"/>
          <w:szCs w:val="24"/>
        </w:rPr>
        <w:t xml:space="preserve"> Contoh kode CSS selektor kelas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18</w:t>
      </w:r>
    </w:p>
    <w:p w14:paraId="28E1305F" w14:textId="6FC6EF13" w:rsidR="00A43920" w:rsidRPr="008355C1" w:rsidRDefault="00B84BF9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2.8</w:t>
      </w:r>
      <w:r w:rsidR="00346548" w:rsidRPr="008355C1">
        <w:rPr>
          <w:rFonts w:ascii="Times New Roman" w:hAnsi="Times New Roman"/>
          <w:color w:val="000000"/>
          <w:sz w:val="24"/>
          <w:szCs w:val="24"/>
        </w:rPr>
        <w:t xml:space="preserve"> CSS </w:t>
      </w:r>
      <w:r w:rsidR="00346548" w:rsidRPr="008355C1">
        <w:rPr>
          <w:rFonts w:ascii="Times New Roman" w:hAnsi="Times New Roman"/>
          <w:i/>
          <w:color w:val="000000"/>
          <w:sz w:val="24"/>
          <w:szCs w:val="24"/>
        </w:rPr>
        <w:t>components</w:t>
      </w:r>
      <w:r w:rsidR="00346548" w:rsidRPr="008355C1">
        <w:rPr>
          <w:rFonts w:ascii="Times New Roman" w:hAnsi="Times New Roman"/>
          <w:color w:val="000000"/>
          <w:sz w:val="24"/>
          <w:szCs w:val="24"/>
        </w:rPr>
        <w:t xml:space="preserve"> Ionic </w:t>
      </w:r>
      <w:r w:rsidR="00A43920"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19</w:t>
      </w:r>
    </w:p>
    <w:p w14:paraId="620965E8" w14:textId="3885C968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9</w:t>
      </w:r>
      <w:r w:rsidR="003D461F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D461F" w:rsidRPr="008355C1">
        <w:rPr>
          <w:rFonts w:ascii="Times New Roman" w:hAnsi="Times New Roman"/>
          <w:i/>
          <w:color w:val="000000"/>
          <w:sz w:val="24"/>
          <w:szCs w:val="24"/>
        </w:rPr>
        <w:t>Model</w:t>
      </w:r>
      <w:r w:rsidR="003D461F" w:rsidRPr="008355C1">
        <w:rPr>
          <w:rFonts w:ascii="Times New Roman" w:hAnsi="Times New Roman"/>
          <w:color w:val="000000"/>
          <w:sz w:val="24"/>
          <w:szCs w:val="24"/>
        </w:rPr>
        <w:t xml:space="preserve"> dan </w:t>
      </w:r>
      <w:r w:rsidR="003D461F" w:rsidRPr="008355C1">
        <w:rPr>
          <w:rFonts w:ascii="Times New Roman" w:hAnsi="Times New Roman"/>
          <w:i/>
          <w:color w:val="000000"/>
          <w:sz w:val="24"/>
          <w:szCs w:val="24"/>
        </w:rPr>
        <w:t>Controller</w:t>
      </w:r>
      <w:r w:rsidR="003D461F" w:rsidRPr="008355C1">
        <w:rPr>
          <w:rFonts w:ascii="Times New Roman" w:hAnsi="Times New Roman"/>
          <w:color w:val="000000"/>
          <w:sz w:val="24"/>
          <w:szCs w:val="24"/>
        </w:rPr>
        <w:t xml:space="preserve"> pada Angular</w:t>
      </w:r>
      <w:r w:rsidRPr="008355C1">
        <w:rPr>
          <w:rFonts w:ascii="Times New Roman" w:hAnsi="Times New Roman"/>
          <w:sz w:val="24"/>
        </w:rPr>
        <w:tab/>
      </w:r>
      <w:r w:rsidR="00A8502F" w:rsidRPr="008355C1">
        <w:rPr>
          <w:rFonts w:ascii="Times New Roman" w:hAnsi="Times New Roman"/>
          <w:sz w:val="24"/>
        </w:rPr>
        <w:t xml:space="preserve"> 2</w:t>
      </w:r>
      <w:r w:rsidR="00D26F0D" w:rsidRPr="008355C1">
        <w:rPr>
          <w:rFonts w:ascii="Times New Roman" w:hAnsi="Times New Roman"/>
          <w:sz w:val="24"/>
        </w:rPr>
        <w:t>1</w:t>
      </w:r>
    </w:p>
    <w:p w14:paraId="1D97545E" w14:textId="49E72EFF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10</w:t>
      </w:r>
      <w:r w:rsidR="003D461F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D461F" w:rsidRPr="008355C1">
        <w:rPr>
          <w:rFonts w:ascii="Times New Roman" w:hAnsi="Times New Roman"/>
          <w:i/>
          <w:color w:val="000000"/>
          <w:sz w:val="24"/>
          <w:szCs w:val="24"/>
        </w:rPr>
        <w:t>View</w:t>
      </w:r>
      <w:r w:rsidR="003D461F" w:rsidRPr="008355C1">
        <w:rPr>
          <w:rFonts w:ascii="Times New Roman" w:hAnsi="Times New Roman"/>
          <w:color w:val="000000"/>
          <w:sz w:val="24"/>
          <w:szCs w:val="24"/>
        </w:rPr>
        <w:t xml:space="preserve"> pada Angular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22</w:t>
      </w:r>
    </w:p>
    <w:p w14:paraId="518C60E1" w14:textId="1539C36F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11</w:t>
      </w:r>
      <w:r w:rsidR="00CF0FAC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40EA5" w:rsidRPr="008355C1">
        <w:rPr>
          <w:rFonts w:ascii="Times New Roman" w:hAnsi="Times New Roman"/>
          <w:i/>
          <w:color w:val="000000"/>
          <w:sz w:val="24"/>
          <w:szCs w:val="24"/>
        </w:rPr>
        <w:t>Dependency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34</w:t>
      </w:r>
    </w:p>
    <w:p w14:paraId="116D8390" w14:textId="1BB706AA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12</w:t>
      </w:r>
      <w:r w:rsidR="00D40EA5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40EA5" w:rsidRPr="008355C1">
        <w:rPr>
          <w:rFonts w:ascii="Times New Roman" w:hAnsi="Times New Roman"/>
          <w:i/>
          <w:color w:val="000000"/>
          <w:sz w:val="24"/>
          <w:szCs w:val="24"/>
        </w:rPr>
        <w:t>Association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34</w:t>
      </w:r>
    </w:p>
    <w:p w14:paraId="315CED67" w14:textId="012B02CC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13</w:t>
      </w:r>
      <w:r w:rsidR="00D40EA5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40EA5" w:rsidRPr="008355C1">
        <w:rPr>
          <w:rFonts w:ascii="Times New Roman" w:hAnsi="Times New Roman"/>
          <w:i/>
          <w:color w:val="000000"/>
          <w:sz w:val="24"/>
          <w:szCs w:val="24"/>
        </w:rPr>
        <w:t>Generalization</w:t>
      </w:r>
      <w:r w:rsidRPr="008355C1">
        <w:rPr>
          <w:rFonts w:ascii="Times New Roman" w:hAnsi="Times New Roman"/>
          <w:sz w:val="24"/>
        </w:rPr>
        <w:tab/>
      </w:r>
      <w:r w:rsidR="00A8502F" w:rsidRPr="008355C1">
        <w:rPr>
          <w:rFonts w:ascii="Times New Roman" w:hAnsi="Times New Roman"/>
          <w:sz w:val="24"/>
        </w:rPr>
        <w:t xml:space="preserve"> </w:t>
      </w:r>
      <w:r w:rsidR="00D26F0D" w:rsidRPr="008355C1">
        <w:rPr>
          <w:rFonts w:ascii="Times New Roman" w:hAnsi="Times New Roman"/>
          <w:sz w:val="24"/>
        </w:rPr>
        <w:t>35</w:t>
      </w:r>
    </w:p>
    <w:p w14:paraId="550C43D6" w14:textId="0F57EF2B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14</w:t>
      </w:r>
      <w:r w:rsidR="00D40EA5" w:rsidRPr="008355C1">
        <w:rPr>
          <w:rFonts w:ascii="Times New Roman" w:hAnsi="Times New Roman"/>
          <w:color w:val="000000"/>
          <w:sz w:val="24"/>
          <w:szCs w:val="24"/>
        </w:rPr>
        <w:t xml:space="preserve"> Realization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35</w:t>
      </w:r>
    </w:p>
    <w:p w14:paraId="52934427" w14:textId="12A735BF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A45F52" w:rsidRPr="008355C1">
        <w:rPr>
          <w:rFonts w:ascii="Times New Roman" w:hAnsi="Times New Roman"/>
          <w:color w:val="000000"/>
          <w:sz w:val="24"/>
          <w:szCs w:val="24"/>
        </w:rPr>
        <w:t>1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5</w:t>
      </w:r>
      <w:r w:rsidR="007E79ED" w:rsidRPr="008355C1">
        <w:rPr>
          <w:rFonts w:ascii="Times New Roman" w:hAnsi="Times New Roman"/>
          <w:color w:val="000000"/>
          <w:sz w:val="24"/>
          <w:szCs w:val="24"/>
        </w:rPr>
        <w:t xml:space="preserve"> Struktur Navigasi Linier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35</w:t>
      </w:r>
    </w:p>
    <w:p w14:paraId="76AA7D15" w14:textId="3EE8A9E5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A45F52" w:rsidRPr="008355C1">
        <w:rPr>
          <w:rFonts w:ascii="Times New Roman" w:hAnsi="Times New Roman"/>
          <w:color w:val="000000"/>
          <w:sz w:val="24"/>
          <w:szCs w:val="24"/>
        </w:rPr>
        <w:t>1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6</w:t>
      </w:r>
      <w:r w:rsidR="007E79ED" w:rsidRPr="008355C1">
        <w:rPr>
          <w:rFonts w:ascii="Times New Roman" w:hAnsi="Times New Roman"/>
          <w:color w:val="000000"/>
          <w:sz w:val="24"/>
          <w:szCs w:val="24"/>
        </w:rPr>
        <w:t xml:space="preserve"> Struktur Navigasi Non-Linier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36</w:t>
      </w:r>
    </w:p>
    <w:p w14:paraId="058D8492" w14:textId="3CD06B65" w:rsidR="00A43920" w:rsidRPr="008355C1" w:rsidRDefault="00A43920" w:rsidP="00A43920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A45F52" w:rsidRPr="008355C1">
        <w:rPr>
          <w:rFonts w:ascii="Times New Roman" w:hAnsi="Times New Roman"/>
          <w:color w:val="000000"/>
          <w:sz w:val="24"/>
          <w:szCs w:val="24"/>
        </w:rPr>
        <w:t>1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7</w:t>
      </w:r>
      <w:r w:rsidR="007E79ED" w:rsidRPr="008355C1">
        <w:rPr>
          <w:rFonts w:ascii="Times New Roman" w:hAnsi="Times New Roman"/>
          <w:color w:val="000000"/>
          <w:sz w:val="24"/>
          <w:szCs w:val="24"/>
        </w:rPr>
        <w:t xml:space="preserve"> Struktur Navigasi</w:t>
      </w:r>
      <w:r w:rsidR="00C20D63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86CCC" w:rsidRPr="008355C1">
        <w:rPr>
          <w:rFonts w:ascii="Times New Roman" w:hAnsi="Times New Roman"/>
          <w:color w:val="000000"/>
          <w:sz w:val="24"/>
          <w:szCs w:val="24"/>
        </w:rPr>
        <w:t>Hirarki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36</w:t>
      </w:r>
    </w:p>
    <w:p w14:paraId="3DDA4228" w14:textId="116D6A07" w:rsidR="00A43920" w:rsidRPr="008355C1" w:rsidRDefault="00A43920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2.</w:t>
      </w:r>
      <w:r w:rsidR="00A45F52" w:rsidRPr="008355C1">
        <w:rPr>
          <w:rFonts w:ascii="Times New Roman" w:hAnsi="Times New Roman"/>
          <w:color w:val="000000"/>
          <w:sz w:val="24"/>
          <w:szCs w:val="24"/>
        </w:rPr>
        <w:t>1</w:t>
      </w:r>
      <w:r w:rsidR="00B84BF9" w:rsidRPr="008355C1">
        <w:rPr>
          <w:rFonts w:ascii="Times New Roman" w:hAnsi="Times New Roman"/>
          <w:color w:val="000000"/>
          <w:sz w:val="24"/>
          <w:szCs w:val="24"/>
        </w:rPr>
        <w:t>8</w:t>
      </w:r>
      <w:r w:rsidR="007E79ED" w:rsidRPr="008355C1">
        <w:rPr>
          <w:rFonts w:ascii="Times New Roman" w:hAnsi="Times New Roman"/>
          <w:color w:val="000000"/>
          <w:sz w:val="24"/>
          <w:szCs w:val="24"/>
        </w:rPr>
        <w:t xml:space="preserve"> Struktur Navigasi </w:t>
      </w:r>
      <w:r w:rsidR="00CA01D8" w:rsidRPr="008355C1">
        <w:rPr>
          <w:rFonts w:ascii="Times New Roman" w:hAnsi="Times New Roman"/>
          <w:color w:val="000000"/>
          <w:sz w:val="24"/>
          <w:szCs w:val="24"/>
        </w:rPr>
        <w:t>Campuran</w:t>
      </w:r>
      <w:r w:rsidRPr="008355C1">
        <w:rPr>
          <w:rFonts w:ascii="Times New Roman" w:hAnsi="Times New Roman"/>
          <w:sz w:val="24"/>
        </w:rPr>
        <w:tab/>
      </w:r>
      <w:r w:rsidR="00D26F0D" w:rsidRPr="008355C1">
        <w:rPr>
          <w:rFonts w:ascii="Times New Roman" w:hAnsi="Times New Roman"/>
          <w:sz w:val="24"/>
        </w:rPr>
        <w:t xml:space="preserve"> 37</w:t>
      </w:r>
    </w:p>
    <w:p w14:paraId="423062C6" w14:textId="79E3357C" w:rsidR="00A014E0" w:rsidRPr="008355C1" w:rsidRDefault="00A014E0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lastRenderedPageBreak/>
        <w:t xml:space="preserve">Gambar 3.1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Storyboard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informasi gempabumi</w:t>
      </w:r>
      <w:r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40</w:t>
      </w:r>
    </w:p>
    <w:p w14:paraId="1794DB89" w14:textId="23D3F42C" w:rsidR="00A014E0" w:rsidRPr="008355C1" w:rsidRDefault="00B93A11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A014E0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2  Struktur Navigasi informasi gempabumi</w:t>
      </w:r>
      <w:r w:rsidR="00A014E0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41</w:t>
      </w:r>
    </w:p>
    <w:p w14:paraId="33D5A06C" w14:textId="792FD840" w:rsidR="00A014E0" w:rsidRPr="008355C1" w:rsidRDefault="00B93A11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A014E0" w:rsidRPr="008355C1">
        <w:rPr>
          <w:rFonts w:ascii="Times New Roman" w:hAnsi="Times New Roman"/>
          <w:color w:val="000000"/>
          <w:sz w:val="24"/>
          <w:szCs w:val="24"/>
        </w:rPr>
        <w:t>.3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Perancangan antarmuka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splashscreen</w:t>
      </w:r>
      <w:r w:rsidR="00A014E0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42</w:t>
      </w:r>
    </w:p>
    <w:p w14:paraId="0B376D53" w14:textId="69E033B0" w:rsidR="00A014E0" w:rsidRPr="008355C1" w:rsidRDefault="00B93A11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A014E0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4 Perancangan antarmuka tampilan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sidemenu</w:t>
      </w:r>
      <w:r w:rsidR="00A014E0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43</w:t>
      </w:r>
    </w:p>
    <w:p w14:paraId="39B5D256" w14:textId="00137283" w:rsidR="00A014E0" w:rsidRPr="008355C1" w:rsidRDefault="00B93A11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A014E0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5 Perancangan antarmuka gempabumi terbaru</w:t>
      </w:r>
      <w:r w:rsidR="00A014E0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43</w:t>
      </w:r>
    </w:p>
    <w:p w14:paraId="7DCDD31C" w14:textId="283A6CB6" w:rsidR="00A014E0" w:rsidRPr="008355C1" w:rsidRDefault="00B93A11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A014E0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6 Perancangan antarmuka gepabumi terkini</w:t>
      </w:r>
      <w:r w:rsidR="00A014E0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44</w:t>
      </w:r>
    </w:p>
    <w:p w14:paraId="17C6078B" w14:textId="3781089E" w:rsidR="00A014E0" w:rsidRPr="008355C1" w:rsidRDefault="00B93A11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A014E0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7 Perancangan antarmuka gempabumi dirasakan</w:t>
      </w:r>
      <w:r w:rsidR="00A014E0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44</w:t>
      </w:r>
    </w:p>
    <w:p w14:paraId="07C2E41D" w14:textId="32F564D3" w:rsidR="00A014E0" w:rsidRPr="008355C1" w:rsidRDefault="00B93A11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A014E0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8 Perancangan antarmuka antisipasi gempabumi </w:t>
      </w:r>
      <w:r w:rsidR="00A014E0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45</w:t>
      </w:r>
    </w:p>
    <w:p w14:paraId="10428F0A" w14:textId="5BA2A5F2" w:rsidR="00A014E0" w:rsidRPr="008355C1" w:rsidRDefault="002F4975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A014E0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9 Perancangan skala intesitas gempabumi</w:t>
      </w:r>
      <w:r w:rsidR="00A014E0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46</w:t>
      </w:r>
    </w:p>
    <w:p w14:paraId="234A95BA" w14:textId="6BBC26C7" w:rsidR="00A014E0" w:rsidRPr="008355C1" w:rsidRDefault="002F4975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A014E0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10 Perancangan skala mercalli</w:t>
      </w:r>
      <w:r w:rsidR="00A014E0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46</w:t>
      </w:r>
    </w:p>
    <w:p w14:paraId="6C6C5240" w14:textId="2B5D5402" w:rsidR="002F4975" w:rsidRPr="008355C1" w:rsidRDefault="00243DCB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11 Peran</w:t>
      </w:r>
      <w:r w:rsidR="0075666C" w:rsidRPr="008355C1">
        <w:rPr>
          <w:rFonts w:ascii="Times New Roman" w:hAnsi="Times New Roman"/>
          <w:color w:val="000000"/>
          <w:sz w:val="24"/>
          <w:szCs w:val="24"/>
        </w:rPr>
        <w:t>cangan jaringan stasiun gempabu</w:t>
      </w:r>
      <w:r w:rsidRPr="008355C1">
        <w:rPr>
          <w:rFonts w:ascii="Times New Roman" w:hAnsi="Times New Roman"/>
          <w:color w:val="000000"/>
          <w:sz w:val="24"/>
          <w:szCs w:val="24"/>
        </w:rPr>
        <w:t>mi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47</w:t>
      </w:r>
    </w:p>
    <w:p w14:paraId="745AA087" w14:textId="0117B704" w:rsidR="002F4975" w:rsidRPr="008355C1" w:rsidRDefault="00243DCB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12 Perancangan tentang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47</w:t>
      </w:r>
    </w:p>
    <w:p w14:paraId="53CD51F4" w14:textId="5017DAD9" w:rsidR="002F4975" w:rsidRPr="008355C1" w:rsidRDefault="007F2C0A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1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3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Perancangan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Use Case Diagram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48</w:t>
      </w:r>
    </w:p>
    <w:p w14:paraId="06CDE1AC" w14:textId="5BBBE4B1" w:rsidR="002F4975" w:rsidRPr="008355C1" w:rsidRDefault="001C236A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14 Perancangan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Activity Diagram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49</w:t>
      </w:r>
    </w:p>
    <w:p w14:paraId="235749C5" w14:textId="2A65FBA8" w:rsidR="002F4975" w:rsidRPr="008355C1" w:rsidRDefault="00EA7275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15 </w:t>
      </w:r>
      <w:r w:rsidR="000E0AE1" w:rsidRPr="008355C1">
        <w:rPr>
          <w:rFonts w:ascii="Times New Roman" w:hAnsi="Times New Roman"/>
          <w:color w:val="000000"/>
          <w:sz w:val="24"/>
          <w:szCs w:val="24"/>
        </w:rPr>
        <w:t>Instal Ionic dan Cordova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50</w:t>
      </w:r>
    </w:p>
    <w:p w14:paraId="66B5CC94" w14:textId="74C52EE2" w:rsidR="002F4975" w:rsidRPr="008355C1" w:rsidRDefault="00C33222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16 </w:t>
      </w:r>
      <w:r w:rsidR="00745115" w:rsidRPr="008355C1">
        <w:rPr>
          <w:rFonts w:ascii="Times New Roman" w:hAnsi="Times New Roman"/>
          <w:color w:val="000000"/>
          <w:sz w:val="24"/>
          <w:szCs w:val="24"/>
        </w:rPr>
        <w:t xml:space="preserve">Start </w:t>
      </w:r>
      <w:r w:rsidR="00745115" w:rsidRPr="008355C1">
        <w:rPr>
          <w:rFonts w:ascii="Times New Roman" w:hAnsi="Times New Roman"/>
          <w:i/>
          <w:color w:val="000000"/>
          <w:sz w:val="24"/>
          <w:szCs w:val="24"/>
        </w:rPr>
        <w:t>project</w:t>
      </w:r>
      <w:r w:rsidR="00745115" w:rsidRPr="008355C1">
        <w:rPr>
          <w:rFonts w:ascii="Times New Roman" w:hAnsi="Times New Roman"/>
          <w:color w:val="000000"/>
          <w:sz w:val="24"/>
          <w:szCs w:val="24"/>
        </w:rPr>
        <w:t xml:space="preserve"> Ionic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51</w:t>
      </w:r>
    </w:p>
    <w:p w14:paraId="67762494" w14:textId="7FAFD5FC" w:rsidR="002F4975" w:rsidRPr="008355C1" w:rsidRDefault="006B3572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17 Ionic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paltform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Android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51</w:t>
      </w:r>
    </w:p>
    <w:p w14:paraId="3A66214D" w14:textId="00F2D60D" w:rsidR="002F4975" w:rsidRPr="008355C1" w:rsidRDefault="00D32E88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18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Instal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library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ionic-material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52</w:t>
      </w:r>
    </w:p>
    <w:p w14:paraId="21D4667B" w14:textId="4D0066B5" w:rsidR="002F4975" w:rsidRPr="008355C1" w:rsidRDefault="002679E8" w:rsidP="008F363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19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Instal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library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ngmap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52</w:t>
      </w:r>
    </w:p>
    <w:p w14:paraId="1111D665" w14:textId="447C0A07" w:rsidR="002F4975" w:rsidRPr="008355C1" w:rsidRDefault="00604182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20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Path link library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yang digunakan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52</w:t>
      </w:r>
    </w:p>
    <w:p w14:paraId="236F053B" w14:textId="4B37CA1F" w:rsidR="002F4975" w:rsidRPr="008355C1" w:rsidRDefault="005557A2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21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Module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pada angular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53</w:t>
      </w:r>
    </w:p>
    <w:p w14:paraId="75287E26" w14:textId="7FC7E202" w:rsidR="002F4975" w:rsidRPr="008355C1" w:rsidRDefault="005557A2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lastRenderedPageBreak/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22 Ionic pada web browser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53</w:t>
      </w:r>
    </w:p>
    <w:p w14:paraId="2D7C7037" w14:textId="4071563F" w:rsidR="002F4975" w:rsidRPr="008355C1" w:rsidRDefault="005E52D9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2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3</w:t>
      </w:r>
      <w:r w:rsidR="001C416E">
        <w:rPr>
          <w:rFonts w:ascii="Times New Roman" w:hAnsi="Times New Roman"/>
          <w:color w:val="000000"/>
          <w:sz w:val="24"/>
          <w:szCs w:val="24"/>
        </w:rPr>
        <w:t xml:space="preserve"> Penarikan data JSON dengan A</w:t>
      </w:r>
      <w:bookmarkStart w:id="0" w:name="_GoBack"/>
      <w:bookmarkEnd w:id="0"/>
      <w:r w:rsidRPr="008355C1">
        <w:rPr>
          <w:rFonts w:ascii="Times New Roman" w:hAnsi="Times New Roman"/>
          <w:color w:val="000000"/>
          <w:sz w:val="24"/>
          <w:szCs w:val="24"/>
        </w:rPr>
        <w:t>ngular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54</w:t>
      </w:r>
    </w:p>
    <w:p w14:paraId="19E9C3ED" w14:textId="685772DD" w:rsidR="002F4975" w:rsidRPr="008355C1" w:rsidRDefault="001A52F4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24 Penggalan program untuk membuat menu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55</w:t>
      </w:r>
    </w:p>
    <w:p w14:paraId="380E1BB0" w14:textId="5D521324" w:rsidR="002F4975" w:rsidRPr="008355C1" w:rsidRDefault="00E71C83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25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Route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pada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sidemenu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56</w:t>
      </w:r>
    </w:p>
    <w:p w14:paraId="1048F872" w14:textId="32AA20F4" w:rsidR="002F4975" w:rsidRPr="008355C1" w:rsidRDefault="00074DF3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26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Controller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tampilan gempabumi terbaru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57</w:t>
      </w:r>
    </w:p>
    <w:p w14:paraId="5A6FE828" w14:textId="13DC5888" w:rsidR="002F4975" w:rsidRPr="008355C1" w:rsidRDefault="00BF50C8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27 </w:t>
      </w:r>
      <w:r w:rsidR="00D562C7" w:rsidRPr="008355C1">
        <w:rPr>
          <w:rFonts w:ascii="Times New Roman" w:hAnsi="Times New Roman"/>
          <w:color w:val="000000"/>
          <w:sz w:val="24"/>
          <w:szCs w:val="24"/>
        </w:rPr>
        <w:t xml:space="preserve">Potongan </w:t>
      </w:r>
      <w:r w:rsidRPr="008355C1">
        <w:rPr>
          <w:rFonts w:ascii="Times New Roman" w:hAnsi="Times New Roman"/>
          <w:color w:val="000000"/>
          <w:sz w:val="24"/>
          <w:szCs w:val="24"/>
        </w:rPr>
        <w:t>HTML gempabumi terbaru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57</w:t>
      </w:r>
    </w:p>
    <w:p w14:paraId="122A2FF5" w14:textId="59234A29" w:rsidR="002F4975" w:rsidRPr="008355C1" w:rsidRDefault="00007130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28 Tampilan gempabumi terbaru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58</w:t>
      </w:r>
    </w:p>
    <w:p w14:paraId="777E9348" w14:textId="13E1D5F3" w:rsidR="002F4975" w:rsidRPr="008355C1" w:rsidRDefault="00007130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</w:t>
      </w:r>
      <w:r w:rsidR="002F4975" w:rsidRPr="008355C1">
        <w:rPr>
          <w:rFonts w:ascii="Times New Roman" w:hAnsi="Times New Roman"/>
          <w:color w:val="000000"/>
          <w:sz w:val="24"/>
          <w:szCs w:val="24"/>
        </w:rPr>
        <w:t>.</w:t>
      </w:r>
      <w:r w:rsidRPr="008355C1">
        <w:rPr>
          <w:rFonts w:ascii="Times New Roman" w:hAnsi="Times New Roman"/>
          <w:color w:val="000000"/>
          <w:sz w:val="24"/>
          <w:szCs w:val="24"/>
        </w:rPr>
        <w:t>29</w:t>
      </w:r>
      <w:r w:rsidR="0060325A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0325A" w:rsidRPr="008355C1">
        <w:rPr>
          <w:rFonts w:ascii="Times New Roman" w:hAnsi="Times New Roman"/>
          <w:i/>
          <w:color w:val="000000"/>
          <w:sz w:val="24"/>
          <w:szCs w:val="24"/>
        </w:rPr>
        <w:t>Controller</w:t>
      </w:r>
      <w:r w:rsidR="0060325A" w:rsidRPr="008355C1">
        <w:rPr>
          <w:rFonts w:ascii="Times New Roman" w:hAnsi="Times New Roman"/>
          <w:color w:val="000000"/>
          <w:sz w:val="24"/>
          <w:szCs w:val="24"/>
        </w:rPr>
        <w:t xml:space="preserve"> tampilan gempabumi terkini</w:t>
      </w:r>
      <w:r w:rsidR="002F4975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59</w:t>
      </w:r>
    </w:p>
    <w:p w14:paraId="76C1D158" w14:textId="077348B4" w:rsidR="00C5068E" w:rsidRPr="008355C1" w:rsidRDefault="00F63CA2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3.30 Kode HTML gempabumi terkini</w:t>
      </w:r>
      <w:r w:rsidR="00C5068E"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60</w:t>
      </w:r>
    </w:p>
    <w:p w14:paraId="02D363A1" w14:textId="0A3295AB" w:rsidR="00C5068E" w:rsidRPr="008355C1" w:rsidRDefault="00C5068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</w:t>
      </w:r>
      <w:r w:rsidR="004E4F60" w:rsidRPr="008355C1">
        <w:rPr>
          <w:rFonts w:ascii="Times New Roman" w:hAnsi="Times New Roman"/>
          <w:color w:val="000000"/>
          <w:sz w:val="24"/>
          <w:szCs w:val="24"/>
        </w:rPr>
        <w:t>31 Tampilan gempabumi terkini &gt; 5 SR</w:t>
      </w:r>
      <w:r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61</w:t>
      </w:r>
    </w:p>
    <w:p w14:paraId="02A1BB3C" w14:textId="2DD1DAFA" w:rsidR="00C5068E" w:rsidRPr="008355C1" w:rsidRDefault="00C5068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</w:t>
      </w:r>
      <w:r w:rsidR="00AF5F7E" w:rsidRPr="008355C1">
        <w:rPr>
          <w:rFonts w:ascii="Times New Roman" w:hAnsi="Times New Roman"/>
          <w:color w:val="000000"/>
          <w:sz w:val="24"/>
          <w:szCs w:val="24"/>
        </w:rPr>
        <w:t xml:space="preserve">32 </w:t>
      </w:r>
      <w:r w:rsidR="00685652" w:rsidRPr="008355C1">
        <w:rPr>
          <w:rFonts w:ascii="Times New Roman" w:hAnsi="Times New Roman"/>
          <w:i/>
          <w:color w:val="000000"/>
          <w:sz w:val="24"/>
          <w:szCs w:val="24"/>
        </w:rPr>
        <w:t>Controller</w:t>
      </w:r>
      <w:r w:rsidR="00685652" w:rsidRPr="008355C1">
        <w:rPr>
          <w:rFonts w:ascii="Times New Roman" w:hAnsi="Times New Roman"/>
          <w:color w:val="000000"/>
          <w:sz w:val="24"/>
          <w:szCs w:val="24"/>
        </w:rPr>
        <w:t xml:space="preserve"> tampilan gempabumi dirasakan</w:t>
      </w:r>
      <w:r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62</w:t>
      </w:r>
    </w:p>
    <w:p w14:paraId="11989291" w14:textId="02AA1792" w:rsidR="00C5068E" w:rsidRPr="008355C1" w:rsidRDefault="00C5068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</w:t>
      </w:r>
      <w:r w:rsidR="00341D5E" w:rsidRPr="008355C1">
        <w:rPr>
          <w:rFonts w:ascii="Times New Roman" w:hAnsi="Times New Roman"/>
          <w:color w:val="000000"/>
          <w:sz w:val="24"/>
          <w:szCs w:val="24"/>
        </w:rPr>
        <w:t>33 Tampilan gempabumi dirasakan</w:t>
      </w:r>
      <w:r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63</w:t>
      </w:r>
    </w:p>
    <w:p w14:paraId="253B7DC5" w14:textId="6ACAFCA9" w:rsidR="00C5068E" w:rsidRPr="008355C1" w:rsidRDefault="00C5068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</w:t>
      </w:r>
      <w:r w:rsidR="001728C8" w:rsidRPr="008355C1">
        <w:rPr>
          <w:rFonts w:ascii="Times New Roman" w:hAnsi="Times New Roman"/>
          <w:color w:val="000000"/>
          <w:sz w:val="24"/>
          <w:szCs w:val="24"/>
        </w:rPr>
        <w:t xml:space="preserve">34 </w:t>
      </w:r>
      <w:r w:rsidR="001728C8" w:rsidRPr="008355C1">
        <w:rPr>
          <w:rFonts w:ascii="Times New Roman" w:hAnsi="Times New Roman"/>
          <w:i/>
          <w:color w:val="000000"/>
          <w:sz w:val="24"/>
          <w:szCs w:val="24"/>
        </w:rPr>
        <w:t>Controller</w:t>
      </w:r>
      <w:r w:rsidR="001728C8" w:rsidRPr="008355C1">
        <w:rPr>
          <w:rFonts w:ascii="Times New Roman" w:hAnsi="Times New Roman"/>
          <w:color w:val="000000"/>
          <w:sz w:val="24"/>
          <w:szCs w:val="24"/>
        </w:rPr>
        <w:t xml:space="preserve"> tampilan antisipasi gempabumi</w:t>
      </w:r>
      <w:r w:rsidRPr="008355C1">
        <w:rPr>
          <w:rFonts w:ascii="Times New Roman" w:hAnsi="Times New Roman"/>
          <w:sz w:val="24"/>
        </w:rPr>
        <w:tab/>
      </w:r>
      <w:r w:rsidR="00F77EE7" w:rsidRPr="008355C1">
        <w:rPr>
          <w:rFonts w:ascii="Times New Roman" w:hAnsi="Times New Roman"/>
          <w:sz w:val="24"/>
        </w:rPr>
        <w:t xml:space="preserve"> 64</w:t>
      </w:r>
    </w:p>
    <w:p w14:paraId="7654AA26" w14:textId="33828467" w:rsidR="00C5068E" w:rsidRPr="008355C1" w:rsidRDefault="00C5068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</w:t>
      </w:r>
      <w:r w:rsidR="004E1C58" w:rsidRPr="008355C1">
        <w:rPr>
          <w:rFonts w:ascii="Times New Roman" w:hAnsi="Times New Roman"/>
          <w:color w:val="000000"/>
          <w:sz w:val="24"/>
          <w:szCs w:val="24"/>
        </w:rPr>
        <w:t xml:space="preserve">35 </w:t>
      </w:r>
      <w:r w:rsidR="004E1C58" w:rsidRPr="008355C1">
        <w:rPr>
          <w:rFonts w:ascii="Times New Roman" w:hAnsi="Times New Roman"/>
        </w:rPr>
        <w:t>Potongan HTML antisipasi gempabumi</w:t>
      </w:r>
      <w:r w:rsidRPr="008355C1">
        <w:rPr>
          <w:rFonts w:ascii="Times New Roman" w:hAnsi="Times New Roman"/>
          <w:sz w:val="24"/>
        </w:rPr>
        <w:tab/>
      </w:r>
      <w:r w:rsidR="00DC7B14" w:rsidRPr="008355C1">
        <w:rPr>
          <w:rFonts w:ascii="Times New Roman" w:hAnsi="Times New Roman"/>
          <w:sz w:val="24"/>
        </w:rPr>
        <w:t xml:space="preserve"> 64</w:t>
      </w:r>
    </w:p>
    <w:p w14:paraId="29107BA7" w14:textId="74418DE3" w:rsidR="00C5068E" w:rsidRPr="008355C1" w:rsidRDefault="004E1C58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</w:t>
      </w:r>
      <w:r w:rsidR="00CB4AFE" w:rsidRPr="008355C1">
        <w:rPr>
          <w:rFonts w:ascii="Times New Roman" w:hAnsi="Times New Roman"/>
          <w:color w:val="000000"/>
          <w:sz w:val="24"/>
          <w:szCs w:val="24"/>
        </w:rPr>
        <w:t>3</w:t>
      </w:r>
      <w:r w:rsidRPr="008355C1">
        <w:rPr>
          <w:rFonts w:ascii="Times New Roman" w:hAnsi="Times New Roman"/>
          <w:color w:val="000000"/>
          <w:sz w:val="24"/>
          <w:szCs w:val="24"/>
        </w:rPr>
        <w:t>6  Tampilan antisipasi gempabumi</w:t>
      </w:r>
      <w:r w:rsidR="00C5068E" w:rsidRPr="008355C1">
        <w:rPr>
          <w:rFonts w:ascii="Times New Roman" w:hAnsi="Times New Roman"/>
          <w:sz w:val="24"/>
        </w:rPr>
        <w:tab/>
      </w:r>
      <w:r w:rsidR="002C7739" w:rsidRPr="008355C1">
        <w:rPr>
          <w:rFonts w:ascii="Times New Roman" w:hAnsi="Times New Roman"/>
          <w:sz w:val="24"/>
        </w:rPr>
        <w:t xml:space="preserve"> 65</w:t>
      </w:r>
    </w:p>
    <w:p w14:paraId="78647547" w14:textId="54BA026C" w:rsidR="00C5068E" w:rsidRPr="008355C1" w:rsidRDefault="00CB4AF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3.37</w:t>
      </w:r>
      <w:r w:rsidR="00C5068E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5068E" w:rsidRPr="008355C1">
        <w:rPr>
          <w:rFonts w:ascii="Times New Roman" w:hAnsi="Times New Roman"/>
          <w:i/>
          <w:color w:val="000000"/>
          <w:sz w:val="24"/>
          <w:szCs w:val="24"/>
        </w:rPr>
        <w:t>Controller</w:t>
      </w:r>
      <w:r w:rsidR="00C5068E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34E5B" w:rsidRPr="008355C1">
        <w:rPr>
          <w:rFonts w:ascii="Times New Roman" w:hAnsi="Times New Roman"/>
          <w:color w:val="000000"/>
          <w:sz w:val="24"/>
          <w:szCs w:val="24"/>
        </w:rPr>
        <w:t>tampilan skala intensitas gempabumi</w:t>
      </w:r>
      <w:r w:rsidR="00C5068E" w:rsidRPr="008355C1">
        <w:rPr>
          <w:rFonts w:ascii="Times New Roman" w:hAnsi="Times New Roman"/>
          <w:sz w:val="24"/>
        </w:rPr>
        <w:tab/>
      </w:r>
      <w:r w:rsidR="002C7739" w:rsidRPr="008355C1">
        <w:rPr>
          <w:rFonts w:ascii="Times New Roman" w:hAnsi="Times New Roman"/>
          <w:sz w:val="24"/>
        </w:rPr>
        <w:t xml:space="preserve"> 66</w:t>
      </w:r>
    </w:p>
    <w:p w14:paraId="40F42D2A" w14:textId="1D578BFB" w:rsidR="00C5068E" w:rsidRPr="008355C1" w:rsidRDefault="00CB4AF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3.38</w:t>
      </w:r>
      <w:r w:rsidR="00C5068E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355C1">
        <w:rPr>
          <w:rFonts w:ascii="Times New Roman" w:hAnsi="Times New Roman"/>
          <w:sz w:val="24"/>
          <w:szCs w:val="24"/>
        </w:rPr>
        <w:t>Potongan program skala intesitas gempabumi</w:t>
      </w:r>
      <w:r w:rsidR="00C5068E" w:rsidRPr="008355C1">
        <w:rPr>
          <w:rFonts w:ascii="Times New Roman" w:hAnsi="Times New Roman"/>
          <w:sz w:val="24"/>
          <w:szCs w:val="24"/>
        </w:rPr>
        <w:tab/>
      </w:r>
      <w:r w:rsidR="002C7739" w:rsidRPr="008355C1">
        <w:rPr>
          <w:rFonts w:ascii="Times New Roman" w:hAnsi="Times New Roman"/>
          <w:sz w:val="24"/>
        </w:rPr>
        <w:t xml:space="preserve"> 67</w:t>
      </w:r>
    </w:p>
    <w:p w14:paraId="72756E36" w14:textId="54F314B4" w:rsidR="00C5068E" w:rsidRPr="008355C1" w:rsidRDefault="00CB4AF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3.3</w:t>
      </w:r>
      <w:r w:rsidR="00C5068E" w:rsidRPr="008355C1">
        <w:rPr>
          <w:rFonts w:ascii="Times New Roman" w:hAnsi="Times New Roman"/>
          <w:color w:val="000000"/>
          <w:sz w:val="24"/>
          <w:szCs w:val="24"/>
        </w:rPr>
        <w:t xml:space="preserve">9 </w:t>
      </w:r>
      <w:r w:rsidRPr="008355C1">
        <w:rPr>
          <w:rFonts w:ascii="Times New Roman" w:hAnsi="Times New Roman"/>
          <w:sz w:val="24"/>
          <w:szCs w:val="24"/>
        </w:rPr>
        <w:t>Potongan program sig (lanjutan)</w:t>
      </w:r>
      <w:r w:rsidR="00C5068E" w:rsidRPr="008355C1">
        <w:rPr>
          <w:rFonts w:ascii="Times New Roman" w:hAnsi="Times New Roman"/>
          <w:sz w:val="24"/>
        </w:rPr>
        <w:tab/>
      </w:r>
      <w:r w:rsidR="002C7739" w:rsidRPr="008355C1">
        <w:rPr>
          <w:rFonts w:ascii="Times New Roman" w:hAnsi="Times New Roman"/>
          <w:sz w:val="24"/>
        </w:rPr>
        <w:t xml:space="preserve"> 67</w:t>
      </w:r>
    </w:p>
    <w:p w14:paraId="1E11F22C" w14:textId="33AC3708" w:rsidR="00C5068E" w:rsidRPr="008355C1" w:rsidRDefault="00CB4AF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 xml:space="preserve">Gambar 3.40 Tampilan skala intensitas gempabumi </w:t>
      </w:r>
      <w:r w:rsidR="00C5068E" w:rsidRPr="008355C1">
        <w:rPr>
          <w:rFonts w:ascii="Times New Roman" w:hAnsi="Times New Roman"/>
          <w:sz w:val="24"/>
        </w:rPr>
        <w:tab/>
      </w:r>
      <w:r w:rsidR="00F049E9" w:rsidRPr="008355C1">
        <w:rPr>
          <w:rFonts w:ascii="Times New Roman" w:hAnsi="Times New Roman"/>
          <w:sz w:val="24"/>
        </w:rPr>
        <w:t xml:space="preserve"> 68</w:t>
      </w:r>
    </w:p>
    <w:p w14:paraId="152D360E" w14:textId="44AFFE21" w:rsidR="00CB4AFE" w:rsidRPr="008355C1" w:rsidRDefault="00CB4AFE" w:rsidP="00CB4AF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 xml:space="preserve">Gambar 3.41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Cont</w:t>
      </w:r>
      <w:r w:rsidR="00283533" w:rsidRPr="008355C1">
        <w:rPr>
          <w:rFonts w:ascii="Times New Roman" w:hAnsi="Times New Roman"/>
          <w:i/>
          <w:color w:val="000000"/>
          <w:sz w:val="24"/>
          <w:szCs w:val="24"/>
        </w:rPr>
        <w:t>roller</w:t>
      </w:r>
      <w:r w:rsidR="00283533" w:rsidRPr="008355C1">
        <w:rPr>
          <w:rFonts w:ascii="Times New Roman" w:hAnsi="Times New Roman"/>
          <w:color w:val="000000"/>
          <w:sz w:val="24"/>
          <w:szCs w:val="24"/>
        </w:rPr>
        <w:t xml:space="preserve"> tampilan skala mercalli</w:t>
      </w:r>
      <w:r w:rsidRPr="008355C1">
        <w:rPr>
          <w:rFonts w:ascii="Times New Roman" w:hAnsi="Times New Roman"/>
          <w:sz w:val="24"/>
        </w:rPr>
        <w:tab/>
      </w:r>
      <w:r w:rsidR="00F049E9" w:rsidRPr="008355C1">
        <w:rPr>
          <w:rFonts w:ascii="Times New Roman" w:hAnsi="Times New Roman"/>
          <w:sz w:val="24"/>
        </w:rPr>
        <w:t xml:space="preserve"> 69</w:t>
      </w:r>
    </w:p>
    <w:p w14:paraId="027F737B" w14:textId="38ACEFAF" w:rsidR="00CB4AFE" w:rsidRPr="008355C1" w:rsidRDefault="00CB4AFE" w:rsidP="00CB4AF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 xml:space="preserve">Gambar 3.42 </w:t>
      </w:r>
      <w:r w:rsidR="003A1C9F">
        <w:rPr>
          <w:rFonts w:ascii="Times New Roman" w:hAnsi="Times New Roman"/>
          <w:color w:val="000000"/>
          <w:sz w:val="24"/>
          <w:szCs w:val="24"/>
          <w:lang w:val="en-US"/>
        </w:rPr>
        <w:t>Potongan k</w:t>
      </w:r>
      <w:r w:rsidR="00322A7F" w:rsidRPr="008355C1">
        <w:rPr>
          <w:rFonts w:ascii="Times New Roman" w:hAnsi="Times New Roman"/>
          <w:color w:val="000000"/>
          <w:sz w:val="24"/>
          <w:szCs w:val="24"/>
        </w:rPr>
        <w:t>ode program skala mercalli</w:t>
      </w:r>
      <w:r w:rsidRPr="008355C1">
        <w:rPr>
          <w:rFonts w:ascii="Times New Roman" w:hAnsi="Times New Roman"/>
          <w:sz w:val="24"/>
        </w:rPr>
        <w:tab/>
      </w:r>
      <w:r w:rsidR="00D97665" w:rsidRPr="008355C1">
        <w:rPr>
          <w:rFonts w:ascii="Times New Roman" w:hAnsi="Times New Roman"/>
          <w:sz w:val="24"/>
        </w:rPr>
        <w:t xml:space="preserve"> 70</w:t>
      </w:r>
    </w:p>
    <w:p w14:paraId="6E7DF898" w14:textId="27E0BED3" w:rsidR="00CB4AFE" w:rsidRPr="008355C1" w:rsidRDefault="00CB4AFE" w:rsidP="00CB4AF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lastRenderedPageBreak/>
        <w:t>Gambar 3.43</w:t>
      </w:r>
      <w:r w:rsidR="00A57FB7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30325">
        <w:rPr>
          <w:rFonts w:ascii="Times New Roman" w:hAnsi="Times New Roman"/>
          <w:color w:val="000000"/>
          <w:sz w:val="24"/>
          <w:szCs w:val="24"/>
          <w:lang w:val="en-US"/>
        </w:rPr>
        <w:t>Potongan k</w:t>
      </w:r>
      <w:r w:rsidR="00322A7F" w:rsidRPr="008355C1">
        <w:rPr>
          <w:rFonts w:ascii="Times New Roman" w:hAnsi="Times New Roman"/>
          <w:color w:val="000000"/>
          <w:sz w:val="24"/>
          <w:szCs w:val="24"/>
        </w:rPr>
        <w:t xml:space="preserve">ode program skala mercalli(lanjutan) </w:t>
      </w:r>
      <w:r w:rsidRPr="008355C1">
        <w:rPr>
          <w:rFonts w:ascii="Times New Roman" w:hAnsi="Times New Roman"/>
          <w:sz w:val="24"/>
        </w:rPr>
        <w:tab/>
      </w:r>
      <w:r w:rsidR="00F049E9" w:rsidRPr="008355C1">
        <w:rPr>
          <w:rFonts w:ascii="Times New Roman" w:hAnsi="Times New Roman"/>
          <w:sz w:val="24"/>
        </w:rPr>
        <w:t xml:space="preserve"> 70</w:t>
      </w:r>
    </w:p>
    <w:p w14:paraId="71B6C0ED" w14:textId="0EDBEE8D" w:rsidR="00CB4AFE" w:rsidRPr="008355C1" w:rsidRDefault="00CB4AFE" w:rsidP="00CB4AF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 xml:space="preserve">Gambar 3.44 </w:t>
      </w:r>
      <w:r w:rsidR="004819E4" w:rsidRPr="008355C1">
        <w:rPr>
          <w:rFonts w:ascii="Times New Roman" w:hAnsi="Times New Roman"/>
          <w:color w:val="000000"/>
          <w:sz w:val="24"/>
          <w:szCs w:val="24"/>
        </w:rPr>
        <w:t>Tampilan skala mercalli</w:t>
      </w:r>
      <w:r w:rsidRPr="008355C1">
        <w:rPr>
          <w:rFonts w:ascii="Times New Roman" w:hAnsi="Times New Roman"/>
          <w:sz w:val="24"/>
        </w:rPr>
        <w:tab/>
      </w:r>
      <w:r w:rsidR="00D91954" w:rsidRPr="008355C1">
        <w:rPr>
          <w:rFonts w:ascii="Times New Roman" w:hAnsi="Times New Roman"/>
          <w:sz w:val="24"/>
        </w:rPr>
        <w:t xml:space="preserve"> 71</w:t>
      </w:r>
    </w:p>
    <w:p w14:paraId="0B142FA0" w14:textId="163C72FD" w:rsidR="00CB4AFE" w:rsidRPr="008355C1" w:rsidRDefault="00CB4AFE" w:rsidP="00CB4AF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 xml:space="preserve">Gambar 3.45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>Cont</w:t>
      </w:r>
      <w:r w:rsidR="00150628" w:rsidRPr="008355C1">
        <w:rPr>
          <w:rFonts w:ascii="Times New Roman" w:hAnsi="Times New Roman"/>
          <w:i/>
          <w:color w:val="000000"/>
          <w:sz w:val="24"/>
          <w:szCs w:val="24"/>
        </w:rPr>
        <w:t>roller</w:t>
      </w:r>
      <w:r w:rsidR="00150628" w:rsidRPr="008355C1">
        <w:rPr>
          <w:rFonts w:ascii="Times New Roman" w:hAnsi="Times New Roman"/>
          <w:color w:val="000000"/>
          <w:sz w:val="24"/>
          <w:szCs w:val="24"/>
        </w:rPr>
        <w:t xml:space="preserve"> tampilan jaringan stasiun</w:t>
      </w:r>
      <w:r w:rsidRPr="008355C1">
        <w:rPr>
          <w:rFonts w:ascii="Times New Roman" w:hAnsi="Times New Roman"/>
          <w:sz w:val="24"/>
        </w:rPr>
        <w:tab/>
      </w:r>
      <w:r w:rsidR="00D91954" w:rsidRPr="008355C1">
        <w:rPr>
          <w:rFonts w:ascii="Times New Roman" w:hAnsi="Times New Roman"/>
          <w:sz w:val="24"/>
        </w:rPr>
        <w:t xml:space="preserve"> 72</w:t>
      </w:r>
    </w:p>
    <w:p w14:paraId="3F25AD1D" w14:textId="065DFEC3" w:rsidR="002F4975" w:rsidRPr="008355C1" w:rsidRDefault="00CB4AFE" w:rsidP="002F497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3.46</w:t>
      </w:r>
      <w:r w:rsidR="008355C1">
        <w:rPr>
          <w:rFonts w:ascii="Times New Roman" w:hAnsi="Times New Roman"/>
          <w:color w:val="000000"/>
          <w:sz w:val="24"/>
          <w:szCs w:val="24"/>
        </w:rPr>
        <w:t xml:space="preserve"> Kode HTML tampil</w:t>
      </w:r>
      <w:r w:rsidR="00D40353" w:rsidRPr="008355C1">
        <w:rPr>
          <w:rFonts w:ascii="Times New Roman" w:hAnsi="Times New Roman"/>
          <w:color w:val="000000"/>
          <w:sz w:val="24"/>
          <w:szCs w:val="24"/>
        </w:rPr>
        <w:t>an jaringan stasiun</w:t>
      </w:r>
      <w:r w:rsidRPr="008355C1">
        <w:rPr>
          <w:rFonts w:ascii="Times New Roman" w:hAnsi="Times New Roman"/>
          <w:sz w:val="24"/>
        </w:rPr>
        <w:tab/>
      </w:r>
      <w:r w:rsidR="00D91954" w:rsidRPr="008355C1">
        <w:rPr>
          <w:rFonts w:ascii="Times New Roman" w:hAnsi="Times New Roman"/>
          <w:sz w:val="24"/>
        </w:rPr>
        <w:t xml:space="preserve"> 73</w:t>
      </w:r>
    </w:p>
    <w:p w14:paraId="1B115415" w14:textId="55295F65" w:rsidR="00C5068E" w:rsidRPr="008355C1" w:rsidRDefault="00CB4AFE" w:rsidP="00C5068E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3.47</w:t>
      </w:r>
      <w:r w:rsidR="00C5068E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94737" w:rsidRPr="008355C1">
        <w:rPr>
          <w:rFonts w:ascii="Times New Roman" w:hAnsi="Times New Roman"/>
          <w:color w:val="000000"/>
          <w:sz w:val="24"/>
          <w:szCs w:val="24"/>
        </w:rPr>
        <w:t>Tampilan jaringan stasiun</w:t>
      </w:r>
      <w:r w:rsidR="00C5068E" w:rsidRPr="008355C1">
        <w:rPr>
          <w:rFonts w:ascii="Times New Roman" w:hAnsi="Times New Roman"/>
          <w:sz w:val="24"/>
        </w:rPr>
        <w:tab/>
      </w:r>
      <w:r w:rsidR="00D91954" w:rsidRPr="008355C1">
        <w:rPr>
          <w:rFonts w:ascii="Times New Roman" w:hAnsi="Times New Roman"/>
          <w:sz w:val="24"/>
        </w:rPr>
        <w:t xml:space="preserve"> 74</w:t>
      </w:r>
    </w:p>
    <w:p w14:paraId="6B41CAE1" w14:textId="656C34EA" w:rsidR="000F76A3" w:rsidRPr="008355C1" w:rsidRDefault="000F76A3" w:rsidP="000F76A3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3.48 Tampilan jaringan stasiun</w:t>
      </w:r>
      <w:r w:rsidRPr="008355C1">
        <w:rPr>
          <w:rFonts w:ascii="Times New Roman" w:hAnsi="Times New Roman"/>
          <w:sz w:val="24"/>
        </w:rPr>
        <w:tab/>
      </w:r>
      <w:r w:rsidR="00D91954" w:rsidRPr="008355C1">
        <w:rPr>
          <w:rFonts w:ascii="Times New Roman" w:hAnsi="Times New Roman"/>
          <w:sz w:val="24"/>
        </w:rPr>
        <w:t xml:space="preserve"> 74</w:t>
      </w:r>
    </w:p>
    <w:p w14:paraId="597811E4" w14:textId="68C9CB14" w:rsidR="00535ACD" w:rsidRPr="008355C1" w:rsidRDefault="00535ACD" w:rsidP="00535AC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3.49 Potongan program tentang</w:t>
      </w:r>
      <w:r w:rsidRPr="008355C1">
        <w:rPr>
          <w:rFonts w:ascii="Times New Roman" w:hAnsi="Times New Roman"/>
          <w:sz w:val="24"/>
        </w:rPr>
        <w:tab/>
      </w:r>
      <w:r w:rsidR="00D91954" w:rsidRPr="008355C1">
        <w:rPr>
          <w:rFonts w:ascii="Times New Roman" w:hAnsi="Times New Roman"/>
          <w:sz w:val="24"/>
        </w:rPr>
        <w:t xml:space="preserve"> 75</w:t>
      </w:r>
    </w:p>
    <w:p w14:paraId="25E5661F" w14:textId="04FB5713" w:rsidR="00E51F5A" w:rsidRPr="008355C1" w:rsidRDefault="00E51F5A" w:rsidP="00535AC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3.50 Kode program BackButt</w:t>
      </w:r>
      <w:r w:rsidR="000E29A3" w:rsidRPr="008355C1">
        <w:rPr>
          <w:rFonts w:ascii="Times New Roman" w:hAnsi="Times New Roman"/>
          <w:color w:val="000000"/>
          <w:sz w:val="24"/>
          <w:szCs w:val="24"/>
        </w:rPr>
        <w:t>on</w:t>
      </w:r>
      <w:r w:rsidRPr="008355C1">
        <w:rPr>
          <w:rFonts w:ascii="Times New Roman" w:hAnsi="Times New Roman"/>
          <w:color w:val="000000"/>
          <w:sz w:val="24"/>
          <w:szCs w:val="24"/>
        </w:rPr>
        <w:t>Action</w:t>
      </w:r>
      <w:r w:rsidRPr="008355C1">
        <w:rPr>
          <w:rFonts w:ascii="Times New Roman" w:hAnsi="Times New Roman"/>
          <w:sz w:val="24"/>
        </w:rPr>
        <w:tab/>
      </w:r>
      <w:r w:rsidR="00D91954" w:rsidRPr="008355C1">
        <w:rPr>
          <w:rFonts w:ascii="Times New Roman" w:hAnsi="Times New Roman"/>
          <w:sz w:val="24"/>
        </w:rPr>
        <w:t xml:space="preserve"> 76</w:t>
      </w:r>
    </w:p>
    <w:p w14:paraId="6160CB9F" w14:textId="46196548" w:rsidR="00232428" w:rsidRPr="008355C1" w:rsidRDefault="00232428" w:rsidP="00232428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 xml:space="preserve">Gambar 3.51 </w:t>
      </w:r>
      <w:r w:rsidRPr="001C416E">
        <w:rPr>
          <w:rFonts w:ascii="Times New Roman" w:hAnsi="Times New Roman"/>
          <w:i/>
          <w:color w:val="000000"/>
          <w:sz w:val="24"/>
          <w:szCs w:val="24"/>
        </w:rPr>
        <w:t>Controller</w:t>
      </w:r>
      <w:r w:rsidRPr="008355C1">
        <w:rPr>
          <w:rFonts w:ascii="Times New Roman" w:hAnsi="Times New Roman"/>
          <w:color w:val="000000"/>
          <w:sz w:val="24"/>
          <w:szCs w:val="24"/>
        </w:rPr>
        <w:t xml:space="preserve"> tampilan sidemenu</w:t>
      </w:r>
      <w:r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77</w:t>
      </w:r>
    </w:p>
    <w:p w14:paraId="6172D944" w14:textId="1D381C67" w:rsidR="0097389D" w:rsidRPr="008355C1" w:rsidRDefault="0097389D" w:rsidP="0097389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 xml:space="preserve">Gambar 3.52 </w:t>
      </w:r>
      <w:r w:rsidR="00F267C8" w:rsidRPr="008355C1">
        <w:rPr>
          <w:rFonts w:ascii="Times New Roman" w:hAnsi="Times New Roman"/>
          <w:color w:val="000000"/>
          <w:sz w:val="24"/>
          <w:szCs w:val="24"/>
        </w:rPr>
        <w:t>Tampilan Aplikasi pada Browser</w:t>
      </w:r>
      <w:r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78</w:t>
      </w:r>
    </w:p>
    <w:p w14:paraId="0E05E1A5" w14:textId="62EB5BD6" w:rsidR="0097389D" w:rsidRPr="008355C1" w:rsidRDefault="00F267C8" w:rsidP="0097389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3.53</w:t>
      </w:r>
      <w:r w:rsidR="0097389D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8355C1">
        <w:rPr>
          <w:rFonts w:ascii="Times New Roman" w:hAnsi="Times New Roman"/>
          <w:color w:val="000000"/>
          <w:sz w:val="24"/>
          <w:szCs w:val="24"/>
        </w:rPr>
        <w:t>Tampilan A</w:t>
      </w:r>
      <w:r w:rsidR="001C317F" w:rsidRPr="008355C1">
        <w:rPr>
          <w:rFonts w:ascii="Times New Roman" w:hAnsi="Times New Roman"/>
          <w:color w:val="000000"/>
          <w:sz w:val="24"/>
          <w:szCs w:val="24"/>
        </w:rPr>
        <w:t>plikasi pada Browser (lanjutan</w:t>
      </w:r>
      <w:r w:rsidRPr="008355C1">
        <w:rPr>
          <w:rFonts w:ascii="Times New Roman" w:hAnsi="Times New Roman"/>
          <w:color w:val="000000"/>
          <w:sz w:val="24"/>
          <w:szCs w:val="24"/>
        </w:rPr>
        <w:t>)</w:t>
      </w:r>
      <w:r w:rsidR="0097389D"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79</w:t>
      </w:r>
    </w:p>
    <w:p w14:paraId="60DE318F" w14:textId="79F37968" w:rsidR="008A074F" w:rsidRPr="008355C1" w:rsidRDefault="008B3F4D" w:rsidP="008A074F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3.54</w:t>
      </w:r>
      <w:r w:rsidR="00DD1850" w:rsidRPr="008355C1">
        <w:rPr>
          <w:rFonts w:ascii="Times New Roman" w:hAnsi="Times New Roman"/>
          <w:color w:val="000000"/>
          <w:sz w:val="24"/>
          <w:szCs w:val="24"/>
        </w:rPr>
        <w:t xml:space="preserve"> Pembuatan AVD</w:t>
      </w:r>
      <w:r w:rsidR="008A074F"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80</w:t>
      </w:r>
    </w:p>
    <w:p w14:paraId="4720298B" w14:textId="78BC081A" w:rsidR="008A074F" w:rsidRPr="008355C1" w:rsidRDefault="008A074F" w:rsidP="008A074F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3.5</w:t>
      </w:r>
      <w:r w:rsidR="008B3F4D" w:rsidRPr="008355C1">
        <w:rPr>
          <w:rFonts w:ascii="Times New Roman" w:hAnsi="Times New Roman"/>
          <w:color w:val="000000"/>
          <w:sz w:val="24"/>
          <w:szCs w:val="24"/>
        </w:rPr>
        <w:t>5</w:t>
      </w:r>
      <w:r w:rsidR="00F803F0" w:rsidRPr="008355C1">
        <w:rPr>
          <w:rFonts w:ascii="Times New Roman" w:hAnsi="Times New Roman"/>
          <w:color w:val="000000"/>
          <w:sz w:val="24"/>
          <w:szCs w:val="24"/>
        </w:rPr>
        <w:t xml:space="preserve"> Menjalankan AVD mengunakan terminal</w:t>
      </w:r>
      <w:r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81</w:t>
      </w:r>
    </w:p>
    <w:p w14:paraId="761C3BB5" w14:textId="0897820F" w:rsidR="008A074F" w:rsidRPr="008355C1" w:rsidRDefault="008A074F" w:rsidP="008A074F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3.5</w:t>
      </w:r>
      <w:r w:rsidR="008B3F4D" w:rsidRPr="008355C1">
        <w:rPr>
          <w:rFonts w:ascii="Times New Roman" w:hAnsi="Times New Roman"/>
          <w:color w:val="000000"/>
          <w:sz w:val="24"/>
          <w:szCs w:val="24"/>
        </w:rPr>
        <w:t>6</w:t>
      </w:r>
      <w:r w:rsidR="00CD1E3A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D1E3A" w:rsidRPr="008355C1">
        <w:rPr>
          <w:rFonts w:ascii="Times New Roman" w:hAnsi="Times New Roman"/>
          <w:i/>
          <w:color w:val="000000"/>
          <w:sz w:val="24"/>
          <w:szCs w:val="24"/>
        </w:rPr>
        <w:t>Splashscreen</w:t>
      </w:r>
      <w:r w:rsidR="00CD1E3A" w:rsidRPr="008355C1">
        <w:rPr>
          <w:rFonts w:ascii="Times New Roman" w:hAnsi="Times New Roman"/>
          <w:color w:val="000000"/>
          <w:sz w:val="24"/>
          <w:szCs w:val="24"/>
        </w:rPr>
        <w:t xml:space="preserve"> pada AVD</w:t>
      </w:r>
      <w:r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82</w:t>
      </w:r>
    </w:p>
    <w:p w14:paraId="342B96D3" w14:textId="3D098DD5" w:rsidR="008A074F" w:rsidRPr="008355C1" w:rsidRDefault="008A074F" w:rsidP="008A074F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3.5</w:t>
      </w:r>
      <w:r w:rsidR="008B3F4D" w:rsidRPr="008355C1">
        <w:rPr>
          <w:rFonts w:ascii="Times New Roman" w:hAnsi="Times New Roman"/>
          <w:color w:val="000000"/>
          <w:sz w:val="24"/>
          <w:szCs w:val="24"/>
        </w:rPr>
        <w:t>7</w:t>
      </w:r>
      <w:r w:rsidR="00F509D2" w:rsidRPr="008355C1">
        <w:rPr>
          <w:rFonts w:ascii="Times New Roman" w:hAnsi="Times New Roman"/>
          <w:color w:val="000000"/>
          <w:sz w:val="24"/>
          <w:szCs w:val="24"/>
        </w:rPr>
        <w:t xml:space="preserve"> Tampilan Aplikasi pada AVD</w:t>
      </w:r>
      <w:r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82</w:t>
      </w:r>
    </w:p>
    <w:p w14:paraId="5008136E" w14:textId="4DE7483A" w:rsidR="008A074F" w:rsidRPr="008355C1" w:rsidRDefault="008A074F" w:rsidP="0097389D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</w:t>
      </w:r>
      <w:r w:rsidR="008B3F4D" w:rsidRPr="008355C1">
        <w:rPr>
          <w:rFonts w:ascii="Times New Roman" w:hAnsi="Times New Roman"/>
          <w:color w:val="000000"/>
          <w:sz w:val="24"/>
          <w:szCs w:val="24"/>
        </w:rPr>
        <w:t>58</w:t>
      </w:r>
      <w:r w:rsidR="00722BB8" w:rsidRPr="008355C1">
        <w:rPr>
          <w:rFonts w:ascii="Times New Roman" w:hAnsi="Times New Roman"/>
          <w:color w:val="000000"/>
          <w:sz w:val="24"/>
          <w:szCs w:val="24"/>
        </w:rPr>
        <w:t xml:space="preserve"> Tampilan Aplikasi pada AVD (lanjutan 1)</w:t>
      </w:r>
      <w:r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83</w:t>
      </w:r>
    </w:p>
    <w:p w14:paraId="24449531" w14:textId="4A6BE1B8" w:rsidR="008A074F" w:rsidRPr="008355C1" w:rsidRDefault="008A074F" w:rsidP="008A074F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</w:t>
      </w:r>
      <w:r w:rsidR="008B3F4D" w:rsidRPr="008355C1">
        <w:rPr>
          <w:rFonts w:ascii="Times New Roman" w:hAnsi="Times New Roman"/>
          <w:color w:val="000000"/>
          <w:sz w:val="24"/>
          <w:szCs w:val="24"/>
        </w:rPr>
        <w:t>59</w:t>
      </w:r>
      <w:r w:rsidR="00722BB8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22BB8" w:rsidRPr="008355C1">
        <w:rPr>
          <w:rFonts w:ascii="Times New Roman" w:hAnsi="Times New Roman"/>
          <w:i/>
          <w:color w:val="000000"/>
          <w:sz w:val="24"/>
          <w:szCs w:val="24"/>
        </w:rPr>
        <w:t>Expand</w:t>
      </w:r>
      <w:r w:rsidR="00722BB8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722BB8" w:rsidRPr="008355C1">
        <w:rPr>
          <w:rFonts w:ascii="Times New Roman" w:hAnsi="Times New Roman"/>
          <w:i/>
          <w:color w:val="000000"/>
          <w:sz w:val="24"/>
          <w:szCs w:val="24"/>
        </w:rPr>
        <w:t>item</w:t>
      </w:r>
      <w:r w:rsidR="00722BB8" w:rsidRPr="008355C1">
        <w:rPr>
          <w:rFonts w:ascii="Times New Roman" w:hAnsi="Times New Roman"/>
          <w:color w:val="000000"/>
          <w:sz w:val="24"/>
          <w:szCs w:val="24"/>
        </w:rPr>
        <w:t xml:space="preserve"> skala</w:t>
      </w:r>
      <w:r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83</w:t>
      </w:r>
    </w:p>
    <w:p w14:paraId="1ECA78EF" w14:textId="69506B88" w:rsidR="00D220E8" w:rsidRPr="008355C1" w:rsidRDefault="008B3F4D" w:rsidP="00D220E8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>Gambar 3.60</w:t>
      </w:r>
      <w:r w:rsidR="00D220E8" w:rsidRPr="008355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220E8" w:rsidRPr="008355C1">
        <w:rPr>
          <w:rFonts w:ascii="Times New Roman" w:hAnsi="Times New Roman"/>
          <w:i/>
          <w:color w:val="000000"/>
          <w:sz w:val="24"/>
          <w:szCs w:val="24"/>
        </w:rPr>
        <w:t xml:space="preserve">Popup alert </w:t>
      </w:r>
      <w:r w:rsidR="00D220E8" w:rsidRPr="008355C1">
        <w:rPr>
          <w:rFonts w:ascii="Times New Roman" w:hAnsi="Times New Roman"/>
          <w:color w:val="000000"/>
          <w:sz w:val="24"/>
          <w:szCs w:val="24"/>
        </w:rPr>
        <w:t>menutup aplikasi</w:t>
      </w:r>
      <w:r w:rsidR="00D220E8"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84</w:t>
      </w:r>
    </w:p>
    <w:p w14:paraId="154EBF50" w14:textId="4CD0A93C" w:rsidR="00465CDE" w:rsidRPr="008355C1" w:rsidRDefault="008B3F4D" w:rsidP="00402D65">
      <w:pPr>
        <w:tabs>
          <w:tab w:val="right" w:leader="dot" w:pos="7938"/>
        </w:tabs>
        <w:spacing w:line="360" w:lineRule="auto"/>
        <w:ind w:left="990" w:hanging="993"/>
        <w:jc w:val="both"/>
        <w:rPr>
          <w:rFonts w:ascii="Times New Roman" w:hAnsi="Times New Roman"/>
          <w:sz w:val="24"/>
        </w:rPr>
      </w:pPr>
      <w:r w:rsidRPr="008355C1">
        <w:rPr>
          <w:rFonts w:ascii="Times New Roman" w:hAnsi="Times New Roman"/>
          <w:color w:val="000000"/>
          <w:sz w:val="24"/>
          <w:szCs w:val="24"/>
        </w:rPr>
        <w:t xml:space="preserve">Gambar 3.61 </w:t>
      </w:r>
      <w:r w:rsidRPr="008355C1">
        <w:rPr>
          <w:rFonts w:ascii="Times New Roman" w:hAnsi="Times New Roman"/>
          <w:i/>
          <w:color w:val="000000"/>
          <w:sz w:val="24"/>
          <w:szCs w:val="24"/>
        </w:rPr>
        <w:t xml:space="preserve">Popup alert </w:t>
      </w:r>
      <w:r w:rsidRPr="008355C1">
        <w:rPr>
          <w:rFonts w:ascii="Times New Roman" w:hAnsi="Times New Roman"/>
          <w:color w:val="000000"/>
          <w:sz w:val="24"/>
          <w:szCs w:val="24"/>
        </w:rPr>
        <w:t>menutup aplikasi</w:t>
      </w:r>
      <w:r w:rsidRPr="008355C1">
        <w:rPr>
          <w:rFonts w:ascii="Times New Roman" w:hAnsi="Times New Roman"/>
          <w:sz w:val="24"/>
        </w:rPr>
        <w:tab/>
      </w:r>
      <w:r w:rsidR="00626152" w:rsidRPr="008355C1">
        <w:rPr>
          <w:rFonts w:ascii="Times New Roman" w:hAnsi="Times New Roman"/>
          <w:sz w:val="24"/>
        </w:rPr>
        <w:t xml:space="preserve"> 84</w:t>
      </w:r>
    </w:p>
    <w:sectPr w:rsidR="00465CDE" w:rsidRPr="008355C1" w:rsidSect="00FA01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2268" w:right="1701" w:bottom="1701" w:left="2268" w:header="709" w:footer="709" w:gutter="0"/>
      <w:pgNumType w:fmt="lowerRoman"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105E3" w14:textId="77777777" w:rsidR="00F012FA" w:rsidRDefault="00F012FA" w:rsidP="007831A5">
      <w:pPr>
        <w:spacing w:after="0" w:line="240" w:lineRule="auto"/>
      </w:pPr>
      <w:r>
        <w:separator/>
      </w:r>
    </w:p>
  </w:endnote>
  <w:endnote w:type="continuationSeparator" w:id="0">
    <w:p w14:paraId="0413A21D" w14:textId="77777777" w:rsidR="00F012FA" w:rsidRDefault="00F012FA" w:rsidP="00783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216DF" w14:textId="77777777" w:rsidR="00F77EE7" w:rsidRDefault="00F77EE7" w:rsidP="00F77E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AC7CC7" w14:textId="77777777" w:rsidR="00F77EE7" w:rsidRDefault="00F77E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462EB" w14:textId="77777777" w:rsidR="00F77EE7" w:rsidRPr="003C1658" w:rsidRDefault="00F77EE7" w:rsidP="00F77EE7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 w:rsidRPr="003C1658">
      <w:rPr>
        <w:rStyle w:val="PageNumber"/>
        <w:rFonts w:ascii="Times New Roman" w:hAnsi="Times New Roman"/>
      </w:rPr>
      <w:fldChar w:fldCharType="begin"/>
    </w:r>
    <w:r w:rsidRPr="003C1658">
      <w:rPr>
        <w:rStyle w:val="PageNumber"/>
        <w:rFonts w:ascii="Times New Roman" w:hAnsi="Times New Roman"/>
      </w:rPr>
      <w:instrText xml:space="preserve">PAGE  </w:instrText>
    </w:r>
    <w:r w:rsidRPr="003C1658">
      <w:rPr>
        <w:rStyle w:val="PageNumber"/>
        <w:rFonts w:ascii="Times New Roman" w:hAnsi="Times New Roman"/>
      </w:rPr>
      <w:fldChar w:fldCharType="separate"/>
    </w:r>
    <w:r w:rsidR="001C416E">
      <w:rPr>
        <w:rStyle w:val="PageNumber"/>
        <w:rFonts w:ascii="Times New Roman" w:hAnsi="Times New Roman"/>
        <w:noProof/>
      </w:rPr>
      <w:t>xi</w:t>
    </w:r>
    <w:r w:rsidRPr="003C1658">
      <w:rPr>
        <w:rStyle w:val="PageNumber"/>
        <w:rFonts w:ascii="Times New Roman" w:hAnsi="Times New Roman"/>
      </w:rPr>
      <w:fldChar w:fldCharType="end"/>
    </w:r>
  </w:p>
  <w:p w14:paraId="264A088C" w14:textId="77777777" w:rsidR="00F77EE7" w:rsidRDefault="00F77E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4CA44" w14:textId="77777777" w:rsidR="003C1658" w:rsidRDefault="003C1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79A2C" w14:textId="77777777" w:rsidR="00F012FA" w:rsidRDefault="00F012FA" w:rsidP="007831A5">
      <w:pPr>
        <w:spacing w:after="0" w:line="240" w:lineRule="auto"/>
      </w:pPr>
      <w:r>
        <w:separator/>
      </w:r>
    </w:p>
  </w:footnote>
  <w:footnote w:type="continuationSeparator" w:id="0">
    <w:p w14:paraId="52BDD20F" w14:textId="77777777" w:rsidR="00F012FA" w:rsidRDefault="00F012FA" w:rsidP="00783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77C84" w14:textId="77777777" w:rsidR="003C1658" w:rsidRDefault="003C16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E6D7E" w14:textId="77777777" w:rsidR="003C1658" w:rsidRDefault="003C16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9D6B4" w14:textId="77777777" w:rsidR="003C1658" w:rsidRDefault="003C1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63D"/>
    <w:rsid w:val="00007130"/>
    <w:rsid w:val="00044661"/>
    <w:rsid w:val="00074DF3"/>
    <w:rsid w:val="000E0AE1"/>
    <w:rsid w:val="000E1559"/>
    <w:rsid w:val="000E29A3"/>
    <w:rsid w:val="000F76A3"/>
    <w:rsid w:val="0012554B"/>
    <w:rsid w:val="00150628"/>
    <w:rsid w:val="00155119"/>
    <w:rsid w:val="001728C8"/>
    <w:rsid w:val="00183ADF"/>
    <w:rsid w:val="00194737"/>
    <w:rsid w:val="001A52F4"/>
    <w:rsid w:val="001C236A"/>
    <w:rsid w:val="001C317F"/>
    <w:rsid w:val="001C416E"/>
    <w:rsid w:val="001C615A"/>
    <w:rsid w:val="001F09F5"/>
    <w:rsid w:val="00232428"/>
    <w:rsid w:val="00243DCB"/>
    <w:rsid w:val="002679E8"/>
    <w:rsid w:val="00283533"/>
    <w:rsid w:val="00286FD2"/>
    <w:rsid w:val="002C03E2"/>
    <w:rsid w:val="002C0435"/>
    <w:rsid w:val="002C1B12"/>
    <w:rsid w:val="002C7739"/>
    <w:rsid w:val="002F4975"/>
    <w:rsid w:val="00322A7F"/>
    <w:rsid w:val="00341D5E"/>
    <w:rsid w:val="00346548"/>
    <w:rsid w:val="003A1C9F"/>
    <w:rsid w:val="003C0914"/>
    <w:rsid w:val="003C1658"/>
    <w:rsid w:val="003D461F"/>
    <w:rsid w:val="00402D65"/>
    <w:rsid w:val="00465CDE"/>
    <w:rsid w:val="0047171A"/>
    <w:rsid w:val="004819E4"/>
    <w:rsid w:val="004E1C58"/>
    <w:rsid w:val="004E4F60"/>
    <w:rsid w:val="00535ACD"/>
    <w:rsid w:val="005433FC"/>
    <w:rsid w:val="005557A2"/>
    <w:rsid w:val="00570113"/>
    <w:rsid w:val="005E52D9"/>
    <w:rsid w:val="0060325A"/>
    <w:rsid w:val="00604182"/>
    <w:rsid w:val="00625105"/>
    <w:rsid w:val="00626152"/>
    <w:rsid w:val="006629C4"/>
    <w:rsid w:val="00685652"/>
    <w:rsid w:val="006A34EC"/>
    <w:rsid w:val="006B3572"/>
    <w:rsid w:val="006D0BB9"/>
    <w:rsid w:val="00713D61"/>
    <w:rsid w:val="00722BB8"/>
    <w:rsid w:val="00745115"/>
    <w:rsid w:val="0075666C"/>
    <w:rsid w:val="007831A5"/>
    <w:rsid w:val="0078689C"/>
    <w:rsid w:val="00786CCC"/>
    <w:rsid w:val="007E0F06"/>
    <w:rsid w:val="007E79ED"/>
    <w:rsid w:val="007F2C0A"/>
    <w:rsid w:val="0080007B"/>
    <w:rsid w:val="008129E0"/>
    <w:rsid w:val="008355C1"/>
    <w:rsid w:val="00850C71"/>
    <w:rsid w:val="008A074F"/>
    <w:rsid w:val="008B3F4D"/>
    <w:rsid w:val="008B6E20"/>
    <w:rsid w:val="008F363D"/>
    <w:rsid w:val="0097389D"/>
    <w:rsid w:val="009A7E47"/>
    <w:rsid w:val="009B628D"/>
    <w:rsid w:val="00A014E0"/>
    <w:rsid w:val="00A34E5B"/>
    <w:rsid w:val="00A43920"/>
    <w:rsid w:val="00A45F52"/>
    <w:rsid w:val="00A57FB7"/>
    <w:rsid w:val="00A6229B"/>
    <w:rsid w:val="00A8502F"/>
    <w:rsid w:val="00AC2441"/>
    <w:rsid w:val="00AF5D34"/>
    <w:rsid w:val="00AF5F7E"/>
    <w:rsid w:val="00B233BA"/>
    <w:rsid w:val="00B272BA"/>
    <w:rsid w:val="00B84BF9"/>
    <w:rsid w:val="00B93A11"/>
    <w:rsid w:val="00BA129A"/>
    <w:rsid w:val="00BB0726"/>
    <w:rsid w:val="00BF50C8"/>
    <w:rsid w:val="00BF7E23"/>
    <w:rsid w:val="00C20D63"/>
    <w:rsid w:val="00C33222"/>
    <w:rsid w:val="00C5068E"/>
    <w:rsid w:val="00CA01D8"/>
    <w:rsid w:val="00CB4AFE"/>
    <w:rsid w:val="00CD1E3A"/>
    <w:rsid w:val="00CF0FAC"/>
    <w:rsid w:val="00D220E8"/>
    <w:rsid w:val="00D26F0D"/>
    <w:rsid w:val="00D30325"/>
    <w:rsid w:val="00D32E88"/>
    <w:rsid w:val="00D40353"/>
    <w:rsid w:val="00D40EA5"/>
    <w:rsid w:val="00D562C7"/>
    <w:rsid w:val="00D91954"/>
    <w:rsid w:val="00D97665"/>
    <w:rsid w:val="00DC7B14"/>
    <w:rsid w:val="00DD1850"/>
    <w:rsid w:val="00E22ED5"/>
    <w:rsid w:val="00E51F5A"/>
    <w:rsid w:val="00E71C83"/>
    <w:rsid w:val="00E817FB"/>
    <w:rsid w:val="00EA7275"/>
    <w:rsid w:val="00F012FA"/>
    <w:rsid w:val="00F049E9"/>
    <w:rsid w:val="00F17D9A"/>
    <w:rsid w:val="00F22C3B"/>
    <w:rsid w:val="00F23FEA"/>
    <w:rsid w:val="00F267C8"/>
    <w:rsid w:val="00F509D2"/>
    <w:rsid w:val="00F63CA2"/>
    <w:rsid w:val="00F77EE7"/>
    <w:rsid w:val="00F803F0"/>
    <w:rsid w:val="00FA0101"/>
    <w:rsid w:val="00F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0AD45"/>
  <w14:defaultImageDpi w14:val="300"/>
  <w15:docId w15:val="{FD246B45-BFF1-4CB7-9EC5-BEF2F314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63D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31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1A5"/>
    <w:rPr>
      <w:rFonts w:ascii="Calibri" w:eastAsia="Times New Roman" w:hAnsi="Calibri" w:cs="Times New Roman"/>
      <w:sz w:val="22"/>
      <w:szCs w:val="22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7831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1A5"/>
    <w:rPr>
      <w:rFonts w:ascii="Calibri" w:eastAsia="Times New Roman" w:hAnsi="Calibri" w:cs="Times New Roman"/>
      <w:sz w:val="22"/>
      <w:szCs w:val="22"/>
      <w:lang w:val="id-ID" w:eastAsia="id-ID"/>
    </w:rPr>
  </w:style>
  <w:style w:type="character" w:styleId="PageNumber">
    <w:name w:val="page number"/>
    <w:basedOn w:val="DefaultParagraphFont"/>
    <w:uiPriority w:val="99"/>
    <w:semiHidden/>
    <w:unhideWhenUsed/>
    <w:rsid w:val="00783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AFDD6F-758E-4B3E-B9A3-689674C2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542</Words>
  <Characters>3092</Characters>
  <Application>Microsoft Office Word</Application>
  <DocSecurity>0</DocSecurity>
  <Lines>25</Lines>
  <Paragraphs>7</Paragraphs>
  <ScaleCrop>false</ScaleCrop>
  <Company>studies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Nasyifah</cp:lastModifiedBy>
  <cp:revision>111</cp:revision>
  <cp:lastPrinted>2016-08-28T09:30:00Z</cp:lastPrinted>
  <dcterms:created xsi:type="dcterms:W3CDTF">2016-04-19T03:44:00Z</dcterms:created>
  <dcterms:modified xsi:type="dcterms:W3CDTF">2016-09-06T09:06:00Z</dcterms:modified>
</cp:coreProperties>
</file>