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0"/>
        <w:gridCol w:w="3643"/>
        <w:gridCol w:w="4017"/>
      </w:tblGrid>
      <w:tr w:rsidR="00622599" w:rsidRPr="00622599" w14:paraId="73B864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6D750" w14:textId="77777777" w:rsidR="00622599" w:rsidRPr="00622599" w:rsidRDefault="00622599" w:rsidP="00622599">
            <w:r w:rsidRPr="0062259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EF738" w14:textId="77777777" w:rsidR="00622599" w:rsidRPr="00622599" w:rsidRDefault="00622599" w:rsidP="00622599">
            <w:r w:rsidRPr="00622599">
              <w:rPr>
                <w:b/>
                <w:bCs/>
              </w:rPr>
              <w:t>slice(start, end)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F1368" w14:textId="77777777" w:rsidR="00622599" w:rsidRPr="00622599" w:rsidRDefault="00622599" w:rsidP="00622599">
            <w:r w:rsidRPr="00622599">
              <w:rPr>
                <w:b/>
                <w:bCs/>
              </w:rPr>
              <w:t>substring(start, end)</w:t>
            </w:r>
          </w:p>
        </w:tc>
      </w:tr>
      <w:tr w:rsidR="00622599" w:rsidRPr="00622599" w14:paraId="088F0C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3AB83" w14:textId="77777777" w:rsidR="00622599" w:rsidRPr="00622599" w:rsidRDefault="00622599" w:rsidP="00622599">
            <w:r w:rsidRPr="00622599">
              <w:rPr>
                <w:b/>
                <w:bCs/>
              </w:rPr>
              <w:t xml:space="preserve">If </w:t>
            </w:r>
            <w:r w:rsidRPr="00622599">
              <w:t>start &gt; 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77890" w14:textId="77777777" w:rsidR="00622599" w:rsidRPr="00622599" w:rsidRDefault="00622599" w:rsidP="00622599">
            <w:r w:rsidRPr="00622599">
              <w:t>Returns an empty string ""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8FA16" w14:textId="77777777" w:rsidR="00622599" w:rsidRPr="00622599" w:rsidRDefault="00622599" w:rsidP="00622599">
            <w:r w:rsidRPr="00622599">
              <w:t>Swaps the two arguments and works normally</w:t>
            </w:r>
          </w:p>
        </w:tc>
      </w:tr>
      <w:tr w:rsidR="00622599" w:rsidRPr="00622599" w14:paraId="329017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59418" w14:textId="77777777" w:rsidR="00622599" w:rsidRPr="00622599" w:rsidRDefault="00622599" w:rsidP="00622599">
            <w:r w:rsidRPr="00622599">
              <w:rPr>
                <w:b/>
                <w:bCs/>
              </w:rPr>
              <w:t xml:space="preserve">Negative </w:t>
            </w:r>
            <w:r w:rsidRPr="00622599">
              <w:t>start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F61B7" w14:textId="77777777" w:rsidR="00622599" w:rsidRPr="00622599" w:rsidRDefault="00622599" w:rsidP="00622599">
            <w:r w:rsidRPr="00622599">
              <w:t>Counts backward from the end of the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49335" w14:textId="77777777" w:rsidR="00622599" w:rsidRPr="00622599" w:rsidRDefault="00622599" w:rsidP="00622599">
            <w:r w:rsidRPr="00622599">
              <w:t>Treats it as 0</w:t>
            </w:r>
          </w:p>
        </w:tc>
      </w:tr>
      <w:tr w:rsidR="00622599" w:rsidRPr="00622599" w14:paraId="2905FF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3C2F2" w14:textId="77777777" w:rsidR="00622599" w:rsidRPr="00622599" w:rsidRDefault="00622599" w:rsidP="00622599">
            <w:r w:rsidRPr="00622599">
              <w:rPr>
                <w:b/>
                <w:bCs/>
              </w:rPr>
              <w:t xml:space="preserve">Negative </w:t>
            </w:r>
            <w:r w:rsidRPr="00622599">
              <w:t>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AB114" w14:textId="77777777" w:rsidR="00622599" w:rsidRPr="00622599" w:rsidRDefault="00622599" w:rsidP="00622599">
            <w:r w:rsidRPr="00622599">
              <w:t>Counts backward from the end of the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82D13" w14:textId="77777777" w:rsidR="00622599" w:rsidRPr="00622599" w:rsidRDefault="00622599" w:rsidP="00622599">
            <w:r w:rsidRPr="00622599">
              <w:t>Treats it as 0</w:t>
            </w:r>
          </w:p>
        </w:tc>
      </w:tr>
      <w:tr w:rsidR="00622599" w:rsidRPr="00622599" w14:paraId="74B35E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5DEE7" w14:textId="77777777" w:rsidR="00622599" w:rsidRPr="00622599" w:rsidRDefault="00622599" w:rsidP="00622599">
            <w:r w:rsidRPr="00622599">
              <w:rPr>
                <w:b/>
                <w:bCs/>
              </w:rPr>
              <w:t>Array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534FC" w14:textId="77777777" w:rsidR="00622599" w:rsidRPr="00622599" w:rsidRDefault="00622599" w:rsidP="00622599">
            <w:r w:rsidRPr="00622599">
              <w:t xml:space="preserve">Yes, works on Strings </w:t>
            </w:r>
            <w:r w:rsidRPr="00622599">
              <w:rPr>
                <w:b/>
                <w:bCs/>
              </w:rPr>
              <w:t>and</w:t>
            </w:r>
            <w:r w:rsidRPr="00622599">
              <w:t xml:space="preserve"> Arrays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E850E" w14:textId="77777777" w:rsidR="00622599" w:rsidRPr="00622599" w:rsidRDefault="00622599" w:rsidP="00622599">
            <w:r w:rsidRPr="00622599">
              <w:t xml:space="preserve">No, works </w:t>
            </w:r>
            <w:r w:rsidRPr="00622599">
              <w:rPr>
                <w:b/>
                <w:bCs/>
              </w:rPr>
              <w:t>only</w:t>
            </w:r>
            <w:r w:rsidRPr="00622599">
              <w:t xml:space="preserve"> on Strings</w:t>
            </w:r>
          </w:p>
        </w:tc>
      </w:tr>
    </w:tbl>
    <w:p w14:paraId="1ED32C97" w14:textId="77777777" w:rsidR="009669D6" w:rsidRDefault="009669D6"/>
    <w:sectPr w:rsidR="009669D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D6"/>
    <w:rsid w:val="00493534"/>
    <w:rsid w:val="00622599"/>
    <w:rsid w:val="0096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D0C1E5-E636-4A5A-8548-F3F62E2E6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6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6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6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6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6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6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6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6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6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6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6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69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69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69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69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69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69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6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6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6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6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69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69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69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6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69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6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azizbdallah459@gmail.com</dc:creator>
  <cp:keywords/>
  <dc:description/>
  <cp:lastModifiedBy>azizbdallah459@gmail.com</cp:lastModifiedBy>
  <cp:revision>2</cp:revision>
  <dcterms:created xsi:type="dcterms:W3CDTF">2026-06-13T19:14:00Z</dcterms:created>
  <dcterms:modified xsi:type="dcterms:W3CDTF">2026-06-13T19:14:00Z</dcterms:modified>
</cp:coreProperties>
</file>