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FE317" w14:textId="77777777" w:rsidR="00E375DD" w:rsidRDefault="00E375DD">
      <w:bookmarkStart w:id="0" w:name="_GoBack"/>
      <w:bookmarkEnd w:id="0"/>
    </w:p>
    <w:sectPr w:rsidR="00E375DD" w:rsidSect="0097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C7"/>
    <w:rsid w:val="009743E6"/>
    <w:rsid w:val="00CF0EC7"/>
    <w:rsid w:val="00E3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13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M Wako</dc:creator>
  <cp:keywords/>
  <dc:description/>
  <cp:lastModifiedBy>Aziza M Wako</cp:lastModifiedBy>
  <cp:revision>1</cp:revision>
  <dcterms:created xsi:type="dcterms:W3CDTF">2018-06-29T00:09:00Z</dcterms:created>
  <dcterms:modified xsi:type="dcterms:W3CDTF">2018-06-29T00:09:00Z</dcterms:modified>
</cp:coreProperties>
</file>