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A230F" w14:textId="77777777" w:rsidR="007A620E" w:rsidRDefault="007A620E" w:rsidP="007A620E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49FF9EC3" w14:textId="77777777" w:rsidR="007A620E" w:rsidRDefault="007A620E" w:rsidP="007A620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10E108" wp14:editId="2695C434">
            <wp:extent cx="1111250" cy="125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7A6E09" w14:textId="77777777" w:rsidR="007A620E" w:rsidRPr="00D94A69" w:rsidRDefault="007A620E" w:rsidP="007A620E">
      <w:pPr>
        <w:spacing w:after="0"/>
        <w:jc w:val="center"/>
        <w:rPr>
          <w:rFonts w:ascii="Garamond" w:eastAsia="Corsiva" w:hAnsi="Garamond" w:cs="Corsiva"/>
          <w:b/>
          <w:sz w:val="60"/>
          <w:szCs w:val="60"/>
        </w:rPr>
      </w:pPr>
      <w:r w:rsidRPr="00D94A69">
        <w:rPr>
          <w:rFonts w:ascii="Garamond" w:eastAsia="Corsiva" w:hAnsi="Garamond" w:cs="Corsiva"/>
          <w:b/>
          <w:sz w:val="60"/>
          <w:szCs w:val="60"/>
        </w:rPr>
        <w:t>North South University</w:t>
      </w:r>
    </w:p>
    <w:p w14:paraId="69DC4F3F" w14:textId="77777777" w:rsidR="007A620E" w:rsidRPr="00D94A69" w:rsidRDefault="007A620E" w:rsidP="007A620E">
      <w:pPr>
        <w:spacing w:after="0"/>
        <w:jc w:val="center"/>
        <w:rPr>
          <w:rFonts w:ascii="Garamond" w:eastAsia="Times New Roman" w:hAnsi="Garamond" w:cs="Times New Roman"/>
          <w:b/>
          <w:sz w:val="40"/>
          <w:szCs w:val="40"/>
        </w:rPr>
      </w:pPr>
      <w:r w:rsidRPr="00D94A69">
        <w:rPr>
          <w:rFonts w:ascii="Garamond" w:eastAsia="Corsiva" w:hAnsi="Garamond" w:cs="Corsiva"/>
          <w:b/>
          <w:sz w:val="44"/>
          <w:szCs w:val="44"/>
        </w:rPr>
        <w:t>Department of Electrical &amp; Computer Engineering</w:t>
      </w:r>
    </w:p>
    <w:p w14:paraId="43D90704" w14:textId="77777777" w:rsidR="007A620E" w:rsidRPr="00D94A69" w:rsidRDefault="007A620E" w:rsidP="007A620E">
      <w:pPr>
        <w:spacing w:after="0"/>
        <w:jc w:val="center"/>
        <w:rPr>
          <w:rFonts w:ascii="Garamond" w:eastAsia="Times New Roman" w:hAnsi="Garamond" w:cs="Times New Roman"/>
          <w:b/>
          <w:sz w:val="10"/>
          <w:szCs w:val="10"/>
        </w:rPr>
      </w:pPr>
    </w:p>
    <w:p w14:paraId="77EF0A34" w14:textId="07A6C31F" w:rsidR="007A620E" w:rsidRPr="00D94A69" w:rsidRDefault="007A620E" w:rsidP="007A620E">
      <w:pPr>
        <w:spacing w:after="0"/>
        <w:jc w:val="center"/>
        <w:rPr>
          <w:rFonts w:ascii="Garamond" w:eastAsia="Times New Roman" w:hAnsi="Garamond" w:cs="Times New Roman"/>
          <w:b/>
          <w:sz w:val="36"/>
          <w:szCs w:val="36"/>
          <w:u w:val="single"/>
        </w:rPr>
      </w:pPr>
      <w:r w:rsidRPr="00D94A69">
        <w:rPr>
          <w:rFonts w:ascii="Garamond" w:eastAsia="Times New Roman" w:hAnsi="Garamond" w:cs="Times New Roman"/>
          <w:b/>
          <w:sz w:val="36"/>
          <w:szCs w:val="36"/>
          <w:u w:val="single"/>
        </w:rPr>
        <w:t xml:space="preserve">Project </w:t>
      </w:r>
      <w:r w:rsidRPr="00D94A69">
        <w:rPr>
          <w:rFonts w:ascii="Garamond" w:eastAsia="Times New Roman" w:hAnsi="Garamond" w:cs="Times New Roman"/>
          <w:b/>
          <w:sz w:val="36"/>
          <w:szCs w:val="36"/>
          <w:u w:val="single"/>
        </w:rPr>
        <w:t>Proposal</w:t>
      </w:r>
    </w:p>
    <w:p w14:paraId="35CE447D" w14:textId="4F53E4FD" w:rsidR="007A620E" w:rsidRDefault="007A620E" w:rsidP="007A620E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72AAC6B" w14:textId="0BFEC3A1" w:rsidR="00841918" w:rsidRDefault="00841918" w:rsidP="007A620E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14:paraId="452652C4" w14:textId="77777777" w:rsidR="007A620E" w:rsidRDefault="007A620E" w:rsidP="007A620E">
      <w:pPr>
        <w:spacing w:after="0"/>
        <w:jc w:val="center"/>
        <w:rPr>
          <w:rFonts w:ascii="Times New Roman" w:eastAsia="Times New Roman" w:hAnsi="Times New Roman" w:cs="Times New Roman"/>
          <w:b/>
          <w:sz w:val="10"/>
          <w:szCs w:val="10"/>
          <w:u w:val="single"/>
        </w:rPr>
      </w:pPr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28"/>
        <w:gridCol w:w="5760"/>
      </w:tblGrid>
      <w:tr w:rsidR="007A620E" w:rsidRPr="00D94A69" w14:paraId="1BC2739B" w14:textId="77777777" w:rsidTr="00915E93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6A41FD7F" w14:textId="5551DE38" w:rsidR="007A620E" w:rsidRPr="00D94A69" w:rsidRDefault="007A620E" w:rsidP="0024797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00A6D83E" w14:textId="4EB55A29" w:rsidR="007A620E" w:rsidRPr="00D94A69" w:rsidRDefault="007A620E" w:rsidP="0024797C">
            <w:pPr>
              <w:spacing w:after="0"/>
              <w:rPr>
                <w:rFonts w:ascii="Garamond" w:eastAsia="Times New Roman" w:hAnsi="Garamond" w:cs="Nirmala UI"/>
                <w:sz w:val="26"/>
                <w:szCs w:val="26"/>
              </w:rPr>
            </w:pPr>
            <w:proofErr w:type="spellStart"/>
            <w:r w:rsidRPr="00D94A69">
              <w:rPr>
                <w:rFonts w:ascii="Nirmala UI" w:eastAsia="Times New Roman" w:hAnsi="Nirmala UI" w:cs="Nirmala UI"/>
                <w:sz w:val="26"/>
                <w:szCs w:val="26"/>
              </w:rPr>
              <w:t>চা</w:t>
            </w:r>
            <w:proofErr w:type="spellEnd"/>
            <w:r w:rsidRPr="00D94A69">
              <w:rPr>
                <w:rFonts w:ascii="Garamond" w:eastAsia="Times New Roman" w:hAnsi="Garamond" w:cs="Nirmala UI"/>
                <w:sz w:val="26"/>
                <w:szCs w:val="26"/>
              </w:rPr>
              <w:t xml:space="preserve"> </w:t>
            </w:r>
            <w:proofErr w:type="spellStart"/>
            <w:r w:rsidRPr="00D94A69">
              <w:rPr>
                <w:rFonts w:ascii="Nirmala UI" w:eastAsia="Times New Roman" w:hAnsi="Nirmala UI" w:cs="Nirmala UI"/>
                <w:sz w:val="26"/>
                <w:szCs w:val="26"/>
              </w:rPr>
              <w:t>খাবেন</w:t>
            </w:r>
            <w:proofErr w:type="spellEnd"/>
            <w:r w:rsidRPr="00D94A69">
              <w:rPr>
                <w:rFonts w:ascii="Garamond" w:eastAsia="Times New Roman" w:hAnsi="Garamond" w:cs="Nirmala UI"/>
                <w:sz w:val="26"/>
                <w:szCs w:val="26"/>
              </w:rPr>
              <w:t>?</w:t>
            </w:r>
          </w:p>
        </w:tc>
      </w:tr>
    </w:tbl>
    <w:p w14:paraId="0DD9B3D1" w14:textId="77777777" w:rsidR="007A620E" w:rsidRPr="00D94A69" w:rsidRDefault="007A620E" w:rsidP="007A620E">
      <w:pPr>
        <w:spacing w:line="240" w:lineRule="auto"/>
        <w:rPr>
          <w:rFonts w:ascii="Garamond" w:hAnsi="Garamond"/>
          <w:sz w:val="26"/>
          <w:szCs w:val="26"/>
        </w:rPr>
      </w:pPr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28"/>
        <w:gridCol w:w="5760"/>
      </w:tblGrid>
      <w:tr w:rsidR="007A620E" w:rsidRPr="00D94A69" w14:paraId="12AE3726" w14:textId="77777777" w:rsidTr="00915E93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73D401DF" w14:textId="77777777" w:rsidR="007A620E" w:rsidRPr="00D94A69" w:rsidRDefault="007A620E" w:rsidP="0024797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>Course Code: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2758BF43" w14:textId="5077DD6A" w:rsidR="007A620E" w:rsidRPr="00D94A69" w:rsidRDefault="007A620E" w:rsidP="0024797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>CSE31</w:t>
            </w: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>1L</w:t>
            </w:r>
          </w:p>
        </w:tc>
      </w:tr>
      <w:tr w:rsidR="007A620E" w:rsidRPr="00D94A69" w14:paraId="6C4F841B" w14:textId="77777777" w:rsidTr="00915E93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40865D0F" w14:textId="77777777" w:rsidR="007A620E" w:rsidRPr="00D94A69" w:rsidRDefault="007A620E" w:rsidP="0024797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>Section: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7DACE163" w14:textId="7313F8F2" w:rsidR="007A620E" w:rsidRPr="00D94A69" w:rsidRDefault="007A620E" w:rsidP="0024797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>05</w:t>
            </w:r>
          </w:p>
        </w:tc>
      </w:tr>
      <w:tr w:rsidR="007A620E" w:rsidRPr="00D94A69" w14:paraId="34CA6E56" w14:textId="77777777" w:rsidTr="00915E93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418BE470" w14:textId="77777777" w:rsidR="007A620E" w:rsidRPr="00D94A69" w:rsidRDefault="007A620E" w:rsidP="0024797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>Course Name: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2EC7746E" w14:textId="607DE69A" w:rsidR="007A620E" w:rsidRPr="00D94A69" w:rsidRDefault="007A620E" w:rsidP="0024797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 xml:space="preserve">Database Management System </w:t>
            </w:r>
          </w:p>
        </w:tc>
      </w:tr>
      <w:tr w:rsidR="002740CB" w:rsidRPr="00D94A69" w14:paraId="5727962F" w14:textId="77777777" w:rsidTr="00915E93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2A1FEA92" w14:textId="64514029" w:rsidR="002740CB" w:rsidRPr="00D94A69" w:rsidRDefault="002740CB" w:rsidP="0024797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b/>
                <w:sz w:val="26"/>
                <w:szCs w:val="26"/>
              </w:rPr>
              <w:t>Group No.: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2576BC6E" w14:textId="45C841B3" w:rsidR="002740CB" w:rsidRPr="00D94A69" w:rsidRDefault="002740CB" w:rsidP="0024797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b/>
                <w:sz w:val="26"/>
                <w:szCs w:val="26"/>
              </w:rPr>
              <w:t>12</w:t>
            </w:r>
          </w:p>
        </w:tc>
      </w:tr>
    </w:tbl>
    <w:p w14:paraId="54F7B2EE" w14:textId="77777777" w:rsidR="007A620E" w:rsidRPr="00D94A69" w:rsidRDefault="007A620E" w:rsidP="007A620E">
      <w:pPr>
        <w:spacing w:line="240" w:lineRule="auto"/>
        <w:rPr>
          <w:rFonts w:ascii="Garamond" w:hAnsi="Garamond"/>
          <w:sz w:val="26"/>
          <w:szCs w:val="26"/>
        </w:rPr>
      </w:pPr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686"/>
        <w:gridCol w:w="3006"/>
      </w:tblGrid>
      <w:tr w:rsidR="00D94A69" w:rsidRPr="00D94A69" w14:paraId="0CDF69A8" w14:textId="77777777" w:rsidTr="001B56D0">
        <w:trPr>
          <w:trHeight w:val="566"/>
          <w:jc w:val="center"/>
        </w:trPr>
        <w:tc>
          <w:tcPr>
            <w:tcW w:w="8388" w:type="dxa"/>
            <w:gridSpan w:val="3"/>
            <w:shd w:val="clear" w:color="auto" w:fill="auto"/>
            <w:vAlign w:val="center"/>
          </w:tcPr>
          <w:p w14:paraId="6E2E9A39" w14:textId="09164E0C" w:rsidR="00D94A69" w:rsidRPr="00D94A69" w:rsidRDefault="00D94A69" w:rsidP="00D94A69">
            <w:pPr>
              <w:spacing w:after="0"/>
              <w:jc w:val="center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>Group Members Information</w:t>
            </w:r>
          </w:p>
        </w:tc>
      </w:tr>
      <w:tr w:rsidR="00D94A69" w:rsidRPr="00D94A69" w14:paraId="094414FE" w14:textId="04047EEF" w:rsidTr="002740CB">
        <w:trPr>
          <w:trHeight w:val="566"/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F79471A" w14:textId="652E6233" w:rsidR="00D94A69" w:rsidRPr="00D94A69" w:rsidRDefault="00D94A69" w:rsidP="002740CB">
            <w:pPr>
              <w:spacing w:after="0"/>
              <w:jc w:val="center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b/>
                <w:sz w:val="26"/>
                <w:szCs w:val="26"/>
              </w:rPr>
              <w:t>Serial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A9A5A2" w14:textId="6F6675D8" w:rsidR="00D94A69" w:rsidRPr="00D94A69" w:rsidRDefault="002740CB" w:rsidP="002740CB">
            <w:pPr>
              <w:spacing w:after="0"/>
              <w:jc w:val="center"/>
              <w:rPr>
                <w:rFonts w:ascii="Garamond" w:eastAsia="Times New Roman" w:hAnsi="Garamond" w:cs="Times New Roman"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30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86510B" w14:textId="0F8BB52A" w:rsidR="00D94A69" w:rsidRPr="00D94A69" w:rsidRDefault="002740CB" w:rsidP="002740CB">
            <w:pPr>
              <w:spacing w:after="0"/>
              <w:jc w:val="center"/>
              <w:rPr>
                <w:rFonts w:ascii="Garamond" w:eastAsia="Times New Roman" w:hAnsi="Garamond" w:cs="Times New Roman"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b/>
                <w:sz w:val="26"/>
                <w:szCs w:val="26"/>
              </w:rPr>
              <w:t>ID</w:t>
            </w:r>
          </w:p>
        </w:tc>
      </w:tr>
      <w:tr w:rsidR="00D94A69" w:rsidRPr="00D94A69" w14:paraId="2A8C1BB5" w14:textId="302B1B52" w:rsidTr="002740CB">
        <w:trPr>
          <w:trHeight w:val="566"/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8582F07" w14:textId="518A29C1" w:rsidR="00D94A69" w:rsidRPr="00D94A69" w:rsidRDefault="002740CB" w:rsidP="002740CB">
            <w:pPr>
              <w:spacing w:after="0"/>
              <w:jc w:val="center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b/>
                <w:sz w:val="26"/>
                <w:szCs w:val="26"/>
              </w:rPr>
              <w:t>1.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A1108D1" w14:textId="330B237A" w:rsidR="00D94A69" w:rsidRPr="00D94A69" w:rsidRDefault="002740CB" w:rsidP="002740CB">
            <w:pPr>
              <w:spacing w:after="0"/>
              <w:jc w:val="center"/>
              <w:rPr>
                <w:rFonts w:ascii="Garamond" w:eastAsia="Times New Roman" w:hAnsi="Garamond" w:cs="Times New Roman"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sz w:val="26"/>
                <w:szCs w:val="26"/>
              </w:rPr>
              <w:t>Aziza Zaman Sadia</w:t>
            </w:r>
          </w:p>
        </w:tc>
        <w:tc>
          <w:tcPr>
            <w:tcW w:w="3006" w:type="dxa"/>
            <w:shd w:val="clear" w:color="auto" w:fill="auto"/>
            <w:vAlign w:val="center"/>
          </w:tcPr>
          <w:p w14:paraId="00C3DE1A" w14:textId="075346DF" w:rsidR="00D94A69" w:rsidRPr="00D94A69" w:rsidRDefault="002740CB" w:rsidP="002740CB">
            <w:pPr>
              <w:spacing w:after="0"/>
              <w:jc w:val="center"/>
              <w:rPr>
                <w:rFonts w:ascii="Garamond" w:eastAsia="Times New Roman" w:hAnsi="Garamond" w:cs="Times New Roman"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sz w:val="26"/>
                <w:szCs w:val="26"/>
              </w:rPr>
              <w:t>2231603642</w:t>
            </w:r>
          </w:p>
        </w:tc>
      </w:tr>
      <w:tr w:rsidR="00D94A69" w:rsidRPr="00D94A69" w14:paraId="4D1DE59D" w14:textId="0A8E50BF" w:rsidTr="002740CB">
        <w:trPr>
          <w:trHeight w:val="566"/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27FF3EB" w14:textId="4A47535B" w:rsidR="00D94A69" w:rsidRPr="00D94A69" w:rsidRDefault="002740CB" w:rsidP="002740CB">
            <w:pPr>
              <w:spacing w:after="0"/>
              <w:jc w:val="center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b/>
                <w:sz w:val="26"/>
                <w:szCs w:val="26"/>
              </w:rPr>
              <w:t>2.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1BD7AD4" w14:textId="2C733896" w:rsidR="00D94A69" w:rsidRPr="00D94A69" w:rsidRDefault="002740CB" w:rsidP="002740CB">
            <w:pPr>
              <w:spacing w:after="0"/>
              <w:jc w:val="center"/>
              <w:rPr>
                <w:rFonts w:ascii="Garamond" w:eastAsia="Times New Roman" w:hAnsi="Garamond" w:cs="Times New Roman"/>
                <w:sz w:val="26"/>
                <w:szCs w:val="26"/>
              </w:rPr>
            </w:pPr>
            <w:proofErr w:type="spellStart"/>
            <w:r>
              <w:rPr>
                <w:rFonts w:ascii="Garamond" w:eastAsia="Times New Roman" w:hAnsi="Garamond" w:cs="Times New Roman"/>
                <w:sz w:val="26"/>
                <w:szCs w:val="26"/>
              </w:rPr>
              <w:t>Shakirin</w:t>
            </w:r>
            <w:proofErr w:type="spellEnd"/>
            <w:r>
              <w:rPr>
                <w:rFonts w:ascii="Garamond" w:eastAsia="Times New Roman" w:hAnsi="Garamond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sz w:val="26"/>
                <w:szCs w:val="26"/>
              </w:rPr>
              <w:t>Hoque</w:t>
            </w:r>
            <w:proofErr w:type="spellEnd"/>
            <w:r>
              <w:rPr>
                <w:rFonts w:ascii="Garamond" w:eastAsia="Times New Roman" w:hAnsi="Garamond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sz w:val="26"/>
                <w:szCs w:val="26"/>
              </w:rPr>
              <w:t>Himi</w:t>
            </w:r>
            <w:proofErr w:type="spellEnd"/>
          </w:p>
        </w:tc>
        <w:tc>
          <w:tcPr>
            <w:tcW w:w="3006" w:type="dxa"/>
            <w:shd w:val="clear" w:color="auto" w:fill="auto"/>
            <w:vAlign w:val="center"/>
          </w:tcPr>
          <w:p w14:paraId="10BC6F14" w14:textId="0A9EE22C" w:rsidR="00D94A69" w:rsidRPr="00D94A69" w:rsidRDefault="002740CB" w:rsidP="002740CB">
            <w:pPr>
              <w:spacing w:after="0"/>
              <w:jc w:val="center"/>
              <w:rPr>
                <w:rFonts w:ascii="Garamond" w:eastAsia="Times New Roman" w:hAnsi="Garamond" w:cs="Times New Roman"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sz w:val="26"/>
                <w:szCs w:val="26"/>
              </w:rPr>
              <w:t>2211573042</w:t>
            </w:r>
          </w:p>
        </w:tc>
      </w:tr>
    </w:tbl>
    <w:p w14:paraId="13E5FF49" w14:textId="77777777" w:rsidR="007A620E" w:rsidRPr="00D94A69" w:rsidRDefault="007A620E" w:rsidP="007A620E">
      <w:pPr>
        <w:rPr>
          <w:rFonts w:ascii="Garamond" w:hAnsi="Garamond"/>
          <w:sz w:val="26"/>
          <w:szCs w:val="26"/>
        </w:rPr>
      </w:pPr>
    </w:p>
    <w:tbl>
      <w:tblPr>
        <w:tblW w:w="8385" w:type="dxa"/>
        <w:jc w:val="center"/>
        <w:tblLayout w:type="fixed"/>
        <w:tblLook w:val="0400" w:firstRow="0" w:lastRow="0" w:firstColumn="0" w:lastColumn="0" w:noHBand="0" w:noVBand="1"/>
      </w:tblPr>
      <w:tblGrid>
        <w:gridCol w:w="2977"/>
        <w:gridCol w:w="5408"/>
      </w:tblGrid>
      <w:tr w:rsidR="007A620E" w:rsidRPr="00D94A69" w14:paraId="362CF88B" w14:textId="77777777" w:rsidTr="004D7358">
        <w:trPr>
          <w:trHeight w:val="432"/>
          <w:jc w:val="center"/>
        </w:trPr>
        <w:tc>
          <w:tcPr>
            <w:tcW w:w="2977" w:type="dxa"/>
            <w:vAlign w:val="center"/>
          </w:tcPr>
          <w:p w14:paraId="573FD1C0" w14:textId="77777777" w:rsidR="007A620E" w:rsidRPr="00D94A69" w:rsidRDefault="007A620E" w:rsidP="0024797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>Date of Submission:</w:t>
            </w:r>
          </w:p>
        </w:tc>
        <w:tc>
          <w:tcPr>
            <w:tcW w:w="5408" w:type="dxa"/>
            <w:vAlign w:val="center"/>
          </w:tcPr>
          <w:p w14:paraId="465E9954" w14:textId="6B1EF248" w:rsidR="007A620E" w:rsidRPr="00D94A69" w:rsidRDefault="00915E93" w:rsidP="0024797C">
            <w:pPr>
              <w:spacing w:after="0"/>
              <w:rPr>
                <w:rFonts w:ascii="Garamond" w:eastAsia="Times New Roman" w:hAnsi="Garamond" w:cs="Times New Roman"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sz w:val="26"/>
                <w:szCs w:val="26"/>
              </w:rPr>
              <w:t>06.02.2025</w:t>
            </w:r>
          </w:p>
        </w:tc>
      </w:tr>
      <w:tr w:rsidR="00915E93" w:rsidRPr="00D94A69" w14:paraId="0B44DBDC" w14:textId="77777777" w:rsidTr="004D7358">
        <w:trPr>
          <w:trHeight w:val="439"/>
          <w:jc w:val="center"/>
        </w:trPr>
        <w:tc>
          <w:tcPr>
            <w:tcW w:w="2977" w:type="dxa"/>
            <w:vAlign w:val="center"/>
          </w:tcPr>
          <w:p w14:paraId="7647BBD8" w14:textId="77777777" w:rsidR="00915E93" w:rsidRPr="00D94A69" w:rsidRDefault="00915E93" w:rsidP="00915E93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>Due Date of Submission:</w:t>
            </w:r>
          </w:p>
        </w:tc>
        <w:tc>
          <w:tcPr>
            <w:tcW w:w="5408" w:type="dxa"/>
            <w:vAlign w:val="center"/>
          </w:tcPr>
          <w:p w14:paraId="38FE3505" w14:textId="693D499B" w:rsidR="00915E93" w:rsidRPr="00D94A69" w:rsidRDefault="00915E93" w:rsidP="00915E93">
            <w:pPr>
              <w:spacing w:after="0" w:line="240" w:lineRule="auto"/>
              <w:rPr>
                <w:rFonts w:ascii="Garamond" w:eastAsia="Times New Roman" w:hAnsi="Garamond" w:cs="Times New Roman"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sz w:val="26"/>
                <w:szCs w:val="26"/>
              </w:rPr>
              <w:t>06.02.2025</w:t>
            </w:r>
          </w:p>
        </w:tc>
      </w:tr>
    </w:tbl>
    <w:p w14:paraId="5DE6F479" w14:textId="77777777" w:rsidR="004064B2" w:rsidRDefault="004064B2" w:rsidP="00E67242">
      <w:pPr>
        <w:spacing w:after="0"/>
        <w:jc w:val="center"/>
        <w:rPr>
          <w:rFonts w:ascii="Nirmala UI" w:eastAsia="Times New Roman" w:hAnsi="Nirmala UI" w:cs="Nirmala UI"/>
          <w:sz w:val="26"/>
          <w:szCs w:val="26"/>
        </w:rPr>
      </w:pPr>
    </w:p>
    <w:p w14:paraId="3D79B985" w14:textId="77777777" w:rsidR="00841918" w:rsidRDefault="00841918" w:rsidP="00E67242">
      <w:pPr>
        <w:spacing w:after="0"/>
        <w:jc w:val="center"/>
        <w:rPr>
          <w:rFonts w:asciiTheme="majorHAnsi" w:hAnsiTheme="majorHAnsi" w:cstheme="majorHAnsi"/>
          <w:b/>
          <w:sz w:val="52"/>
          <w:szCs w:val="52"/>
          <w:lang w:val="en-GB"/>
        </w:rPr>
      </w:pPr>
    </w:p>
    <w:p w14:paraId="5069C117" w14:textId="7167FD9F" w:rsidR="00C8452F" w:rsidRPr="00490FDA" w:rsidRDefault="00C8452F" w:rsidP="00E67242">
      <w:pPr>
        <w:spacing w:after="0"/>
        <w:jc w:val="center"/>
        <w:rPr>
          <w:rFonts w:ascii="Li Sirajee Sylheti Unicode" w:eastAsia="Times New Roman" w:hAnsi="Li Sirajee Sylheti Unicode" w:cs="Li Sirajee Sylheti Unicode"/>
          <w:b/>
          <w:sz w:val="52"/>
          <w:szCs w:val="52"/>
        </w:rPr>
      </w:pPr>
      <w:r w:rsidRPr="00490FDA">
        <w:rPr>
          <w:rFonts w:asciiTheme="majorHAnsi" w:hAnsiTheme="majorHAnsi" w:cstheme="majorHAnsi"/>
          <w:b/>
          <w:sz w:val="52"/>
          <w:szCs w:val="52"/>
          <w:lang w:val="en-GB"/>
        </w:rPr>
        <w:t>P</w:t>
      </w:r>
      <w:r w:rsidR="00EF28CD" w:rsidRPr="00490FDA">
        <w:rPr>
          <w:rFonts w:asciiTheme="majorHAnsi" w:hAnsiTheme="majorHAnsi" w:cstheme="majorHAnsi"/>
          <w:b/>
          <w:sz w:val="52"/>
          <w:szCs w:val="52"/>
          <w:lang w:val="en-GB"/>
        </w:rPr>
        <w:t>roject T</w:t>
      </w:r>
      <w:r w:rsidR="00E67242" w:rsidRPr="00490FDA">
        <w:rPr>
          <w:rFonts w:asciiTheme="majorHAnsi" w:hAnsiTheme="majorHAnsi" w:cstheme="majorHAnsi"/>
          <w:b/>
          <w:sz w:val="52"/>
          <w:szCs w:val="52"/>
          <w:lang w:val="en-GB"/>
        </w:rPr>
        <w:t xml:space="preserve">itle: </w:t>
      </w:r>
      <w:proofErr w:type="spellStart"/>
      <w:r w:rsidR="004064B2" w:rsidRPr="00490FDA">
        <w:rPr>
          <w:rFonts w:ascii="Li Sirajee Sylheti Unicode" w:eastAsia="Times New Roman" w:hAnsi="Li Sirajee Sylheti Unicode" w:cs="Li Sirajee Sylheti Unicode"/>
          <w:b/>
          <w:sz w:val="52"/>
          <w:szCs w:val="52"/>
        </w:rPr>
        <w:t>চা</w:t>
      </w:r>
      <w:proofErr w:type="spellEnd"/>
      <w:r w:rsidR="004064B2" w:rsidRPr="00490FDA">
        <w:rPr>
          <w:rFonts w:ascii="Li Sirajee Sylheti Unicode" w:eastAsia="Times New Roman" w:hAnsi="Li Sirajee Sylheti Unicode" w:cs="Li Sirajee Sylheti Unicode"/>
          <w:b/>
          <w:sz w:val="52"/>
          <w:szCs w:val="52"/>
        </w:rPr>
        <w:t xml:space="preserve"> </w:t>
      </w:r>
      <w:proofErr w:type="spellStart"/>
      <w:r w:rsidR="004064B2" w:rsidRPr="00490FDA">
        <w:rPr>
          <w:rFonts w:ascii="Li Sirajee Sylheti Unicode" w:eastAsia="Times New Roman" w:hAnsi="Li Sirajee Sylheti Unicode" w:cs="Li Sirajee Sylheti Unicode"/>
          <w:b/>
          <w:sz w:val="52"/>
          <w:szCs w:val="52"/>
        </w:rPr>
        <w:t>খাবেন</w:t>
      </w:r>
      <w:proofErr w:type="spellEnd"/>
      <w:r w:rsidR="004064B2" w:rsidRPr="00490FDA">
        <w:rPr>
          <w:rFonts w:ascii="Li Sirajee Sylheti Unicode" w:eastAsia="Times New Roman" w:hAnsi="Li Sirajee Sylheti Unicode" w:cs="Li Sirajee Sylheti Unicode"/>
          <w:b/>
          <w:sz w:val="52"/>
          <w:szCs w:val="52"/>
        </w:rPr>
        <w:t>?</w:t>
      </w:r>
    </w:p>
    <w:p w14:paraId="2854F91E" w14:textId="026DE601" w:rsidR="00C8452F" w:rsidRPr="00E67242" w:rsidRDefault="00C8452F" w:rsidP="00961583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4D1D7540" w14:textId="01063FA9" w:rsidR="00C8452F" w:rsidRDefault="00C8452F" w:rsidP="00961583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E67242">
        <w:rPr>
          <w:rFonts w:asciiTheme="majorHAnsi" w:hAnsiTheme="majorHAnsi" w:cstheme="majorHAnsi"/>
          <w:b/>
          <w:sz w:val="36"/>
          <w:szCs w:val="36"/>
          <w:lang w:val="en-GB"/>
        </w:rPr>
        <w:lastRenderedPageBreak/>
        <w:t>Description:</w:t>
      </w:r>
      <w:r w:rsidRPr="00E67242">
        <w:rPr>
          <w:rFonts w:asciiTheme="majorHAnsi" w:hAnsiTheme="majorHAnsi" w:cstheme="majorHAnsi"/>
          <w:sz w:val="28"/>
          <w:szCs w:val="28"/>
          <w:lang w:val="en-GB"/>
        </w:rPr>
        <w:t xml:space="preserve"> This is going to be an e-commerce website for a small tea </w:t>
      </w:r>
      <w:r w:rsidR="00194EC5" w:rsidRPr="00E67242">
        <w:rPr>
          <w:rFonts w:asciiTheme="majorHAnsi" w:hAnsiTheme="majorHAnsi" w:cstheme="majorHAnsi"/>
          <w:sz w:val="28"/>
          <w:szCs w:val="28"/>
          <w:lang w:val="en-GB"/>
        </w:rPr>
        <w:t xml:space="preserve">shop. </w:t>
      </w:r>
    </w:p>
    <w:p w14:paraId="67C4D6B0" w14:textId="77777777" w:rsidR="00E67242" w:rsidRPr="00E67242" w:rsidRDefault="00E67242" w:rsidP="00961583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36B1E16A" w14:textId="00D164BC" w:rsidR="00E67242" w:rsidRDefault="00194EC5" w:rsidP="00961583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E67242">
        <w:rPr>
          <w:rFonts w:asciiTheme="majorHAnsi" w:hAnsiTheme="majorHAnsi" w:cstheme="majorHAnsi"/>
          <w:b/>
          <w:sz w:val="36"/>
          <w:szCs w:val="36"/>
          <w:lang w:val="en-GB"/>
        </w:rPr>
        <w:t xml:space="preserve">Functionalities: </w:t>
      </w:r>
      <w:r w:rsidR="00E67242" w:rsidRPr="00E67242">
        <w:rPr>
          <w:rFonts w:asciiTheme="majorHAnsi" w:hAnsiTheme="majorHAnsi" w:cstheme="majorHAnsi"/>
          <w:sz w:val="28"/>
          <w:szCs w:val="28"/>
          <w:lang w:val="en-GB"/>
        </w:rPr>
        <w:t>This project will have the following functionalities. In addition to these, the expected outcome is also explained below.</w:t>
      </w:r>
    </w:p>
    <w:p w14:paraId="7C122994" w14:textId="77777777" w:rsidR="00E67242" w:rsidRPr="00E67242" w:rsidRDefault="00E67242" w:rsidP="00961583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4210F76B" w14:textId="6CCDE190" w:rsidR="00E67242" w:rsidRPr="00E67242" w:rsidRDefault="00B36D0E" w:rsidP="00961583">
      <w:pPr>
        <w:rPr>
          <w:rFonts w:asciiTheme="majorHAnsi" w:hAnsiTheme="majorHAnsi" w:cstheme="majorHAnsi"/>
          <w:i/>
          <w:sz w:val="32"/>
          <w:szCs w:val="32"/>
          <w:lang w:val="en-GB"/>
        </w:rPr>
      </w:pPr>
      <w:r w:rsidRPr="00E67242">
        <w:rPr>
          <w:rFonts w:asciiTheme="majorHAnsi" w:hAnsiTheme="majorHAnsi" w:cstheme="majorHAnsi"/>
          <w:i/>
          <w:sz w:val="32"/>
          <w:szCs w:val="32"/>
          <w:lang w:val="en-GB"/>
        </w:rPr>
        <w:t xml:space="preserve">General/Customer: </w:t>
      </w:r>
    </w:p>
    <w:p w14:paraId="0EF0139B" w14:textId="35F9842A" w:rsidR="00194EC5" w:rsidRPr="00E67242" w:rsidRDefault="00194EC5" w:rsidP="00194E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 w:rsidRPr="00E67242">
        <w:rPr>
          <w:rFonts w:asciiTheme="majorHAnsi" w:hAnsiTheme="majorHAnsi" w:cstheme="majorHAnsi"/>
          <w:sz w:val="28"/>
          <w:szCs w:val="28"/>
          <w:lang w:val="en-GB"/>
        </w:rPr>
        <w:t>Can sign up and sign in as a customer or can login as an admin.</w:t>
      </w:r>
    </w:p>
    <w:p w14:paraId="132C92DC" w14:textId="228A9FE2" w:rsidR="00194EC5" w:rsidRPr="00E67242" w:rsidRDefault="00194EC5" w:rsidP="00194E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 w:rsidRPr="00E67242">
        <w:rPr>
          <w:rFonts w:asciiTheme="majorHAnsi" w:hAnsiTheme="majorHAnsi" w:cstheme="majorHAnsi"/>
          <w:sz w:val="28"/>
          <w:szCs w:val="28"/>
          <w:lang w:val="en-GB"/>
        </w:rPr>
        <w:t>Will be able to roam around the website as a viewer without l</w:t>
      </w:r>
      <w:r w:rsidR="00B36D0E" w:rsidRPr="00E67242">
        <w:rPr>
          <w:rFonts w:asciiTheme="majorHAnsi" w:hAnsiTheme="majorHAnsi" w:cstheme="majorHAnsi"/>
          <w:sz w:val="28"/>
          <w:szCs w:val="28"/>
          <w:lang w:val="en-GB"/>
        </w:rPr>
        <w:t>ogging in or signing up.</w:t>
      </w:r>
    </w:p>
    <w:p w14:paraId="3B2461FD" w14:textId="2BEEECF5" w:rsidR="00B36D0E" w:rsidRPr="00E67242" w:rsidRDefault="00B36D0E" w:rsidP="00194E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 w:rsidRPr="00E67242">
        <w:rPr>
          <w:rFonts w:asciiTheme="majorHAnsi" w:hAnsiTheme="majorHAnsi" w:cstheme="majorHAnsi"/>
          <w:sz w:val="28"/>
          <w:szCs w:val="28"/>
          <w:lang w:val="en-GB"/>
        </w:rPr>
        <w:t>A customer will get a 10% discount on their very first order.</w:t>
      </w:r>
    </w:p>
    <w:p w14:paraId="581821A4" w14:textId="1EF9363C" w:rsidR="00194EC5" w:rsidRPr="00E67242" w:rsidRDefault="00194EC5" w:rsidP="00194E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 w:rsidRPr="00E67242">
        <w:rPr>
          <w:rFonts w:asciiTheme="majorHAnsi" w:hAnsiTheme="majorHAnsi" w:cstheme="majorHAnsi"/>
          <w:sz w:val="28"/>
          <w:szCs w:val="28"/>
          <w:lang w:val="en-GB"/>
        </w:rPr>
        <w:t>Will be able to add to cart and then proceed to place an order later on.</w:t>
      </w:r>
    </w:p>
    <w:p w14:paraId="595231A0" w14:textId="00FAA0E1" w:rsidR="00B36D0E" w:rsidRPr="00E67242" w:rsidRDefault="00194EC5" w:rsidP="00B36D0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 w:rsidRPr="00E67242">
        <w:rPr>
          <w:rFonts w:asciiTheme="majorHAnsi" w:hAnsiTheme="majorHAnsi" w:cstheme="majorHAnsi"/>
          <w:sz w:val="28"/>
          <w:szCs w:val="28"/>
          <w:lang w:val="en-GB"/>
        </w:rPr>
        <w:t>Can search for prod</w:t>
      </w:r>
      <w:r w:rsidR="00B36D0E" w:rsidRPr="00E67242">
        <w:rPr>
          <w:rFonts w:asciiTheme="majorHAnsi" w:hAnsiTheme="majorHAnsi" w:cstheme="majorHAnsi"/>
          <w:sz w:val="28"/>
          <w:szCs w:val="28"/>
          <w:lang w:val="en-GB"/>
        </w:rPr>
        <w:t>ucts</w:t>
      </w:r>
      <w:r w:rsidRPr="00E67242">
        <w:rPr>
          <w:rFonts w:asciiTheme="majorHAnsi" w:hAnsiTheme="majorHAnsi" w:cstheme="majorHAnsi"/>
          <w:sz w:val="28"/>
          <w:szCs w:val="28"/>
          <w:lang w:val="en-GB"/>
        </w:rPr>
        <w:t>, and there would be filtering for search</w:t>
      </w:r>
      <w:r w:rsidR="00B36D0E" w:rsidRPr="00E67242">
        <w:rPr>
          <w:rFonts w:asciiTheme="majorHAnsi" w:hAnsiTheme="majorHAnsi" w:cstheme="majorHAnsi"/>
          <w:sz w:val="28"/>
          <w:szCs w:val="28"/>
          <w:lang w:val="en-GB"/>
        </w:rPr>
        <w:t xml:space="preserve"> as well.</w:t>
      </w:r>
    </w:p>
    <w:p w14:paraId="0E46E6C9" w14:textId="2FEA90EE" w:rsidR="00B36D0E" w:rsidRPr="00E67242" w:rsidRDefault="00B36D0E" w:rsidP="00B36D0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 w:rsidRPr="00E67242">
        <w:rPr>
          <w:rFonts w:asciiTheme="majorHAnsi" w:hAnsiTheme="majorHAnsi" w:cstheme="majorHAnsi"/>
          <w:sz w:val="28"/>
          <w:szCs w:val="28"/>
          <w:lang w:val="en-GB"/>
        </w:rPr>
        <w:t>Can buy gift cards for others, book a tea party reservation, buy premium ingredients and place an order from the menu.(</w:t>
      </w:r>
      <w:r w:rsidRPr="00E67242">
        <w:rPr>
          <w:rFonts w:asciiTheme="majorHAnsi" w:hAnsiTheme="majorHAnsi" w:cstheme="majorHAnsi"/>
          <w:sz w:val="28"/>
          <w:szCs w:val="28"/>
          <w:lang w:val="en-GB"/>
        </w:rPr>
        <w:t>won’t be able to pl</w:t>
      </w:r>
      <w:r w:rsidRPr="00E67242">
        <w:rPr>
          <w:rFonts w:asciiTheme="majorHAnsi" w:hAnsiTheme="majorHAnsi" w:cstheme="majorHAnsi"/>
          <w:sz w:val="28"/>
          <w:szCs w:val="28"/>
          <w:lang w:val="en-GB"/>
        </w:rPr>
        <w:t>ace an order without logging in)</w:t>
      </w:r>
    </w:p>
    <w:p w14:paraId="7672C4F3" w14:textId="5539AE7C" w:rsidR="00E67242" w:rsidRDefault="00E67242" w:rsidP="00E672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 w:rsidRPr="00E67242">
        <w:rPr>
          <w:rFonts w:asciiTheme="majorHAnsi" w:hAnsiTheme="majorHAnsi" w:cstheme="majorHAnsi"/>
          <w:sz w:val="28"/>
          <w:szCs w:val="28"/>
          <w:lang w:val="en-GB"/>
        </w:rPr>
        <w:t>Will have a pop up message or will get a mail after placing an order.</w:t>
      </w:r>
    </w:p>
    <w:p w14:paraId="20E7BF0A" w14:textId="6685727C" w:rsidR="00E67242" w:rsidRDefault="00E67242" w:rsidP="00E67242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2885E806" w14:textId="27CE3488" w:rsidR="00E67242" w:rsidRPr="00E67242" w:rsidRDefault="00E67242" w:rsidP="00E67242">
      <w:pPr>
        <w:rPr>
          <w:rFonts w:asciiTheme="majorHAnsi" w:hAnsiTheme="majorHAnsi" w:cstheme="majorHAnsi"/>
          <w:i/>
          <w:sz w:val="32"/>
          <w:szCs w:val="32"/>
          <w:lang w:val="en-GB"/>
        </w:rPr>
      </w:pPr>
      <w:r w:rsidRPr="00E67242">
        <w:rPr>
          <w:rFonts w:asciiTheme="majorHAnsi" w:hAnsiTheme="majorHAnsi" w:cstheme="majorHAnsi"/>
          <w:i/>
          <w:sz w:val="32"/>
          <w:szCs w:val="32"/>
          <w:lang w:val="en-GB"/>
        </w:rPr>
        <w:t>Admin:</w:t>
      </w:r>
    </w:p>
    <w:p w14:paraId="2A643188" w14:textId="77777777" w:rsidR="00E67242" w:rsidRPr="00E67242" w:rsidRDefault="00E67242" w:rsidP="00E6724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GB"/>
        </w:rPr>
      </w:pPr>
      <w:r w:rsidRPr="00E67242">
        <w:rPr>
          <w:rFonts w:asciiTheme="majorHAnsi" w:hAnsiTheme="majorHAnsi" w:cstheme="majorHAnsi"/>
          <w:sz w:val="28"/>
          <w:szCs w:val="28"/>
          <w:lang w:val="en-GB"/>
        </w:rPr>
        <w:t>Admin will be able to look at all the details of the customers.</w:t>
      </w:r>
    </w:p>
    <w:p w14:paraId="60CCF583" w14:textId="77777777" w:rsidR="00E67242" w:rsidRPr="00E67242" w:rsidRDefault="00E67242" w:rsidP="00E6724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GB"/>
        </w:rPr>
      </w:pPr>
      <w:r w:rsidRPr="00E67242">
        <w:rPr>
          <w:rFonts w:asciiTheme="majorHAnsi" w:hAnsiTheme="majorHAnsi" w:cstheme="majorHAnsi"/>
          <w:sz w:val="28"/>
          <w:szCs w:val="28"/>
          <w:lang w:val="en-GB"/>
        </w:rPr>
        <w:t>Admin can add a new product to the website or delete a product from the system.</w:t>
      </w:r>
    </w:p>
    <w:p w14:paraId="31F38AE4" w14:textId="77777777" w:rsidR="00E67242" w:rsidRPr="00E67242" w:rsidRDefault="00E67242" w:rsidP="00E6724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GB"/>
        </w:rPr>
      </w:pPr>
      <w:r w:rsidRPr="00E67242">
        <w:rPr>
          <w:rFonts w:asciiTheme="majorHAnsi" w:hAnsiTheme="majorHAnsi" w:cstheme="majorHAnsi"/>
          <w:sz w:val="28"/>
          <w:szCs w:val="28"/>
          <w:lang w:val="en-GB"/>
        </w:rPr>
        <w:t>Admin can update any product information or the price of the products.</w:t>
      </w:r>
    </w:p>
    <w:p w14:paraId="0D6AF5C6" w14:textId="0ADE2263" w:rsidR="00E67242" w:rsidRPr="00B36D0E" w:rsidRDefault="00E67242" w:rsidP="00E672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66948119" w14:textId="77777777" w:rsidR="00E67242" w:rsidRPr="00E67242" w:rsidRDefault="00E67242" w:rsidP="00E67242">
      <w:pPr>
        <w:rPr>
          <w:rFonts w:asciiTheme="majorHAnsi" w:hAnsiTheme="majorHAnsi" w:cstheme="majorHAnsi"/>
          <w:sz w:val="28"/>
          <w:szCs w:val="28"/>
          <w:lang w:val="en-GB"/>
        </w:rPr>
      </w:pPr>
    </w:p>
    <w:sectPr w:rsidR="00E67242" w:rsidRPr="00E67242" w:rsidSect="0084191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 San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siva">
    <w:altName w:val="Times New Roman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 Sirajee Sylheti Unicode"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D5B44"/>
    <w:multiLevelType w:val="hybridMultilevel"/>
    <w:tmpl w:val="ABC2A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04F88"/>
    <w:multiLevelType w:val="hybridMultilevel"/>
    <w:tmpl w:val="3BE65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A2"/>
    <w:rsid w:val="000C3D19"/>
    <w:rsid w:val="00194EC5"/>
    <w:rsid w:val="00254207"/>
    <w:rsid w:val="002740CB"/>
    <w:rsid w:val="004064B2"/>
    <w:rsid w:val="00411B77"/>
    <w:rsid w:val="00490FDA"/>
    <w:rsid w:val="004D7358"/>
    <w:rsid w:val="00565D98"/>
    <w:rsid w:val="00584BFE"/>
    <w:rsid w:val="007A620E"/>
    <w:rsid w:val="00841918"/>
    <w:rsid w:val="009030EA"/>
    <w:rsid w:val="00915E93"/>
    <w:rsid w:val="00961583"/>
    <w:rsid w:val="00995392"/>
    <w:rsid w:val="00B36D0E"/>
    <w:rsid w:val="00C8452F"/>
    <w:rsid w:val="00D94A69"/>
    <w:rsid w:val="00DE6034"/>
    <w:rsid w:val="00E659A2"/>
    <w:rsid w:val="00E67242"/>
    <w:rsid w:val="00E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E74D"/>
  <w15:chartTrackingRefBased/>
  <w15:docId w15:val="{8EDEC60C-529B-4D05-B459-85F5DDA8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A620E"/>
    <w:pPr>
      <w:spacing w:after="200" w:line="276" w:lineRule="auto"/>
    </w:pPr>
    <w:rPr>
      <w:rFonts w:ascii="Merriweather Sans" w:eastAsia="Merriweather Sans" w:hAnsi="Merriweather Sans" w:cs="Merriweather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</dc:creator>
  <cp:keywords/>
  <dc:description/>
  <cp:lastModifiedBy>Aziza</cp:lastModifiedBy>
  <cp:revision>6</cp:revision>
  <dcterms:created xsi:type="dcterms:W3CDTF">2025-02-05T16:22:00Z</dcterms:created>
  <dcterms:modified xsi:type="dcterms:W3CDTF">2025-02-05T16:31:00Z</dcterms:modified>
</cp:coreProperties>
</file>