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15D0D0" w14:textId="070D0F49" w:rsidR="000104A7" w:rsidRPr="000104A7" w:rsidRDefault="000104A7" w:rsidP="003910A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Create table</w:t>
      </w:r>
    </w:p>
    <w:p w14:paraId="74E32C38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CREATE TABLE user (</w:t>
      </w:r>
    </w:p>
    <w:p w14:paraId="4A24657E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user_id INT AUTO_INCREMENT PRIMARY KEY,</w:t>
      </w:r>
    </w:p>
    <w:p w14:paraId="71566411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email VARCHAR(255) NOT NULL UNIQUE,</w:t>
      </w:r>
    </w:p>
    <w:p w14:paraId="1A49E374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fname VARCHAR(100) NOT NULL,</w:t>
      </w:r>
    </w:p>
    <w:p w14:paraId="1FA7959C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lname VARCHAR(100) NOT NULL,</w:t>
      </w:r>
    </w:p>
    <w:p w14:paraId="7B234B8C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phone VARCHAR(15),</w:t>
      </w:r>
    </w:p>
    <w:p w14:paraId="14163DD0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user_type ENUM('admin', 'customer', 'rider') NOT NULL,</w:t>
      </w:r>
    </w:p>
    <w:p w14:paraId="344E0318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image VARCHAR(255),</w:t>
      </w:r>
    </w:p>
    <w:p w14:paraId="2FD981D7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password VARCHAR(255) NOT NULL</w:t>
      </w:r>
    </w:p>
    <w:p w14:paraId="4656F1F1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);</w:t>
      </w:r>
    </w:p>
    <w:p w14:paraId="108C866B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7A0D5E81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CREATE TABLE admin (</w:t>
      </w:r>
    </w:p>
    <w:p w14:paraId="6DEF7E6F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admin_id INT AUTO_INCREMENT PRIMARY KEY,</w:t>
      </w:r>
    </w:p>
    <w:p w14:paraId="17D26708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user_id INT,</w:t>
      </w:r>
    </w:p>
    <w:p w14:paraId="7DC7575F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FOREIGN KEY (user_id) REFERENCES  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ab/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ab/>
        <w:t>user(user_id) ON DELETE CASCADE</w:t>
      </w:r>
    </w:p>
    <w:p w14:paraId="636FE3ED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);</w:t>
      </w:r>
    </w:p>
    <w:p w14:paraId="5687E439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364B327A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CREATE TABLE customer (</w:t>
      </w:r>
    </w:p>
    <w:p w14:paraId="7DDC4F01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customer_id INT AUTO_INCREMENT PRIMARY KEY,</w:t>
      </w:r>
    </w:p>
    <w:p w14:paraId="07CFCDA8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user_id INT,</w:t>
      </w:r>
    </w:p>
    <w:p w14:paraId="4A1155E9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FOREIGN KEY (user_id) REFERENCES user(user_id) ON DELETE CASCADE</w:t>
      </w:r>
    </w:p>
    <w:p w14:paraId="1619A81C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);</w:t>
      </w:r>
    </w:p>
    <w:p w14:paraId="7152F331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16488169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CREATE TABLE cart (</w:t>
      </w:r>
    </w:p>
    <w:p w14:paraId="76994E1E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lastRenderedPageBreak/>
        <w:t xml:space="preserve">    cart_id INT AUTO_INCREMENT PRIMARY KEY,</w:t>
      </w:r>
    </w:p>
    <w:p w14:paraId="7256BED8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customer_id INT,</w:t>
      </w:r>
    </w:p>
    <w:p w14:paraId="04E45EAE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FOREIGN KEY (customer_id) REFERENCES customer(customer_id) ON DELETE CASCADE</w:t>
      </w:r>
    </w:p>
    <w:p w14:paraId="4810F694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);</w:t>
      </w:r>
    </w:p>
    <w:p w14:paraId="4DD05C8A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4D7AECA1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CREATE TABLE cart_item (</w:t>
      </w:r>
    </w:p>
    <w:p w14:paraId="7FD4B5CD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cart_item_id INT AUTO_INCREMENT PRIMARY KEY,</w:t>
      </w:r>
    </w:p>
    <w:p w14:paraId="1E4F6718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qty INT NOT NULL,</w:t>
      </w:r>
    </w:p>
    <w:p w14:paraId="6732D3AA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cart_id INT,</w:t>
      </w:r>
    </w:p>
    <w:p w14:paraId="23EF19B2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product_id INT,</w:t>
      </w:r>
    </w:p>
    <w:p w14:paraId="26B97B96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FOREIGN KEY (cart_id) REFERENCES cart(cart_id) ON DELETE CASCADE,</w:t>
      </w:r>
    </w:p>
    <w:p w14:paraId="34C6ECA1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FOREIGN KEY (product_id) REFERENCES product(product_id) ON DELETE CASCADE</w:t>
      </w:r>
    </w:p>
    <w:p w14:paraId="4E70ACBC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);</w:t>
      </w:r>
    </w:p>
    <w:p w14:paraId="539F96BE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2C66C6D3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CREATE TABLE category (</w:t>
      </w:r>
    </w:p>
    <w:p w14:paraId="7DE65149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category_id INT AUTO_INCREMENT PRIMARY KEY,</w:t>
      </w:r>
    </w:p>
    <w:p w14:paraId="07C9460C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category_name VARCHAR(255) NOT NULL</w:t>
      </w:r>
    </w:p>
    <w:p w14:paraId="4F90FCD2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);</w:t>
      </w:r>
    </w:p>
    <w:p w14:paraId="083FE28D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15E30208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CREATE TABLE customer_address (</w:t>
      </w:r>
    </w:p>
    <w:p w14:paraId="40D1B955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address_id INT AUTO_INCREMENT PRIMARY KEY,</w:t>
      </w:r>
    </w:p>
    <w:p w14:paraId="48BFD635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full_address TEXT NOT NULL,</w:t>
      </w:r>
    </w:p>
    <w:p w14:paraId="0289916A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city_corporation VARCHAR(255),</w:t>
      </w:r>
    </w:p>
    <w:p w14:paraId="729C4108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upazila VARCHAR(255),</w:t>
      </w:r>
    </w:p>
    <w:p w14:paraId="6F77D295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postal_code VARCHAR(10),</w:t>
      </w:r>
    </w:p>
    <w:p w14:paraId="62D686A7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lastRenderedPageBreak/>
        <w:t xml:space="preserve">    customer_id INT,</w:t>
      </w:r>
    </w:p>
    <w:p w14:paraId="5AF89D7E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FOREIGN KEY (customer_id) REFERENCES customer(customer_id) ON DELETE CASCADE</w:t>
      </w:r>
    </w:p>
    <w:p w14:paraId="0EBEC909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);</w:t>
      </w:r>
    </w:p>
    <w:p w14:paraId="48332514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6D223CB1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CREATE TABLE delivery (</w:t>
      </w:r>
    </w:p>
    <w:p w14:paraId="557F36A1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delivery_id INT AUTO_INCREMENT PRIMARY KEY,</w:t>
      </w:r>
    </w:p>
    <w:p w14:paraId="0C5FA0B9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actual_delivery_date DATE,</w:t>
      </w:r>
    </w:p>
    <w:p w14:paraId="4BA591B4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delivery_status ENUM('pending', 'shipped', 'delivered') DEFAULT 'pending',</w:t>
      </w:r>
    </w:p>
    <w:p w14:paraId="29D37E95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tracking_number VARCHAR(100),</w:t>
      </w:r>
    </w:p>
    <w:p w14:paraId="31ABEBF4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rider_id INT,</w:t>
      </w:r>
    </w:p>
    <w:p w14:paraId="2B87B09B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order_id INT,</w:t>
      </w:r>
    </w:p>
    <w:p w14:paraId="0F8EF04B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FOREIGN KEY (rider_id) REFERENCES rider(rider_id) ON DELETE CASCADE,</w:t>
      </w:r>
    </w:p>
    <w:p w14:paraId="79A539BF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FOREIGN KEY (order_id) REFERENCES orders(order_id) ON DELETE CASCADE</w:t>
      </w:r>
    </w:p>
    <w:p w14:paraId="52A53FAF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);</w:t>
      </w:r>
    </w:p>
    <w:p w14:paraId="2888FA9C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2A030AF0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CREATE TABLE gift_card (</w:t>
      </w:r>
    </w:p>
    <w:p w14:paraId="51C771FA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gift_card_id INT AUTO_INCREMENT PRIMARY KEY,</w:t>
      </w:r>
    </w:p>
    <w:p w14:paraId="6B6C6706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gift_amount DECIMAL(10, 2),</w:t>
      </w:r>
    </w:p>
    <w:p w14:paraId="38B93DE7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user_id INT,</w:t>
      </w:r>
    </w:p>
    <w:p w14:paraId="35888FF9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personal_note TEXT,</w:t>
      </w:r>
    </w:p>
    <w:p w14:paraId="5308211E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reciever_mail VARCHAR(255),</w:t>
      </w:r>
    </w:p>
    <w:p w14:paraId="79EB57AF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sender_mail VARCHAR(255),</w:t>
      </w:r>
    </w:p>
    <w:p w14:paraId="548FC1F8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generated_at TIMESTAMP DEFAULT CURRENT_TIMESTAMP,</w:t>
      </w:r>
    </w:p>
    <w:p w14:paraId="2A11286D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used_status BOOLEAN DEFAULT FALSE,</w:t>
      </w:r>
    </w:p>
    <w:p w14:paraId="6F48B590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payment_id INT,</w:t>
      </w:r>
    </w:p>
    <w:p w14:paraId="536A3897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lastRenderedPageBreak/>
        <w:t xml:space="preserve">    FOREIGN KEY (user_id) REFERENCES user(user_id) ON DELETE CASCADE,</w:t>
      </w:r>
    </w:p>
    <w:p w14:paraId="2D09EC9F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FOREIGN KEY (payment_id) REFERENCES payment(payment_id) ON DELETE CASCADE</w:t>
      </w:r>
    </w:p>
    <w:p w14:paraId="70C75B96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);</w:t>
      </w:r>
    </w:p>
    <w:p w14:paraId="2B1182CD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59D3CF4F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CREATE TABLE gift_card_transaction (</w:t>
      </w:r>
    </w:p>
    <w:p w14:paraId="2DC4E590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transaction_id INT AUTO_INCREMENT PRIMARY KEY,</w:t>
      </w:r>
    </w:p>
    <w:p w14:paraId="75A7934F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transaction_date TIMESTAMP DEFAULT CURRENT_TIMESTAMP,</w:t>
      </w:r>
    </w:p>
    <w:p w14:paraId="38CB4146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used_amount DECIMAL(10, 2),</w:t>
      </w:r>
    </w:p>
    <w:p w14:paraId="6893F2C5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order_id INT,</w:t>
      </w:r>
    </w:p>
    <w:p w14:paraId="0ED54F54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gift_card_id INT,</w:t>
      </w:r>
    </w:p>
    <w:p w14:paraId="2851023D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FOREIGN KEY (order_id) REFERENCES orders(order_id) ON DELETE CASCADE,</w:t>
      </w:r>
    </w:p>
    <w:p w14:paraId="46CFA4E4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FOREIGN KEY (gift_card_id) REFERENCES gift_card(gift_card_id) ON DELETE CASCADE</w:t>
      </w:r>
    </w:p>
    <w:p w14:paraId="26F5AAA7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);</w:t>
      </w:r>
    </w:p>
    <w:p w14:paraId="39A08AC1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5EF7EFE5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68BAFF9A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CREATE TABLE orders (</w:t>
      </w:r>
    </w:p>
    <w:p w14:paraId="68ECA7DC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order_id INT AUTO_INCREMENT PRIMARY KEY,</w:t>
      </w:r>
    </w:p>
    <w:p w14:paraId="59F098DC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order_date TIMESTAMP DEFAULT CURRENT_TIMESTAMP,</w:t>
      </w:r>
    </w:p>
    <w:p w14:paraId="7E250603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total_amount DECIMAL(10, 2),</w:t>
      </w:r>
    </w:p>
    <w:p w14:paraId="6D6495FA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user_id INT,</w:t>
      </w:r>
    </w:p>
    <w:p w14:paraId="46DA7F72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payment_id INT,</w:t>
      </w:r>
    </w:p>
    <w:p w14:paraId="47581A58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FOREIGN KEY (user_id) REFERENCES user(user_id) ON DELETE CASCADE,</w:t>
      </w:r>
    </w:p>
    <w:p w14:paraId="19F78B52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FOREIGN KEY (payment_id) REFERENCES payment(payment_id) ON DELETE CASCADE</w:t>
      </w:r>
    </w:p>
    <w:p w14:paraId="48A88B1A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);</w:t>
      </w:r>
    </w:p>
    <w:p w14:paraId="04ED34C6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1B0E389E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lastRenderedPageBreak/>
        <w:t>CREATE TABLE payment (</w:t>
      </w:r>
    </w:p>
    <w:p w14:paraId="0B9ED114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payment_id INT AUTO_INCREMENT PRIMARY KEY,</w:t>
      </w:r>
    </w:p>
    <w:p w14:paraId="66C7B146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payment_method VARCHAR(100),</w:t>
      </w:r>
    </w:p>
    <w:p w14:paraId="15E8AF70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total_amount DECIMAL(10, 2),</w:t>
      </w:r>
    </w:p>
    <w:p w14:paraId="1A9F0979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transaction_id VARCHAR(100),</w:t>
      </w:r>
    </w:p>
    <w:p w14:paraId="623B19C2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order_id INT,</w:t>
      </w:r>
    </w:p>
    <w:p w14:paraId="1058072A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FOREIGN KEY (order_id) REFERENCES orders(order_id) ON DELETE CASCADE</w:t>
      </w:r>
    </w:p>
    <w:p w14:paraId="1C178803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);</w:t>
      </w:r>
    </w:p>
    <w:p w14:paraId="4DC9A5F1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4BEFF9FF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5056979C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CREATE TABLE product (</w:t>
      </w:r>
    </w:p>
    <w:p w14:paraId="25030BB2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product_id INT AUTO_INCREMENT PRIMARY KEY,</w:t>
      </w:r>
    </w:p>
    <w:p w14:paraId="00E48535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product_name VARCHAR(255),</w:t>
      </w:r>
    </w:p>
    <w:p w14:paraId="59D6F80D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product_price DECIMAL(10, 2),</w:t>
      </w:r>
    </w:p>
    <w:p w14:paraId="26F6F499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description TEXT,</w:t>
      </w:r>
    </w:p>
    <w:p w14:paraId="6B1269C5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image VARCHAR(255),</w:t>
      </w:r>
    </w:p>
    <w:p w14:paraId="3C70A2C0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stock_qty INT,</w:t>
      </w:r>
    </w:p>
    <w:p w14:paraId="48208713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active_status BOOLEAN DEFAULT TRUE,</w:t>
      </w:r>
    </w:p>
    <w:p w14:paraId="22EAD040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category_id INT,</w:t>
      </w:r>
    </w:p>
    <w:p w14:paraId="2543F3C1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FOREIGN KEY (category_id) REFERENCES category(category_id) ON DELETE CASCADE</w:t>
      </w:r>
    </w:p>
    <w:p w14:paraId="3AEAF80C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);</w:t>
      </w:r>
    </w:p>
    <w:p w14:paraId="633AC264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604074F5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CREATE TABLE product_audit (</w:t>
      </w:r>
    </w:p>
    <w:p w14:paraId="23D3B3CC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audit_id INT AUTO_INCREMENT PRIMARY KEY,</w:t>
      </w:r>
    </w:p>
    <w:p w14:paraId="0BA555F4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product_id INT,</w:t>
      </w:r>
    </w:p>
    <w:p w14:paraId="60DF37FF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lastRenderedPageBreak/>
        <w:t xml:space="preserve">    timestamp TIMESTAMP DEFAULT CURRENT_TIMESTAMP,</w:t>
      </w:r>
    </w:p>
    <w:p w14:paraId="6E7420FA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admin_id INT,</w:t>
      </w:r>
    </w:p>
    <w:p w14:paraId="782213DF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FOREIGN KEY (product_id) REFERENCES product(product_id) ON DELETE CASCADE,</w:t>
      </w:r>
    </w:p>
    <w:p w14:paraId="4E61585C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FOREIGN KEY (admin_id) REFERENCES admin(admin_id) ON DELETE CASCADE</w:t>
      </w:r>
    </w:p>
    <w:p w14:paraId="07878F20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);</w:t>
      </w:r>
    </w:p>
    <w:p w14:paraId="768A7FF6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3A5BE931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CREATE TABLE rider (</w:t>
      </w:r>
    </w:p>
    <w:p w14:paraId="730DDB22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rider_id INT AUTO_INCREMENT PRIMARY KEY,</w:t>
      </w:r>
    </w:p>
    <w:p w14:paraId="759C9B7D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rider_phone VARCHAR(15),</w:t>
      </w:r>
    </w:p>
    <w:p w14:paraId="1405F93B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rider_active_status BOOLEAN DEFAULT TRUE,</w:t>
      </w:r>
    </w:p>
    <w:p w14:paraId="443718C9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max_delivery INT DEFAULT 0,</w:t>
      </w:r>
    </w:p>
    <w:p w14:paraId="10BEB462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user_id INT,</w:t>
      </w:r>
    </w:p>
    <w:p w14:paraId="7F1AD383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FOREIGN KEY (user_id) REFERENCES user(user_id) ON DELETE CASCADE</w:t>
      </w:r>
    </w:p>
    <w:p w14:paraId="43314678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);</w:t>
      </w:r>
    </w:p>
    <w:p w14:paraId="5469496D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6632C0A6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CREATE TABLE rider_preferred_area (</w:t>
      </w:r>
    </w:p>
    <w:p w14:paraId="44158948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rider_id INT,</w:t>
      </w:r>
    </w:p>
    <w:p w14:paraId="094054FE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city_corporation VARCHAR(255),</w:t>
      </w:r>
    </w:p>
    <w:p w14:paraId="040952D8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upazila VARCHAR(255),</w:t>
      </w:r>
    </w:p>
    <w:p w14:paraId="74BBCF47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FOREIGN KEY (rider_id) REFERENCES rider(rider_id) ON DELETE CASCADE</w:t>
      </w:r>
    </w:p>
    <w:p w14:paraId="640BDA71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);</w:t>
      </w:r>
    </w:p>
    <w:p w14:paraId="35C8006F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54C584EE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CREATE TABLE wishlist (</w:t>
      </w:r>
    </w:p>
    <w:p w14:paraId="388979CD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wishlist_id INT AUTO_INCREMENT PRIMARY KEY,</w:t>
      </w:r>
    </w:p>
    <w:p w14:paraId="0D127110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customer_id INT,</w:t>
      </w:r>
    </w:p>
    <w:p w14:paraId="17882026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lastRenderedPageBreak/>
        <w:t xml:space="preserve">    product_id INT,</w:t>
      </w:r>
    </w:p>
    <w:p w14:paraId="5C460128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FOREIGN KEY (customer_id) REFERENCES customer(customer_id) ON DELETE CASCADE,</w:t>
      </w:r>
    </w:p>
    <w:p w14:paraId="04A753F2" w14:textId="77777777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 xml:space="preserve">    FOREIGN KEY (product_id) REFERENCES product(product_id) ON DELETE CASCADE</w:t>
      </w:r>
    </w:p>
    <w:p w14:paraId="1B10217D" w14:textId="224C1A6C" w:rsidR="000104A7" w:rsidRPr="000104A7" w:rsidRDefault="000104A7" w:rsidP="000104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);</w:t>
      </w:r>
    </w:p>
    <w:p w14:paraId="657EDCD5" w14:textId="77777777" w:rsidR="000104A7" w:rsidRPr="000104A7" w:rsidRDefault="000104A7" w:rsidP="003910A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5AEA3772" w14:textId="77777777" w:rsidR="000104A7" w:rsidRPr="000104A7" w:rsidRDefault="000104A7" w:rsidP="003910A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30F15C8C" w14:textId="77777777" w:rsidR="000104A7" w:rsidRPr="000104A7" w:rsidRDefault="000104A7" w:rsidP="003910A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7A255D95" w14:textId="77777777" w:rsidR="000104A7" w:rsidRPr="000104A7" w:rsidRDefault="000104A7" w:rsidP="003910A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4280C085" w14:textId="77777777" w:rsidR="000104A7" w:rsidRPr="000104A7" w:rsidRDefault="000104A7" w:rsidP="003910A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2CDB3088" w14:textId="77777777" w:rsidR="000104A7" w:rsidRPr="000104A7" w:rsidRDefault="000104A7" w:rsidP="003910A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5036BB05" w14:textId="77777777" w:rsidR="000104A7" w:rsidRPr="000104A7" w:rsidRDefault="000104A7" w:rsidP="003910A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21A97303" w14:textId="77777777" w:rsidR="000104A7" w:rsidRPr="000104A7" w:rsidRDefault="000104A7" w:rsidP="003910A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67AC08B9" w14:textId="77777777" w:rsidR="000104A7" w:rsidRPr="000104A7" w:rsidRDefault="000104A7" w:rsidP="003910A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32548AF2" w14:textId="77777777" w:rsidR="000104A7" w:rsidRPr="000104A7" w:rsidRDefault="000104A7" w:rsidP="003910A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680EBE0E" w14:textId="77777777" w:rsidR="000104A7" w:rsidRPr="000104A7" w:rsidRDefault="000104A7" w:rsidP="003910A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2FD3FA97" w14:textId="77777777" w:rsidR="000104A7" w:rsidRPr="000104A7" w:rsidRDefault="000104A7" w:rsidP="003910A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</w:p>
    <w:p w14:paraId="60AAE2A8" w14:textId="2438BDBE" w:rsidR="003910A8" w:rsidRPr="000104A7" w:rsidRDefault="003910A8" w:rsidP="003910A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1. Tea Was Once Used as Currency</w:t>
      </w:r>
    </w:p>
    <w:p w14:paraId="16C637CD" w14:textId="77777777" w:rsidR="003910A8" w:rsidRPr="000104A7" w:rsidRDefault="003910A8" w:rsidP="003910A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In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ancient China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, tea was so valuable that it was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used as currency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. During the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Tang Dynasty (618–907 AD)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, compressed tea bricks were used for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trade and tax payments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. These tea bricks were especially popular in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Tibet, Mongolia, and Central Asia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, where they were exchanged for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horses, silk, and other goods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. Even soldiers were sometimes paid in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tea instead of money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. The practice lasted for centuries until loose-leaf tea became more common. Today, while tea is no longer a form of currency, its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economic and cultural value remains strong worldwide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5A3C5F72" w14:textId="77777777" w:rsidR="003910A8" w:rsidRPr="000104A7" w:rsidRDefault="003910A8" w:rsidP="003910A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2. Bangladeshis Love Their Tea—Even More Than Water!</w:t>
      </w:r>
    </w:p>
    <w:p w14:paraId="59268176" w14:textId="77777777" w:rsidR="003910A8" w:rsidRPr="000104A7" w:rsidRDefault="003910A8" w:rsidP="003910A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In Bangladesh,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tea is more than just a drink—it’s a way of life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. Many Bangladeshis consume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more tea than water daily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>, making it a central part of their routine. Whether in a village, a city café, or a roadside tea stall (</w:t>
      </w:r>
      <w:r w:rsidRPr="000104A7">
        <w:rPr>
          <w:rFonts w:asciiTheme="majorHAnsi" w:eastAsia="Times New Roman" w:hAnsiTheme="majorHAnsi" w:cstheme="majorHAnsi"/>
          <w:i/>
          <w:iCs/>
          <w:sz w:val="20"/>
          <w:szCs w:val="20"/>
        </w:rPr>
        <w:t>cha-er dokan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), tea is always available. The most common tea in Bangladesh is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black tea with milk and sugar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, but herbal and spiced varieties are also gaining popularity. Tea stalls serve as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social hubs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, where people gather to chat, debate, or just relax. This deep connection to tea makes Bangladesh one of the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most tea-loving nations in the world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35417F08" w14:textId="77777777" w:rsidR="003910A8" w:rsidRPr="000104A7" w:rsidRDefault="003910A8" w:rsidP="003910A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3. The British Once Tried to Keep Tea a Secret</w:t>
      </w:r>
    </w:p>
    <w:p w14:paraId="2CB336B7" w14:textId="77777777" w:rsidR="003910A8" w:rsidRPr="000104A7" w:rsidRDefault="003910A8" w:rsidP="003910A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sz w:val="20"/>
          <w:szCs w:val="20"/>
        </w:rPr>
        <w:lastRenderedPageBreak/>
        <w:t xml:space="preserve">When the British first started importing tea from China in the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17th century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, they treated it as a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highly guarded secret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. At first, tea was considered a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luxury product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, only affordable to the wealthy. To maintain their monopoly, the British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did not reveal how tea was cultivated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. However, in the 19th century, a Scottish botanist named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Robert Fortune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 disguised himself as a Chinese merchant and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smuggled tea plants and seeds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 to India. This act led to the establishment of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mass tea plantations in India and later Bangladesh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>, changing the global tea industry forever.</w:t>
      </w:r>
    </w:p>
    <w:p w14:paraId="466DD576" w14:textId="77777777" w:rsidR="003910A8" w:rsidRPr="000104A7" w:rsidRDefault="003910A8" w:rsidP="003910A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8. In Russia, Tea Was Once Served with Jam</w:t>
      </w:r>
    </w:p>
    <w:p w14:paraId="7EA2DC97" w14:textId="77777777" w:rsidR="003910A8" w:rsidRPr="000104A7" w:rsidRDefault="003910A8" w:rsidP="003910A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In Russia, traditional tea-drinking often includes a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spoonful of jam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! Instead of adding sugar, Russians would take a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sip of strong black tea and then eat a bit of sweet fruit jam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 to balance the bitterness. This practice, called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"tea with jam"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>, is still common today, especially in winter. Some even mix jam directly into their tea for a unique fruity flavor. It’s a delicious way to enjoy tea, and maybe you can try it too!</w:t>
      </w:r>
    </w:p>
    <w:p w14:paraId="2FB0F75B" w14:textId="77777777" w:rsidR="003910A8" w:rsidRPr="000104A7" w:rsidRDefault="003910A8" w:rsidP="003910A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6. Tea Can Glow in the Dark</w:t>
      </w:r>
    </w:p>
    <w:p w14:paraId="330E1D39" w14:textId="77777777" w:rsidR="003910A8" w:rsidRPr="000104A7" w:rsidRDefault="003910A8" w:rsidP="003910A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Some types of tea, like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tonic-flavored herbal teas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, can glow under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blacklight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! This happens because they contain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quinine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, a natural compound found in tonic water. When exposed to ultraviolet (UV) light, quinine glows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blue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. Though regular tea won’t glow in the dark, </w:t>
      </w:r>
      <w:r w:rsidRPr="000104A7">
        <w:rPr>
          <w:rFonts w:asciiTheme="majorHAnsi" w:eastAsia="Times New Roman" w:hAnsiTheme="majorHAnsi" w:cstheme="majorHAnsi"/>
          <w:bCs/>
          <w:sz w:val="20"/>
          <w:szCs w:val="20"/>
        </w:rPr>
        <w:t>certain herbal blends with citrus or flower extracts</w:t>
      </w:r>
      <w:r w:rsidRPr="000104A7">
        <w:rPr>
          <w:rFonts w:asciiTheme="majorHAnsi" w:eastAsia="Times New Roman" w:hAnsiTheme="majorHAnsi" w:cstheme="majorHAnsi"/>
          <w:sz w:val="20"/>
          <w:szCs w:val="20"/>
        </w:rPr>
        <w:t xml:space="preserve"> can create a faint neon effect. Imagine sipping on a glowing tea at night—it’s like a magic potion in a cup!</w:t>
      </w:r>
    </w:p>
    <w:p w14:paraId="20B8D14C" w14:textId="616B936F" w:rsidR="00961583" w:rsidRDefault="00961583" w:rsidP="004A271B">
      <w:pPr>
        <w:rPr>
          <w:rFonts w:asciiTheme="majorHAnsi" w:hAnsiTheme="majorHAnsi" w:cstheme="majorHAnsi"/>
          <w:sz w:val="20"/>
          <w:szCs w:val="20"/>
        </w:rPr>
      </w:pPr>
    </w:p>
    <w:p w14:paraId="7703E63B" w14:textId="5F051F87" w:rsidR="00D93B43" w:rsidRDefault="00D93B43" w:rsidP="004A271B">
      <w:pPr>
        <w:rPr>
          <w:rFonts w:asciiTheme="majorHAnsi" w:hAnsiTheme="majorHAnsi" w:cstheme="majorHAnsi"/>
          <w:sz w:val="20"/>
          <w:szCs w:val="20"/>
        </w:rPr>
      </w:pPr>
    </w:p>
    <w:p w14:paraId="62976238" w14:textId="32331521" w:rsidR="00D93B43" w:rsidRDefault="00D93B43" w:rsidP="004A271B">
      <w:pPr>
        <w:rPr>
          <w:rFonts w:asciiTheme="majorHAnsi" w:hAnsiTheme="majorHAnsi" w:cstheme="majorHAnsi"/>
          <w:sz w:val="20"/>
          <w:szCs w:val="20"/>
        </w:rPr>
      </w:pPr>
    </w:p>
    <w:p w14:paraId="6CBE5A51" w14:textId="564C2795" w:rsidR="00D93B43" w:rsidRDefault="00D93B43" w:rsidP="004A271B">
      <w:pPr>
        <w:rPr>
          <w:rFonts w:asciiTheme="majorHAnsi" w:hAnsiTheme="majorHAnsi" w:cstheme="majorHAnsi"/>
          <w:sz w:val="20"/>
          <w:szCs w:val="20"/>
        </w:rPr>
      </w:pPr>
    </w:p>
    <w:p w14:paraId="147D431C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>&lt;?php</w:t>
      </w:r>
    </w:p>
    <w:p w14:paraId="24844FC2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>// user_login.php</w:t>
      </w:r>
    </w:p>
    <w:p w14:paraId="02F47D01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>// Handles user login and password reset</w:t>
      </w:r>
    </w:p>
    <w:p w14:paraId="786C3353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>include 'db_connection.php';</w:t>
      </w:r>
    </w:p>
    <w:p w14:paraId="69F9FE8C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</w:p>
    <w:p w14:paraId="36A73A52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>if ($_SERVER['REQUEST_METHOD'] == 'POST') {</w:t>
      </w:r>
    </w:p>
    <w:p w14:paraId="48752020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$email = $_POST['email'];</w:t>
      </w:r>
    </w:p>
    <w:p w14:paraId="505E3847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$password = $_POST['password'];</w:t>
      </w:r>
    </w:p>
    <w:p w14:paraId="49A1CEAA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5F82258D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if (isset($_POST['reset_password'])) {</w:t>
      </w:r>
    </w:p>
    <w:p w14:paraId="1EE76B3D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// Check if email exists</w:t>
      </w:r>
    </w:p>
    <w:p w14:paraId="2F09D4E9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$stmt = $conn-&gt;prepare("SELECT * FROM user WHERE email = ?");</w:t>
      </w:r>
    </w:p>
    <w:p w14:paraId="2739A8A4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lastRenderedPageBreak/>
        <w:t xml:space="preserve">        $stmt-&gt;execute([$email]);</w:t>
      </w:r>
    </w:p>
    <w:p w14:paraId="6A0765AE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$user = $stmt-&gt;fetch(PDO::FETCH_ASSOC);</w:t>
      </w:r>
    </w:p>
    <w:p w14:paraId="38D4B6B4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</w:t>
      </w:r>
    </w:p>
    <w:p w14:paraId="5371DFD8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if ($user) {</w:t>
      </w:r>
    </w:p>
    <w:p w14:paraId="52A5541C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    $new_password = password_hash($_POST['new_password'], PASSWORD_BCRYPT);</w:t>
      </w:r>
    </w:p>
    <w:p w14:paraId="2B988C91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    $update_stmt = $conn-&gt;prepare("UPDATE user SET password = ? WHERE email = ?");</w:t>
      </w:r>
    </w:p>
    <w:p w14:paraId="16555AB7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    $update_stmt-&gt;execute([$new_password, $email]);</w:t>
      </w:r>
    </w:p>
    <w:p w14:paraId="6385CF42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    echo "Password updated successfully!";</w:t>
      </w:r>
    </w:p>
    <w:p w14:paraId="1F6CFA55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} else {</w:t>
      </w:r>
    </w:p>
    <w:p w14:paraId="32CC632D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    echo "Email not found!";</w:t>
      </w:r>
    </w:p>
    <w:p w14:paraId="66057615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}</w:t>
      </w:r>
    </w:p>
    <w:p w14:paraId="7A90016E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} else {</w:t>
      </w:r>
    </w:p>
    <w:p w14:paraId="0193D831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// Normal login process</w:t>
      </w:r>
    </w:p>
    <w:p w14:paraId="1FD993C3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$stmt = $conn-&gt;prepare("SELECT * FROM user WHERE email = ?");</w:t>
      </w:r>
    </w:p>
    <w:p w14:paraId="79067003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$stmt-&gt;execute([$email]);</w:t>
      </w:r>
    </w:p>
    <w:p w14:paraId="07041612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$user = $stmt-&gt;fetch(PDO::FETCH_ASSOC);</w:t>
      </w:r>
    </w:p>
    <w:p w14:paraId="42CF6CDB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</w:t>
      </w:r>
    </w:p>
    <w:p w14:paraId="2A8FEFDE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if ($user &amp;&amp; password_verify($password, $user['password'])) {</w:t>
      </w:r>
    </w:p>
    <w:p w14:paraId="6EF1D71C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    session_start();</w:t>
      </w:r>
    </w:p>
    <w:p w14:paraId="4ED6479B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    $_SESSION['user_id'] = $user['user_id'];</w:t>
      </w:r>
    </w:p>
    <w:p w14:paraId="0D85D7A8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    $_SESSION['user_type'] = $user['user_type'];</w:t>
      </w:r>
    </w:p>
    <w:p w14:paraId="62AF1368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    header("Location: dashboard.php");</w:t>
      </w:r>
    </w:p>
    <w:p w14:paraId="718872A4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} else {</w:t>
      </w:r>
    </w:p>
    <w:p w14:paraId="1AA2F311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    echo "Invalid credentials!";</w:t>
      </w:r>
    </w:p>
    <w:p w14:paraId="7853A5D2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}</w:t>
      </w:r>
    </w:p>
    <w:p w14:paraId="3C0D508A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5D7A3A9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>}</w:t>
      </w:r>
    </w:p>
    <w:p w14:paraId="1CAE68F5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lastRenderedPageBreak/>
        <w:t>?&gt;</w:t>
      </w:r>
    </w:p>
    <w:p w14:paraId="69FD3B52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</w:p>
    <w:p w14:paraId="32D99B19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>&lt;?php</w:t>
      </w:r>
    </w:p>
    <w:p w14:paraId="611FCD8B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>// admin_add_or_update_product.php</w:t>
      </w:r>
    </w:p>
    <w:p w14:paraId="1C1D47EE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>// Handles adding, updating, and deleting products</w:t>
      </w:r>
    </w:p>
    <w:p w14:paraId="2A5D47A9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>include 'db_connection.php';</w:t>
      </w:r>
    </w:p>
    <w:p w14:paraId="5792DBD6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</w:p>
    <w:p w14:paraId="3808787C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>if ($_SERVER['REQUEST_METHOD'] == 'POST') {</w:t>
      </w:r>
    </w:p>
    <w:p w14:paraId="3802FB6C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$product_name = $_POST['product_name'];</w:t>
      </w:r>
    </w:p>
    <w:p w14:paraId="657437EC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$product_price = $_POST['product_price'];</w:t>
      </w:r>
    </w:p>
    <w:p w14:paraId="369242D5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$description = $_POST['description'];</w:t>
      </w:r>
    </w:p>
    <w:p w14:paraId="241AC703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$stock_qty = $_POST['stock_qty'];</w:t>
      </w:r>
    </w:p>
    <w:p w14:paraId="32518B91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$active_status = $_POST['active_status'];</w:t>
      </w:r>
    </w:p>
    <w:p w14:paraId="7D640C78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$category_id = $_POST['category_id'];</w:t>
      </w:r>
    </w:p>
    <w:p w14:paraId="023F4CC9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517171CB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if (isset($_POST['product_id'])) {</w:t>
      </w:r>
    </w:p>
    <w:p w14:paraId="08274A20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// Update product</w:t>
      </w:r>
    </w:p>
    <w:p w14:paraId="66535BC7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$stmt = $conn-&gt;prepare("UPDATE product SET product_name=?, product_price=?, description=?, stock_qty=?, active_status=?, category_id=? WHERE product_id=?");</w:t>
      </w:r>
    </w:p>
    <w:p w14:paraId="26F4DD4D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$stmt-&gt;execute([$product_name, $product_price, $description, $stock_qty, $active_status, $category_id, $_POST['product_id']]);</w:t>
      </w:r>
    </w:p>
    <w:p w14:paraId="1ADA9E0E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} else {</w:t>
      </w:r>
    </w:p>
    <w:p w14:paraId="4FEE32B6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// Add new product</w:t>
      </w:r>
    </w:p>
    <w:p w14:paraId="001C4FBB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$stmt = $conn-&gt;prepare("INSERT INTO product (product_name, product_price, description, stock_qty, active_status, category_id) VALUES (?, ?, ?, ?, ?, ?)");</w:t>
      </w:r>
    </w:p>
    <w:p w14:paraId="592B63B7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    $stmt-&gt;execute([$product_name, $product_price, $description, $stock_qty, $active_status, $category_id]);</w:t>
      </w:r>
    </w:p>
    <w:p w14:paraId="709D58D1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5F654362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>}</w:t>
      </w:r>
    </w:p>
    <w:p w14:paraId="4AD6F160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</w:p>
    <w:p w14:paraId="32F6C37F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>if (isset($_GET['delete_id'])) {</w:t>
      </w:r>
    </w:p>
    <w:p w14:paraId="3FB6ADE3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// Delete product</w:t>
      </w:r>
    </w:p>
    <w:p w14:paraId="5E39B3A2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$stmt = $conn-&gt;prepare("DELETE FROM product WHERE product_id = ?");</w:t>
      </w:r>
    </w:p>
    <w:p w14:paraId="66AD2358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 xml:space="preserve">    $stmt-&gt;execute([$_GET['delete_id']]);</w:t>
      </w:r>
    </w:p>
    <w:p w14:paraId="1B31CA7A" w14:textId="77777777" w:rsidR="00D93B43" w:rsidRP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>}</w:t>
      </w:r>
    </w:p>
    <w:p w14:paraId="42975A2B" w14:textId="593A37BD" w:rsidR="00D93B43" w:rsidRDefault="00D93B43" w:rsidP="00D93B43">
      <w:pPr>
        <w:rPr>
          <w:rFonts w:asciiTheme="majorHAnsi" w:hAnsiTheme="majorHAnsi" w:cstheme="majorHAnsi"/>
          <w:sz w:val="20"/>
          <w:szCs w:val="20"/>
        </w:rPr>
      </w:pPr>
      <w:r w:rsidRPr="00D93B43">
        <w:rPr>
          <w:rFonts w:asciiTheme="majorHAnsi" w:hAnsiTheme="majorHAnsi" w:cstheme="majorHAnsi"/>
          <w:sz w:val="20"/>
          <w:szCs w:val="20"/>
        </w:rPr>
        <w:t>?&gt;</w:t>
      </w:r>
    </w:p>
    <w:p w14:paraId="297938E2" w14:textId="313428CD" w:rsidR="00811B7E" w:rsidRDefault="00811B7E" w:rsidP="00D93B43">
      <w:pPr>
        <w:rPr>
          <w:rFonts w:asciiTheme="majorHAnsi" w:hAnsiTheme="majorHAnsi" w:cstheme="majorHAnsi"/>
          <w:sz w:val="20"/>
          <w:szCs w:val="20"/>
        </w:rPr>
      </w:pPr>
    </w:p>
    <w:p w14:paraId="390E07BB" w14:textId="679D567F" w:rsidR="00811B7E" w:rsidRDefault="00811B7E" w:rsidP="00D93B43">
      <w:pPr>
        <w:rPr>
          <w:rFonts w:asciiTheme="majorHAnsi" w:hAnsiTheme="majorHAnsi" w:cstheme="majorHAnsi"/>
          <w:sz w:val="20"/>
          <w:szCs w:val="20"/>
        </w:rPr>
      </w:pPr>
    </w:p>
    <w:p w14:paraId="1A0C4046" w14:textId="7C27CC46" w:rsidR="00811B7E" w:rsidRDefault="00811B7E" w:rsidP="00D93B43">
      <w:pPr>
        <w:rPr>
          <w:rFonts w:asciiTheme="majorHAnsi" w:hAnsiTheme="majorHAnsi" w:cstheme="majorHAnsi"/>
          <w:sz w:val="20"/>
          <w:szCs w:val="20"/>
        </w:rPr>
      </w:pPr>
    </w:p>
    <w:p w14:paraId="26405D2C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</w:p>
    <w:p w14:paraId="0E4335E2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>&lt;?php</w:t>
      </w:r>
    </w:p>
    <w:p w14:paraId="4376CADC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>// admin_add_or_update_category.php</w:t>
      </w:r>
    </w:p>
    <w:p w14:paraId="3F5136C2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>// Handles adding, updating, and deleting categories</w:t>
      </w:r>
    </w:p>
    <w:p w14:paraId="29AE8C57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>include 'db_connection.php';</w:t>
      </w:r>
    </w:p>
    <w:p w14:paraId="284AB39C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</w:p>
    <w:p w14:paraId="54D91E85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>if ($_SERVER['REQUEST_METHOD'] == 'POST') {</w:t>
      </w:r>
    </w:p>
    <w:p w14:paraId="2874ACA9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$category_name = $_POST['category_name'];</w:t>
      </w:r>
    </w:p>
    <w:p w14:paraId="1F1088CB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585C8C77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if (isset($_POST['category_id'])) {</w:t>
      </w:r>
    </w:p>
    <w:p w14:paraId="71859E53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    // Update category</w:t>
      </w:r>
    </w:p>
    <w:p w14:paraId="2E17C1FA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    $stmt = $conn-&gt;prepare("UPDATE category SET category_name=? WHERE category_id=?");</w:t>
      </w:r>
    </w:p>
    <w:p w14:paraId="607955FB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    $stmt-&gt;execute([$category_name, $_POST['category_id']]);</w:t>
      </w:r>
    </w:p>
    <w:p w14:paraId="29E466EF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} else {</w:t>
      </w:r>
    </w:p>
    <w:p w14:paraId="3A4DB61E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    // Add new category</w:t>
      </w:r>
    </w:p>
    <w:p w14:paraId="525067D3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    $stmt = $conn-&gt;prepare("INSERT INTO category (category_name) VALUES (?)");</w:t>
      </w:r>
    </w:p>
    <w:p w14:paraId="71ABFC11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    $stmt-&gt;execute([$category_name]);</w:t>
      </w:r>
    </w:p>
    <w:p w14:paraId="6DF20006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lastRenderedPageBreak/>
        <w:t xml:space="preserve">    }</w:t>
      </w:r>
    </w:p>
    <w:p w14:paraId="77F7DD16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>}</w:t>
      </w:r>
    </w:p>
    <w:p w14:paraId="7AE99F62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</w:p>
    <w:p w14:paraId="6F945F52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>if (isset($_GET['delete_id'])) {</w:t>
      </w:r>
    </w:p>
    <w:p w14:paraId="2A19BC36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// Delete category</w:t>
      </w:r>
    </w:p>
    <w:p w14:paraId="38561AFD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$stmt = $conn-&gt;prepare("DELETE FROM category WHERE category_id = ?");</w:t>
      </w:r>
    </w:p>
    <w:p w14:paraId="5A563EAA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$stmt-&gt;execute([$_GET['delete_id']]);</w:t>
      </w:r>
    </w:p>
    <w:p w14:paraId="39AEE908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>}</w:t>
      </w:r>
    </w:p>
    <w:p w14:paraId="062EB99E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>?&gt;</w:t>
      </w:r>
    </w:p>
    <w:p w14:paraId="4993907B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</w:p>
    <w:p w14:paraId="3D1A8D5C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>&lt;?php</w:t>
      </w:r>
    </w:p>
    <w:p w14:paraId="3EADD19F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>// buy_gift_card.php</w:t>
      </w:r>
    </w:p>
    <w:p w14:paraId="2D4F9A61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>// Handles purchasing a gift card and sending email</w:t>
      </w:r>
    </w:p>
    <w:p w14:paraId="61E23801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>include 'db_connection.php';</w:t>
      </w:r>
    </w:p>
    <w:p w14:paraId="3E8B641E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</w:p>
    <w:p w14:paraId="048CA001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>if ($_SERVER['REQUEST_METHOD'] == 'POST') {</w:t>
      </w:r>
    </w:p>
    <w:p w14:paraId="21E2F652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$gift_amount = $_POST['gift_amount'];</w:t>
      </w:r>
    </w:p>
    <w:p w14:paraId="1B1064DC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$sender_mail = $_POST['sender_mail'];</w:t>
      </w:r>
    </w:p>
    <w:p w14:paraId="5EFA00D2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$receiver_mail = $_POST['receiver_mail'];</w:t>
      </w:r>
    </w:p>
    <w:p w14:paraId="37FE5B45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$personal_note = $_POST['personal_note'];</w:t>
      </w:r>
    </w:p>
    <w:p w14:paraId="34003DE2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0852DC73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$stmt = $conn-&gt;prepare("INSERT INTO gift_card (gift_amount, sender_mail, receiver_mail, personal_note, generated_at, used_status) VALUES (?, ?, ?, ?, NOW(), 0)");</w:t>
      </w:r>
    </w:p>
    <w:p w14:paraId="6DDFD6FB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$stmt-&gt;execute([$gift_amount, $sender_mail, $receiver_mail, $personal_note]);</w:t>
      </w:r>
    </w:p>
    <w:p w14:paraId="3F4745A8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2C481C38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$gift_card_id = $conn-&gt;lastInsertId();</w:t>
      </w:r>
    </w:p>
    <w:p w14:paraId="656F502E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7A63EB9E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lastRenderedPageBreak/>
        <w:t xml:space="preserve">    // Send email (mocked, use mail() or PHPMailer)</w:t>
      </w:r>
    </w:p>
    <w:p w14:paraId="665316B7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echo "Gift Card #$gift_card_id sent to $receiver_mail!";</w:t>
      </w:r>
    </w:p>
    <w:p w14:paraId="1C9B504F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>}</w:t>
      </w:r>
    </w:p>
    <w:p w14:paraId="0D64BAC6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>?&gt;</w:t>
      </w:r>
    </w:p>
    <w:p w14:paraId="6C5DE9C3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</w:p>
    <w:p w14:paraId="69DDC1A4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>&lt;?php</w:t>
      </w:r>
    </w:p>
    <w:p w14:paraId="7B5AAEAE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>// payment.php</w:t>
      </w:r>
    </w:p>
    <w:p w14:paraId="60EC3DF3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>// Handles payment processing and first-order discount</w:t>
      </w:r>
    </w:p>
    <w:p w14:paraId="62116D1D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>include 'db_connection.php';</w:t>
      </w:r>
    </w:p>
    <w:p w14:paraId="5193E992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</w:p>
    <w:p w14:paraId="32745F6E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>if ($_SERVER['REQUEST_METHOD'] == 'POST') {</w:t>
      </w:r>
    </w:p>
    <w:p w14:paraId="357DCD30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$user_id = $_POST['user_id'];</w:t>
      </w:r>
    </w:p>
    <w:p w14:paraId="36357631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$payment_method = $_POST['payment_method'];</w:t>
      </w:r>
    </w:p>
    <w:p w14:paraId="3C0401C7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$total_amount = $_POST['total_amount'];</w:t>
      </w:r>
    </w:p>
    <w:p w14:paraId="00C5102E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$gift_card_id = $_POST['gift_card_id'] ?? null;</w:t>
      </w:r>
    </w:p>
    <w:p w14:paraId="230A62DE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607FB44A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// Check first-order discount</w:t>
      </w:r>
    </w:p>
    <w:p w14:paraId="1E3477D4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$stmt = $conn-&gt;prepare("SELECT COUNT(*) FROM orders WHERE user_id = ?");</w:t>
      </w:r>
    </w:p>
    <w:p w14:paraId="5DE5C240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$stmt-&gt;execute([$user_id]);</w:t>
      </w:r>
    </w:p>
    <w:p w14:paraId="525A00F8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$order_count = $stmt-&gt;fetchColumn();</w:t>
      </w:r>
    </w:p>
    <w:p w14:paraId="61E3FD43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0277E503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if ($order_count == 0) {</w:t>
      </w:r>
    </w:p>
    <w:p w14:paraId="4C994642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    $total_amount *= 0.9; // 10% discount</w:t>
      </w:r>
    </w:p>
    <w:p w14:paraId="2F29253A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5885E4FB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23AE52E4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if ($gift_card_id) {</w:t>
      </w:r>
    </w:p>
    <w:p w14:paraId="71AEC945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    $stmt = $conn-&gt;prepare("SELECT gift_amount FROM gift_card WHERE gift_card_id = ? AND used_status = 0");</w:t>
      </w:r>
    </w:p>
    <w:p w14:paraId="596C511A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lastRenderedPageBreak/>
        <w:t xml:space="preserve">        $stmt-&gt;execute([$gift_card_id]);</w:t>
      </w:r>
    </w:p>
    <w:p w14:paraId="2B704829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    $gift_card = $stmt-&gt;fetch(PDO::FETCH_ASSOC);</w:t>
      </w:r>
    </w:p>
    <w:p w14:paraId="0D8D0E16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    if ($gift_card) {</w:t>
      </w:r>
    </w:p>
    <w:p w14:paraId="77621684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        $total_amount -= $gift_card['gift_amount'];</w:t>
      </w:r>
    </w:p>
    <w:p w14:paraId="0906AC75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        $stmt = $conn-&gt;prepare("UPDATE gift_card SET used_status = 1 WHERE gift_card_id = ?");</w:t>
      </w:r>
    </w:p>
    <w:p w14:paraId="6012CA8F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        $stmt-&gt;execute([$gift_card_id]);</w:t>
      </w:r>
    </w:p>
    <w:p w14:paraId="4BF1C9C8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    }</w:t>
      </w:r>
    </w:p>
    <w:p w14:paraId="15D6E4D6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70159DC9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08532321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// Insert payment record</w:t>
      </w:r>
    </w:p>
    <w:p w14:paraId="78776D3F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$stmt = $conn-&gt;prepare("INSERT INTO payment (payment_method, total_amount, payment_status) VALUES (?, ?, 'pending')");</w:t>
      </w:r>
    </w:p>
    <w:p w14:paraId="18A6F5F0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$stmt-&gt;execute([$payment_method, $total_amount]);</w:t>
      </w:r>
    </w:p>
    <w:p w14:paraId="5835A8F7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1D9FEF16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 xml:space="preserve">    echo "Payment recorded successfully!";</w:t>
      </w:r>
    </w:p>
    <w:p w14:paraId="1BA3F34A" w14:textId="77777777" w:rsidR="00811B7E" w:rsidRP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>}</w:t>
      </w:r>
    </w:p>
    <w:p w14:paraId="1DD489F9" w14:textId="34182577" w:rsidR="00811B7E" w:rsidRDefault="00811B7E" w:rsidP="00811B7E">
      <w:pPr>
        <w:rPr>
          <w:rFonts w:asciiTheme="majorHAnsi" w:hAnsiTheme="majorHAnsi" w:cstheme="majorHAnsi"/>
          <w:sz w:val="20"/>
          <w:szCs w:val="20"/>
        </w:rPr>
      </w:pPr>
      <w:r w:rsidRPr="00811B7E">
        <w:rPr>
          <w:rFonts w:asciiTheme="majorHAnsi" w:hAnsiTheme="majorHAnsi" w:cstheme="majorHAnsi"/>
          <w:sz w:val="20"/>
          <w:szCs w:val="20"/>
        </w:rPr>
        <w:t>?&gt;</w:t>
      </w:r>
    </w:p>
    <w:p w14:paraId="1D620493" w14:textId="3462F302" w:rsidR="00831F73" w:rsidRDefault="00831F73" w:rsidP="00811B7E">
      <w:pPr>
        <w:rPr>
          <w:rFonts w:asciiTheme="majorHAnsi" w:hAnsiTheme="majorHAnsi" w:cstheme="majorHAnsi"/>
          <w:sz w:val="20"/>
          <w:szCs w:val="20"/>
        </w:rPr>
      </w:pPr>
    </w:p>
    <w:p w14:paraId="53115151" w14:textId="4466EEF7" w:rsidR="00831F73" w:rsidRDefault="00831F73" w:rsidP="00811B7E">
      <w:pPr>
        <w:rPr>
          <w:rFonts w:asciiTheme="majorHAnsi" w:hAnsiTheme="majorHAnsi" w:cstheme="majorHAnsi"/>
          <w:sz w:val="20"/>
          <w:szCs w:val="20"/>
        </w:rPr>
      </w:pPr>
    </w:p>
    <w:p w14:paraId="3BEA5884" w14:textId="7443E1FE" w:rsidR="00831F73" w:rsidRDefault="00831F73" w:rsidP="00811B7E">
      <w:pPr>
        <w:rPr>
          <w:rFonts w:asciiTheme="majorHAnsi" w:hAnsiTheme="majorHAnsi" w:cstheme="majorHAnsi"/>
          <w:sz w:val="20"/>
          <w:szCs w:val="20"/>
        </w:rPr>
      </w:pPr>
    </w:p>
    <w:p w14:paraId="6B41D411" w14:textId="0C2CEE5E" w:rsidR="00831F73" w:rsidRDefault="00831F73" w:rsidP="00811B7E">
      <w:pPr>
        <w:rPr>
          <w:rFonts w:asciiTheme="majorHAnsi" w:hAnsiTheme="majorHAnsi" w:cstheme="majorHAnsi"/>
          <w:sz w:val="20"/>
          <w:szCs w:val="20"/>
        </w:rPr>
      </w:pPr>
    </w:p>
    <w:p w14:paraId="34AE31BA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>&lt;?php</w:t>
      </w:r>
    </w:p>
    <w:p w14:paraId="19B686F0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>// user_login.php</w:t>
      </w:r>
    </w:p>
    <w:p w14:paraId="0A635AEA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>// Handles user login and password reset</w:t>
      </w:r>
    </w:p>
    <w:p w14:paraId="20A37F8D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>include 'db_connection.php';</w:t>
      </w:r>
    </w:p>
    <w:p w14:paraId="3B611512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</w:p>
    <w:p w14:paraId="16722D02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>if ($_SERVER['REQUEST_METHOD'] == 'POST') {</w:t>
      </w:r>
    </w:p>
    <w:p w14:paraId="3535548F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lastRenderedPageBreak/>
        <w:t xml:space="preserve">    $email = $_POST['email'];</w:t>
      </w:r>
    </w:p>
    <w:p w14:paraId="59F9B994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$password = $_POST['password'];</w:t>
      </w:r>
    </w:p>
    <w:p w14:paraId="5C51557B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37492D0C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if (isset($_POST['reset_password'])) {</w:t>
      </w:r>
    </w:p>
    <w:p w14:paraId="0D51E547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// Check if email exists</w:t>
      </w:r>
    </w:p>
    <w:p w14:paraId="19D585F3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$stmt = $conn-&gt;prepare("SELECT * FROM user WHERE email = ?");</w:t>
      </w:r>
    </w:p>
    <w:p w14:paraId="2F8074C0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$stmt-&gt;execute([$email]);</w:t>
      </w:r>
    </w:p>
    <w:p w14:paraId="6E0BA970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$user = $stmt-&gt;fetch(PDO::FETCH_ASSOC);</w:t>
      </w:r>
    </w:p>
    <w:p w14:paraId="507016A9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</w:t>
      </w:r>
    </w:p>
    <w:p w14:paraId="77223DAA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if ($user) {</w:t>
      </w:r>
    </w:p>
    <w:p w14:paraId="77A48EA7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    $new_password = password_hash($_POST['new_password'], PASSWORD_BCRYPT);</w:t>
      </w:r>
    </w:p>
    <w:p w14:paraId="7F018C15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    $update_stmt = $conn-&gt;prepare("UPDATE user SET password = ? WHERE email = ?");</w:t>
      </w:r>
    </w:p>
    <w:p w14:paraId="796805B9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    $update_stmt-&gt;execute([$new_password, $email]);</w:t>
      </w:r>
    </w:p>
    <w:p w14:paraId="26B09367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    echo "Password updated successfully!";</w:t>
      </w:r>
    </w:p>
    <w:p w14:paraId="5F13A05F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} else {</w:t>
      </w:r>
    </w:p>
    <w:p w14:paraId="0EFC4112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    echo "Email not found!";</w:t>
      </w:r>
    </w:p>
    <w:p w14:paraId="7E58F9DF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}</w:t>
      </w:r>
    </w:p>
    <w:p w14:paraId="3676D1E7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} else {</w:t>
      </w:r>
    </w:p>
    <w:p w14:paraId="075F685B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// Normal login process</w:t>
      </w:r>
    </w:p>
    <w:p w14:paraId="723331F0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$stmt = $conn-&gt;prepare("SELECT * FROM user WHERE email = ?");</w:t>
      </w:r>
    </w:p>
    <w:p w14:paraId="310FBDF2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$stmt-&gt;execute([$email]);</w:t>
      </w:r>
    </w:p>
    <w:p w14:paraId="43F6CD32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$user = $stmt-&gt;fetch(PDO::FETCH_ASSOC);</w:t>
      </w:r>
    </w:p>
    <w:p w14:paraId="6E2AE0A9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</w:t>
      </w:r>
    </w:p>
    <w:p w14:paraId="7DF9AA01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if ($user &amp;&amp; password_verify($password, $user['password'])) {</w:t>
      </w:r>
    </w:p>
    <w:p w14:paraId="6DFBD6E1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    session_start();</w:t>
      </w:r>
    </w:p>
    <w:p w14:paraId="716F72F1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    $_SESSION['user_id'] = $user['user_id'];</w:t>
      </w:r>
    </w:p>
    <w:p w14:paraId="5B997578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    $_SESSION['user_type'] = $user['user_type'];</w:t>
      </w:r>
    </w:p>
    <w:p w14:paraId="293C686B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lastRenderedPageBreak/>
        <w:t xml:space="preserve">            header("Location: dashboard.php");</w:t>
      </w:r>
    </w:p>
    <w:p w14:paraId="0D7E92F6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} else {</w:t>
      </w:r>
    </w:p>
    <w:p w14:paraId="4BD8A2C9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    echo "Invalid credentials!";</w:t>
      </w:r>
    </w:p>
    <w:p w14:paraId="50E9D46E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}</w:t>
      </w:r>
    </w:p>
    <w:p w14:paraId="358770E1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28023750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>}</w:t>
      </w:r>
    </w:p>
    <w:p w14:paraId="7810CE27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>?&gt;</w:t>
      </w:r>
    </w:p>
    <w:p w14:paraId="37C1A30F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</w:p>
    <w:p w14:paraId="1A9937B7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>&lt;?php</w:t>
      </w:r>
    </w:p>
    <w:p w14:paraId="02FB22FA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>// admin_add_or_update_product.php</w:t>
      </w:r>
    </w:p>
    <w:p w14:paraId="77798CD6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>// Handles adding, updating, and deleting products</w:t>
      </w:r>
    </w:p>
    <w:p w14:paraId="0D1CDA8B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>include 'db_connection.php';</w:t>
      </w:r>
    </w:p>
    <w:p w14:paraId="26F8C729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</w:p>
    <w:p w14:paraId="30FD405E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>if ($_SERVER['REQUEST_METHOD'] == 'POST') {</w:t>
      </w:r>
    </w:p>
    <w:p w14:paraId="7E9B3322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$product_name = $_POST['product_name'];</w:t>
      </w:r>
    </w:p>
    <w:p w14:paraId="23058927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$product_price = $_POST['product_price'];</w:t>
      </w:r>
    </w:p>
    <w:p w14:paraId="266B62EE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$description = $_POST['description'];</w:t>
      </w:r>
    </w:p>
    <w:p w14:paraId="00BEFC10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$stock_qty = $_POST['stock_qty'];</w:t>
      </w:r>
    </w:p>
    <w:p w14:paraId="39D89CBF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$active_status = $_POST['active_status'];</w:t>
      </w:r>
    </w:p>
    <w:p w14:paraId="4602284D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$category_id = $_POST['category_id'];</w:t>
      </w:r>
    </w:p>
    <w:p w14:paraId="5BD0D9E7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76445B24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if (isset($_POST['product_id'])) {</w:t>
      </w:r>
    </w:p>
    <w:p w14:paraId="37696752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// Update product</w:t>
      </w:r>
    </w:p>
    <w:p w14:paraId="61AD7659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$stmt = $conn-&gt;prepare("UPDATE product SET product_name=?, product_price=?, description=?, stock_qty=?, active_status=?, category_id=? WHERE product_id=?");</w:t>
      </w:r>
    </w:p>
    <w:p w14:paraId="56A23210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$stmt-&gt;execute([$product_name, $product_price, $description, $stock_qty, $active_status, $category_id, $_POST['product_id']]);</w:t>
      </w:r>
    </w:p>
    <w:p w14:paraId="276761B6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} else {</w:t>
      </w:r>
    </w:p>
    <w:p w14:paraId="441C4B0C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lastRenderedPageBreak/>
        <w:t xml:space="preserve">        // Add new product</w:t>
      </w:r>
    </w:p>
    <w:p w14:paraId="0C77F397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$stmt = $conn-&gt;prepare("INSERT INTO product (product_name, product_price, description, stock_qty, active_status, category_id) VALUES (?, ?, ?, ?, ?, ?)");</w:t>
      </w:r>
    </w:p>
    <w:p w14:paraId="70C88E5E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    $stmt-&gt;execute([$product_name, $product_price, $description, $stock_qty, $active_status, $category_id]);</w:t>
      </w:r>
    </w:p>
    <w:p w14:paraId="590A93EC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05D9B49B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>}</w:t>
      </w:r>
    </w:p>
    <w:p w14:paraId="0BF2590E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</w:p>
    <w:p w14:paraId="6B4F3125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>if (isset($_GET['delete_id'])) {</w:t>
      </w:r>
    </w:p>
    <w:p w14:paraId="581D4815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// Delete product</w:t>
      </w:r>
    </w:p>
    <w:p w14:paraId="76634057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$stmt = $conn-&gt;prepare("DELETE FROM product WHERE product_id = ?");</w:t>
      </w:r>
    </w:p>
    <w:p w14:paraId="58A84D54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 xml:space="preserve">    $stmt-&gt;execute([$_GET['delete_id']]);</w:t>
      </w:r>
    </w:p>
    <w:p w14:paraId="4BAB75F1" w14:textId="77777777" w:rsidR="00831F73" w:rsidRP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>}</w:t>
      </w:r>
    </w:p>
    <w:p w14:paraId="32C140E6" w14:textId="68049925" w:rsidR="00831F73" w:rsidRDefault="00831F73" w:rsidP="00831F73">
      <w:pPr>
        <w:rPr>
          <w:rFonts w:asciiTheme="majorHAnsi" w:hAnsiTheme="majorHAnsi" w:cstheme="majorHAnsi"/>
          <w:sz w:val="20"/>
          <w:szCs w:val="20"/>
        </w:rPr>
      </w:pPr>
      <w:r w:rsidRPr="00831F73">
        <w:rPr>
          <w:rFonts w:asciiTheme="majorHAnsi" w:hAnsiTheme="majorHAnsi" w:cstheme="majorHAnsi"/>
          <w:sz w:val="20"/>
          <w:szCs w:val="20"/>
        </w:rPr>
        <w:t>?&gt;</w:t>
      </w:r>
    </w:p>
    <w:p w14:paraId="1374097E" w14:textId="598E97AB" w:rsidR="003E51EB" w:rsidRDefault="003E51EB" w:rsidP="00831F73">
      <w:pPr>
        <w:rPr>
          <w:rFonts w:asciiTheme="majorHAnsi" w:hAnsiTheme="majorHAnsi" w:cstheme="majorHAnsi"/>
          <w:sz w:val="20"/>
          <w:szCs w:val="20"/>
        </w:rPr>
      </w:pPr>
    </w:p>
    <w:p w14:paraId="4E5D58A2" w14:textId="16449E5C" w:rsidR="003E51EB" w:rsidRDefault="003E51EB" w:rsidP="00831F73">
      <w:pPr>
        <w:rPr>
          <w:rFonts w:asciiTheme="majorHAnsi" w:hAnsiTheme="majorHAnsi" w:cstheme="majorHAnsi"/>
          <w:sz w:val="20"/>
          <w:szCs w:val="20"/>
        </w:rPr>
      </w:pPr>
    </w:p>
    <w:p w14:paraId="617BE718" w14:textId="0C608EB3" w:rsidR="003E51EB" w:rsidRDefault="003E51EB" w:rsidP="00831F73">
      <w:pPr>
        <w:rPr>
          <w:rFonts w:asciiTheme="majorHAnsi" w:hAnsiTheme="majorHAnsi" w:cstheme="majorHAnsi"/>
          <w:sz w:val="20"/>
          <w:szCs w:val="20"/>
        </w:rPr>
      </w:pPr>
    </w:p>
    <w:p w14:paraId="58A619A9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&lt;?php</w:t>
      </w:r>
    </w:p>
    <w:p w14:paraId="77333BDD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// user_login.php</w:t>
      </w:r>
    </w:p>
    <w:p w14:paraId="038C7477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// Handles user login and password reset</w:t>
      </w:r>
    </w:p>
    <w:p w14:paraId="3E5CB15A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include 'db_connection.php';</w:t>
      </w:r>
    </w:p>
    <w:p w14:paraId="050CA569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</w:p>
    <w:p w14:paraId="51326D35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if ($_SERVER['REQUEST_METHOD'] == 'POST') {</w:t>
      </w:r>
    </w:p>
    <w:p w14:paraId="16946FB6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$email = $_POST['email'];</w:t>
      </w:r>
    </w:p>
    <w:p w14:paraId="578E4A58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$password = $_POST['password'];</w:t>
      </w:r>
    </w:p>
    <w:p w14:paraId="08C6F8C6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54427F7F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if (isset($_POST['reset_password'])) {</w:t>
      </w:r>
    </w:p>
    <w:p w14:paraId="1622147D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// Check if email exists</w:t>
      </w:r>
    </w:p>
    <w:p w14:paraId="3478C1B9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lastRenderedPageBreak/>
        <w:t xml:space="preserve">        $stmt = $conn-&gt;prepare("SELECT * FROM user WHERE email = ?");</w:t>
      </w:r>
    </w:p>
    <w:p w14:paraId="17ACA688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$stmt-&gt;execute([$email]);</w:t>
      </w:r>
    </w:p>
    <w:p w14:paraId="557D7E74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$user = $stmt-&gt;fetch(PDO::FETCH_ASSOC);</w:t>
      </w:r>
    </w:p>
    <w:p w14:paraId="4A691A2E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</w:t>
      </w:r>
    </w:p>
    <w:p w14:paraId="3D1E4215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if ($user) {</w:t>
      </w:r>
    </w:p>
    <w:p w14:paraId="4CDA04A2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    $new_password = password_hash($_POST['new_password'], PASSWORD_BCRYPT);</w:t>
      </w:r>
    </w:p>
    <w:p w14:paraId="62F08EFF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    $update_stmt = $conn-&gt;prepare("UPDATE user SET password = ? WHERE email = ?");</w:t>
      </w:r>
    </w:p>
    <w:p w14:paraId="41AAA5CD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    $update_stmt-&gt;execute([$new_password, $email]);</w:t>
      </w:r>
    </w:p>
    <w:p w14:paraId="4AA78928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    echo "Password updated successfully!";</w:t>
      </w:r>
    </w:p>
    <w:p w14:paraId="18459BA6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} else {</w:t>
      </w:r>
    </w:p>
    <w:p w14:paraId="4170FA29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    echo "Email not found!";</w:t>
      </w:r>
    </w:p>
    <w:p w14:paraId="2639BBFB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}</w:t>
      </w:r>
    </w:p>
    <w:p w14:paraId="0FED51CC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} else {</w:t>
      </w:r>
    </w:p>
    <w:p w14:paraId="1E67A8C6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// Normal login process</w:t>
      </w:r>
    </w:p>
    <w:p w14:paraId="09C2671C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$stmt = $conn-&gt;prepare("SELECT * FROM user WHERE email = ?");</w:t>
      </w:r>
    </w:p>
    <w:p w14:paraId="01FA52F9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$stmt-&gt;execute([$email]);</w:t>
      </w:r>
    </w:p>
    <w:p w14:paraId="7B4DDDF7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$user = $stmt-&gt;fetch(PDO::FETCH_ASSOC);</w:t>
      </w:r>
    </w:p>
    <w:p w14:paraId="75493FD2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</w:t>
      </w:r>
    </w:p>
    <w:p w14:paraId="16224C35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if ($user &amp;&amp; password_verify($password, $user['password'])) {</w:t>
      </w:r>
    </w:p>
    <w:p w14:paraId="3CD25CE7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    session_start();</w:t>
      </w:r>
    </w:p>
    <w:p w14:paraId="6D42E6FA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    $_SESSION['user_id'] = $user['user_id'];</w:t>
      </w:r>
    </w:p>
    <w:p w14:paraId="3AA3F597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    $_SESSION['user_type'] = $user['user_type'];</w:t>
      </w:r>
    </w:p>
    <w:p w14:paraId="3F116391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    header("Location: dashboard.php");</w:t>
      </w:r>
    </w:p>
    <w:p w14:paraId="192596FB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} else {</w:t>
      </w:r>
    </w:p>
    <w:p w14:paraId="521DE4D6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    echo "Invalid credentials!";</w:t>
      </w:r>
    </w:p>
    <w:p w14:paraId="5FE0D4C9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}</w:t>
      </w:r>
    </w:p>
    <w:p w14:paraId="4F500433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4BBE08EB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lastRenderedPageBreak/>
        <w:t>}</w:t>
      </w:r>
    </w:p>
    <w:p w14:paraId="54690AE4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?&gt;</w:t>
      </w:r>
    </w:p>
    <w:p w14:paraId="5CD3BFC4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</w:p>
    <w:p w14:paraId="4270B478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&lt;?php</w:t>
      </w:r>
    </w:p>
    <w:p w14:paraId="78C83981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// admin_add_or_update_product.php</w:t>
      </w:r>
    </w:p>
    <w:p w14:paraId="345308DE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// Handles adding, updating, and deleting products</w:t>
      </w:r>
    </w:p>
    <w:p w14:paraId="708801FD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include 'db_connection.php';</w:t>
      </w:r>
    </w:p>
    <w:p w14:paraId="2CC142D8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</w:p>
    <w:p w14:paraId="0D2E1CBB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if ($_SERVER['REQUEST_METHOD'] == 'POST') {</w:t>
      </w:r>
    </w:p>
    <w:p w14:paraId="3D10F79E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$product_name = $_POST['product_name'];</w:t>
      </w:r>
    </w:p>
    <w:p w14:paraId="4EF83F64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$product_price = $_POST['product_price'];</w:t>
      </w:r>
    </w:p>
    <w:p w14:paraId="24A4B4C0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$description = $_POST['description'];</w:t>
      </w:r>
    </w:p>
    <w:p w14:paraId="5DB6DFEC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$stock_qty = $_POST['stock_qty'];</w:t>
      </w:r>
    </w:p>
    <w:p w14:paraId="4BB94716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$active_status = $_POST['active_status'];</w:t>
      </w:r>
    </w:p>
    <w:p w14:paraId="1DE8F57B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$category_id = $_POST['category_id'];</w:t>
      </w:r>
    </w:p>
    <w:p w14:paraId="0D1E2509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587F8A55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if (isset($_POST['product_id'])) {</w:t>
      </w:r>
    </w:p>
    <w:p w14:paraId="2FEAC455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// Update product</w:t>
      </w:r>
    </w:p>
    <w:p w14:paraId="5C7AC878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$stmt = $conn-&gt;prepare("UPDATE product SET product_name=?, product_price=?, description=?, stock_qty=?, active_status=?, category_id=? WHERE product_id=?");</w:t>
      </w:r>
    </w:p>
    <w:p w14:paraId="6D698A65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$stmt-&gt;execute([$product_name, $product_price, $description, $stock_qty, $active_status, $category_id, $_POST['product_id']]);</w:t>
      </w:r>
    </w:p>
    <w:p w14:paraId="04EF26A0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} else {</w:t>
      </w:r>
    </w:p>
    <w:p w14:paraId="65A98B2F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// Add new product</w:t>
      </w:r>
    </w:p>
    <w:p w14:paraId="344D79B8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$stmt = $conn-&gt;prepare("INSERT INTO product (product_name, product_price, description, stock_qty, active_status, category_id) VALUES (?, ?, ?, ?, ?, ?)");</w:t>
      </w:r>
    </w:p>
    <w:p w14:paraId="1B43540C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$stmt-&gt;execute([$product_name, $product_price, $description, $stock_qty, $active_status, $category_id]);</w:t>
      </w:r>
    </w:p>
    <w:p w14:paraId="00FC1FCA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35C2A2C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lastRenderedPageBreak/>
        <w:t>}</w:t>
      </w:r>
    </w:p>
    <w:p w14:paraId="61CAD71D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</w:p>
    <w:p w14:paraId="3DAB65E0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if (isset($_GET['delete_id'])) {</w:t>
      </w:r>
    </w:p>
    <w:p w14:paraId="73702341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// Delete product</w:t>
      </w:r>
    </w:p>
    <w:p w14:paraId="30056F7F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$stmt = $conn-&gt;prepare("DELETE FROM product WHERE product_id = ?");</w:t>
      </w:r>
    </w:p>
    <w:p w14:paraId="5B9330C7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$stmt-&gt;execute([$_GET['delete_id']]);</w:t>
      </w:r>
    </w:p>
    <w:p w14:paraId="38C333BC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}</w:t>
      </w:r>
    </w:p>
    <w:p w14:paraId="33A48D49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?&gt;</w:t>
      </w:r>
    </w:p>
    <w:p w14:paraId="4ACD0921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</w:p>
    <w:p w14:paraId="36E40823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&lt;?php</w:t>
      </w:r>
    </w:p>
    <w:p w14:paraId="6518F5B0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// admin_add_or_update_category.php</w:t>
      </w:r>
    </w:p>
    <w:p w14:paraId="09964C04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// Handles adding, updating, and deleting categories</w:t>
      </w:r>
    </w:p>
    <w:p w14:paraId="65EED838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include 'db_connection.php';</w:t>
      </w:r>
    </w:p>
    <w:p w14:paraId="16E9C0FA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</w:p>
    <w:p w14:paraId="209CE820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if ($_SERVER['REQUEST_METHOD'] == 'POST') {</w:t>
      </w:r>
    </w:p>
    <w:p w14:paraId="3E81DB08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$category_name = $_POST['category_name'];</w:t>
      </w:r>
    </w:p>
    <w:p w14:paraId="16BC9FB8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5D481934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if (isset($_POST['category_id'])) {</w:t>
      </w:r>
    </w:p>
    <w:p w14:paraId="31FBC50C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// Update category</w:t>
      </w:r>
    </w:p>
    <w:p w14:paraId="22C31914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$stmt = $conn-&gt;prepare("UPDATE category SET category_name=? WHERE category_id=?");</w:t>
      </w:r>
    </w:p>
    <w:p w14:paraId="31A5E530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$stmt-&gt;execute([$category_name, $_POST['category_id']]);</w:t>
      </w:r>
    </w:p>
    <w:p w14:paraId="445642DF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} else {</w:t>
      </w:r>
    </w:p>
    <w:p w14:paraId="3C503616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// Add new category</w:t>
      </w:r>
    </w:p>
    <w:p w14:paraId="6C37B1FF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$stmt = $conn-&gt;prepare("INSERT INTO category (category_name) VALUES (?)");</w:t>
      </w:r>
    </w:p>
    <w:p w14:paraId="2FB472D5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$stmt-&gt;execute([$category_name]);</w:t>
      </w:r>
    </w:p>
    <w:p w14:paraId="38A61E23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57DEE680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}</w:t>
      </w:r>
    </w:p>
    <w:p w14:paraId="1D3DA8C6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</w:p>
    <w:p w14:paraId="61807976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if (isset($_GET['delete_id'])) {</w:t>
      </w:r>
    </w:p>
    <w:p w14:paraId="18C0934A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// Delete category</w:t>
      </w:r>
    </w:p>
    <w:p w14:paraId="2EDF352E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$stmt = $conn-&gt;prepare("DELETE FROM category WHERE category_id = ?");</w:t>
      </w:r>
    </w:p>
    <w:p w14:paraId="44080180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$stmt-&gt;execute([$_GET['delete_id']]);</w:t>
      </w:r>
    </w:p>
    <w:p w14:paraId="022E5289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}</w:t>
      </w:r>
    </w:p>
    <w:p w14:paraId="46210CBD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?&gt;</w:t>
      </w:r>
    </w:p>
    <w:p w14:paraId="7CF286A0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</w:p>
    <w:p w14:paraId="7F23A268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&lt;?php</w:t>
      </w:r>
    </w:p>
    <w:p w14:paraId="151A5A68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// buy_gift_card.php</w:t>
      </w:r>
    </w:p>
    <w:p w14:paraId="2F0B0D8A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// Handles purchasing a gift card and sending email</w:t>
      </w:r>
    </w:p>
    <w:p w14:paraId="56134518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include 'db_connection.php';</w:t>
      </w:r>
    </w:p>
    <w:p w14:paraId="3C4E7B04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</w:p>
    <w:p w14:paraId="29D2255E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if ($_SERVER['REQUEST_METHOD'] == 'POST') {</w:t>
      </w:r>
    </w:p>
    <w:p w14:paraId="7DF0439D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$gift_amount = $_POST['gift_amount'];</w:t>
      </w:r>
    </w:p>
    <w:p w14:paraId="055ECE48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$sender_mail = $_POST['sender_mail'];</w:t>
      </w:r>
    </w:p>
    <w:p w14:paraId="211C5788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$receiver_mail = $_POST['receiver_mail'];</w:t>
      </w:r>
    </w:p>
    <w:p w14:paraId="5756B8CC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$personal_note = $_POST['personal_note'];</w:t>
      </w:r>
    </w:p>
    <w:p w14:paraId="34FC5362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4F17B84F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$stmt = $conn-&gt;prepare("INSERT INTO gift_card (gift_amount, sender_mail, receiver_mail, personal_note, generated_at, used_status) VALUES (?, ?, ?, ?, NOW(), 0)");</w:t>
      </w:r>
    </w:p>
    <w:p w14:paraId="5C068324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$stmt-&gt;execute([$gift_amount, $sender_mail, $receiver_mail, $personal_note]);</w:t>
      </w:r>
    </w:p>
    <w:p w14:paraId="00E1F11F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76EBDB18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$gift_card_id = $conn-&gt;lastInsertId();</w:t>
      </w:r>
    </w:p>
    <w:p w14:paraId="514127B2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4B9CC655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// Send email (mocked, use mail() or PHPMailer)</w:t>
      </w:r>
    </w:p>
    <w:p w14:paraId="58718F95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echo "Gift Card #$gift_card_id sent to $receiver_mail!";</w:t>
      </w:r>
    </w:p>
    <w:p w14:paraId="179E25C4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lastRenderedPageBreak/>
        <w:t>}</w:t>
      </w:r>
    </w:p>
    <w:p w14:paraId="291B937E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?&gt;</w:t>
      </w:r>
    </w:p>
    <w:p w14:paraId="21F60099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</w:p>
    <w:p w14:paraId="7581AD6B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&lt;?php</w:t>
      </w:r>
    </w:p>
    <w:p w14:paraId="0AE6D8C9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// payment.php</w:t>
      </w:r>
    </w:p>
    <w:p w14:paraId="551754AF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// Handles payment processing and first-order discount</w:t>
      </w:r>
    </w:p>
    <w:p w14:paraId="7B18AA38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include 'db_connection.php';</w:t>
      </w:r>
    </w:p>
    <w:p w14:paraId="7C470EB7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</w:p>
    <w:p w14:paraId="4D0C83BB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if ($_SERVER['REQUEST_METHOD'] == 'POST') {</w:t>
      </w:r>
    </w:p>
    <w:p w14:paraId="74268382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$user_id = $_POST['user_id'];</w:t>
      </w:r>
    </w:p>
    <w:p w14:paraId="0490059F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$payment_method = $_POST['payment_method'];</w:t>
      </w:r>
    </w:p>
    <w:p w14:paraId="24344DC0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$total_amount = $_POST['total_amount'];</w:t>
      </w:r>
    </w:p>
    <w:p w14:paraId="05977FF1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$gift_card_id = $_POST['gift_card_id'] ?? null;</w:t>
      </w:r>
    </w:p>
    <w:p w14:paraId="2013F514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38ADC068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// Check first-order discount</w:t>
      </w:r>
    </w:p>
    <w:p w14:paraId="7CBB1BD6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$stmt = $conn-&gt;prepare("SELECT COUNT(*) FROM orders WHERE user_id = ?");</w:t>
      </w:r>
    </w:p>
    <w:p w14:paraId="3127DA94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$stmt-&gt;execute([$user_id]);</w:t>
      </w:r>
    </w:p>
    <w:p w14:paraId="60F920BA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$order_count = $stmt-&gt;fetchColumn();</w:t>
      </w:r>
    </w:p>
    <w:p w14:paraId="50696BEA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775DE2DF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if ($order_count == 0) {</w:t>
      </w:r>
    </w:p>
    <w:p w14:paraId="67D5704F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$total_amount *= 0.9; // 10% discount</w:t>
      </w:r>
    </w:p>
    <w:p w14:paraId="024264BD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481F5890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7595651A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if ($gift_card_id) {</w:t>
      </w:r>
    </w:p>
    <w:p w14:paraId="7F5490A6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$stmt = $conn-&gt;prepare("SELECT gift_amount FROM gift_card WHERE gift_card_id = ? AND used_status = 0");</w:t>
      </w:r>
    </w:p>
    <w:p w14:paraId="6A3E3A65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$stmt-&gt;execute([$gift_card_id]);</w:t>
      </w:r>
    </w:p>
    <w:p w14:paraId="70532BE6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$gift_card = $stmt-&gt;fetch(PDO::FETCH_ASSOC);</w:t>
      </w:r>
    </w:p>
    <w:p w14:paraId="41C81662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lastRenderedPageBreak/>
        <w:t xml:space="preserve">        if ($gift_card) {</w:t>
      </w:r>
    </w:p>
    <w:p w14:paraId="340F82F2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    $total_amount -= $gift_card['gift_amount'];</w:t>
      </w:r>
    </w:p>
    <w:p w14:paraId="521F537B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    $stmt = $conn-&gt;prepare("UPDATE gift_card SET used_status = 1 WHERE gift_card_id = ?");</w:t>
      </w:r>
    </w:p>
    <w:p w14:paraId="16D28029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    $stmt-&gt;execute([$gift_card_id]);</w:t>
      </w:r>
    </w:p>
    <w:p w14:paraId="248B5CA5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}</w:t>
      </w:r>
    </w:p>
    <w:p w14:paraId="116DDED1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3F09A63B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703B0903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// Insert payment record</w:t>
      </w:r>
    </w:p>
    <w:p w14:paraId="23D5A14B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$stmt = $conn-&gt;prepare("INSERT INTO payment (payment_method, total_amount, payment_status) VALUES (?, ?, 'pending')");</w:t>
      </w:r>
    </w:p>
    <w:p w14:paraId="55996E9F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$stmt-&gt;execute([$payment_method, $total_amount]);</w:t>
      </w:r>
    </w:p>
    <w:p w14:paraId="7A35A253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76A13ED0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echo "Payment recorded successfully!";</w:t>
      </w:r>
    </w:p>
    <w:p w14:paraId="22F3AAB9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}</w:t>
      </w:r>
    </w:p>
    <w:p w14:paraId="78E94A1A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?&gt;</w:t>
      </w:r>
    </w:p>
    <w:p w14:paraId="28CCD1EA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</w:p>
    <w:p w14:paraId="549DCB42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&lt;?php</w:t>
      </w:r>
    </w:p>
    <w:p w14:paraId="448B873B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// admin_update_order.php</w:t>
      </w:r>
    </w:p>
    <w:p w14:paraId="37CFBD9F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// Handles order updates by the admin</w:t>
      </w:r>
    </w:p>
    <w:p w14:paraId="37AA58C6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include 'db_connection.php';</w:t>
      </w:r>
    </w:p>
    <w:p w14:paraId="1D1C7FDF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</w:p>
    <w:p w14:paraId="69623C9D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if ($_SERVER['REQUEST_METHOD'] == 'POST') {</w:t>
      </w:r>
    </w:p>
    <w:p w14:paraId="78BC527C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$order_id = $_POST['order_id'];</w:t>
      </w:r>
    </w:p>
    <w:p w14:paraId="6BB55E1F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$status = $_POST['status'];</w:t>
      </w:r>
    </w:p>
    <w:p w14:paraId="27E8CDDD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292E61D7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if ($status == 'shipped') {</w:t>
      </w:r>
    </w:p>
    <w:p w14:paraId="736C44AD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    $stmt = $conn-&gt;prepare("UPDATE orders SET delivery_status = 'shipped' WHERE order_id = ?");</w:t>
      </w:r>
    </w:p>
    <w:p w14:paraId="1B939D4E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lastRenderedPageBreak/>
        <w:t xml:space="preserve">        $stmt-&gt;execute([$order_id]);</w:t>
      </w:r>
    </w:p>
    <w:p w14:paraId="090687F0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5A99CA6B" w14:textId="77777777" w:rsidR="003E51EB" w:rsidRP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}</w:t>
      </w:r>
    </w:p>
    <w:p w14:paraId="6F4F195B" w14:textId="49169DDF" w:rsidR="003E51EB" w:rsidRDefault="003E51EB" w:rsidP="003E51EB">
      <w:pPr>
        <w:rPr>
          <w:rFonts w:asciiTheme="majorHAnsi" w:hAnsiTheme="majorHAnsi" w:cstheme="majorHAnsi"/>
          <w:sz w:val="20"/>
          <w:szCs w:val="20"/>
        </w:rPr>
      </w:pPr>
      <w:r w:rsidRPr="003E51EB">
        <w:rPr>
          <w:rFonts w:asciiTheme="majorHAnsi" w:hAnsiTheme="majorHAnsi" w:cstheme="majorHAnsi"/>
          <w:sz w:val="20"/>
          <w:szCs w:val="20"/>
        </w:rPr>
        <w:t>?&gt;</w:t>
      </w:r>
    </w:p>
    <w:p w14:paraId="03B362FC" w14:textId="7C5E932E" w:rsidR="0057727F" w:rsidRDefault="0057727F" w:rsidP="003E51EB">
      <w:pPr>
        <w:rPr>
          <w:rFonts w:asciiTheme="majorHAnsi" w:hAnsiTheme="majorHAnsi" w:cstheme="majorHAnsi"/>
          <w:sz w:val="20"/>
          <w:szCs w:val="20"/>
        </w:rPr>
      </w:pPr>
    </w:p>
    <w:p w14:paraId="534158E0" w14:textId="3B1FF993" w:rsidR="0057727F" w:rsidRDefault="0057727F" w:rsidP="003E51EB">
      <w:pPr>
        <w:rPr>
          <w:rFonts w:asciiTheme="majorHAnsi" w:hAnsiTheme="majorHAnsi" w:cstheme="majorHAnsi"/>
          <w:sz w:val="20"/>
          <w:szCs w:val="20"/>
        </w:rPr>
      </w:pPr>
    </w:p>
    <w:p w14:paraId="6CF3554E" w14:textId="77777777" w:rsidR="0057727F" w:rsidRPr="0057727F" w:rsidRDefault="0057727F" w:rsidP="0057727F">
      <w:pPr>
        <w:rPr>
          <w:rFonts w:asciiTheme="majorHAnsi" w:hAnsiTheme="majorHAnsi" w:cstheme="majorHAnsi"/>
          <w:sz w:val="20"/>
          <w:szCs w:val="20"/>
        </w:rPr>
      </w:pPr>
      <w:r w:rsidRPr="0057727F">
        <w:rPr>
          <w:rFonts w:asciiTheme="majorHAnsi" w:hAnsiTheme="majorHAnsi" w:cstheme="majorHAnsi"/>
          <w:sz w:val="20"/>
          <w:szCs w:val="20"/>
        </w:rPr>
        <w:t>&lt;?php</w:t>
      </w:r>
    </w:p>
    <w:p w14:paraId="4E1C84A6" w14:textId="77777777" w:rsidR="0057727F" w:rsidRPr="0057727F" w:rsidRDefault="0057727F" w:rsidP="0057727F">
      <w:pPr>
        <w:rPr>
          <w:rFonts w:asciiTheme="majorHAnsi" w:hAnsiTheme="majorHAnsi" w:cstheme="majorHAnsi"/>
          <w:sz w:val="20"/>
          <w:szCs w:val="20"/>
        </w:rPr>
      </w:pPr>
      <w:r w:rsidRPr="0057727F">
        <w:rPr>
          <w:rFonts w:asciiTheme="majorHAnsi" w:hAnsiTheme="majorHAnsi" w:cstheme="majorHAnsi"/>
          <w:sz w:val="20"/>
          <w:szCs w:val="20"/>
        </w:rPr>
        <w:t>// user_sign_up.php</w:t>
      </w:r>
    </w:p>
    <w:p w14:paraId="3719C320" w14:textId="77777777" w:rsidR="0057727F" w:rsidRPr="0057727F" w:rsidRDefault="0057727F" w:rsidP="0057727F">
      <w:pPr>
        <w:rPr>
          <w:rFonts w:asciiTheme="majorHAnsi" w:hAnsiTheme="majorHAnsi" w:cstheme="majorHAnsi"/>
          <w:sz w:val="20"/>
          <w:szCs w:val="20"/>
        </w:rPr>
      </w:pPr>
      <w:r w:rsidRPr="0057727F">
        <w:rPr>
          <w:rFonts w:asciiTheme="majorHAnsi" w:hAnsiTheme="majorHAnsi" w:cstheme="majorHAnsi"/>
          <w:sz w:val="20"/>
          <w:szCs w:val="20"/>
        </w:rPr>
        <w:t>// Handles user registration</w:t>
      </w:r>
    </w:p>
    <w:p w14:paraId="725F6EE6" w14:textId="77777777" w:rsidR="0057727F" w:rsidRPr="0057727F" w:rsidRDefault="0057727F" w:rsidP="0057727F">
      <w:pPr>
        <w:rPr>
          <w:rFonts w:asciiTheme="majorHAnsi" w:hAnsiTheme="majorHAnsi" w:cstheme="majorHAnsi"/>
          <w:sz w:val="20"/>
          <w:szCs w:val="20"/>
        </w:rPr>
      </w:pPr>
      <w:r w:rsidRPr="0057727F">
        <w:rPr>
          <w:rFonts w:asciiTheme="majorHAnsi" w:hAnsiTheme="majorHAnsi" w:cstheme="majorHAnsi"/>
          <w:sz w:val="20"/>
          <w:szCs w:val="20"/>
        </w:rPr>
        <w:t>include 'db_connection.php';</w:t>
      </w:r>
    </w:p>
    <w:p w14:paraId="522E6A4F" w14:textId="77777777" w:rsidR="0057727F" w:rsidRPr="0057727F" w:rsidRDefault="0057727F" w:rsidP="0057727F">
      <w:pPr>
        <w:rPr>
          <w:rFonts w:asciiTheme="majorHAnsi" w:hAnsiTheme="majorHAnsi" w:cstheme="majorHAnsi"/>
          <w:sz w:val="20"/>
          <w:szCs w:val="20"/>
        </w:rPr>
      </w:pPr>
    </w:p>
    <w:p w14:paraId="59B1432C" w14:textId="77777777" w:rsidR="0057727F" w:rsidRPr="0057727F" w:rsidRDefault="0057727F" w:rsidP="0057727F">
      <w:pPr>
        <w:rPr>
          <w:rFonts w:asciiTheme="majorHAnsi" w:hAnsiTheme="majorHAnsi" w:cstheme="majorHAnsi"/>
          <w:sz w:val="20"/>
          <w:szCs w:val="20"/>
        </w:rPr>
      </w:pPr>
      <w:r w:rsidRPr="0057727F">
        <w:rPr>
          <w:rFonts w:asciiTheme="majorHAnsi" w:hAnsiTheme="majorHAnsi" w:cstheme="majorHAnsi"/>
          <w:sz w:val="20"/>
          <w:szCs w:val="20"/>
        </w:rPr>
        <w:t>if ($_SERVER['REQUEST_METHOD'] == 'POST') {</w:t>
      </w:r>
    </w:p>
    <w:p w14:paraId="006ACD19" w14:textId="77777777" w:rsidR="0057727F" w:rsidRPr="0057727F" w:rsidRDefault="0057727F" w:rsidP="0057727F">
      <w:pPr>
        <w:rPr>
          <w:rFonts w:asciiTheme="majorHAnsi" w:hAnsiTheme="majorHAnsi" w:cstheme="majorHAnsi"/>
          <w:sz w:val="20"/>
          <w:szCs w:val="20"/>
        </w:rPr>
      </w:pPr>
      <w:r w:rsidRPr="0057727F">
        <w:rPr>
          <w:rFonts w:asciiTheme="majorHAnsi" w:hAnsiTheme="majorHAnsi" w:cstheme="majorHAnsi"/>
          <w:sz w:val="20"/>
          <w:szCs w:val="20"/>
        </w:rPr>
        <w:t xml:space="preserve">    $email = $_POST['email'];</w:t>
      </w:r>
    </w:p>
    <w:p w14:paraId="1C4AF0F5" w14:textId="77777777" w:rsidR="0057727F" w:rsidRPr="0057727F" w:rsidRDefault="0057727F" w:rsidP="0057727F">
      <w:pPr>
        <w:rPr>
          <w:rFonts w:asciiTheme="majorHAnsi" w:hAnsiTheme="majorHAnsi" w:cstheme="majorHAnsi"/>
          <w:sz w:val="20"/>
          <w:szCs w:val="20"/>
        </w:rPr>
      </w:pPr>
      <w:r w:rsidRPr="0057727F">
        <w:rPr>
          <w:rFonts w:asciiTheme="majorHAnsi" w:hAnsiTheme="majorHAnsi" w:cstheme="majorHAnsi"/>
          <w:sz w:val="20"/>
          <w:szCs w:val="20"/>
        </w:rPr>
        <w:t xml:space="preserve">    $fname = $_POST['fname'];</w:t>
      </w:r>
    </w:p>
    <w:p w14:paraId="020A9551" w14:textId="77777777" w:rsidR="0057727F" w:rsidRPr="0057727F" w:rsidRDefault="0057727F" w:rsidP="0057727F">
      <w:pPr>
        <w:rPr>
          <w:rFonts w:asciiTheme="majorHAnsi" w:hAnsiTheme="majorHAnsi" w:cstheme="majorHAnsi"/>
          <w:sz w:val="20"/>
          <w:szCs w:val="20"/>
        </w:rPr>
      </w:pPr>
      <w:r w:rsidRPr="0057727F">
        <w:rPr>
          <w:rFonts w:asciiTheme="majorHAnsi" w:hAnsiTheme="majorHAnsi" w:cstheme="majorHAnsi"/>
          <w:sz w:val="20"/>
          <w:szCs w:val="20"/>
        </w:rPr>
        <w:t xml:space="preserve">    $lname = $_POST['lname'];</w:t>
      </w:r>
    </w:p>
    <w:p w14:paraId="6B0EE6C7" w14:textId="77777777" w:rsidR="0057727F" w:rsidRPr="0057727F" w:rsidRDefault="0057727F" w:rsidP="0057727F">
      <w:pPr>
        <w:rPr>
          <w:rFonts w:asciiTheme="majorHAnsi" w:hAnsiTheme="majorHAnsi" w:cstheme="majorHAnsi"/>
          <w:sz w:val="20"/>
          <w:szCs w:val="20"/>
        </w:rPr>
      </w:pPr>
      <w:r w:rsidRPr="0057727F">
        <w:rPr>
          <w:rFonts w:asciiTheme="majorHAnsi" w:hAnsiTheme="majorHAnsi" w:cstheme="majorHAnsi"/>
          <w:sz w:val="20"/>
          <w:szCs w:val="20"/>
        </w:rPr>
        <w:t xml:space="preserve">    $phone = $_POST['phone'];</w:t>
      </w:r>
    </w:p>
    <w:p w14:paraId="35B85825" w14:textId="77777777" w:rsidR="0057727F" w:rsidRPr="0057727F" w:rsidRDefault="0057727F" w:rsidP="0057727F">
      <w:pPr>
        <w:rPr>
          <w:rFonts w:asciiTheme="majorHAnsi" w:hAnsiTheme="majorHAnsi" w:cstheme="majorHAnsi"/>
          <w:sz w:val="20"/>
          <w:szCs w:val="20"/>
        </w:rPr>
      </w:pPr>
      <w:r w:rsidRPr="0057727F">
        <w:rPr>
          <w:rFonts w:asciiTheme="majorHAnsi" w:hAnsiTheme="majorHAnsi" w:cstheme="majorHAnsi"/>
          <w:sz w:val="20"/>
          <w:szCs w:val="20"/>
        </w:rPr>
        <w:t xml:space="preserve">    $password = password_hash($_POST['password'], PASSWORD_BCRYPT);</w:t>
      </w:r>
    </w:p>
    <w:p w14:paraId="7C1A4F57" w14:textId="77777777" w:rsidR="0057727F" w:rsidRPr="0057727F" w:rsidRDefault="0057727F" w:rsidP="0057727F">
      <w:pPr>
        <w:rPr>
          <w:rFonts w:asciiTheme="majorHAnsi" w:hAnsiTheme="majorHAnsi" w:cstheme="majorHAnsi"/>
          <w:sz w:val="20"/>
          <w:szCs w:val="20"/>
        </w:rPr>
      </w:pPr>
      <w:r w:rsidRPr="0057727F">
        <w:rPr>
          <w:rFonts w:asciiTheme="majorHAnsi" w:hAnsiTheme="majorHAnsi" w:cstheme="majorHAnsi"/>
          <w:sz w:val="20"/>
          <w:szCs w:val="20"/>
        </w:rPr>
        <w:t xml:space="preserve">    $user_type = $_POST['user_type'];</w:t>
      </w:r>
    </w:p>
    <w:p w14:paraId="1862BCE3" w14:textId="77777777" w:rsidR="0057727F" w:rsidRPr="0057727F" w:rsidRDefault="0057727F" w:rsidP="0057727F">
      <w:pPr>
        <w:rPr>
          <w:rFonts w:asciiTheme="majorHAnsi" w:hAnsiTheme="majorHAnsi" w:cstheme="majorHAnsi"/>
          <w:sz w:val="20"/>
          <w:szCs w:val="20"/>
        </w:rPr>
      </w:pPr>
      <w:r w:rsidRPr="0057727F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1EF502BE" w14:textId="77777777" w:rsidR="0057727F" w:rsidRPr="0057727F" w:rsidRDefault="0057727F" w:rsidP="0057727F">
      <w:pPr>
        <w:rPr>
          <w:rFonts w:asciiTheme="majorHAnsi" w:hAnsiTheme="majorHAnsi" w:cstheme="majorHAnsi"/>
          <w:sz w:val="20"/>
          <w:szCs w:val="20"/>
        </w:rPr>
      </w:pPr>
      <w:r w:rsidRPr="0057727F">
        <w:rPr>
          <w:rFonts w:asciiTheme="majorHAnsi" w:hAnsiTheme="majorHAnsi" w:cstheme="majorHAnsi"/>
          <w:sz w:val="20"/>
          <w:szCs w:val="20"/>
        </w:rPr>
        <w:t xml:space="preserve">    $image = null;</w:t>
      </w:r>
    </w:p>
    <w:p w14:paraId="3877084B" w14:textId="77777777" w:rsidR="0057727F" w:rsidRPr="0057727F" w:rsidRDefault="0057727F" w:rsidP="0057727F">
      <w:pPr>
        <w:rPr>
          <w:rFonts w:asciiTheme="majorHAnsi" w:hAnsiTheme="majorHAnsi" w:cstheme="majorHAnsi"/>
          <w:sz w:val="20"/>
          <w:szCs w:val="20"/>
        </w:rPr>
      </w:pPr>
      <w:r w:rsidRPr="0057727F">
        <w:rPr>
          <w:rFonts w:asciiTheme="majorHAnsi" w:hAnsiTheme="majorHAnsi" w:cstheme="majorHAnsi"/>
          <w:sz w:val="20"/>
          <w:szCs w:val="20"/>
        </w:rPr>
        <w:t xml:space="preserve">    if (!empty($_FILES['image']['name'])) {</w:t>
      </w:r>
    </w:p>
    <w:p w14:paraId="4985F3D8" w14:textId="77777777" w:rsidR="0057727F" w:rsidRPr="0057727F" w:rsidRDefault="0057727F" w:rsidP="0057727F">
      <w:pPr>
        <w:rPr>
          <w:rFonts w:asciiTheme="majorHAnsi" w:hAnsiTheme="majorHAnsi" w:cstheme="majorHAnsi"/>
          <w:sz w:val="20"/>
          <w:szCs w:val="20"/>
        </w:rPr>
      </w:pPr>
      <w:r w:rsidRPr="0057727F">
        <w:rPr>
          <w:rFonts w:asciiTheme="majorHAnsi" w:hAnsiTheme="majorHAnsi" w:cstheme="majorHAnsi"/>
          <w:sz w:val="20"/>
          <w:szCs w:val="20"/>
        </w:rPr>
        <w:t xml:space="preserve">        $image = file_get_contents($_FILES['image']['tmp_name']);</w:t>
      </w:r>
    </w:p>
    <w:p w14:paraId="32E89410" w14:textId="77777777" w:rsidR="0057727F" w:rsidRPr="0057727F" w:rsidRDefault="0057727F" w:rsidP="0057727F">
      <w:pPr>
        <w:rPr>
          <w:rFonts w:asciiTheme="majorHAnsi" w:hAnsiTheme="majorHAnsi" w:cstheme="majorHAnsi"/>
          <w:sz w:val="20"/>
          <w:szCs w:val="20"/>
        </w:rPr>
      </w:pPr>
      <w:r w:rsidRPr="0057727F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1F85078D" w14:textId="77777777" w:rsidR="0057727F" w:rsidRPr="0057727F" w:rsidRDefault="0057727F" w:rsidP="0057727F">
      <w:pPr>
        <w:rPr>
          <w:rFonts w:asciiTheme="majorHAnsi" w:hAnsiTheme="majorHAnsi" w:cstheme="majorHAnsi"/>
          <w:sz w:val="20"/>
          <w:szCs w:val="20"/>
        </w:rPr>
      </w:pPr>
      <w:r w:rsidRPr="0057727F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4D7F689D" w14:textId="77777777" w:rsidR="0057727F" w:rsidRPr="0057727F" w:rsidRDefault="0057727F" w:rsidP="0057727F">
      <w:pPr>
        <w:rPr>
          <w:rFonts w:asciiTheme="majorHAnsi" w:hAnsiTheme="majorHAnsi" w:cstheme="majorHAnsi"/>
          <w:sz w:val="20"/>
          <w:szCs w:val="20"/>
        </w:rPr>
      </w:pPr>
      <w:r w:rsidRPr="0057727F">
        <w:rPr>
          <w:rFonts w:asciiTheme="majorHAnsi" w:hAnsiTheme="majorHAnsi" w:cstheme="majorHAnsi"/>
          <w:sz w:val="20"/>
          <w:szCs w:val="20"/>
        </w:rPr>
        <w:t xml:space="preserve">    $stmt = $conn-&gt;prepare("INSERT INTO user (email, fname, lname, phone, user_type, image, password) VALUES (?, ?, ?, ?, ?, ?, ?)");</w:t>
      </w:r>
    </w:p>
    <w:p w14:paraId="2BDD3850" w14:textId="77777777" w:rsidR="0057727F" w:rsidRPr="0057727F" w:rsidRDefault="0057727F" w:rsidP="0057727F">
      <w:pPr>
        <w:rPr>
          <w:rFonts w:asciiTheme="majorHAnsi" w:hAnsiTheme="majorHAnsi" w:cstheme="majorHAnsi"/>
          <w:sz w:val="20"/>
          <w:szCs w:val="20"/>
        </w:rPr>
      </w:pPr>
      <w:r w:rsidRPr="0057727F">
        <w:rPr>
          <w:rFonts w:asciiTheme="majorHAnsi" w:hAnsiTheme="majorHAnsi" w:cstheme="majorHAnsi"/>
          <w:sz w:val="20"/>
          <w:szCs w:val="20"/>
        </w:rPr>
        <w:t xml:space="preserve">    $stmt-&gt;execute([$email, $fname, $lname, $phone, $user_type, $image, $password]);</w:t>
      </w:r>
    </w:p>
    <w:p w14:paraId="60C61067" w14:textId="77777777" w:rsidR="0057727F" w:rsidRPr="0057727F" w:rsidRDefault="0057727F" w:rsidP="0057727F">
      <w:pPr>
        <w:rPr>
          <w:rFonts w:asciiTheme="majorHAnsi" w:hAnsiTheme="majorHAnsi" w:cstheme="majorHAnsi"/>
          <w:sz w:val="20"/>
          <w:szCs w:val="20"/>
        </w:rPr>
      </w:pPr>
      <w:r w:rsidRPr="0057727F">
        <w:rPr>
          <w:rFonts w:asciiTheme="majorHAnsi" w:hAnsiTheme="majorHAnsi" w:cstheme="majorHAnsi"/>
          <w:sz w:val="20"/>
          <w:szCs w:val="20"/>
        </w:rPr>
        <w:lastRenderedPageBreak/>
        <w:t xml:space="preserve">    echo "User registered successfully!";</w:t>
      </w:r>
    </w:p>
    <w:p w14:paraId="29703A3A" w14:textId="77777777" w:rsidR="0057727F" w:rsidRPr="0057727F" w:rsidRDefault="0057727F" w:rsidP="0057727F">
      <w:pPr>
        <w:rPr>
          <w:rFonts w:asciiTheme="majorHAnsi" w:hAnsiTheme="majorHAnsi" w:cstheme="majorHAnsi"/>
          <w:sz w:val="20"/>
          <w:szCs w:val="20"/>
        </w:rPr>
      </w:pPr>
      <w:r w:rsidRPr="0057727F">
        <w:rPr>
          <w:rFonts w:asciiTheme="majorHAnsi" w:hAnsiTheme="majorHAnsi" w:cstheme="majorHAnsi"/>
          <w:sz w:val="20"/>
          <w:szCs w:val="20"/>
        </w:rPr>
        <w:t>}</w:t>
      </w:r>
    </w:p>
    <w:p w14:paraId="54B64B73" w14:textId="2189C688" w:rsidR="0057727F" w:rsidRDefault="0057727F" w:rsidP="0057727F">
      <w:pPr>
        <w:rPr>
          <w:rFonts w:asciiTheme="majorHAnsi" w:hAnsiTheme="majorHAnsi" w:cstheme="majorHAnsi"/>
          <w:sz w:val="20"/>
          <w:szCs w:val="20"/>
        </w:rPr>
      </w:pPr>
      <w:r w:rsidRPr="0057727F">
        <w:rPr>
          <w:rFonts w:asciiTheme="majorHAnsi" w:hAnsiTheme="majorHAnsi" w:cstheme="majorHAnsi"/>
          <w:sz w:val="20"/>
          <w:szCs w:val="20"/>
        </w:rPr>
        <w:t>?&gt;</w:t>
      </w:r>
    </w:p>
    <w:p w14:paraId="3D920548" w14:textId="6EED3B84" w:rsidR="007B02AC" w:rsidRDefault="007B02AC" w:rsidP="0057727F">
      <w:pPr>
        <w:rPr>
          <w:rFonts w:asciiTheme="majorHAnsi" w:hAnsiTheme="majorHAnsi" w:cstheme="majorHAnsi"/>
          <w:sz w:val="20"/>
          <w:szCs w:val="20"/>
        </w:rPr>
      </w:pPr>
    </w:p>
    <w:p w14:paraId="1E11318A" w14:textId="617455AD" w:rsidR="007B02AC" w:rsidRDefault="007B02AC" w:rsidP="0057727F">
      <w:pPr>
        <w:rPr>
          <w:rFonts w:asciiTheme="majorHAnsi" w:hAnsiTheme="majorHAnsi" w:cstheme="majorHAnsi"/>
          <w:sz w:val="20"/>
          <w:szCs w:val="20"/>
        </w:rPr>
      </w:pPr>
    </w:p>
    <w:p w14:paraId="5820EBEA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>&lt;?php</w:t>
      </w:r>
    </w:p>
    <w:p w14:paraId="02076221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>// admin_update_order.php</w:t>
      </w:r>
    </w:p>
    <w:p w14:paraId="704C319A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>// Handles order updates by the admin</w:t>
      </w:r>
    </w:p>
    <w:p w14:paraId="3617C1D5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>include 'db_connection.php';</w:t>
      </w:r>
    </w:p>
    <w:p w14:paraId="4873CD8A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</w:p>
    <w:p w14:paraId="1DA0F3B6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>if ($_SERVER['REQUEST_METHOD'] == 'POST') {</w:t>
      </w:r>
    </w:p>
    <w:p w14:paraId="42B25905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$order_id = $_POST['order_id'];</w:t>
      </w:r>
    </w:p>
    <w:p w14:paraId="4F0DEEBB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$status = $_POST['status'];</w:t>
      </w:r>
    </w:p>
    <w:p w14:paraId="648C5492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769560AB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if ($status == 'shipped') {</w:t>
      </w:r>
    </w:p>
    <w:p w14:paraId="5BAA7515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    $stmt = $conn-&gt;prepare("UPDATE orders SET delivery_status = 'shipped' WHERE order_id = ?");</w:t>
      </w:r>
    </w:p>
    <w:p w14:paraId="355A954D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    $stmt-&gt;execute([$order_id]);</w:t>
      </w:r>
    </w:p>
    <w:p w14:paraId="6F1E694F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    </w:t>
      </w:r>
    </w:p>
    <w:p w14:paraId="7CBB00B2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    // Assign rider automatically</w:t>
      </w:r>
    </w:p>
    <w:p w14:paraId="2D169664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    $stmt = $conn-&gt;prepare("SELECT customer_address.city_corporation, customer_address.upazila FROM orders </w:t>
      </w:r>
    </w:p>
    <w:p w14:paraId="56943931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                            JOIN customer_address ON orders.user_id = customer_address.customer_id </w:t>
      </w:r>
    </w:p>
    <w:p w14:paraId="0F62F5DB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                            WHERE orders.order_id = ?");</w:t>
      </w:r>
    </w:p>
    <w:p w14:paraId="627E78FF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    $stmt-&gt;execute([$order_id]);</w:t>
      </w:r>
    </w:p>
    <w:p w14:paraId="28F4AF72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    $address = $stmt-&gt;fetch(PDO::FETCH_ASSOC);</w:t>
      </w:r>
    </w:p>
    <w:p w14:paraId="4DFB75F7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    </w:t>
      </w:r>
    </w:p>
    <w:p w14:paraId="42E95E7F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    $stmt = $conn-&gt;prepare("SELECT rider_id FROM rider_preferred_area </w:t>
      </w:r>
    </w:p>
    <w:p w14:paraId="0DDAF8D8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                            JOIN rider ON rider_preferred_area.rider_id = rider.rider_id </w:t>
      </w:r>
    </w:p>
    <w:p w14:paraId="24892D9E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lastRenderedPageBreak/>
        <w:t xml:space="preserve">                                WHERE city_corporation = ? AND upazila = ? </w:t>
      </w:r>
    </w:p>
    <w:p w14:paraId="3DA7D440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                            AND rider_active_status = 1 AND (SELECT COUNT(*) FROM delivery WHERE rider_id = rider.rider_id AND delivery_status != 'delivered') &lt; 4 </w:t>
      </w:r>
    </w:p>
    <w:p w14:paraId="6A866A86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                            LIMIT 1");</w:t>
      </w:r>
    </w:p>
    <w:p w14:paraId="41B17743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    $stmt-&gt;execute([$address['city_corporation'], $address['upazila']]);</w:t>
      </w:r>
    </w:p>
    <w:p w14:paraId="50392459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    $rider = $stmt-&gt;fetch(PDO::FETCH_ASSOC);</w:t>
      </w:r>
    </w:p>
    <w:p w14:paraId="3B345076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    </w:t>
      </w:r>
    </w:p>
    <w:p w14:paraId="60FF8872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    if ($rider) {</w:t>
      </w:r>
    </w:p>
    <w:p w14:paraId="4622657D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        $stmt = $conn-&gt;prepare("UPDATE delivery SET rider_id = ?, delivery_status = 'shipped' WHERE order_id = ?");</w:t>
      </w:r>
    </w:p>
    <w:p w14:paraId="309C51B7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        $stmt-&gt;execute([$rider['rider_id'], $order_id]);</w:t>
      </w:r>
    </w:p>
    <w:p w14:paraId="77F7A322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        echo "Rider assigned successfully!";</w:t>
      </w:r>
    </w:p>
    <w:p w14:paraId="723A3E64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    } else {</w:t>
      </w:r>
    </w:p>
    <w:p w14:paraId="3F788A06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        echo "No available riders in this area.";</w:t>
      </w:r>
    </w:p>
    <w:p w14:paraId="0E53E039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    }</w:t>
      </w:r>
    </w:p>
    <w:p w14:paraId="42CDAE98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7AFC66C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>}</w:t>
      </w:r>
    </w:p>
    <w:p w14:paraId="5D5C08D4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>?&gt;</w:t>
      </w:r>
    </w:p>
    <w:p w14:paraId="2ECBA6ED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</w:p>
    <w:p w14:paraId="55CF99E1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>&lt;?php</w:t>
      </w:r>
    </w:p>
    <w:p w14:paraId="184F2708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>// rider_update_delivery.php</w:t>
      </w:r>
    </w:p>
    <w:p w14:paraId="2F990CAA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>// Handles delivery status updates by riders</w:t>
      </w:r>
    </w:p>
    <w:p w14:paraId="1D87966C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>include 'db_connection.php';</w:t>
      </w:r>
    </w:p>
    <w:p w14:paraId="75A27DB4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</w:p>
    <w:p w14:paraId="75BD65BD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>if ($_SERVER['REQUEST_METHOD'] == 'POST') {</w:t>
      </w:r>
    </w:p>
    <w:p w14:paraId="7DF4ED88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$delivery_id = $_POST['delivery_id'];</w:t>
      </w:r>
    </w:p>
    <w:p w14:paraId="38496D92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$status = $_POST['status'];</w:t>
      </w:r>
    </w:p>
    <w:p w14:paraId="73FD5AEB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5995E441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lastRenderedPageBreak/>
        <w:t xml:space="preserve">    if ($status == 'delivered') {</w:t>
      </w:r>
    </w:p>
    <w:p w14:paraId="66626741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    $stmt = $conn-&gt;prepare("UPDATE delivery SET delivery_status = 'delivered' WHERE delivery_id = ?");</w:t>
      </w:r>
    </w:p>
    <w:p w14:paraId="68201A0D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    $stmt-&gt;execute([$delivery_id]);</w:t>
      </w:r>
    </w:p>
    <w:p w14:paraId="32946513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    echo "Order delivered successfully!";</w:t>
      </w:r>
    </w:p>
    <w:p w14:paraId="01F66984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53A97BC" w14:textId="77777777" w:rsidR="007B02AC" w:rsidRP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>}</w:t>
      </w:r>
    </w:p>
    <w:p w14:paraId="4707CB0D" w14:textId="7E807BC7" w:rsidR="007B02AC" w:rsidRDefault="007B02AC" w:rsidP="007B02AC">
      <w:pPr>
        <w:rPr>
          <w:rFonts w:asciiTheme="majorHAnsi" w:hAnsiTheme="majorHAnsi" w:cstheme="majorHAnsi"/>
          <w:sz w:val="20"/>
          <w:szCs w:val="20"/>
        </w:rPr>
      </w:pPr>
      <w:r w:rsidRPr="007B02AC">
        <w:rPr>
          <w:rFonts w:asciiTheme="majorHAnsi" w:hAnsiTheme="majorHAnsi" w:cstheme="majorHAnsi"/>
          <w:sz w:val="20"/>
          <w:szCs w:val="20"/>
        </w:rPr>
        <w:t>?&gt;</w:t>
      </w:r>
    </w:p>
    <w:p w14:paraId="22198159" w14:textId="63386D22" w:rsidR="00902ACF" w:rsidRDefault="00902ACF" w:rsidP="007B02AC">
      <w:pPr>
        <w:rPr>
          <w:rFonts w:asciiTheme="majorHAnsi" w:hAnsiTheme="majorHAnsi" w:cstheme="majorHAnsi"/>
          <w:sz w:val="20"/>
          <w:szCs w:val="20"/>
        </w:rPr>
      </w:pPr>
    </w:p>
    <w:p w14:paraId="06BFA040" w14:textId="51705FD2" w:rsidR="00902ACF" w:rsidRDefault="00902ACF" w:rsidP="007B02AC">
      <w:r>
        <w:t>another question, i want to know how to solve this issue or assess this issue using html, css, js, php and sql. I want to show the default home page when anyone enters the website, but when they sign-up they automatically get logged in, and for the sign-in the same. but suppose when they login, their email is checked with their user_type from the database and later on password, so suppose when a user logs in and from the database it sees the user_type to be admin, it shows a loading page, and then loads the panel especially designed for admins, and when a user logs in and from the database it sees the user_type to be customer, it shows a loading page, and then loads the panel especially designed for customers, and for the riders same thing as well</w:t>
      </w:r>
    </w:p>
    <w:p w14:paraId="5F18D161" w14:textId="7B0EF486" w:rsidR="00902ACF" w:rsidRDefault="00902ACF" w:rsidP="007B02AC">
      <w:pPr>
        <w:pBdr>
          <w:bottom w:val="double" w:sz="6" w:space="1" w:color="auto"/>
        </w:pBdr>
      </w:pPr>
    </w:p>
    <w:p w14:paraId="2E4E278E" w14:textId="77777777" w:rsidR="00902ACF" w:rsidRPr="00902ACF" w:rsidRDefault="00902ACF" w:rsidP="00902ACF">
      <w:pPr>
        <w:pBdr>
          <w:bottom w:val="doub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>&lt;?php</w:t>
      </w:r>
    </w:p>
    <w:p w14:paraId="075045FC" w14:textId="77777777" w:rsidR="00902ACF" w:rsidRPr="00902ACF" w:rsidRDefault="00902ACF" w:rsidP="00902ACF">
      <w:pPr>
        <w:pBdr>
          <w:bottom w:val="doub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>// user_login.php</w:t>
      </w:r>
    </w:p>
    <w:p w14:paraId="2D998E65" w14:textId="77777777" w:rsidR="00902ACF" w:rsidRPr="00902ACF" w:rsidRDefault="00902ACF" w:rsidP="00902ACF">
      <w:pPr>
        <w:pBdr>
          <w:bottom w:val="doub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>include 'db_connection.php';</w:t>
      </w:r>
    </w:p>
    <w:p w14:paraId="76F874DB" w14:textId="77777777" w:rsidR="00902ACF" w:rsidRPr="00902ACF" w:rsidRDefault="00902ACF" w:rsidP="00902ACF">
      <w:pPr>
        <w:pBdr>
          <w:bottom w:val="doub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>session_start();</w:t>
      </w:r>
    </w:p>
    <w:p w14:paraId="34A7F04B" w14:textId="77777777" w:rsidR="00902ACF" w:rsidRPr="00902ACF" w:rsidRDefault="00902ACF" w:rsidP="00902ACF">
      <w:pPr>
        <w:pBdr>
          <w:bottom w:val="double" w:sz="6" w:space="1" w:color="auto"/>
        </w:pBdr>
        <w:rPr>
          <w:rFonts w:asciiTheme="majorHAnsi" w:hAnsiTheme="majorHAnsi" w:cstheme="majorHAnsi"/>
          <w:sz w:val="20"/>
          <w:szCs w:val="20"/>
        </w:rPr>
      </w:pPr>
    </w:p>
    <w:p w14:paraId="29BA351B" w14:textId="77777777" w:rsidR="00902ACF" w:rsidRPr="00902ACF" w:rsidRDefault="00902ACF" w:rsidP="00902ACF">
      <w:pPr>
        <w:pBdr>
          <w:bottom w:val="doub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>if ($_SERVER['REQUEST_METHOD'] == 'POST') {</w:t>
      </w:r>
    </w:p>
    <w:p w14:paraId="679407B3" w14:textId="77777777" w:rsidR="00902ACF" w:rsidRPr="00902ACF" w:rsidRDefault="00902ACF" w:rsidP="00902ACF">
      <w:pPr>
        <w:pBdr>
          <w:bottom w:val="doub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 xml:space="preserve">    $email = $_POST['email'];</w:t>
      </w:r>
    </w:p>
    <w:p w14:paraId="34F85564" w14:textId="77777777" w:rsidR="00902ACF" w:rsidRPr="00902ACF" w:rsidRDefault="00902ACF" w:rsidP="00902ACF">
      <w:pPr>
        <w:pBdr>
          <w:bottom w:val="doub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 xml:space="preserve">    $password = $_POST['password'];</w:t>
      </w:r>
    </w:p>
    <w:p w14:paraId="35F09E5E" w14:textId="77777777" w:rsidR="00902ACF" w:rsidRPr="00902ACF" w:rsidRDefault="00902ACF" w:rsidP="00902ACF">
      <w:pPr>
        <w:pBdr>
          <w:bottom w:val="doub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6AF84919" w14:textId="77777777" w:rsidR="00902ACF" w:rsidRPr="00902ACF" w:rsidRDefault="00902ACF" w:rsidP="00902ACF">
      <w:pPr>
        <w:pBdr>
          <w:bottom w:val="doub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 xml:space="preserve">    $stmt = $conn-&gt;prepare("SELECT * FROM user WHERE email = ?");</w:t>
      </w:r>
    </w:p>
    <w:p w14:paraId="521932D3" w14:textId="77777777" w:rsidR="00902ACF" w:rsidRPr="00902ACF" w:rsidRDefault="00902ACF" w:rsidP="00902ACF">
      <w:pPr>
        <w:pBdr>
          <w:bottom w:val="doub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 xml:space="preserve">    $stmt-&gt;execute([$email]);</w:t>
      </w:r>
    </w:p>
    <w:p w14:paraId="2BBFB47A" w14:textId="77777777" w:rsidR="00902ACF" w:rsidRPr="00902ACF" w:rsidRDefault="00902ACF" w:rsidP="00902ACF">
      <w:pPr>
        <w:pBdr>
          <w:bottom w:val="doub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 xml:space="preserve">    $user = $stmt-&gt;fetch(PDO::FETCH_ASSOC);</w:t>
      </w:r>
    </w:p>
    <w:p w14:paraId="747B6E67" w14:textId="77777777" w:rsidR="00902ACF" w:rsidRPr="00902ACF" w:rsidRDefault="00902ACF" w:rsidP="00902ACF">
      <w:pPr>
        <w:pBdr>
          <w:bottom w:val="doub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3E476D90" w14:textId="77777777" w:rsidR="00902ACF" w:rsidRPr="00902ACF" w:rsidRDefault="00902ACF" w:rsidP="00902ACF">
      <w:pPr>
        <w:pBdr>
          <w:bottom w:val="doub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lastRenderedPageBreak/>
        <w:t xml:space="preserve">    if ($user &amp;&amp; password_verify($password, $user['password'])) {</w:t>
      </w:r>
    </w:p>
    <w:p w14:paraId="554308CD" w14:textId="77777777" w:rsidR="00902ACF" w:rsidRPr="00902ACF" w:rsidRDefault="00902ACF" w:rsidP="00902ACF">
      <w:pPr>
        <w:pBdr>
          <w:bottom w:val="doub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 xml:space="preserve">        $_SESSION['user_id'] = $user['user_id'];</w:t>
      </w:r>
    </w:p>
    <w:p w14:paraId="07B57200" w14:textId="77777777" w:rsidR="00902ACF" w:rsidRPr="00902ACF" w:rsidRDefault="00902ACF" w:rsidP="00902ACF">
      <w:pPr>
        <w:pBdr>
          <w:bottom w:val="doub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 xml:space="preserve">        $_SESSION['user_type'] = $user['user_type'];</w:t>
      </w:r>
    </w:p>
    <w:p w14:paraId="56E30F17" w14:textId="77777777" w:rsidR="00902ACF" w:rsidRPr="00902ACF" w:rsidRDefault="00902ACF" w:rsidP="00902ACF">
      <w:pPr>
        <w:pBdr>
          <w:bottom w:val="double" w:sz="6" w:space="1" w:color="auto"/>
        </w:pBdr>
        <w:rPr>
          <w:rFonts w:asciiTheme="majorHAnsi" w:hAnsiTheme="majorHAnsi" w:cstheme="majorHAnsi"/>
          <w:sz w:val="20"/>
          <w:szCs w:val="20"/>
        </w:rPr>
      </w:pPr>
    </w:p>
    <w:p w14:paraId="5FC6BBD2" w14:textId="77777777" w:rsidR="00902ACF" w:rsidRPr="00902ACF" w:rsidRDefault="00902ACF" w:rsidP="00902ACF">
      <w:pPr>
        <w:pBdr>
          <w:bottom w:val="doub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 xml:space="preserve">        echo json_encode(["status" =&gt; "success", "user_type" =&gt; $user['user_type']]);</w:t>
      </w:r>
    </w:p>
    <w:p w14:paraId="662058A7" w14:textId="77777777" w:rsidR="00902ACF" w:rsidRPr="00902ACF" w:rsidRDefault="00902ACF" w:rsidP="00902ACF">
      <w:pPr>
        <w:pBdr>
          <w:bottom w:val="doub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 xml:space="preserve">    } else {</w:t>
      </w:r>
    </w:p>
    <w:p w14:paraId="01F5F80E" w14:textId="77777777" w:rsidR="00902ACF" w:rsidRPr="00902ACF" w:rsidRDefault="00902ACF" w:rsidP="00902ACF">
      <w:pPr>
        <w:pBdr>
          <w:bottom w:val="doub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 xml:space="preserve">        echo json_encode(["status" =&gt; "error", "message" =&gt; "Invalid credentials!"]);</w:t>
      </w:r>
    </w:p>
    <w:p w14:paraId="5439EE74" w14:textId="77777777" w:rsidR="00902ACF" w:rsidRPr="00902ACF" w:rsidRDefault="00902ACF" w:rsidP="00902ACF">
      <w:pPr>
        <w:pBdr>
          <w:bottom w:val="doub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4D7DA8EA" w14:textId="77777777" w:rsidR="00902ACF" w:rsidRPr="00902ACF" w:rsidRDefault="00902ACF" w:rsidP="00902ACF">
      <w:pPr>
        <w:pBdr>
          <w:bottom w:val="doub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>}</w:t>
      </w:r>
    </w:p>
    <w:p w14:paraId="4DED4DAB" w14:textId="4F25EFB8" w:rsidR="00902ACF" w:rsidRDefault="00902ACF" w:rsidP="00902ACF">
      <w:pP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>?&gt;</w:t>
      </w:r>
    </w:p>
    <w:p w14:paraId="7D6A3D48" w14:textId="76D26A55" w:rsidR="00902ACF" w:rsidRDefault="00902ACF" w:rsidP="00902ACF">
      <w:pPr>
        <w:rPr>
          <w:rFonts w:asciiTheme="majorHAnsi" w:hAnsiTheme="majorHAnsi" w:cstheme="majorHAnsi"/>
          <w:sz w:val="20"/>
          <w:szCs w:val="20"/>
        </w:rPr>
      </w:pPr>
    </w:p>
    <w:p w14:paraId="633C505F" w14:textId="77777777" w:rsidR="00902ACF" w:rsidRPr="00902ACF" w:rsidRDefault="00902ACF" w:rsidP="00902ACF">
      <w:pP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>&lt;?php</w:t>
      </w:r>
    </w:p>
    <w:p w14:paraId="1BE4332A" w14:textId="77777777" w:rsidR="00902ACF" w:rsidRPr="00902ACF" w:rsidRDefault="00902ACF" w:rsidP="00902ACF">
      <w:pP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>// user_sign_up.php</w:t>
      </w:r>
    </w:p>
    <w:p w14:paraId="1C8BA641" w14:textId="77777777" w:rsidR="00902ACF" w:rsidRPr="00902ACF" w:rsidRDefault="00902ACF" w:rsidP="00902ACF">
      <w:pP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>include 'db_connection.php';</w:t>
      </w:r>
    </w:p>
    <w:p w14:paraId="3475D6D8" w14:textId="77777777" w:rsidR="00902ACF" w:rsidRPr="00902ACF" w:rsidRDefault="00902ACF" w:rsidP="00902ACF">
      <w:pP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>session_start();</w:t>
      </w:r>
    </w:p>
    <w:p w14:paraId="27BFDE08" w14:textId="77777777" w:rsidR="00902ACF" w:rsidRPr="00902ACF" w:rsidRDefault="00902ACF" w:rsidP="00902ACF">
      <w:pPr>
        <w:rPr>
          <w:rFonts w:asciiTheme="majorHAnsi" w:hAnsiTheme="majorHAnsi" w:cstheme="majorHAnsi"/>
          <w:sz w:val="20"/>
          <w:szCs w:val="20"/>
        </w:rPr>
      </w:pPr>
    </w:p>
    <w:p w14:paraId="06B5B047" w14:textId="77777777" w:rsidR="00902ACF" w:rsidRPr="00902ACF" w:rsidRDefault="00902ACF" w:rsidP="00902ACF">
      <w:pP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>if ($_SERVER['REQUEST_METHOD'] == 'POST') {</w:t>
      </w:r>
    </w:p>
    <w:p w14:paraId="03383F55" w14:textId="77777777" w:rsidR="00902ACF" w:rsidRPr="00902ACF" w:rsidRDefault="00902ACF" w:rsidP="00902ACF">
      <w:pP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 xml:space="preserve">    $email = $_POST['email'];</w:t>
      </w:r>
    </w:p>
    <w:p w14:paraId="1FE24173" w14:textId="77777777" w:rsidR="00902ACF" w:rsidRPr="00902ACF" w:rsidRDefault="00902ACF" w:rsidP="00902ACF">
      <w:pP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 xml:space="preserve">    $fname = $_POST['fname'];</w:t>
      </w:r>
    </w:p>
    <w:p w14:paraId="45F59AA4" w14:textId="77777777" w:rsidR="00902ACF" w:rsidRPr="00902ACF" w:rsidRDefault="00902ACF" w:rsidP="00902ACF">
      <w:pP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 xml:space="preserve">    $lname = $_POST['lname'];</w:t>
      </w:r>
    </w:p>
    <w:p w14:paraId="7A3A6974" w14:textId="77777777" w:rsidR="00902ACF" w:rsidRPr="00902ACF" w:rsidRDefault="00902ACF" w:rsidP="00902ACF">
      <w:pP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 xml:space="preserve">    $phone = $_POST['phone'];</w:t>
      </w:r>
    </w:p>
    <w:p w14:paraId="2DEC8C37" w14:textId="77777777" w:rsidR="00902ACF" w:rsidRPr="00902ACF" w:rsidRDefault="00902ACF" w:rsidP="00902ACF">
      <w:pP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 xml:space="preserve">    $password = password_hash($_POST['password'], PASSWORD_BCRYPT);</w:t>
      </w:r>
    </w:p>
    <w:p w14:paraId="66CBE43B" w14:textId="77777777" w:rsidR="00902ACF" w:rsidRPr="00902ACF" w:rsidRDefault="00902ACF" w:rsidP="00902ACF">
      <w:pP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 xml:space="preserve">    $user_type = $_POST['user_type'];</w:t>
      </w:r>
    </w:p>
    <w:p w14:paraId="36FFABDD" w14:textId="77777777" w:rsidR="00902ACF" w:rsidRPr="00902ACF" w:rsidRDefault="00902ACF" w:rsidP="00902ACF">
      <w:pP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0970FD81" w14:textId="77777777" w:rsidR="00902ACF" w:rsidRPr="00902ACF" w:rsidRDefault="00902ACF" w:rsidP="00902ACF">
      <w:pP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 xml:space="preserve">    $stmt = $conn-&gt;prepare("INSERT INTO user (email, fname, lname, phone, user_type, password) VALUES (?, ?, ?, ?, ?, ?)");</w:t>
      </w:r>
    </w:p>
    <w:p w14:paraId="4EB9E487" w14:textId="77777777" w:rsidR="00902ACF" w:rsidRPr="00902ACF" w:rsidRDefault="00902ACF" w:rsidP="00902ACF">
      <w:pP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 xml:space="preserve">    $stmt-&gt;execute([$email, $fname, $lname, $phone, $user_type, $password]);</w:t>
      </w:r>
    </w:p>
    <w:p w14:paraId="4C80DE64" w14:textId="77777777" w:rsidR="00902ACF" w:rsidRPr="00902ACF" w:rsidRDefault="00902ACF" w:rsidP="00902ACF">
      <w:pPr>
        <w:rPr>
          <w:rFonts w:asciiTheme="majorHAnsi" w:hAnsiTheme="majorHAnsi" w:cstheme="majorHAnsi"/>
          <w:sz w:val="20"/>
          <w:szCs w:val="20"/>
        </w:rPr>
      </w:pPr>
    </w:p>
    <w:p w14:paraId="06E089E2" w14:textId="77777777" w:rsidR="00902ACF" w:rsidRPr="00902ACF" w:rsidRDefault="00902ACF" w:rsidP="00902ACF">
      <w:pP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 xml:space="preserve">    $user_id = $conn-&gt;lastInsertId(); // Get newly inserted user ID</w:t>
      </w:r>
    </w:p>
    <w:p w14:paraId="6F1657A0" w14:textId="77777777" w:rsidR="00902ACF" w:rsidRPr="00902ACF" w:rsidRDefault="00902ACF" w:rsidP="00902ACF">
      <w:pP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 xml:space="preserve">    $_SESSION['user_id'] = $user_id;</w:t>
      </w:r>
    </w:p>
    <w:p w14:paraId="472C7BA0" w14:textId="77777777" w:rsidR="00902ACF" w:rsidRPr="00902ACF" w:rsidRDefault="00902ACF" w:rsidP="00902ACF">
      <w:pP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 xml:space="preserve">    $_SESSION['user_type'] = $user_type;</w:t>
      </w:r>
    </w:p>
    <w:p w14:paraId="108F958D" w14:textId="77777777" w:rsidR="00902ACF" w:rsidRPr="00902ACF" w:rsidRDefault="00902ACF" w:rsidP="00902ACF">
      <w:pPr>
        <w:rPr>
          <w:rFonts w:asciiTheme="majorHAnsi" w:hAnsiTheme="majorHAnsi" w:cstheme="majorHAnsi"/>
          <w:sz w:val="20"/>
          <w:szCs w:val="20"/>
        </w:rPr>
      </w:pPr>
    </w:p>
    <w:p w14:paraId="6F68EF54" w14:textId="77777777" w:rsidR="00902ACF" w:rsidRPr="00902ACF" w:rsidRDefault="00902ACF" w:rsidP="00902ACF">
      <w:pP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 xml:space="preserve">    echo json_encode(["status" =&gt; "success", "user_type" =&gt; $user_type]);</w:t>
      </w:r>
    </w:p>
    <w:p w14:paraId="27B250B2" w14:textId="77777777" w:rsidR="00902ACF" w:rsidRPr="00902ACF" w:rsidRDefault="00902ACF" w:rsidP="00902ACF">
      <w:pP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>}</w:t>
      </w:r>
    </w:p>
    <w:p w14:paraId="014632E9" w14:textId="7CB8D5E3" w:rsidR="00902ACF" w:rsidRDefault="00902ACF" w:rsidP="00902ACF">
      <w:pPr>
        <w:rPr>
          <w:rFonts w:asciiTheme="majorHAnsi" w:hAnsiTheme="majorHAnsi" w:cstheme="majorHAnsi"/>
          <w:sz w:val="20"/>
          <w:szCs w:val="20"/>
        </w:rPr>
      </w:pPr>
      <w:r w:rsidRPr="00902ACF">
        <w:rPr>
          <w:rFonts w:asciiTheme="majorHAnsi" w:hAnsiTheme="majorHAnsi" w:cstheme="majorHAnsi"/>
          <w:sz w:val="20"/>
          <w:szCs w:val="20"/>
        </w:rPr>
        <w:t>?&gt;</w:t>
      </w:r>
    </w:p>
    <w:p w14:paraId="59F24EF6" w14:textId="799E77A9" w:rsidR="000F0AD3" w:rsidRDefault="000F0AD3" w:rsidP="00902ACF">
      <w:pPr>
        <w:rPr>
          <w:rFonts w:asciiTheme="majorHAnsi" w:hAnsiTheme="majorHAnsi" w:cstheme="majorHAnsi"/>
          <w:sz w:val="20"/>
          <w:szCs w:val="20"/>
        </w:rPr>
      </w:pPr>
    </w:p>
    <w:p w14:paraId="4F617725" w14:textId="12EA9685" w:rsidR="000F0AD3" w:rsidRDefault="000F0AD3" w:rsidP="00902ACF">
      <w:pPr>
        <w:rPr>
          <w:rFonts w:asciiTheme="majorHAnsi" w:hAnsiTheme="majorHAnsi" w:cstheme="majorHAnsi"/>
          <w:sz w:val="20"/>
          <w:szCs w:val="20"/>
        </w:rPr>
      </w:pPr>
    </w:p>
    <w:p w14:paraId="1226ADB4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>document.addEventListener("DOMContentLoaded", function () {</w:t>
      </w:r>
    </w:p>
    <w:p w14:paraId="70E290F4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const loginForm = document.getElementById("loginForm");</w:t>
      </w:r>
    </w:p>
    <w:p w14:paraId="3EDFD42E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if (loginForm) {</w:t>
      </w:r>
    </w:p>
    <w:p w14:paraId="2BDBC626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loginForm.addEventListener("submit", function (e) {</w:t>
      </w:r>
    </w:p>
    <w:p w14:paraId="294D66B0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    e.preventDefault();</w:t>
      </w:r>
    </w:p>
    <w:p w14:paraId="19694156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    let formData = new FormData(loginForm);</w:t>
      </w:r>
    </w:p>
    <w:p w14:paraId="75FC3A15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    </w:t>
      </w:r>
    </w:p>
    <w:p w14:paraId="684D4085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    fetch("user_login.php", {</w:t>
      </w:r>
    </w:p>
    <w:p w14:paraId="76B1291F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        method: "POST",</w:t>
      </w:r>
    </w:p>
    <w:p w14:paraId="05837F4E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        body: formData,</w:t>
      </w:r>
    </w:p>
    <w:p w14:paraId="20B77C53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    })</w:t>
      </w:r>
    </w:p>
    <w:p w14:paraId="3A293D57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    .then(response =&gt; response.json())</w:t>
      </w:r>
    </w:p>
    <w:p w14:paraId="5B230D7E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    .then(data =&gt; {</w:t>
      </w:r>
    </w:p>
    <w:p w14:paraId="6AC98146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        if (data.status === "success") {</w:t>
      </w:r>
    </w:p>
    <w:p w14:paraId="4F7146DA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            showLoadingScreen();</w:t>
      </w:r>
    </w:p>
    <w:p w14:paraId="47B7ECBD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            setTimeout(() =&gt; {</w:t>
      </w:r>
    </w:p>
    <w:p w14:paraId="7601FCCD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                if (data.user_type === "admin") {</w:t>
      </w:r>
    </w:p>
    <w:p w14:paraId="454C4520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lastRenderedPageBreak/>
        <w:t xml:space="preserve">                            window.location.href = "admin_dashboard.php";</w:t>
      </w:r>
    </w:p>
    <w:p w14:paraId="1A04B1D2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                } else if (data.user_type === "customer") {</w:t>
      </w:r>
    </w:p>
    <w:p w14:paraId="41268CEC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                    window.location.href = "customer_dashboard.php";</w:t>
      </w:r>
    </w:p>
    <w:p w14:paraId="7EF90615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                } else if (data.user_type === "rider") {</w:t>
      </w:r>
    </w:p>
    <w:p w14:paraId="326B575B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                    window.location.href = "rider_dashboard.php";</w:t>
      </w:r>
    </w:p>
    <w:p w14:paraId="5B02FE1F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                }</w:t>
      </w:r>
    </w:p>
    <w:p w14:paraId="1CDBD0B8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            }, 2000); // Simulate loading</w:t>
      </w:r>
    </w:p>
    <w:p w14:paraId="37E2D413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        } else {</w:t>
      </w:r>
    </w:p>
    <w:p w14:paraId="13EE9D58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            alert(data.message);</w:t>
      </w:r>
    </w:p>
    <w:p w14:paraId="4416F489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        }</w:t>
      </w:r>
    </w:p>
    <w:p w14:paraId="3FB0151E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    })</w:t>
      </w:r>
    </w:p>
    <w:p w14:paraId="61270892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    .catch(error =&gt; console.log(error));</w:t>
      </w:r>
    </w:p>
    <w:p w14:paraId="3180BFBA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});</w:t>
      </w:r>
    </w:p>
    <w:p w14:paraId="3348119F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ED8CC70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>});</w:t>
      </w:r>
    </w:p>
    <w:p w14:paraId="0E27D010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</w:p>
    <w:p w14:paraId="2865B487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>function showLoadingScreen() {</w:t>
      </w:r>
    </w:p>
    <w:p w14:paraId="60CB7A27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document.body.innerHTML = `</w:t>
      </w:r>
    </w:p>
    <w:p w14:paraId="791A2592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&lt;div style="display:flex; align-items:center; justify-content:center; height:100vh; font-size:24px;"&gt;</w:t>
      </w:r>
    </w:p>
    <w:p w14:paraId="7B205875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    Loading your dashboard...</w:t>
      </w:r>
    </w:p>
    <w:p w14:paraId="22EE7B9D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    &lt;/div&gt;</w:t>
      </w:r>
    </w:p>
    <w:p w14:paraId="3208FA4C" w14:textId="77777777" w:rsidR="000F0AD3" w:rsidRP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 xml:space="preserve">    `;</w:t>
      </w:r>
    </w:p>
    <w:p w14:paraId="4C9D35AC" w14:textId="5CFEA479" w:rsidR="000F0AD3" w:rsidRDefault="000F0AD3" w:rsidP="000F0AD3">
      <w:pPr>
        <w:rPr>
          <w:rFonts w:asciiTheme="majorHAnsi" w:hAnsiTheme="majorHAnsi" w:cstheme="majorHAnsi"/>
          <w:sz w:val="20"/>
          <w:szCs w:val="20"/>
        </w:rPr>
      </w:pPr>
      <w:r w:rsidRPr="000F0AD3">
        <w:rPr>
          <w:rFonts w:asciiTheme="majorHAnsi" w:hAnsiTheme="majorHAnsi" w:cstheme="majorHAnsi"/>
          <w:sz w:val="20"/>
          <w:szCs w:val="20"/>
        </w:rPr>
        <w:t>}</w:t>
      </w:r>
    </w:p>
    <w:p w14:paraId="2FF89EA2" w14:textId="46190E3B" w:rsidR="00752202" w:rsidRDefault="00752202" w:rsidP="000F0AD3">
      <w:pPr>
        <w:rPr>
          <w:rFonts w:asciiTheme="majorHAnsi" w:hAnsiTheme="majorHAnsi" w:cstheme="majorHAnsi"/>
          <w:sz w:val="20"/>
          <w:szCs w:val="20"/>
        </w:rPr>
      </w:pPr>
    </w:p>
    <w:p w14:paraId="4A43C207" w14:textId="529C4504" w:rsidR="00752202" w:rsidRDefault="00752202" w:rsidP="000F0AD3">
      <w:pPr>
        <w:rPr>
          <w:rFonts w:asciiTheme="majorHAnsi" w:hAnsiTheme="majorHAnsi" w:cstheme="majorHAnsi"/>
          <w:sz w:val="20"/>
          <w:szCs w:val="20"/>
        </w:rPr>
      </w:pPr>
    </w:p>
    <w:p w14:paraId="7AFADA81" w14:textId="77777777" w:rsidR="00752202" w:rsidRPr="00752202" w:rsidRDefault="00752202" w:rsidP="00752202">
      <w:pPr>
        <w:rPr>
          <w:rFonts w:asciiTheme="majorHAnsi" w:hAnsiTheme="majorHAnsi" w:cstheme="majorHAnsi"/>
          <w:sz w:val="20"/>
          <w:szCs w:val="20"/>
        </w:rPr>
      </w:pPr>
      <w:r w:rsidRPr="00752202">
        <w:rPr>
          <w:rFonts w:asciiTheme="majorHAnsi" w:hAnsiTheme="majorHAnsi" w:cstheme="majorHAnsi"/>
          <w:sz w:val="20"/>
          <w:szCs w:val="20"/>
        </w:rPr>
        <w:t>&lt;!DOCTYPE html&gt;</w:t>
      </w:r>
    </w:p>
    <w:p w14:paraId="049D7BFB" w14:textId="77777777" w:rsidR="00752202" w:rsidRPr="00752202" w:rsidRDefault="00752202" w:rsidP="00752202">
      <w:pPr>
        <w:rPr>
          <w:rFonts w:asciiTheme="majorHAnsi" w:hAnsiTheme="majorHAnsi" w:cstheme="majorHAnsi"/>
          <w:sz w:val="20"/>
          <w:szCs w:val="20"/>
        </w:rPr>
      </w:pPr>
      <w:r w:rsidRPr="00752202">
        <w:rPr>
          <w:rFonts w:asciiTheme="majorHAnsi" w:hAnsiTheme="majorHAnsi" w:cstheme="majorHAnsi"/>
          <w:sz w:val="20"/>
          <w:szCs w:val="20"/>
        </w:rPr>
        <w:t>&lt;html lang="en"&gt;</w:t>
      </w:r>
    </w:p>
    <w:p w14:paraId="28A9FC11" w14:textId="77777777" w:rsidR="00752202" w:rsidRPr="00752202" w:rsidRDefault="00752202" w:rsidP="00752202">
      <w:pPr>
        <w:rPr>
          <w:rFonts w:asciiTheme="majorHAnsi" w:hAnsiTheme="majorHAnsi" w:cstheme="majorHAnsi"/>
          <w:sz w:val="20"/>
          <w:szCs w:val="20"/>
        </w:rPr>
      </w:pPr>
      <w:r w:rsidRPr="00752202">
        <w:rPr>
          <w:rFonts w:asciiTheme="majorHAnsi" w:hAnsiTheme="majorHAnsi" w:cstheme="majorHAnsi"/>
          <w:sz w:val="20"/>
          <w:szCs w:val="20"/>
        </w:rPr>
        <w:lastRenderedPageBreak/>
        <w:t>&lt;head&gt;</w:t>
      </w:r>
    </w:p>
    <w:p w14:paraId="1C37CE47" w14:textId="77777777" w:rsidR="00752202" w:rsidRPr="00752202" w:rsidRDefault="00752202" w:rsidP="00752202">
      <w:pPr>
        <w:rPr>
          <w:rFonts w:asciiTheme="majorHAnsi" w:hAnsiTheme="majorHAnsi" w:cstheme="majorHAnsi"/>
          <w:sz w:val="20"/>
          <w:szCs w:val="20"/>
        </w:rPr>
      </w:pPr>
      <w:r w:rsidRPr="00752202">
        <w:rPr>
          <w:rFonts w:asciiTheme="majorHAnsi" w:hAnsiTheme="majorHAnsi" w:cstheme="majorHAnsi"/>
          <w:sz w:val="20"/>
          <w:szCs w:val="20"/>
        </w:rPr>
        <w:t xml:space="preserve">    &lt;title&gt;Cha Kahben - Home&lt;/title&gt;</w:t>
      </w:r>
    </w:p>
    <w:p w14:paraId="23F132D1" w14:textId="77777777" w:rsidR="00752202" w:rsidRPr="00752202" w:rsidRDefault="00752202" w:rsidP="00752202">
      <w:pPr>
        <w:rPr>
          <w:rFonts w:asciiTheme="majorHAnsi" w:hAnsiTheme="majorHAnsi" w:cstheme="majorHAnsi"/>
          <w:sz w:val="20"/>
          <w:szCs w:val="20"/>
        </w:rPr>
      </w:pPr>
      <w:r w:rsidRPr="00752202">
        <w:rPr>
          <w:rFonts w:asciiTheme="majorHAnsi" w:hAnsiTheme="majorHAnsi" w:cstheme="majorHAnsi"/>
          <w:sz w:val="20"/>
          <w:szCs w:val="20"/>
        </w:rPr>
        <w:t xml:space="preserve">    &lt;script src="redirect.js"&gt;&lt;/script&gt;</w:t>
      </w:r>
    </w:p>
    <w:p w14:paraId="7737382A" w14:textId="77777777" w:rsidR="00752202" w:rsidRPr="00752202" w:rsidRDefault="00752202" w:rsidP="00752202">
      <w:pPr>
        <w:rPr>
          <w:rFonts w:asciiTheme="majorHAnsi" w:hAnsiTheme="majorHAnsi" w:cstheme="majorHAnsi"/>
          <w:sz w:val="20"/>
          <w:szCs w:val="20"/>
        </w:rPr>
      </w:pPr>
      <w:r w:rsidRPr="00752202">
        <w:rPr>
          <w:rFonts w:asciiTheme="majorHAnsi" w:hAnsiTheme="majorHAnsi" w:cstheme="majorHAnsi"/>
          <w:sz w:val="20"/>
          <w:szCs w:val="20"/>
        </w:rPr>
        <w:t>&lt;/head&gt;</w:t>
      </w:r>
    </w:p>
    <w:p w14:paraId="1C72A4F6" w14:textId="77777777" w:rsidR="00752202" w:rsidRPr="00752202" w:rsidRDefault="00752202" w:rsidP="00752202">
      <w:pPr>
        <w:rPr>
          <w:rFonts w:asciiTheme="majorHAnsi" w:hAnsiTheme="majorHAnsi" w:cstheme="majorHAnsi"/>
          <w:sz w:val="20"/>
          <w:szCs w:val="20"/>
        </w:rPr>
      </w:pPr>
      <w:r w:rsidRPr="00752202">
        <w:rPr>
          <w:rFonts w:asciiTheme="majorHAnsi" w:hAnsiTheme="majorHAnsi" w:cstheme="majorHAnsi"/>
          <w:sz w:val="20"/>
          <w:szCs w:val="20"/>
        </w:rPr>
        <w:t>&lt;body&gt;</w:t>
      </w:r>
    </w:p>
    <w:p w14:paraId="752F3506" w14:textId="77777777" w:rsidR="00752202" w:rsidRPr="00752202" w:rsidRDefault="00752202" w:rsidP="00752202">
      <w:pPr>
        <w:rPr>
          <w:rFonts w:asciiTheme="majorHAnsi" w:hAnsiTheme="majorHAnsi" w:cstheme="majorHAnsi"/>
          <w:sz w:val="20"/>
          <w:szCs w:val="20"/>
        </w:rPr>
      </w:pPr>
      <w:r w:rsidRPr="00752202">
        <w:rPr>
          <w:rFonts w:asciiTheme="majorHAnsi" w:hAnsiTheme="majorHAnsi" w:cstheme="majorHAnsi"/>
          <w:sz w:val="20"/>
          <w:szCs w:val="20"/>
        </w:rPr>
        <w:t xml:space="preserve">    &lt;h1&gt;Welcome to Cha Kahben&lt;/h1&gt;</w:t>
      </w:r>
    </w:p>
    <w:p w14:paraId="2F122835" w14:textId="77777777" w:rsidR="00752202" w:rsidRPr="00752202" w:rsidRDefault="00752202" w:rsidP="00752202">
      <w:pPr>
        <w:rPr>
          <w:rFonts w:asciiTheme="majorHAnsi" w:hAnsiTheme="majorHAnsi" w:cstheme="majorHAnsi"/>
          <w:sz w:val="20"/>
          <w:szCs w:val="20"/>
        </w:rPr>
      </w:pPr>
      <w:r w:rsidRPr="00752202">
        <w:rPr>
          <w:rFonts w:asciiTheme="majorHAnsi" w:hAnsiTheme="majorHAnsi" w:cstheme="majorHAnsi"/>
          <w:sz w:val="20"/>
          <w:szCs w:val="20"/>
        </w:rPr>
        <w:t xml:space="preserve">    &lt;form id="loginForm"&gt;</w:t>
      </w:r>
    </w:p>
    <w:p w14:paraId="669D4B00" w14:textId="77777777" w:rsidR="00752202" w:rsidRPr="00752202" w:rsidRDefault="00752202" w:rsidP="00752202">
      <w:pPr>
        <w:rPr>
          <w:rFonts w:asciiTheme="majorHAnsi" w:hAnsiTheme="majorHAnsi" w:cstheme="majorHAnsi"/>
          <w:sz w:val="20"/>
          <w:szCs w:val="20"/>
        </w:rPr>
      </w:pPr>
      <w:r w:rsidRPr="00752202">
        <w:rPr>
          <w:rFonts w:asciiTheme="majorHAnsi" w:hAnsiTheme="majorHAnsi" w:cstheme="majorHAnsi"/>
          <w:sz w:val="20"/>
          <w:szCs w:val="20"/>
        </w:rPr>
        <w:t xml:space="preserve">        &lt;input type="email" name="email" placeholder="Email" required&gt;</w:t>
      </w:r>
    </w:p>
    <w:p w14:paraId="3B531F5C" w14:textId="77777777" w:rsidR="00752202" w:rsidRPr="00752202" w:rsidRDefault="00752202" w:rsidP="00752202">
      <w:pPr>
        <w:rPr>
          <w:rFonts w:asciiTheme="majorHAnsi" w:hAnsiTheme="majorHAnsi" w:cstheme="majorHAnsi"/>
          <w:sz w:val="20"/>
          <w:szCs w:val="20"/>
        </w:rPr>
      </w:pPr>
      <w:r w:rsidRPr="00752202">
        <w:rPr>
          <w:rFonts w:asciiTheme="majorHAnsi" w:hAnsiTheme="majorHAnsi" w:cstheme="majorHAnsi"/>
          <w:sz w:val="20"/>
          <w:szCs w:val="20"/>
        </w:rPr>
        <w:t xml:space="preserve">        &lt;input type="password" name="password" placeholder="Password" required&gt;</w:t>
      </w:r>
    </w:p>
    <w:p w14:paraId="7EE6D686" w14:textId="77777777" w:rsidR="00752202" w:rsidRPr="00752202" w:rsidRDefault="00752202" w:rsidP="00752202">
      <w:pPr>
        <w:rPr>
          <w:rFonts w:asciiTheme="majorHAnsi" w:hAnsiTheme="majorHAnsi" w:cstheme="majorHAnsi"/>
          <w:sz w:val="20"/>
          <w:szCs w:val="20"/>
        </w:rPr>
      </w:pPr>
      <w:r w:rsidRPr="00752202">
        <w:rPr>
          <w:rFonts w:asciiTheme="majorHAnsi" w:hAnsiTheme="majorHAnsi" w:cstheme="majorHAnsi"/>
          <w:sz w:val="20"/>
          <w:szCs w:val="20"/>
        </w:rPr>
        <w:t xml:space="preserve">        &lt;button type="submit"&gt;Login&lt;/button&gt;</w:t>
      </w:r>
    </w:p>
    <w:p w14:paraId="78C0C52B" w14:textId="77777777" w:rsidR="00752202" w:rsidRPr="00752202" w:rsidRDefault="00752202" w:rsidP="00752202">
      <w:pPr>
        <w:rPr>
          <w:rFonts w:asciiTheme="majorHAnsi" w:hAnsiTheme="majorHAnsi" w:cstheme="majorHAnsi"/>
          <w:sz w:val="20"/>
          <w:szCs w:val="20"/>
        </w:rPr>
      </w:pPr>
      <w:r w:rsidRPr="00752202">
        <w:rPr>
          <w:rFonts w:asciiTheme="majorHAnsi" w:hAnsiTheme="majorHAnsi" w:cstheme="majorHAnsi"/>
          <w:sz w:val="20"/>
          <w:szCs w:val="20"/>
        </w:rPr>
        <w:t xml:space="preserve">    &lt;/form&gt;</w:t>
      </w:r>
    </w:p>
    <w:p w14:paraId="1658F171" w14:textId="77777777" w:rsidR="00752202" w:rsidRPr="00752202" w:rsidRDefault="00752202" w:rsidP="00752202">
      <w:pPr>
        <w:rPr>
          <w:rFonts w:asciiTheme="majorHAnsi" w:hAnsiTheme="majorHAnsi" w:cstheme="majorHAnsi"/>
          <w:sz w:val="20"/>
          <w:szCs w:val="20"/>
        </w:rPr>
      </w:pPr>
      <w:r w:rsidRPr="00752202">
        <w:rPr>
          <w:rFonts w:asciiTheme="majorHAnsi" w:hAnsiTheme="majorHAnsi" w:cstheme="majorHAnsi"/>
          <w:sz w:val="20"/>
          <w:szCs w:val="20"/>
        </w:rPr>
        <w:t>&lt;/body&gt;</w:t>
      </w:r>
    </w:p>
    <w:p w14:paraId="50108D5C" w14:textId="419E73B0" w:rsidR="00752202" w:rsidRDefault="00752202" w:rsidP="00752202">
      <w:pPr>
        <w:rPr>
          <w:rFonts w:asciiTheme="majorHAnsi" w:hAnsiTheme="majorHAnsi" w:cstheme="majorHAnsi"/>
          <w:sz w:val="20"/>
          <w:szCs w:val="20"/>
        </w:rPr>
      </w:pPr>
      <w:r w:rsidRPr="00752202">
        <w:rPr>
          <w:rFonts w:asciiTheme="majorHAnsi" w:hAnsiTheme="majorHAnsi" w:cstheme="majorHAnsi"/>
          <w:sz w:val="20"/>
          <w:szCs w:val="20"/>
        </w:rPr>
        <w:t>&lt;/html&gt;</w:t>
      </w:r>
    </w:p>
    <w:p w14:paraId="76C8FBD4" w14:textId="55E89169" w:rsidR="006372C2" w:rsidRDefault="006372C2" w:rsidP="00752202">
      <w:pPr>
        <w:rPr>
          <w:rFonts w:asciiTheme="majorHAnsi" w:hAnsiTheme="majorHAnsi" w:cstheme="majorHAnsi"/>
          <w:sz w:val="20"/>
          <w:szCs w:val="20"/>
        </w:rPr>
      </w:pPr>
    </w:p>
    <w:p w14:paraId="68C8CE2C" w14:textId="010EEC20" w:rsidR="006372C2" w:rsidRDefault="006372C2" w:rsidP="00752202">
      <w:r>
        <w:t>and also when they want to place an order, they will get an notification, that sign-in to place an order and they get redirected to the index.html page basically home page and the user icon from the navigation bar will show a transform-scale(1.2) for 2 seconds and a different background and color to the user icon at the same time.</w:t>
      </w:r>
    </w:p>
    <w:p w14:paraId="34853329" w14:textId="4128F8DB" w:rsidR="006372C2" w:rsidRDefault="006372C2" w:rsidP="00752202">
      <w:pPr>
        <w:pBdr>
          <w:bottom w:val="double" w:sz="6" w:space="1" w:color="auto"/>
        </w:pBdr>
      </w:pPr>
    </w:p>
    <w:p w14:paraId="23B78EC9" w14:textId="46BA33D7" w:rsidR="006372C2" w:rsidRDefault="006372C2" w:rsidP="0075220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>&lt;button id="placeOrderBtn"&gt;Place Order&lt;/button&gt;</w:t>
      </w:r>
    </w:p>
    <w:p w14:paraId="70639A24" w14:textId="1E1C28F7" w:rsidR="006372C2" w:rsidRDefault="006372C2" w:rsidP="00752202">
      <w:pPr>
        <w:rPr>
          <w:rFonts w:asciiTheme="majorHAnsi" w:hAnsiTheme="majorHAnsi" w:cstheme="majorHAnsi"/>
          <w:sz w:val="20"/>
          <w:szCs w:val="20"/>
        </w:rPr>
      </w:pPr>
    </w:p>
    <w:p w14:paraId="0C17C7C2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>document.addEventListener("DOMContentLoaded", function () {</w:t>
      </w:r>
    </w:p>
    <w:p w14:paraId="07570EDC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const placeOrderBtn = document.getElementById("placeOrderBtn");</w:t>
      </w:r>
    </w:p>
    <w:p w14:paraId="31E1B5EF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3B0D6B84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if (placeOrderBtn) {</w:t>
      </w:r>
    </w:p>
    <w:p w14:paraId="0CE26AB1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    placeOrderBtn.addEventListener("click", function (e) {</w:t>
      </w:r>
    </w:p>
    <w:p w14:paraId="6523C391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        e.preventDefault();</w:t>
      </w:r>
    </w:p>
    <w:p w14:paraId="28128584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        </w:t>
      </w:r>
    </w:p>
    <w:p w14:paraId="6998EBBF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lastRenderedPageBreak/>
        <w:t xml:space="preserve">            fetch("check_auth.php")</w:t>
      </w:r>
    </w:p>
    <w:p w14:paraId="2A98F394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        .then(response =&gt; response.json())</w:t>
      </w:r>
    </w:p>
    <w:p w14:paraId="48C52B8A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        .then(data =&gt; {</w:t>
      </w:r>
    </w:p>
    <w:p w14:paraId="4F241E81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            if (data.authenticated) {</w:t>
      </w:r>
    </w:p>
    <w:p w14:paraId="37B31EBE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                window.location.href = "checkout.php"; // Proceed to checkout</w:t>
      </w:r>
    </w:p>
    <w:p w14:paraId="6DAF3DBB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            } else {</w:t>
      </w:r>
    </w:p>
    <w:p w14:paraId="76E01F8C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                // Store the redirect trigger in localStorage</w:t>
      </w:r>
    </w:p>
    <w:p w14:paraId="0F273E5D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                localStorage.setItem("redirectAfterLogin", "true");</w:t>
      </w:r>
    </w:p>
    <w:p w14:paraId="6F903D0A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                </w:t>
      </w:r>
    </w:p>
    <w:p w14:paraId="0B829EE0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                // Redirect to home page</w:t>
      </w:r>
    </w:p>
    <w:p w14:paraId="2D159CC4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                window.location.href = "index.html";</w:t>
      </w:r>
    </w:p>
    <w:p w14:paraId="312BD72F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            }</w:t>
      </w:r>
    </w:p>
    <w:p w14:paraId="79EAE097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        })</w:t>
      </w:r>
    </w:p>
    <w:p w14:paraId="42B6FBBD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        .catch(error =&gt; console.log(error));</w:t>
      </w:r>
    </w:p>
    <w:p w14:paraId="00E4574F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    });</w:t>
      </w:r>
    </w:p>
    <w:p w14:paraId="52F6166A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45C6BA7F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</w:p>
    <w:p w14:paraId="73ED8535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// Check if user was redirected after attempting to place an order</w:t>
      </w:r>
    </w:p>
    <w:p w14:paraId="7A1C31BE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if (localStorage.getItem("redirectAfterLogin") === "true") {</w:t>
      </w:r>
    </w:p>
    <w:p w14:paraId="26AD5104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    localStorage.removeItem("redirectAfterLogin"); // Clear the flag</w:t>
      </w:r>
    </w:p>
    <w:p w14:paraId="6209DE31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</w:p>
    <w:p w14:paraId="2F9DF28A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    const userIcon = document.getElementById("userIcon");</w:t>
      </w:r>
    </w:p>
    <w:p w14:paraId="596E71D2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    if (userIcon) {</w:t>
      </w:r>
    </w:p>
    <w:p w14:paraId="7D116F62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        userIcon.classList.add("highlight-user-icon");</w:t>
      </w:r>
    </w:p>
    <w:p w14:paraId="20EB0A99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        setTimeout(() =&gt; {</w:t>
      </w:r>
    </w:p>
    <w:p w14:paraId="74025D21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            userIcon.classList.remove("highlight-user-icon");</w:t>
      </w:r>
    </w:p>
    <w:p w14:paraId="19BBBB1E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        }, 2000);</w:t>
      </w:r>
    </w:p>
    <w:p w14:paraId="520638C0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lastRenderedPageBreak/>
        <w:t xml:space="preserve">        }</w:t>
      </w:r>
    </w:p>
    <w:p w14:paraId="53BC0932" w14:textId="77777777" w:rsidR="006372C2" w:rsidRP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395C3CBA" w14:textId="123102A2" w:rsidR="006372C2" w:rsidRDefault="006372C2" w:rsidP="006372C2">
      <w:pPr>
        <w:rPr>
          <w:rFonts w:asciiTheme="majorHAnsi" w:hAnsiTheme="majorHAnsi" w:cstheme="majorHAnsi"/>
          <w:sz w:val="20"/>
          <w:szCs w:val="20"/>
        </w:rPr>
      </w:pPr>
      <w:r w:rsidRPr="006372C2">
        <w:rPr>
          <w:rFonts w:asciiTheme="majorHAnsi" w:hAnsiTheme="majorHAnsi" w:cstheme="majorHAnsi"/>
          <w:sz w:val="20"/>
          <w:szCs w:val="20"/>
        </w:rPr>
        <w:t>});</w:t>
      </w:r>
    </w:p>
    <w:p w14:paraId="7D3EBF1D" w14:textId="70534397" w:rsidR="002154CD" w:rsidRDefault="002154CD" w:rsidP="006372C2">
      <w:pPr>
        <w:rPr>
          <w:rFonts w:asciiTheme="majorHAnsi" w:hAnsiTheme="majorHAnsi" w:cstheme="majorHAnsi"/>
          <w:sz w:val="20"/>
          <w:szCs w:val="20"/>
        </w:rPr>
      </w:pPr>
    </w:p>
    <w:p w14:paraId="4554F9A2" w14:textId="671286B1" w:rsidR="002154CD" w:rsidRDefault="002154CD" w:rsidP="006372C2">
      <w:pPr>
        <w:rPr>
          <w:rFonts w:asciiTheme="majorHAnsi" w:hAnsiTheme="majorHAnsi" w:cstheme="majorHAnsi"/>
          <w:sz w:val="20"/>
          <w:szCs w:val="20"/>
        </w:rPr>
      </w:pPr>
    </w:p>
    <w:p w14:paraId="32886509" w14:textId="77777777" w:rsidR="002154CD" w:rsidRPr="002154CD" w:rsidRDefault="002154CD" w:rsidP="002154CD">
      <w:pPr>
        <w:rPr>
          <w:rFonts w:asciiTheme="majorHAnsi" w:hAnsiTheme="majorHAnsi" w:cstheme="majorHAnsi"/>
          <w:sz w:val="20"/>
          <w:szCs w:val="20"/>
        </w:rPr>
      </w:pPr>
      <w:r w:rsidRPr="002154CD">
        <w:rPr>
          <w:rFonts w:asciiTheme="majorHAnsi" w:hAnsiTheme="majorHAnsi" w:cstheme="majorHAnsi"/>
          <w:sz w:val="20"/>
          <w:szCs w:val="20"/>
        </w:rPr>
        <w:t>&lt;?php</w:t>
      </w:r>
    </w:p>
    <w:p w14:paraId="3598CF6E" w14:textId="77777777" w:rsidR="002154CD" w:rsidRPr="002154CD" w:rsidRDefault="002154CD" w:rsidP="002154CD">
      <w:pPr>
        <w:rPr>
          <w:rFonts w:asciiTheme="majorHAnsi" w:hAnsiTheme="majorHAnsi" w:cstheme="majorHAnsi"/>
          <w:sz w:val="20"/>
          <w:szCs w:val="20"/>
        </w:rPr>
      </w:pPr>
      <w:r w:rsidRPr="002154CD">
        <w:rPr>
          <w:rFonts w:asciiTheme="majorHAnsi" w:hAnsiTheme="majorHAnsi" w:cstheme="majorHAnsi"/>
          <w:sz w:val="20"/>
          <w:szCs w:val="20"/>
        </w:rPr>
        <w:t>session_start();</w:t>
      </w:r>
    </w:p>
    <w:p w14:paraId="425A7B8A" w14:textId="77777777" w:rsidR="002154CD" w:rsidRPr="002154CD" w:rsidRDefault="002154CD" w:rsidP="002154CD">
      <w:pPr>
        <w:rPr>
          <w:rFonts w:asciiTheme="majorHAnsi" w:hAnsiTheme="majorHAnsi" w:cstheme="majorHAnsi"/>
          <w:sz w:val="20"/>
          <w:szCs w:val="20"/>
        </w:rPr>
      </w:pPr>
    </w:p>
    <w:p w14:paraId="2442290A" w14:textId="77777777" w:rsidR="002154CD" w:rsidRPr="002154CD" w:rsidRDefault="002154CD" w:rsidP="002154CD">
      <w:pPr>
        <w:rPr>
          <w:rFonts w:asciiTheme="majorHAnsi" w:hAnsiTheme="majorHAnsi" w:cstheme="majorHAnsi"/>
          <w:sz w:val="20"/>
          <w:szCs w:val="20"/>
        </w:rPr>
      </w:pPr>
      <w:r w:rsidRPr="002154CD">
        <w:rPr>
          <w:rFonts w:asciiTheme="majorHAnsi" w:hAnsiTheme="majorHAnsi" w:cstheme="majorHAnsi"/>
          <w:sz w:val="20"/>
          <w:szCs w:val="20"/>
        </w:rPr>
        <w:t>if (isset($_SESSION['user_id'])) {</w:t>
      </w:r>
    </w:p>
    <w:p w14:paraId="192D1830" w14:textId="77777777" w:rsidR="002154CD" w:rsidRPr="002154CD" w:rsidRDefault="002154CD" w:rsidP="002154CD">
      <w:pPr>
        <w:rPr>
          <w:rFonts w:asciiTheme="majorHAnsi" w:hAnsiTheme="majorHAnsi" w:cstheme="majorHAnsi"/>
          <w:sz w:val="20"/>
          <w:szCs w:val="20"/>
        </w:rPr>
      </w:pPr>
      <w:r w:rsidRPr="002154CD">
        <w:rPr>
          <w:rFonts w:asciiTheme="majorHAnsi" w:hAnsiTheme="majorHAnsi" w:cstheme="majorHAnsi"/>
          <w:sz w:val="20"/>
          <w:szCs w:val="20"/>
        </w:rPr>
        <w:t xml:space="preserve">    echo json_encode(["authenticated" =&gt; true]);</w:t>
      </w:r>
    </w:p>
    <w:p w14:paraId="72059BB6" w14:textId="77777777" w:rsidR="002154CD" w:rsidRPr="002154CD" w:rsidRDefault="002154CD" w:rsidP="002154CD">
      <w:pPr>
        <w:rPr>
          <w:rFonts w:asciiTheme="majorHAnsi" w:hAnsiTheme="majorHAnsi" w:cstheme="majorHAnsi"/>
          <w:sz w:val="20"/>
          <w:szCs w:val="20"/>
        </w:rPr>
      </w:pPr>
      <w:r w:rsidRPr="002154CD">
        <w:rPr>
          <w:rFonts w:asciiTheme="majorHAnsi" w:hAnsiTheme="majorHAnsi" w:cstheme="majorHAnsi"/>
          <w:sz w:val="20"/>
          <w:szCs w:val="20"/>
        </w:rPr>
        <w:t>} else {</w:t>
      </w:r>
    </w:p>
    <w:p w14:paraId="5C3390BF" w14:textId="77777777" w:rsidR="002154CD" w:rsidRPr="002154CD" w:rsidRDefault="002154CD" w:rsidP="002154CD">
      <w:pPr>
        <w:rPr>
          <w:rFonts w:asciiTheme="majorHAnsi" w:hAnsiTheme="majorHAnsi" w:cstheme="majorHAnsi"/>
          <w:sz w:val="20"/>
          <w:szCs w:val="20"/>
        </w:rPr>
      </w:pPr>
      <w:r w:rsidRPr="002154CD">
        <w:rPr>
          <w:rFonts w:asciiTheme="majorHAnsi" w:hAnsiTheme="majorHAnsi" w:cstheme="majorHAnsi"/>
          <w:sz w:val="20"/>
          <w:szCs w:val="20"/>
        </w:rPr>
        <w:t xml:space="preserve">    echo json_encode(["authenticated" =&gt; false]);</w:t>
      </w:r>
    </w:p>
    <w:p w14:paraId="4144E480" w14:textId="77777777" w:rsidR="002154CD" w:rsidRPr="002154CD" w:rsidRDefault="002154CD" w:rsidP="002154CD">
      <w:pPr>
        <w:rPr>
          <w:rFonts w:asciiTheme="majorHAnsi" w:hAnsiTheme="majorHAnsi" w:cstheme="majorHAnsi"/>
          <w:sz w:val="20"/>
          <w:szCs w:val="20"/>
        </w:rPr>
      </w:pPr>
      <w:r w:rsidRPr="002154CD">
        <w:rPr>
          <w:rFonts w:asciiTheme="majorHAnsi" w:hAnsiTheme="majorHAnsi" w:cstheme="majorHAnsi"/>
          <w:sz w:val="20"/>
          <w:szCs w:val="20"/>
        </w:rPr>
        <w:t>}</w:t>
      </w:r>
    </w:p>
    <w:p w14:paraId="4CC61BED" w14:textId="757EC180" w:rsidR="002154CD" w:rsidRDefault="002154CD" w:rsidP="002154CD">
      <w:pPr>
        <w:rPr>
          <w:rFonts w:asciiTheme="majorHAnsi" w:hAnsiTheme="majorHAnsi" w:cstheme="majorHAnsi"/>
          <w:sz w:val="20"/>
          <w:szCs w:val="20"/>
        </w:rPr>
      </w:pPr>
      <w:r w:rsidRPr="002154CD">
        <w:rPr>
          <w:rFonts w:asciiTheme="majorHAnsi" w:hAnsiTheme="majorHAnsi" w:cstheme="majorHAnsi"/>
          <w:sz w:val="20"/>
          <w:szCs w:val="20"/>
        </w:rPr>
        <w:t>?&gt;</w:t>
      </w:r>
    </w:p>
    <w:p w14:paraId="1AD24AA8" w14:textId="5B056953" w:rsidR="00252AFA" w:rsidRDefault="00252AFA" w:rsidP="002154CD">
      <w:pPr>
        <w:rPr>
          <w:rFonts w:asciiTheme="majorHAnsi" w:hAnsiTheme="majorHAnsi" w:cstheme="majorHAnsi"/>
          <w:sz w:val="20"/>
          <w:szCs w:val="20"/>
        </w:rPr>
      </w:pPr>
    </w:p>
    <w:p w14:paraId="79A66DA4" w14:textId="1F4E04E4" w:rsidR="00252AFA" w:rsidRDefault="00252AFA" w:rsidP="002154CD">
      <w:pPr>
        <w:rPr>
          <w:rFonts w:asciiTheme="majorHAnsi" w:hAnsiTheme="majorHAnsi" w:cstheme="majorHAnsi"/>
          <w:sz w:val="20"/>
          <w:szCs w:val="20"/>
        </w:rPr>
      </w:pPr>
    </w:p>
    <w:p w14:paraId="106DE08C" w14:textId="77777777" w:rsidR="00252AFA" w:rsidRPr="00252AFA" w:rsidRDefault="00252AFA" w:rsidP="00252AFA">
      <w:pPr>
        <w:rPr>
          <w:rFonts w:asciiTheme="majorHAnsi" w:hAnsiTheme="majorHAnsi" w:cstheme="majorHAnsi"/>
          <w:sz w:val="20"/>
          <w:szCs w:val="20"/>
        </w:rPr>
      </w:pPr>
      <w:r w:rsidRPr="00252AFA">
        <w:rPr>
          <w:rFonts w:asciiTheme="majorHAnsi" w:hAnsiTheme="majorHAnsi" w:cstheme="majorHAnsi"/>
          <w:sz w:val="20"/>
          <w:szCs w:val="20"/>
        </w:rPr>
        <w:t>.highlight-user-icon {</w:t>
      </w:r>
    </w:p>
    <w:p w14:paraId="624C1321" w14:textId="77777777" w:rsidR="00252AFA" w:rsidRPr="00252AFA" w:rsidRDefault="00252AFA" w:rsidP="00252AFA">
      <w:pPr>
        <w:rPr>
          <w:rFonts w:asciiTheme="majorHAnsi" w:hAnsiTheme="majorHAnsi" w:cstheme="majorHAnsi"/>
          <w:sz w:val="20"/>
          <w:szCs w:val="20"/>
        </w:rPr>
      </w:pPr>
      <w:r w:rsidRPr="00252AFA">
        <w:rPr>
          <w:rFonts w:asciiTheme="majorHAnsi" w:hAnsiTheme="majorHAnsi" w:cstheme="majorHAnsi"/>
          <w:sz w:val="20"/>
          <w:szCs w:val="20"/>
        </w:rPr>
        <w:t xml:space="preserve">    transform: scale(1.2);</w:t>
      </w:r>
    </w:p>
    <w:p w14:paraId="1B86C2A4" w14:textId="77777777" w:rsidR="00252AFA" w:rsidRPr="00252AFA" w:rsidRDefault="00252AFA" w:rsidP="00252AFA">
      <w:pPr>
        <w:rPr>
          <w:rFonts w:asciiTheme="majorHAnsi" w:hAnsiTheme="majorHAnsi" w:cstheme="majorHAnsi"/>
          <w:sz w:val="20"/>
          <w:szCs w:val="20"/>
        </w:rPr>
      </w:pPr>
      <w:r w:rsidRPr="00252AFA">
        <w:rPr>
          <w:rFonts w:asciiTheme="majorHAnsi" w:hAnsiTheme="majorHAnsi" w:cstheme="majorHAnsi"/>
          <w:sz w:val="20"/>
          <w:szCs w:val="20"/>
        </w:rPr>
        <w:t xml:space="preserve">    background-color: #ffcc00; /* Yellow background */</w:t>
      </w:r>
    </w:p>
    <w:p w14:paraId="1BE5C567" w14:textId="77777777" w:rsidR="00252AFA" w:rsidRPr="00252AFA" w:rsidRDefault="00252AFA" w:rsidP="00252AFA">
      <w:pPr>
        <w:rPr>
          <w:rFonts w:asciiTheme="majorHAnsi" w:hAnsiTheme="majorHAnsi" w:cstheme="majorHAnsi"/>
          <w:sz w:val="20"/>
          <w:szCs w:val="20"/>
        </w:rPr>
      </w:pPr>
      <w:r w:rsidRPr="00252AFA">
        <w:rPr>
          <w:rFonts w:asciiTheme="majorHAnsi" w:hAnsiTheme="majorHAnsi" w:cstheme="majorHAnsi"/>
          <w:sz w:val="20"/>
          <w:szCs w:val="20"/>
        </w:rPr>
        <w:t xml:space="preserve">    color: #000; /* Black text */</w:t>
      </w:r>
    </w:p>
    <w:p w14:paraId="58D2C041" w14:textId="77777777" w:rsidR="00252AFA" w:rsidRPr="00252AFA" w:rsidRDefault="00252AFA" w:rsidP="00252AFA">
      <w:pPr>
        <w:rPr>
          <w:rFonts w:asciiTheme="majorHAnsi" w:hAnsiTheme="majorHAnsi" w:cstheme="majorHAnsi"/>
          <w:sz w:val="20"/>
          <w:szCs w:val="20"/>
        </w:rPr>
      </w:pPr>
      <w:r w:rsidRPr="00252AFA">
        <w:rPr>
          <w:rFonts w:asciiTheme="majorHAnsi" w:hAnsiTheme="majorHAnsi" w:cstheme="majorHAnsi"/>
          <w:sz w:val="20"/>
          <w:szCs w:val="20"/>
        </w:rPr>
        <w:t xml:space="preserve">    transition: all 0.5s ease-in-out;</w:t>
      </w:r>
    </w:p>
    <w:p w14:paraId="0F1E560E" w14:textId="13BBB168" w:rsidR="00252AFA" w:rsidRDefault="00252AFA" w:rsidP="00252AFA">
      <w:pPr>
        <w:rPr>
          <w:rFonts w:asciiTheme="majorHAnsi" w:hAnsiTheme="majorHAnsi" w:cstheme="majorHAnsi"/>
          <w:sz w:val="20"/>
          <w:szCs w:val="20"/>
        </w:rPr>
      </w:pPr>
      <w:r w:rsidRPr="00252AFA">
        <w:rPr>
          <w:rFonts w:asciiTheme="majorHAnsi" w:hAnsiTheme="majorHAnsi" w:cstheme="majorHAnsi"/>
          <w:sz w:val="20"/>
          <w:szCs w:val="20"/>
        </w:rPr>
        <w:t>}</w:t>
      </w:r>
    </w:p>
    <w:p w14:paraId="2291AC10" w14:textId="77969607" w:rsidR="00120684" w:rsidRDefault="00120684" w:rsidP="00252AFA">
      <w:pPr>
        <w:rPr>
          <w:rFonts w:asciiTheme="majorHAnsi" w:hAnsiTheme="majorHAnsi" w:cstheme="majorHAnsi"/>
          <w:sz w:val="20"/>
          <w:szCs w:val="20"/>
        </w:rPr>
      </w:pPr>
    </w:p>
    <w:p w14:paraId="67068161" w14:textId="47F3A4BB" w:rsidR="00120684" w:rsidRDefault="00120684" w:rsidP="00252AFA">
      <w:pPr>
        <w:rPr>
          <w:rFonts w:asciiTheme="majorHAnsi" w:hAnsiTheme="majorHAnsi" w:cstheme="majorHAnsi"/>
          <w:sz w:val="20"/>
          <w:szCs w:val="20"/>
        </w:rPr>
      </w:pPr>
    </w:p>
    <w:p w14:paraId="057CF818" w14:textId="77777777" w:rsidR="00120684" w:rsidRPr="00120684" w:rsidRDefault="00120684" w:rsidP="00120684">
      <w:pPr>
        <w:rPr>
          <w:rFonts w:asciiTheme="majorHAnsi" w:hAnsiTheme="majorHAnsi" w:cstheme="majorHAnsi"/>
          <w:sz w:val="20"/>
          <w:szCs w:val="20"/>
        </w:rPr>
      </w:pPr>
      <w:r w:rsidRPr="00120684">
        <w:rPr>
          <w:rFonts w:asciiTheme="majorHAnsi" w:hAnsiTheme="majorHAnsi" w:cstheme="majorHAnsi"/>
          <w:sz w:val="20"/>
          <w:szCs w:val="20"/>
        </w:rPr>
        <w:t>&lt;!DOCTYPE html&gt;</w:t>
      </w:r>
    </w:p>
    <w:p w14:paraId="26466612" w14:textId="77777777" w:rsidR="00120684" w:rsidRPr="00120684" w:rsidRDefault="00120684" w:rsidP="00120684">
      <w:pPr>
        <w:rPr>
          <w:rFonts w:asciiTheme="majorHAnsi" w:hAnsiTheme="majorHAnsi" w:cstheme="majorHAnsi"/>
          <w:sz w:val="20"/>
          <w:szCs w:val="20"/>
        </w:rPr>
      </w:pPr>
      <w:r w:rsidRPr="00120684">
        <w:rPr>
          <w:rFonts w:asciiTheme="majorHAnsi" w:hAnsiTheme="majorHAnsi" w:cstheme="majorHAnsi"/>
          <w:sz w:val="20"/>
          <w:szCs w:val="20"/>
        </w:rPr>
        <w:t>&lt;html lang="en"&gt;</w:t>
      </w:r>
    </w:p>
    <w:p w14:paraId="75C6809A" w14:textId="77777777" w:rsidR="00120684" w:rsidRPr="00120684" w:rsidRDefault="00120684" w:rsidP="00120684">
      <w:pPr>
        <w:rPr>
          <w:rFonts w:asciiTheme="majorHAnsi" w:hAnsiTheme="majorHAnsi" w:cstheme="majorHAnsi"/>
          <w:sz w:val="20"/>
          <w:szCs w:val="20"/>
        </w:rPr>
      </w:pPr>
      <w:r w:rsidRPr="00120684">
        <w:rPr>
          <w:rFonts w:asciiTheme="majorHAnsi" w:hAnsiTheme="majorHAnsi" w:cstheme="majorHAnsi"/>
          <w:sz w:val="20"/>
          <w:szCs w:val="20"/>
        </w:rPr>
        <w:t>&lt;head&gt;</w:t>
      </w:r>
    </w:p>
    <w:p w14:paraId="5B407966" w14:textId="77777777" w:rsidR="00120684" w:rsidRPr="00120684" w:rsidRDefault="00120684" w:rsidP="00120684">
      <w:pPr>
        <w:rPr>
          <w:rFonts w:asciiTheme="majorHAnsi" w:hAnsiTheme="majorHAnsi" w:cstheme="majorHAnsi"/>
          <w:sz w:val="20"/>
          <w:szCs w:val="20"/>
        </w:rPr>
      </w:pPr>
      <w:r w:rsidRPr="00120684">
        <w:rPr>
          <w:rFonts w:asciiTheme="majorHAnsi" w:hAnsiTheme="majorHAnsi" w:cstheme="majorHAnsi"/>
          <w:sz w:val="20"/>
          <w:szCs w:val="20"/>
        </w:rPr>
        <w:lastRenderedPageBreak/>
        <w:t xml:space="preserve">    &lt;title&gt;Cha Kahben - Home&lt;/title&gt;</w:t>
      </w:r>
    </w:p>
    <w:p w14:paraId="537E15CB" w14:textId="77777777" w:rsidR="00120684" w:rsidRPr="00120684" w:rsidRDefault="00120684" w:rsidP="00120684">
      <w:pPr>
        <w:rPr>
          <w:rFonts w:asciiTheme="majorHAnsi" w:hAnsiTheme="majorHAnsi" w:cstheme="majorHAnsi"/>
          <w:sz w:val="20"/>
          <w:szCs w:val="20"/>
        </w:rPr>
      </w:pPr>
      <w:r w:rsidRPr="00120684">
        <w:rPr>
          <w:rFonts w:asciiTheme="majorHAnsi" w:hAnsiTheme="majorHAnsi" w:cstheme="majorHAnsi"/>
          <w:sz w:val="20"/>
          <w:szCs w:val="20"/>
        </w:rPr>
        <w:t xml:space="preserve">    &lt;link rel="stylesheet" href="style.css"&gt;</w:t>
      </w:r>
    </w:p>
    <w:p w14:paraId="2717017C" w14:textId="77777777" w:rsidR="00120684" w:rsidRPr="00120684" w:rsidRDefault="00120684" w:rsidP="00120684">
      <w:pPr>
        <w:rPr>
          <w:rFonts w:asciiTheme="majorHAnsi" w:hAnsiTheme="majorHAnsi" w:cstheme="majorHAnsi"/>
          <w:sz w:val="20"/>
          <w:szCs w:val="20"/>
        </w:rPr>
      </w:pPr>
      <w:r w:rsidRPr="00120684">
        <w:rPr>
          <w:rFonts w:asciiTheme="majorHAnsi" w:hAnsiTheme="majorHAnsi" w:cstheme="majorHAnsi"/>
          <w:sz w:val="20"/>
          <w:szCs w:val="20"/>
        </w:rPr>
        <w:t xml:space="preserve">    &lt;script src="redirect.js"&gt;&lt;/script&gt;</w:t>
      </w:r>
    </w:p>
    <w:p w14:paraId="38A0CBBD" w14:textId="77777777" w:rsidR="00120684" w:rsidRPr="00120684" w:rsidRDefault="00120684" w:rsidP="00120684">
      <w:pPr>
        <w:rPr>
          <w:rFonts w:asciiTheme="majorHAnsi" w:hAnsiTheme="majorHAnsi" w:cstheme="majorHAnsi"/>
          <w:sz w:val="20"/>
          <w:szCs w:val="20"/>
        </w:rPr>
      </w:pPr>
      <w:r w:rsidRPr="00120684">
        <w:rPr>
          <w:rFonts w:asciiTheme="majorHAnsi" w:hAnsiTheme="majorHAnsi" w:cstheme="majorHAnsi"/>
          <w:sz w:val="20"/>
          <w:szCs w:val="20"/>
        </w:rPr>
        <w:t>&lt;/head&gt;</w:t>
      </w:r>
    </w:p>
    <w:p w14:paraId="0BB4D566" w14:textId="77777777" w:rsidR="00120684" w:rsidRPr="00120684" w:rsidRDefault="00120684" w:rsidP="00120684">
      <w:pPr>
        <w:rPr>
          <w:rFonts w:asciiTheme="majorHAnsi" w:hAnsiTheme="majorHAnsi" w:cstheme="majorHAnsi"/>
          <w:sz w:val="20"/>
          <w:szCs w:val="20"/>
        </w:rPr>
      </w:pPr>
      <w:r w:rsidRPr="00120684">
        <w:rPr>
          <w:rFonts w:asciiTheme="majorHAnsi" w:hAnsiTheme="majorHAnsi" w:cstheme="majorHAnsi"/>
          <w:sz w:val="20"/>
          <w:szCs w:val="20"/>
        </w:rPr>
        <w:t>&lt;body&gt;</w:t>
      </w:r>
    </w:p>
    <w:p w14:paraId="336B6553" w14:textId="77777777" w:rsidR="00120684" w:rsidRPr="00120684" w:rsidRDefault="00120684" w:rsidP="00120684">
      <w:pPr>
        <w:rPr>
          <w:rFonts w:asciiTheme="majorHAnsi" w:hAnsiTheme="majorHAnsi" w:cstheme="majorHAnsi"/>
          <w:sz w:val="20"/>
          <w:szCs w:val="20"/>
        </w:rPr>
      </w:pPr>
      <w:r w:rsidRPr="00120684">
        <w:rPr>
          <w:rFonts w:asciiTheme="majorHAnsi" w:hAnsiTheme="majorHAnsi" w:cstheme="majorHAnsi"/>
          <w:sz w:val="20"/>
          <w:szCs w:val="20"/>
        </w:rPr>
        <w:t xml:space="preserve">    &lt;nav&gt;</w:t>
      </w:r>
    </w:p>
    <w:p w14:paraId="3A1AEEA1" w14:textId="77777777" w:rsidR="00120684" w:rsidRPr="00120684" w:rsidRDefault="00120684" w:rsidP="00120684">
      <w:pPr>
        <w:rPr>
          <w:rFonts w:asciiTheme="majorHAnsi" w:hAnsiTheme="majorHAnsi" w:cstheme="majorHAnsi"/>
          <w:sz w:val="20"/>
          <w:szCs w:val="20"/>
        </w:rPr>
      </w:pPr>
      <w:r w:rsidRPr="00120684">
        <w:rPr>
          <w:rFonts w:asciiTheme="majorHAnsi" w:hAnsiTheme="majorHAnsi" w:cstheme="majorHAnsi"/>
          <w:sz w:val="20"/>
          <w:szCs w:val="20"/>
        </w:rPr>
        <w:t xml:space="preserve">        &lt;ul&gt;</w:t>
      </w:r>
    </w:p>
    <w:p w14:paraId="36416949" w14:textId="77777777" w:rsidR="00120684" w:rsidRPr="00120684" w:rsidRDefault="00120684" w:rsidP="00120684">
      <w:pPr>
        <w:rPr>
          <w:rFonts w:asciiTheme="majorHAnsi" w:hAnsiTheme="majorHAnsi" w:cstheme="majorHAnsi"/>
          <w:sz w:val="20"/>
          <w:szCs w:val="20"/>
        </w:rPr>
      </w:pPr>
      <w:r w:rsidRPr="00120684">
        <w:rPr>
          <w:rFonts w:asciiTheme="majorHAnsi" w:hAnsiTheme="majorHAnsi" w:cstheme="majorHAnsi"/>
          <w:sz w:val="20"/>
          <w:szCs w:val="20"/>
        </w:rPr>
        <w:t xml:space="preserve">            &lt;li&gt;&lt;a href="menu.html"&gt;Menu&lt;/a&gt;&lt;/li&gt;</w:t>
      </w:r>
    </w:p>
    <w:p w14:paraId="0670E459" w14:textId="77777777" w:rsidR="00120684" w:rsidRPr="00120684" w:rsidRDefault="00120684" w:rsidP="00120684">
      <w:pPr>
        <w:rPr>
          <w:rFonts w:asciiTheme="majorHAnsi" w:hAnsiTheme="majorHAnsi" w:cstheme="majorHAnsi"/>
          <w:sz w:val="20"/>
          <w:szCs w:val="20"/>
        </w:rPr>
      </w:pPr>
      <w:r w:rsidRPr="00120684">
        <w:rPr>
          <w:rFonts w:asciiTheme="majorHAnsi" w:hAnsiTheme="majorHAnsi" w:cstheme="majorHAnsi"/>
          <w:sz w:val="20"/>
          <w:szCs w:val="20"/>
        </w:rPr>
        <w:t xml:space="preserve">            &lt;li&gt;&lt;a href="about.html"&gt;About&lt;/a&gt;&lt;/li&gt;</w:t>
      </w:r>
    </w:p>
    <w:p w14:paraId="33F4E11B" w14:textId="77777777" w:rsidR="00120684" w:rsidRPr="00120684" w:rsidRDefault="00120684" w:rsidP="00120684">
      <w:pPr>
        <w:rPr>
          <w:rFonts w:asciiTheme="majorHAnsi" w:hAnsiTheme="majorHAnsi" w:cstheme="majorHAnsi"/>
          <w:sz w:val="20"/>
          <w:szCs w:val="20"/>
        </w:rPr>
      </w:pPr>
      <w:r w:rsidRPr="00120684">
        <w:rPr>
          <w:rFonts w:asciiTheme="majorHAnsi" w:hAnsiTheme="majorHAnsi" w:cstheme="majorHAnsi"/>
          <w:sz w:val="20"/>
          <w:szCs w:val="20"/>
        </w:rPr>
        <w:t xml:space="preserve">            &lt;li&gt;&lt;a href="contact.html"&gt;Contact&lt;/a&gt;&lt;/li&gt;</w:t>
      </w:r>
    </w:p>
    <w:p w14:paraId="546C9A2E" w14:textId="77777777" w:rsidR="00120684" w:rsidRPr="00120684" w:rsidRDefault="00120684" w:rsidP="00120684">
      <w:pPr>
        <w:rPr>
          <w:rFonts w:asciiTheme="majorHAnsi" w:hAnsiTheme="majorHAnsi" w:cstheme="majorHAnsi"/>
          <w:sz w:val="20"/>
          <w:szCs w:val="20"/>
        </w:rPr>
      </w:pPr>
      <w:r w:rsidRPr="00120684">
        <w:rPr>
          <w:rFonts w:asciiTheme="majorHAnsi" w:hAnsiTheme="majorHAnsi" w:cstheme="majorHAnsi"/>
          <w:sz w:val="20"/>
          <w:szCs w:val="20"/>
        </w:rPr>
        <w:t xml:space="preserve">            &lt;li id="userIcon"&gt;&lt;a href="user_profile.php"&gt;User&lt;/a&gt;&lt;/li&gt;</w:t>
      </w:r>
    </w:p>
    <w:p w14:paraId="6563BA97" w14:textId="77777777" w:rsidR="00120684" w:rsidRPr="00120684" w:rsidRDefault="00120684" w:rsidP="00120684">
      <w:pPr>
        <w:rPr>
          <w:rFonts w:asciiTheme="majorHAnsi" w:hAnsiTheme="majorHAnsi" w:cstheme="majorHAnsi"/>
          <w:sz w:val="20"/>
          <w:szCs w:val="20"/>
        </w:rPr>
      </w:pPr>
      <w:r w:rsidRPr="00120684">
        <w:rPr>
          <w:rFonts w:asciiTheme="majorHAnsi" w:hAnsiTheme="majorHAnsi" w:cstheme="majorHAnsi"/>
          <w:sz w:val="20"/>
          <w:szCs w:val="20"/>
        </w:rPr>
        <w:t xml:space="preserve">        &lt;/ul&gt;</w:t>
      </w:r>
    </w:p>
    <w:p w14:paraId="3DFA1191" w14:textId="77777777" w:rsidR="00120684" w:rsidRPr="00120684" w:rsidRDefault="00120684" w:rsidP="00120684">
      <w:pPr>
        <w:rPr>
          <w:rFonts w:asciiTheme="majorHAnsi" w:hAnsiTheme="majorHAnsi" w:cstheme="majorHAnsi"/>
          <w:sz w:val="20"/>
          <w:szCs w:val="20"/>
        </w:rPr>
      </w:pPr>
      <w:r w:rsidRPr="00120684">
        <w:rPr>
          <w:rFonts w:asciiTheme="majorHAnsi" w:hAnsiTheme="majorHAnsi" w:cstheme="majorHAnsi"/>
          <w:sz w:val="20"/>
          <w:szCs w:val="20"/>
        </w:rPr>
        <w:t xml:space="preserve">    &lt;/nav&gt;</w:t>
      </w:r>
    </w:p>
    <w:p w14:paraId="3D80B1EE" w14:textId="77777777" w:rsidR="00120684" w:rsidRPr="00120684" w:rsidRDefault="00120684" w:rsidP="00120684">
      <w:pPr>
        <w:rPr>
          <w:rFonts w:asciiTheme="majorHAnsi" w:hAnsiTheme="majorHAnsi" w:cstheme="majorHAnsi"/>
          <w:sz w:val="20"/>
          <w:szCs w:val="20"/>
        </w:rPr>
      </w:pPr>
    </w:p>
    <w:p w14:paraId="0D36D187" w14:textId="77777777" w:rsidR="00120684" w:rsidRPr="00120684" w:rsidRDefault="00120684" w:rsidP="00120684">
      <w:pPr>
        <w:rPr>
          <w:rFonts w:asciiTheme="majorHAnsi" w:hAnsiTheme="majorHAnsi" w:cstheme="majorHAnsi"/>
          <w:sz w:val="20"/>
          <w:szCs w:val="20"/>
        </w:rPr>
      </w:pPr>
      <w:r w:rsidRPr="00120684">
        <w:rPr>
          <w:rFonts w:asciiTheme="majorHAnsi" w:hAnsiTheme="majorHAnsi" w:cstheme="majorHAnsi"/>
          <w:sz w:val="20"/>
          <w:szCs w:val="20"/>
        </w:rPr>
        <w:t xml:space="preserve">    &lt;h1&gt;Welcome to Cha Kahben&lt;/h1&gt;</w:t>
      </w:r>
    </w:p>
    <w:p w14:paraId="0B10E843" w14:textId="77777777" w:rsidR="00120684" w:rsidRPr="00120684" w:rsidRDefault="00120684" w:rsidP="00120684">
      <w:pPr>
        <w:rPr>
          <w:rFonts w:asciiTheme="majorHAnsi" w:hAnsiTheme="majorHAnsi" w:cstheme="majorHAnsi"/>
          <w:sz w:val="20"/>
          <w:szCs w:val="20"/>
        </w:rPr>
      </w:pPr>
      <w:r w:rsidRPr="00120684">
        <w:rPr>
          <w:rFonts w:asciiTheme="majorHAnsi" w:hAnsiTheme="majorHAnsi" w:cstheme="majorHAnsi"/>
          <w:sz w:val="20"/>
          <w:szCs w:val="20"/>
        </w:rPr>
        <w:t>&lt;/body&gt;</w:t>
      </w:r>
    </w:p>
    <w:p w14:paraId="690362E9" w14:textId="22AAF901" w:rsidR="00120684" w:rsidRDefault="00120684" w:rsidP="00120684">
      <w:pPr>
        <w:rPr>
          <w:rFonts w:asciiTheme="majorHAnsi" w:hAnsiTheme="majorHAnsi" w:cstheme="majorHAnsi"/>
          <w:sz w:val="20"/>
          <w:szCs w:val="20"/>
        </w:rPr>
      </w:pPr>
      <w:r w:rsidRPr="00120684">
        <w:rPr>
          <w:rFonts w:asciiTheme="majorHAnsi" w:hAnsiTheme="majorHAnsi" w:cstheme="majorHAnsi"/>
          <w:sz w:val="20"/>
          <w:szCs w:val="20"/>
        </w:rPr>
        <w:t>&lt;/html&gt;</w:t>
      </w:r>
    </w:p>
    <w:p w14:paraId="28AEEBC9" w14:textId="4E0921A9" w:rsidR="00902ACF" w:rsidRDefault="00902ACF" w:rsidP="00902ACF">
      <w:pPr>
        <w:rPr>
          <w:rFonts w:asciiTheme="majorHAnsi" w:hAnsiTheme="majorHAnsi" w:cstheme="majorHAnsi"/>
          <w:sz w:val="20"/>
          <w:szCs w:val="20"/>
        </w:rPr>
      </w:pPr>
    </w:p>
    <w:p w14:paraId="4F5D3B18" w14:textId="31CB6307" w:rsidR="000D4E34" w:rsidRDefault="000D4E34" w:rsidP="00902ACF">
      <w:pPr>
        <w:rPr>
          <w:rFonts w:asciiTheme="majorHAnsi" w:hAnsiTheme="majorHAnsi" w:cstheme="majorHAnsi"/>
          <w:sz w:val="20"/>
          <w:szCs w:val="20"/>
        </w:rPr>
      </w:pPr>
    </w:p>
    <w:p w14:paraId="62A2C148" w14:textId="0601FE56" w:rsidR="000D4E34" w:rsidRDefault="000D4E34" w:rsidP="00902ACF">
      <w:pPr>
        <w:rPr>
          <w:rFonts w:asciiTheme="majorHAnsi" w:hAnsiTheme="majorHAnsi" w:cstheme="majorHAnsi"/>
          <w:sz w:val="20"/>
          <w:szCs w:val="20"/>
        </w:rPr>
      </w:pPr>
    </w:p>
    <w:p w14:paraId="1586DED2" w14:textId="0BDF618D" w:rsidR="000D4E34" w:rsidRDefault="000D4E34" w:rsidP="00902AC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//product description</w:t>
      </w:r>
    </w:p>
    <w:p w14:paraId="13AE12E6" w14:textId="0D7F355A" w:rsidR="000D4E34" w:rsidRDefault="000D4E34" w:rsidP="00902ACF">
      <w:pPr>
        <w:rPr>
          <w:rFonts w:asciiTheme="majorHAnsi" w:hAnsiTheme="majorHAnsi" w:cstheme="majorHAnsi"/>
          <w:sz w:val="20"/>
          <w:szCs w:val="20"/>
        </w:rPr>
      </w:pPr>
    </w:p>
    <w:p w14:paraId="5EA43B4E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&lt;?php</w:t>
      </w:r>
    </w:p>
    <w:p w14:paraId="5D840F5A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include('db.php');</w:t>
      </w:r>
    </w:p>
    <w:p w14:paraId="2E4DDEBE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</w:p>
    <w:p w14:paraId="7C66D9D7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$sql = "SELECT * FROM products WHERE active_status = 1";</w:t>
      </w:r>
    </w:p>
    <w:p w14:paraId="10BFFD80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$result = $conn-&gt;query($sql);</w:t>
      </w:r>
    </w:p>
    <w:p w14:paraId="306CDCA9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lastRenderedPageBreak/>
        <w:t>?&gt;</w:t>
      </w:r>
    </w:p>
    <w:p w14:paraId="5B5A0BF8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</w:p>
    <w:p w14:paraId="288A1B5C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&lt;!DOCTYPE html&gt;</w:t>
      </w:r>
    </w:p>
    <w:p w14:paraId="55487256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&lt;html lang="en"&gt;</w:t>
      </w:r>
    </w:p>
    <w:p w14:paraId="575725E2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&lt;head&gt;</w:t>
      </w:r>
    </w:p>
    <w:p w14:paraId="4555245F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&lt;meta charset="UTF-8"&gt;</w:t>
      </w:r>
    </w:p>
    <w:p w14:paraId="6E611F1C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&lt;meta name="viewport" content="width=device-width, initial-scale=1.0"&gt;</w:t>
      </w:r>
    </w:p>
    <w:p w14:paraId="1EF363C5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&lt;title&gt;Our Products&lt;/title&gt;</w:t>
      </w:r>
    </w:p>
    <w:p w14:paraId="7A4733EF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&lt;link rel="stylesheet" href="styles.css"&gt;</w:t>
      </w:r>
    </w:p>
    <w:p w14:paraId="18A060F2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&lt;/head&gt;</w:t>
      </w:r>
    </w:p>
    <w:p w14:paraId="5BB3E6F9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&lt;body&gt;</w:t>
      </w:r>
    </w:p>
    <w:p w14:paraId="1FB0CE1A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&lt;h1&gt;Our Products&lt;/h1&gt;</w:t>
      </w:r>
    </w:p>
    <w:p w14:paraId="5CDF87A5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&lt;input type="text" id="searchBox" placeholder="Search for products..." onkeyup="searchProducts()"&gt;</w:t>
      </w:r>
    </w:p>
    <w:p w14:paraId="0663BABC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&lt;div class="product-list" id="listProduct"&gt;</w:t>
      </w:r>
    </w:p>
    <w:p w14:paraId="3AFF6017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    &lt;?php while ($row = $result-&gt;fetch_assoc()): ?&gt;</w:t>
      </w:r>
    </w:p>
    <w:p w14:paraId="7216291F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        &lt;div class="product"&gt;</w:t>
      </w:r>
    </w:p>
    <w:p w14:paraId="57347123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            &lt;img src="images/&lt;?php echo $row['image']; ?&gt;" alt="&lt;?php echo $row['name']; ?&gt;"&gt;</w:t>
      </w:r>
    </w:p>
    <w:p w14:paraId="11E534B1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            &lt;h2&gt;&lt;?php echo $row['name']; ?&gt;&lt;/h2&gt;</w:t>
      </w:r>
    </w:p>
    <w:p w14:paraId="21233023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            &lt;p&gt;&lt;?php echo $row['description']; ?&gt;&lt;/p&gt;</w:t>
      </w:r>
    </w:p>
    <w:p w14:paraId="5DFA6D47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            &lt;div class="price"&gt;&lt;?php echo $row['price']; ?&gt; BDT&lt;/div&gt;</w:t>
      </w:r>
    </w:p>
    <w:p w14:paraId="6B3F3055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            &lt;div class="stock"&gt;</w:t>
      </w:r>
    </w:p>
    <w:p w14:paraId="722E0A29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                &lt;?php echo ($row['stock_qty'] &gt; 0) ? "In Stock" : "&lt;span class='out-of-stock'&gt;Out of Stock&lt;/span&gt;"; ?&gt;</w:t>
      </w:r>
    </w:p>
    <w:p w14:paraId="6B48CCA4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            &lt;/div&gt;</w:t>
      </w:r>
    </w:p>
    <w:p w14:paraId="62DF9242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        &lt;/div&gt;</w:t>
      </w:r>
    </w:p>
    <w:p w14:paraId="35FAD05C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    &lt;?php endwhile; ?&gt;</w:t>
      </w:r>
    </w:p>
    <w:p w14:paraId="72181FDA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&lt;/div&gt;</w:t>
      </w:r>
    </w:p>
    <w:p w14:paraId="228AE482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</w:p>
    <w:p w14:paraId="456D21DF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lastRenderedPageBreak/>
        <w:t xml:space="preserve">    &lt;script&gt;</w:t>
      </w:r>
    </w:p>
    <w:p w14:paraId="06B94F44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    function searchProducts() {</w:t>
      </w:r>
    </w:p>
    <w:p w14:paraId="0E22A2B9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        let input = document.getElementById("searchBox").value.toLowerCase();</w:t>
      </w:r>
    </w:p>
    <w:p w14:paraId="61C93D77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        let products = document.querySelectorAll(".product");</w:t>
      </w:r>
    </w:p>
    <w:p w14:paraId="0047E928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</w:p>
    <w:p w14:paraId="61C85EB9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        products.forEach(product =&gt; {</w:t>
      </w:r>
    </w:p>
    <w:p w14:paraId="5EE6CC14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            let name = product.querySelector("h2").textContent.toLowerCase();</w:t>
      </w:r>
    </w:p>
    <w:p w14:paraId="57300091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            product.style.display = name.includes(input) ? "block" : "none";</w:t>
      </w:r>
    </w:p>
    <w:p w14:paraId="6792AAB1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        });</w:t>
      </w:r>
    </w:p>
    <w:p w14:paraId="00AB3759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    }</w:t>
      </w:r>
    </w:p>
    <w:p w14:paraId="43770C27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&lt;/script&gt;</w:t>
      </w:r>
    </w:p>
    <w:p w14:paraId="4919FE33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&lt;/body&gt;</w:t>
      </w:r>
    </w:p>
    <w:p w14:paraId="0539BB27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&lt;/html&gt;</w:t>
      </w:r>
    </w:p>
    <w:p w14:paraId="12CD8BBB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</w:p>
    <w:p w14:paraId="642E6CAC" w14:textId="6DBB01C6" w:rsid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&lt;?php $conn-&gt;close(); ?&gt;</w:t>
      </w:r>
    </w:p>
    <w:p w14:paraId="3A400B02" w14:textId="3F305081" w:rsid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</w:p>
    <w:p w14:paraId="60427F38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body {</w:t>
      </w:r>
    </w:p>
    <w:p w14:paraId="72177DF4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font-family: Arial, sans-serif;</w:t>
      </w:r>
    </w:p>
    <w:p w14:paraId="0A47E817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background-color: #f4f4f4;</w:t>
      </w:r>
    </w:p>
    <w:p w14:paraId="039F63F2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margin: 0;</w:t>
      </w:r>
    </w:p>
    <w:p w14:paraId="14C9E720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padding: 0;</w:t>
      </w:r>
    </w:p>
    <w:p w14:paraId="20B4708C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}</w:t>
      </w:r>
    </w:p>
    <w:p w14:paraId="454E6DFF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</w:p>
    <w:p w14:paraId="6CDE9FE2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h1 {</w:t>
      </w:r>
    </w:p>
    <w:p w14:paraId="33A88F8C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text-align: center;</w:t>
      </w:r>
    </w:p>
    <w:p w14:paraId="6497BDCE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margin: 20px 0;</w:t>
      </w:r>
    </w:p>
    <w:p w14:paraId="2C5980C6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}</w:t>
      </w:r>
    </w:p>
    <w:p w14:paraId="00ADE5DA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</w:p>
    <w:p w14:paraId="2A579F55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input#searchBox {</w:t>
      </w:r>
    </w:p>
    <w:p w14:paraId="7E885020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width: 300px;</w:t>
      </w:r>
    </w:p>
    <w:p w14:paraId="4E76D592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margin: 10px auto;</w:t>
      </w:r>
    </w:p>
    <w:p w14:paraId="3FEC2086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display: block;</w:t>
      </w:r>
    </w:p>
    <w:p w14:paraId="60A89064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padding: 10px;</w:t>
      </w:r>
    </w:p>
    <w:p w14:paraId="3DB832C1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font-size: 16px;</w:t>
      </w:r>
    </w:p>
    <w:p w14:paraId="5E7FFB91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}</w:t>
      </w:r>
    </w:p>
    <w:p w14:paraId="6EE2C144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</w:p>
    <w:p w14:paraId="0C1D3482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.product-list {</w:t>
      </w:r>
    </w:p>
    <w:p w14:paraId="57741ACB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display: flex;</w:t>
      </w:r>
    </w:p>
    <w:p w14:paraId="1C34C719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flex-wrap: wrap;</w:t>
      </w:r>
    </w:p>
    <w:p w14:paraId="2FC6CC65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justify-content: center;</w:t>
      </w:r>
    </w:p>
    <w:p w14:paraId="789C0F03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gap: 20px;</w:t>
      </w:r>
    </w:p>
    <w:p w14:paraId="15F8DB81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}</w:t>
      </w:r>
    </w:p>
    <w:p w14:paraId="0709AF9F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</w:p>
    <w:p w14:paraId="19A30C61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.product {</w:t>
      </w:r>
    </w:p>
    <w:p w14:paraId="1F1E9FC2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background-color: white;</w:t>
      </w:r>
    </w:p>
    <w:p w14:paraId="74E3A9FE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padding: 20px;</w:t>
      </w:r>
    </w:p>
    <w:p w14:paraId="5CFD7147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border-radius: 10px;</w:t>
      </w:r>
    </w:p>
    <w:p w14:paraId="01EFA250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width: 250px;</w:t>
      </w:r>
    </w:p>
    <w:p w14:paraId="613291A8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box-shadow: 0 4px 8px rgba(0, 0, 0, 0.1);</w:t>
      </w:r>
    </w:p>
    <w:p w14:paraId="6C0AB585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text-align: center;</w:t>
      </w:r>
    </w:p>
    <w:p w14:paraId="71E297D7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}</w:t>
      </w:r>
    </w:p>
    <w:p w14:paraId="1CE7FBEF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</w:p>
    <w:p w14:paraId="0AB8B7CD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.product img {</w:t>
      </w:r>
    </w:p>
    <w:p w14:paraId="6B6FDAE2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width: 100%;</w:t>
      </w:r>
    </w:p>
    <w:p w14:paraId="3D2CFEC5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lastRenderedPageBreak/>
        <w:t xml:space="preserve">    height: auto;</w:t>
      </w:r>
    </w:p>
    <w:p w14:paraId="0236B059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border-radius: 10px;</w:t>
      </w:r>
    </w:p>
    <w:p w14:paraId="07180593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}</w:t>
      </w:r>
    </w:p>
    <w:p w14:paraId="3F9A9792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</w:p>
    <w:p w14:paraId="28B58B3B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.product h2 {</w:t>
      </w:r>
    </w:p>
    <w:p w14:paraId="57AB20C3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font-size: 18px;</w:t>
      </w:r>
    </w:p>
    <w:p w14:paraId="5B14B9DF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margin: 10px 0;</w:t>
      </w:r>
    </w:p>
    <w:p w14:paraId="452B8278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}</w:t>
      </w:r>
    </w:p>
    <w:p w14:paraId="313902FF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</w:p>
    <w:p w14:paraId="7334BC76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.product .price {</w:t>
      </w:r>
    </w:p>
    <w:p w14:paraId="492EF42D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font-size: 20px;</w:t>
      </w:r>
    </w:p>
    <w:p w14:paraId="295A3F2F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font-weight: bold;</w:t>
      </w:r>
    </w:p>
    <w:p w14:paraId="0636C9F1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margin: 10px 0;</w:t>
      </w:r>
    </w:p>
    <w:p w14:paraId="7EEDCA2F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}</w:t>
      </w:r>
    </w:p>
    <w:p w14:paraId="037270A7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</w:p>
    <w:p w14:paraId="585868A5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.product .stock {</w:t>
      </w:r>
    </w:p>
    <w:p w14:paraId="52B361B3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font-size: 14px;</w:t>
      </w:r>
    </w:p>
    <w:p w14:paraId="46B7EF1C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color: green;</w:t>
      </w:r>
    </w:p>
    <w:p w14:paraId="195CF245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}</w:t>
      </w:r>
    </w:p>
    <w:p w14:paraId="1DC70687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</w:p>
    <w:p w14:paraId="77522B20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.product .out-of-stock {</w:t>
      </w:r>
    </w:p>
    <w:p w14:paraId="264D72C6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color: red;</w:t>
      </w:r>
    </w:p>
    <w:p w14:paraId="0438CB0F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}</w:t>
      </w:r>
    </w:p>
    <w:p w14:paraId="11D2A99C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</w:p>
    <w:p w14:paraId="59C19120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>.product p {</w:t>
      </w:r>
    </w:p>
    <w:p w14:paraId="71E94F17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font-size: 14px;</w:t>
      </w:r>
    </w:p>
    <w:p w14:paraId="1E8C16B9" w14:textId="77777777" w:rsidR="000D4E34" w:rsidRPr="000D4E34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t xml:space="preserve">    color: #555;</w:t>
      </w:r>
    </w:p>
    <w:p w14:paraId="3B8D2E25" w14:textId="7F508A4D" w:rsidR="000D4E34" w:rsidRPr="000104A7" w:rsidRDefault="000D4E34" w:rsidP="000D4E34">
      <w:pPr>
        <w:rPr>
          <w:rFonts w:asciiTheme="majorHAnsi" w:hAnsiTheme="majorHAnsi" w:cstheme="majorHAnsi"/>
          <w:sz w:val="20"/>
          <w:szCs w:val="20"/>
        </w:rPr>
      </w:pPr>
      <w:r w:rsidRPr="000D4E34">
        <w:rPr>
          <w:rFonts w:asciiTheme="majorHAnsi" w:hAnsiTheme="majorHAnsi" w:cstheme="majorHAnsi"/>
          <w:sz w:val="20"/>
          <w:szCs w:val="20"/>
        </w:rPr>
        <w:lastRenderedPageBreak/>
        <w:t>}</w:t>
      </w:r>
      <w:bookmarkStart w:id="0" w:name="_GoBack"/>
      <w:bookmarkEnd w:id="0"/>
    </w:p>
    <w:sectPr w:rsidR="000D4E34" w:rsidRPr="00010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A2"/>
    <w:rsid w:val="000104A7"/>
    <w:rsid w:val="000C3D19"/>
    <w:rsid w:val="000D4E34"/>
    <w:rsid w:val="000F0AD3"/>
    <w:rsid w:val="00120684"/>
    <w:rsid w:val="002154CD"/>
    <w:rsid w:val="00252AFA"/>
    <w:rsid w:val="002740CB"/>
    <w:rsid w:val="003910A8"/>
    <w:rsid w:val="003E51EB"/>
    <w:rsid w:val="00411B77"/>
    <w:rsid w:val="00447F06"/>
    <w:rsid w:val="004A271B"/>
    <w:rsid w:val="004D7358"/>
    <w:rsid w:val="00565D98"/>
    <w:rsid w:val="0057727F"/>
    <w:rsid w:val="006372C2"/>
    <w:rsid w:val="00752202"/>
    <w:rsid w:val="00754450"/>
    <w:rsid w:val="007A620E"/>
    <w:rsid w:val="007B02AC"/>
    <w:rsid w:val="007E6A8C"/>
    <w:rsid w:val="00811B7E"/>
    <w:rsid w:val="00831F73"/>
    <w:rsid w:val="00902ACF"/>
    <w:rsid w:val="00915E93"/>
    <w:rsid w:val="00961583"/>
    <w:rsid w:val="00995392"/>
    <w:rsid w:val="00B15F43"/>
    <w:rsid w:val="00D93B43"/>
    <w:rsid w:val="00D94A69"/>
    <w:rsid w:val="00DE6034"/>
    <w:rsid w:val="00E659A2"/>
    <w:rsid w:val="00F8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E74D"/>
  <w15:chartTrackingRefBased/>
  <w15:docId w15:val="{8EDEC60C-529B-4D05-B459-85F5DDA8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A620E"/>
    <w:pPr>
      <w:spacing w:after="200" w:line="276" w:lineRule="auto"/>
    </w:pPr>
    <w:rPr>
      <w:rFonts w:ascii="Merriweather Sans" w:eastAsia="Merriweather Sans" w:hAnsi="Merriweather Sans" w:cs="Merriweather Sans"/>
    </w:rPr>
  </w:style>
  <w:style w:type="paragraph" w:styleId="Heading3">
    <w:name w:val="heading 3"/>
    <w:basedOn w:val="Normal"/>
    <w:link w:val="Heading3Char"/>
    <w:uiPriority w:val="9"/>
    <w:qFormat/>
    <w:rsid w:val="003910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10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910A8"/>
    <w:rPr>
      <w:b/>
      <w:bCs/>
    </w:rPr>
  </w:style>
  <w:style w:type="character" w:styleId="Emphasis">
    <w:name w:val="Emphasis"/>
    <w:basedOn w:val="DefaultParagraphFont"/>
    <w:uiPriority w:val="20"/>
    <w:qFormat/>
    <w:rsid w:val="003910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39</Pages>
  <Words>5085</Words>
  <Characters>28991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</dc:creator>
  <cp:keywords/>
  <dc:description/>
  <cp:lastModifiedBy>Aziza</cp:lastModifiedBy>
  <cp:revision>20</cp:revision>
  <dcterms:created xsi:type="dcterms:W3CDTF">2025-03-24T09:26:00Z</dcterms:created>
  <dcterms:modified xsi:type="dcterms:W3CDTF">2025-03-26T21:42:00Z</dcterms:modified>
</cp:coreProperties>
</file>