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CE2CB" w14:textId="77777777" w:rsidR="004A6DFB" w:rsidRPr="00566A30" w:rsidRDefault="004A6DFB" w:rsidP="004A6DFB">
      <w:pPr>
        <w:spacing w:before="100" w:beforeAutospacing="1" w:after="100" w:afterAutospacing="1" w:line="276" w:lineRule="auto"/>
        <w:outlineLvl w:val="2"/>
        <w:rPr>
          <w:rFonts w:ascii="Gadugi" w:eastAsia="Times New Roman" w:hAnsi="Gadugi" w:cs="Times New Roman"/>
          <w:b/>
          <w:bCs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Schema Breakdown:</w:t>
      </w:r>
    </w:p>
    <w:p w14:paraId="52558127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Admin Table</w:t>
      </w:r>
    </w:p>
    <w:p w14:paraId="3548954D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AdminID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3C948689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Name</w:t>
      </w:r>
    </w:p>
    <w:p w14:paraId="28FA0E43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Email</w:t>
      </w:r>
    </w:p>
    <w:p w14:paraId="1C01E7AD" w14:textId="77777777" w:rsidR="004A6DFB" w:rsidRPr="002412CF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Password</w:t>
      </w:r>
    </w:p>
    <w:p w14:paraId="10218854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User Table</w:t>
      </w:r>
    </w:p>
    <w:p w14:paraId="7177C5FF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UserID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1AF3AC6B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Name</w:t>
      </w:r>
    </w:p>
    <w:p w14:paraId="112A4430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Email</w:t>
      </w:r>
    </w:p>
    <w:p w14:paraId="1D86AB93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Password</w:t>
      </w:r>
    </w:p>
    <w:p w14:paraId="5270DA7A" w14:textId="77777777" w:rsidR="004A6DFB" w:rsidRPr="002412CF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Phone</w:t>
      </w:r>
    </w:p>
    <w:p w14:paraId="4E7A5D60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Address Table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(Snowflake for User Table)</w:t>
      </w:r>
    </w:p>
    <w:p w14:paraId="475D0AA9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AddressID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576EC69E" w14:textId="77777777" w:rsidR="004A6DFB" w:rsidRPr="002412CF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Times New Roman"/>
          <w:sz w:val="32"/>
          <w:szCs w:val="32"/>
        </w:rPr>
        <w:t>UserID (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Foreign Key referencing </w:t>
      </w:r>
      <w:r>
        <w:rPr>
          <w:rFonts w:ascii="Gadugi" w:eastAsia="Times New Roman" w:hAnsi="Gadugi" w:cs="Times New Roman"/>
          <w:sz w:val="32"/>
          <w:szCs w:val="32"/>
        </w:rPr>
        <w:t>User Table)</w:t>
      </w:r>
    </w:p>
    <w:p w14:paraId="4FC67157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FullAddress</w:t>
      </w:r>
    </w:p>
    <w:p w14:paraId="0AF6FD8F" w14:textId="77777777" w:rsidR="004A6DFB" w:rsidRPr="002412CF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City</w:t>
      </w:r>
      <w:r>
        <w:rPr>
          <w:rFonts w:ascii="Gadugi" w:eastAsia="Times New Roman" w:hAnsi="Gadugi" w:cs="Courier New"/>
          <w:sz w:val="32"/>
          <w:szCs w:val="32"/>
        </w:rPr>
        <w:t>Corporation</w:t>
      </w:r>
    </w:p>
    <w:p w14:paraId="406A2074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Upazila</w:t>
      </w:r>
    </w:p>
    <w:p w14:paraId="426BE33F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PostalCode</w:t>
      </w:r>
    </w:p>
    <w:p w14:paraId="3FF9D150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Orders Table</w:t>
      </w:r>
    </w:p>
    <w:p w14:paraId="6DDFB357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OrderID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39F0032C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UserID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User Table)</w:t>
      </w:r>
    </w:p>
    <w:p w14:paraId="47B67E7C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TotalAmount</w:t>
      </w:r>
    </w:p>
    <w:p w14:paraId="3F1F2A2C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OrderDate</w:t>
      </w:r>
    </w:p>
    <w:p w14:paraId="29A1ACA2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Status</w:t>
      </w:r>
    </w:p>
    <w:p w14:paraId="3A6883BD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PaymentID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Payment Table)</w:t>
      </w:r>
    </w:p>
    <w:p w14:paraId="5692CF09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lastRenderedPageBreak/>
        <w:t>Payment Table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(Snowflake for Orders Table)</w:t>
      </w:r>
    </w:p>
    <w:p w14:paraId="591D8341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PaymentID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5C413F89" w14:textId="77777777" w:rsidR="004A6DFB" w:rsidRPr="002412CF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OrderID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</w:t>
      </w:r>
      <w:r>
        <w:rPr>
          <w:rFonts w:ascii="Gadugi" w:eastAsia="Times New Roman" w:hAnsi="Gadugi" w:cs="Times New Roman"/>
          <w:sz w:val="32"/>
          <w:szCs w:val="32"/>
        </w:rPr>
        <w:t>Orders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Table)</w:t>
      </w:r>
    </w:p>
    <w:p w14:paraId="4E2F4C53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PaymentMethod</w:t>
      </w:r>
    </w:p>
    <w:p w14:paraId="078FF907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TransactionID</w:t>
      </w:r>
    </w:p>
    <w:p w14:paraId="39513219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AmountPaid</w:t>
      </w:r>
    </w:p>
    <w:p w14:paraId="7AFBB787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Cart Table</w:t>
      </w:r>
    </w:p>
    <w:p w14:paraId="25BCBD11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CartID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54ADF4F0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UserID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User Table)</w:t>
      </w:r>
    </w:p>
    <w:p w14:paraId="309A8B22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Cart_Items Table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(Snowflake for Cart Table)</w:t>
      </w:r>
    </w:p>
    <w:p w14:paraId="33D85911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CartItemID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0DDDA01E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CartID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Cart Table)</w:t>
      </w:r>
    </w:p>
    <w:p w14:paraId="0A54688E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ProductID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Product Table)</w:t>
      </w:r>
    </w:p>
    <w:p w14:paraId="633BD844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Quantity</w:t>
      </w:r>
    </w:p>
    <w:p w14:paraId="09E489E4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Product Table</w:t>
      </w:r>
    </w:p>
    <w:p w14:paraId="1F8A937F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ProductID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2249344C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Name</w:t>
      </w:r>
    </w:p>
    <w:p w14:paraId="6D68142F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Price</w:t>
      </w:r>
    </w:p>
    <w:p w14:paraId="4CDB4157" w14:textId="77777777" w:rsidR="004A6DFB" w:rsidRPr="00CD39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CategoryID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Category Table)</w:t>
      </w:r>
    </w:p>
    <w:p w14:paraId="12668099" w14:textId="77777777" w:rsidR="004A6DFB" w:rsidRPr="00CD39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sz w:val="32"/>
          <w:szCs w:val="32"/>
        </w:rPr>
        <w:t>Description</w:t>
      </w:r>
    </w:p>
    <w:p w14:paraId="016026D5" w14:textId="77777777" w:rsidR="004A6DFB" w:rsidRPr="00CD39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sz w:val="32"/>
          <w:szCs w:val="32"/>
        </w:rPr>
        <w:t>stockQuantity</w:t>
      </w:r>
    </w:p>
    <w:p w14:paraId="60BE6429" w14:textId="77777777" w:rsidR="004A6DFB" w:rsidRPr="00791A99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Times New Roman"/>
          <w:sz w:val="32"/>
          <w:szCs w:val="32"/>
        </w:rPr>
        <w:t>IsActive</w:t>
      </w:r>
    </w:p>
    <w:p w14:paraId="03156E3D" w14:textId="77777777" w:rsidR="004A6DFB" w:rsidRPr="00566A30" w:rsidRDefault="004A6DFB" w:rsidP="004A6DFB">
      <w:pPr>
        <w:spacing w:before="100" w:beforeAutospacing="1" w:after="100" w:afterAutospacing="1" w:line="276" w:lineRule="auto"/>
        <w:ind w:left="1440"/>
        <w:rPr>
          <w:rFonts w:ascii="Gadugi" w:eastAsia="Times New Roman" w:hAnsi="Gadugi" w:cs="Times New Roman"/>
          <w:sz w:val="32"/>
          <w:szCs w:val="32"/>
        </w:rPr>
      </w:pPr>
    </w:p>
    <w:p w14:paraId="6832C3F8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Category Table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(Snowflake for Product Table)</w:t>
      </w:r>
    </w:p>
    <w:p w14:paraId="7E94E892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CategoryID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31AB13F7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lastRenderedPageBreak/>
        <w:t>CategoryName</w:t>
      </w:r>
    </w:p>
    <w:p w14:paraId="0B29A601" w14:textId="77777777" w:rsidR="004A6DFB" w:rsidRPr="007D0E44" w:rsidRDefault="004A6DFB" w:rsidP="004A6DF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outlineLvl w:val="2"/>
        <w:rPr>
          <w:rFonts w:ascii="Gadugi" w:eastAsia="Times New Roman" w:hAnsi="Gadugi" w:cs="Times New Roman"/>
          <w:b/>
          <w:bCs/>
          <w:sz w:val="32"/>
          <w:szCs w:val="32"/>
        </w:rPr>
      </w:pPr>
      <w:r w:rsidRPr="002412CF">
        <w:rPr>
          <w:rFonts w:ascii="Gadugi" w:eastAsia="Times New Roman" w:hAnsi="Gadugi" w:cs="Times New Roman"/>
          <w:b/>
          <w:bCs/>
          <w:sz w:val="32"/>
          <w:szCs w:val="32"/>
        </w:rPr>
        <w:t xml:space="preserve">ProductAudit </w:t>
      </w:r>
      <w:r>
        <w:rPr>
          <w:rFonts w:ascii="Gadugi" w:eastAsia="Times New Roman" w:hAnsi="Gadugi" w:cs="Times New Roman"/>
          <w:b/>
          <w:bCs/>
          <w:i/>
          <w:iCs/>
          <w:sz w:val="32"/>
          <w:szCs w:val="32"/>
        </w:rPr>
        <w:t>(Tracks Changes by Admin)</w:t>
      </w:r>
    </w:p>
    <w:p w14:paraId="57D21B7A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AuditID</w:t>
      </w:r>
      <w:r w:rsidRPr="00CD39CA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3274EA1E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AdminID</w:t>
      </w:r>
      <w:r w:rsidRPr="00CD39CA">
        <w:rPr>
          <w:rFonts w:ascii="Gadugi" w:eastAsia="Times New Roman" w:hAnsi="Gadugi" w:cs="Times New Roman"/>
          <w:sz w:val="32"/>
          <w:szCs w:val="32"/>
        </w:rPr>
        <w:t xml:space="preserve"> (FK referencing Admin Table)</w:t>
      </w:r>
    </w:p>
    <w:p w14:paraId="4A464FB9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ProductID</w:t>
      </w:r>
      <w:r w:rsidRPr="00CD39CA">
        <w:rPr>
          <w:rFonts w:ascii="Gadugi" w:eastAsia="Times New Roman" w:hAnsi="Gadugi" w:cs="Times New Roman"/>
          <w:sz w:val="32"/>
          <w:szCs w:val="32"/>
        </w:rPr>
        <w:t xml:space="preserve"> (FK referencing Product Table)</w:t>
      </w:r>
    </w:p>
    <w:p w14:paraId="066D4959" w14:textId="77777777" w:rsidR="004A6DFB" w:rsidRPr="007D0E44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ChangeType</w:t>
      </w:r>
      <w:r w:rsidRPr="00CD39CA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(‘Added’, ‘Updated’, ‘Removed’)</w:t>
      </w:r>
    </w:p>
    <w:p w14:paraId="29A38658" w14:textId="77777777" w:rsidR="004A6DFB" w:rsidRPr="007D0E44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ChangeDetails</w:t>
      </w:r>
      <w:r w:rsidRPr="00CD39CA">
        <w:rPr>
          <w:rFonts w:ascii="Gadugi" w:eastAsia="Times New Roman" w:hAnsi="Gadugi" w:cs="Times New Roman"/>
          <w:sz w:val="32"/>
          <w:szCs w:val="32"/>
        </w:rPr>
        <w:t xml:space="preserve"> </w:t>
      </w:r>
      <w:r>
        <w:rPr>
          <w:rFonts w:ascii="Gadugi" w:eastAsia="Times New Roman" w:hAnsi="Gadugi" w:cs="Times New Roman"/>
          <w:sz w:val="32"/>
          <w:szCs w:val="32"/>
        </w:rPr>
        <w:t>(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JSON format for details like price change, description update, etc.)</w:t>
      </w:r>
    </w:p>
    <w:p w14:paraId="01659B7D" w14:textId="77777777" w:rsidR="004A6DFB" w:rsidRPr="007D0E44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Timestamp</w:t>
      </w:r>
    </w:p>
    <w:p w14:paraId="320AC2C2" w14:textId="77777777" w:rsidR="004A6DFB" w:rsidRPr="002412CF" w:rsidRDefault="004A6DFB" w:rsidP="004A6DFB">
      <w:pPr>
        <w:spacing w:before="100" w:beforeAutospacing="1" w:after="100" w:afterAutospacing="1" w:line="276" w:lineRule="auto"/>
        <w:ind w:left="720"/>
        <w:rPr>
          <w:rFonts w:ascii="Gadugi" w:eastAsia="Times New Roman" w:hAnsi="Gadugi" w:cs="Times New Roman"/>
          <w:sz w:val="32"/>
          <w:szCs w:val="32"/>
        </w:rPr>
      </w:pPr>
    </w:p>
    <w:p w14:paraId="61DE56BB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Delivery Table</w:t>
      </w:r>
    </w:p>
    <w:p w14:paraId="29B22980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DeliveryID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32EEE253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OrderID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Orders Table)</w:t>
      </w:r>
    </w:p>
    <w:p w14:paraId="116D674B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DeliveryStatus</w:t>
      </w:r>
    </w:p>
    <w:p w14:paraId="2D205342" w14:textId="77777777" w:rsidR="004A6DFB" w:rsidRPr="00CD39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Rider</w:t>
      </w:r>
      <w:r w:rsidRPr="00CD39CA">
        <w:rPr>
          <w:rFonts w:ascii="Gadugi" w:eastAsia="Times New Roman" w:hAnsi="Gadugi" w:cs="Courier New"/>
          <w:sz w:val="32"/>
          <w:szCs w:val="32"/>
        </w:rPr>
        <w:t>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(Foreign Key referencing </w:t>
      </w:r>
      <w:r>
        <w:rPr>
          <w:rFonts w:ascii="Gadugi" w:eastAsia="Times New Roman" w:hAnsi="Gadugi" w:cs="Times New Roman"/>
          <w:sz w:val="32"/>
          <w:szCs w:val="32"/>
        </w:rPr>
        <w:t>Rider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Table)</w:t>
      </w:r>
    </w:p>
    <w:p w14:paraId="4C26C87E" w14:textId="77777777" w:rsidR="004A6DFB" w:rsidRPr="00CD39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sz w:val="32"/>
          <w:szCs w:val="32"/>
        </w:rPr>
        <w:t>estimatedDeliveryDate</w:t>
      </w:r>
    </w:p>
    <w:p w14:paraId="06E6687D" w14:textId="77777777" w:rsidR="004A6DFB" w:rsidRPr="00CD39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sz w:val="32"/>
          <w:szCs w:val="32"/>
        </w:rPr>
        <w:t>ActualDeliveryDate</w:t>
      </w:r>
    </w:p>
    <w:p w14:paraId="5043274D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sz w:val="32"/>
          <w:szCs w:val="32"/>
        </w:rPr>
        <w:t>TrackingNumber</w:t>
      </w:r>
    </w:p>
    <w:p w14:paraId="3B478F09" w14:textId="77777777" w:rsidR="004A6DFB" w:rsidRPr="00566A30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Times New Roman"/>
          <w:b/>
          <w:bCs/>
          <w:sz w:val="32"/>
          <w:szCs w:val="32"/>
        </w:rPr>
        <w:t>Rider</w:t>
      </w: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 xml:space="preserve"> Table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(Snowflake for Delivery Table)</w:t>
      </w:r>
    </w:p>
    <w:p w14:paraId="434732D9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Rider</w:t>
      </w:r>
      <w:r w:rsidRPr="00CD39CA">
        <w:rPr>
          <w:rFonts w:ascii="Gadugi" w:eastAsia="Times New Roman" w:hAnsi="Gadugi" w:cs="Courier New"/>
          <w:sz w:val="32"/>
          <w:szCs w:val="32"/>
        </w:rPr>
        <w:t>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1D767BDC" w14:textId="77777777" w:rsidR="004A6DFB" w:rsidRPr="002972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Rider</w:t>
      </w:r>
      <w:r w:rsidRPr="00CD39CA">
        <w:rPr>
          <w:rFonts w:ascii="Gadugi" w:eastAsia="Times New Roman" w:hAnsi="Gadugi" w:cs="Courier New"/>
          <w:sz w:val="32"/>
          <w:szCs w:val="32"/>
        </w:rPr>
        <w:t>Name</w:t>
      </w:r>
    </w:p>
    <w:p w14:paraId="657A7645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RiderEmail</w:t>
      </w:r>
    </w:p>
    <w:p w14:paraId="26181C9F" w14:textId="77777777" w:rsidR="004A6DFB" w:rsidRPr="002972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ContactNumber</w:t>
      </w:r>
    </w:p>
    <w:p w14:paraId="060EB44A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Times New Roman"/>
          <w:sz w:val="32"/>
          <w:szCs w:val="32"/>
        </w:rPr>
        <w:t>MaxDeliveries (4)</w:t>
      </w:r>
    </w:p>
    <w:p w14:paraId="7D273B05" w14:textId="77777777" w:rsidR="004A6DFB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Times New Roman"/>
          <w:sz w:val="32"/>
          <w:szCs w:val="32"/>
        </w:rPr>
        <w:t>ActiveStatus (1 for available, 0 for not taking orders)</w:t>
      </w:r>
    </w:p>
    <w:p w14:paraId="65101B3C" w14:textId="77777777" w:rsidR="004A6DFB" w:rsidRDefault="004A6DFB" w:rsidP="004A6DFB">
      <w:p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</w:p>
    <w:p w14:paraId="35F1C6B5" w14:textId="77777777" w:rsidR="004A6DFB" w:rsidRPr="002972CA" w:rsidRDefault="004A6DFB" w:rsidP="004A6DF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Times New Roman"/>
          <w:b/>
          <w:bCs/>
          <w:sz w:val="32"/>
          <w:szCs w:val="32"/>
        </w:rPr>
        <w:t>RiderPrefferedArea</w:t>
      </w: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 xml:space="preserve"> Table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>
        <w:rPr>
          <w:rFonts w:ascii="Gadugi" w:eastAsia="Times New Roman" w:hAnsi="Gadugi" w:cs="Times New Roman"/>
          <w:i/>
          <w:iCs/>
          <w:sz w:val="32"/>
          <w:szCs w:val="32"/>
        </w:rPr>
        <w:t>(Snowflake for Delivery Table)</w:t>
      </w:r>
    </w:p>
    <w:p w14:paraId="1760D58A" w14:textId="77777777" w:rsidR="004A6DFB" w:rsidRPr="00566A30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Rider</w:t>
      </w:r>
      <w:r w:rsidRPr="00CD39CA">
        <w:rPr>
          <w:rFonts w:ascii="Gadugi" w:eastAsia="Times New Roman" w:hAnsi="Gadugi" w:cs="Courier New"/>
          <w:sz w:val="32"/>
          <w:szCs w:val="32"/>
        </w:rPr>
        <w:t>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</w:t>
      </w:r>
      <w:r>
        <w:rPr>
          <w:rFonts w:ascii="Gadugi" w:eastAsia="Times New Roman" w:hAnsi="Gadugi" w:cs="Times New Roman"/>
          <w:sz w:val="32"/>
          <w:szCs w:val="32"/>
        </w:rPr>
        <w:t>Foreign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Key)</w:t>
      </w:r>
    </w:p>
    <w:p w14:paraId="78ECC30E" w14:textId="77777777" w:rsidR="004A6DFB" w:rsidRPr="002972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CityCorporation</w:t>
      </w:r>
    </w:p>
    <w:p w14:paraId="2E03EB92" w14:textId="77777777" w:rsidR="004A6DFB" w:rsidRPr="002972CA" w:rsidRDefault="004A6DFB" w:rsidP="004A6DFB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>
        <w:rPr>
          <w:rFonts w:ascii="Gadugi" w:eastAsia="Times New Roman" w:hAnsi="Gadugi" w:cs="Courier New"/>
          <w:sz w:val="32"/>
          <w:szCs w:val="32"/>
        </w:rPr>
        <w:t>Upazila (can choose upto 3)</w:t>
      </w:r>
    </w:p>
    <w:p w14:paraId="677100B3" w14:textId="77777777" w:rsidR="004A6DFB" w:rsidRPr="002412CF" w:rsidRDefault="004A6DFB" w:rsidP="004A6DFB">
      <w:pPr>
        <w:spacing w:before="100" w:beforeAutospacing="1" w:after="100" w:afterAutospacing="1" w:line="276" w:lineRule="auto"/>
        <w:ind w:left="720"/>
        <w:rPr>
          <w:rFonts w:ascii="Gadugi" w:eastAsia="Times New Roman" w:hAnsi="Gadugi" w:cs="Times New Roman"/>
          <w:sz w:val="32"/>
          <w:szCs w:val="32"/>
        </w:rPr>
      </w:pPr>
    </w:p>
    <w:p w14:paraId="7534C9DC" w14:textId="77777777" w:rsidR="004A6DFB" w:rsidRPr="00566A30" w:rsidRDefault="004A6DFB" w:rsidP="004A6DFB">
      <w:pPr>
        <w:spacing w:before="100" w:beforeAutospacing="1" w:after="100" w:afterAutospacing="1" w:line="276" w:lineRule="auto"/>
        <w:outlineLvl w:val="2"/>
        <w:rPr>
          <w:rFonts w:ascii="Gadugi" w:eastAsia="Times New Roman" w:hAnsi="Gadugi" w:cs="Times New Roman"/>
          <w:b/>
          <w:bCs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1. GiftCard Table</w:t>
      </w:r>
    </w:p>
    <w:p w14:paraId="05310046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GiftCardID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43E440F1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SenderUserID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(FK referencing User Table)</w:t>
      </w:r>
    </w:p>
    <w:p w14:paraId="269C2A47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RecipientEmail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(Who will receive the card)</w:t>
      </w:r>
    </w:p>
    <w:p w14:paraId="500EBFA2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GiftAmount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(Fixed one-time balance)</w:t>
      </w:r>
    </w:p>
    <w:p w14:paraId="60DA7B86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UsedStatus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(Boolean: 0 = Not Used, 1 = Used)</w:t>
      </w:r>
    </w:p>
    <w:p w14:paraId="38C19D12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PersonalNote</w:t>
      </w:r>
    </w:p>
    <w:p w14:paraId="76B389C3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GeneratedAt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(Timestamp when the card was created)</w:t>
      </w:r>
    </w:p>
    <w:p w14:paraId="60B8EFF4" w14:textId="77777777" w:rsidR="004A6DFB" w:rsidRPr="00566A30" w:rsidRDefault="004A6DFB" w:rsidP="004A6DF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ExpirationDate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(Optional)</w:t>
      </w:r>
    </w:p>
    <w:p w14:paraId="31DA560F" w14:textId="77777777" w:rsidR="004A6DFB" w:rsidRPr="00566A30" w:rsidRDefault="004A6DFB" w:rsidP="004A6DFB">
      <w:pPr>
        <w:spacing w:before="100" w:beforeAutospacing="1" w:after="100" w:afterAutospacing="1" w:line="276" w:lineRule="auto"/>
        <w:outlineLvl w:val="2"/>
        <w:rPr>
          <w:rFonts w:ascii="Gadugi" w:eastAsia="Times New Roman" w:hAnsi="Gadugi" w:cs="Times New Roman"/>
          <w:b/>
          <w:bCs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2. GiftCardTransaction Table</w:t>
      </w:r>
    </w:p>
    <w:p w14:paraId="20243EF0" w14:textId="77777777" w:rsidR="004A6DFB" w:rsidRPr="00566A30" w:rsidRDefault="004A6DFB" w:rsidP="004A6DFB">
      <w:p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(Only one transaction is allowed per Gift Card)</w:t>
      </w:r>
    </w:p>
    <w:p w14:paraId="298F4D96" w14:textId="77777777" w:rsidR="004A6DFB" w:rsidRPr="00566A30" w:rsidRDefault="004A6DFB" w:rsidP="004A6DF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TransactionID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Key)</w:t>
      </w:r>
    </w:p>
    <w:p w14:paraId="79A04982" w14:textId="77777777" w:rsidR="004A6DFB" w:rsidRPr="00566A30" w:rsidRDefault="004A6DFB" w:rsidP="004A6DF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GiftCardID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(FK referencing GiftCard Table)</w:t>
      </w:r>
    </w:p>
    <w:p w14:paraId="1530EE26" w14:textId="77777777" w:rsidR="004A6DFB" w:rsidRPr="00566A30" w:rsidRDefault="004A6DFB" w:rsidP="004A6DF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OrderID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(FK referencing Orders Table)</w:t>
      </w:r>
    </w:p>
    <w:p w14:paraId="112CED44" w14:textId="77777777" w:rsidR="004A6DFB" w:rsidRPr="00566A30" w:rsidRDefault="004A6DFB" w:rsidP="004A6DF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AmountUsed</w:t>
      </w:r>
    </w:p>
    <w:p w14:paraId="03970BCB" w14:textId="77777777" w:rsidR="004A6DFB" w:rsidRPr="00566A30" w:rsidRDefault="004A6DFB" w:rsidP="004A6DF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lastRenderedPageBreak/>
        <w:t>TransactionDate</w:t>
      </w:r>
    </w:p>
    <w:p w14:paraId="54AC262A" w14:textId="77777777" w:rsidR="004A6DFB" w:rsidRPr="00566A30" w:rsidRDefault="004A6DFB" w:rsidP="004A6DFB">
      <w:pPr>
        <w:spacing w:before="100" w:beforeAutospacing="1" w:after="100" w:afterAutospacing="1" w:line="276" w:lineRule="auto"/>
        <w:outlineLvl w:val="2"/>
        <w:rPr>
          <w:rFonts w:ascii="Gadugi" w:eastAsia="Times New Roman" w:hAnsi="Gadugi" w:cs="Times New Roman"/>
          <w:b/>
          <w:bCs/>
          <w:sz w:val="32"/>
          <w:szCs w:val="32"/>
        </w:rPr>
      </w:pPr>
      <w:r w:rsidRPr="00CD39CA">
        <w:rPr>
          <w:rFonts w:ascii="Gadugi" w:eastAsia="Times New Roman" w:hAnsi="Gadugi" w:cs="Times New Roman"/>
          <w:b/>
          <w:bCs/>
          <w:sz w:val="32"/>
          <w:szCs w:val="32"/>
        </w:rPr>
        <w:t>3. FirstOrderDiscount</w:t>
      </w:r>
    </w:p>
    <w:p w14:paraId="6B40F4AB" w14:textId="77777777" w:rsidR="004A6DFB" w:rsidRPr="00566A30" w:rsidRDefault="004A6DFB" w:rsidP="004A6DF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UserID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(Primary Key, FK referencing User Table)</w:t>
      </w:r>
    </w:p>
    <w:p w14:paraId="35F7350A" w14:textId="77777777" w:rsidR="004A6DFB" w:rsidRPr="00566A30" w:rsidRDefault="004A6DFB" w:rsidP="004A6DF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IsDiscountUsed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(Boolean: 0 = Not Used, 1 = Used)</w:t>
      </w:r>
    </w:p>
    <w:p w14:paraId="67BA9048" w14:textId="77777777" w:rsidR="004A6DFB" w:rsidRPr="00566A30" w:rsidRDefault="004A6DFB" w:rsidP="004A6DF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DiscountAmount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(Stores 10% of their first order total)</w:t>
      </w:r>
    </w:p>
    <w:p w14:paraId="7B3DF737" w14:textId="77777777" w:rsidR="004A6DFB" w:rsidRPr="00566A30" w:rsidRDefault="004A6DFB" w:rsidP="004A6DF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  <w:r w:rsidRPr="00CD39CA">
        <w:rPr>
          <w:rFonts w:ascii="Gadugi" w:eastAsia="Times New Roman" w:hAnsi="Gadugi" w:cs="Courier New"/>
          <w:sz w:val="32"/>
          <w:szCs w:val="32"/>
        </w:rPr>
        <w:t>AppliedOnOrderID</w:t>
      </w:r>
      <w:r w:rsidRPr="00566A30">
        <w:rPr>
          <w:rFonts w:ascii="Gadugi" w:eastAsia="Times New Roman" w:hAnsi="Gadugi" w:cs="Times New Roman"/>
          <w:sz w:val="32"/>
          <w:szCs w:val="32"/>
        </w:rPr>
        <w:t xml:space="preserve"> </w:t>
      </w:r>
      <w:r w:rsidRPr="00CD39CA">
        <w:rPr>
          <w:rFonts w:ascii="Gadugi" w:eastAsia="Times New Roman" w:hAnsi="Gadugi" w:cs="Times New Roman"/>
          <w:i/>
          <w:iCs/>
          <w:sz w:val="32"/>
          <w:szCs w:val="32"/>
        </w:rPr>
        <w:t>(FK referencing Orders Table, if used)</w:t>
      </w:r>
    </w:p>
    <w:p w14:paraId="1341E9C0" w14:textId="77777777" w:rsidR="004A6DFB" w:rsidRDefault="004A6DFB" w:rsidP="004A6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B12C76" w14:textId="77777777" w:rsidR="004A6DFB" w:rsidRDefault="004A6DFB" w:rsidP="004A6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203902C" w14:textId="77777777" w:rsidR="004A6DFB" w:rsidRDefault="004A6DFB" w:rsidP="004A6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BEB1A4" w14:textId="77777777" w:rsidR="004A6DFB" w:rsidRDefault="004A6DFB" w:rsidP="004A6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7B1A942" w14:textId="77777777" w:rsidR="004A6DFB" w:rsidRPr="00566A30" w:rsidRDefault="004A6DFB" w:rsidP="004A6D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B72A29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t>Step 1: User Signup (Account Creation)</w:t>
      </w:r>
    </w:p>
    <w:p w14:paraId="4ED930EC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How It Works:</w:t>
      </w:r>
    </w:p>
    <w:p w14:paraId="7D36B941" w14:textId="77777777" w:rsidR="004A6DFB" w:rsidRPr="00C27E9C" w:rsidRDefault="004A6DFB" w:rsidP="004A6DF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new user </w:t>
      </w:r>
      <w:r w:rsidRPr="00C27E9C">
        <w:rPr>
          <w:rStyle w:val="Strong"/>
          <w:rFonts w:ascii="Gadugi" w:hAnsi="Gadugi"/>
          <w:sz w:val="32"/>
          <w:szCs w:val="32"/>
        </w:rPr>
        <w:t>signs up</w:t>
      </w:r>
      <w:r w:rsidRPr="00C27E9C">
        <w:rPr>
          <w:rFonts w:ascii="Gadugi" w:hAnsi="Gadugi"/>
          <w:sz w:val="32"/>
          <w:szCs w:val="32"/>
        </w:rPr>
        <w:t xml:space="preserve"> by providing:</w:t>
      </w:r>
    </w:p>
    <w:p w14:paraId="376DE58E" w14:textId="77777777" w:rsidR="004A6DFB" w:rsidRPr="00C27E9C" w:rsidRDefault="004A6DFB" w:rsidP="004A6DF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>Name, Email, Password, Phone, and Address.</w:t>
      </w:r>
    </w:p>
    <w:p w14:paraId="0E0C44A4" w14:textId="77777777" w:rsidR="004A6DFB" w:rsidRPr="00C27E9C" w:rsidRDefault="004A6DFB" w:rsidP="004A6DF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system </w:t>
      </w:r>
      <w:r w:rsidRPr="00C27E9C">
        <w:rPr>
          <w:rStyle w:val="Strong"/>
          <w:rFonts w:ascii="Gadugi" w:hAnsi="Gadugi"/>
          <w:sz w:val="32"/>
          <w:szCs w:val="32"/>
        </w:rPr>
        <w:t>inserts</w:t>
      </w:r>
      <w:r w:rsidRPr="00C27E9C">
        <w:rPr>
          <w:rFonts w:ascii="Gadugi" w:hAnsi="Gadugi"/>
          <w:sz w:val="32"/>
          <w:szCs w:val="32"/>
        </w:rPr>
        <w:t xml:space="preserve"> this data into the </w:t>
      </w:r>
      <w:r w:rsidRPr="00C27E9C">
        <w:rPr>
          <w:rStyle w:val="Strong"/>
          <w:rFonts w:ascii="Gadugi" w:hAnsi="Gadugi"/>
          <w:sz w:val="32"/>
          <w:szCs w:val="32"/>
        </w:rPr>
        <w:t>User Table</w:t>
      </w:r>
      <w:r w:rsidRPr="00C27E9C">
        <w:rPr>
          <w:rFonts w:ascii="Gadugi" w:hAnsi="Gadugi"/>
          <w:sz w:val="32"/>
          <w:szCs w:val="32"/>
        </w:rPr>
        <w:t>.</w:t>
      </w:r>
    </w:p>
    <w:p w14:paraId="07B20912" w14:textId="77777777" w:rsidR="004A6DFB" w:rsidRPr="00C27E9C" w:rsidRDefault="004A6DFB" w:rsidP="004A6DF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corresponding </w:t>
      </w:r>
      <w:r w:rsidRPr="00C27E9C">
        <w:rPr>
          <w:rStyle w:val="Strong"/>
          <w:rFonts w:ascii="Gadugi" w:hAnsi="Gadugi"/>
          <w:sz w:val="32"/>
          <w:szCs w:val="32"/>
        </w:rPr>
        <w:t>Address ID</w:t>
      </w:r>
      <w:r w:rsidRPr="00C27E9C">
        <w:rPr>
          <w:rFonts w:ascii="Gadugi" w:hAnsi="Gadugi"/>
          <w:sz w:val="32"/>
          <w:szCs w:val="32"/>
        </w:rPr>
        <w:t xml:space="preserve"> is generated and stored in the </w:t>
      </w:r>
      <w:r w:rsidRPr="00C27E9C">
        <w:rPr>
          <w:rStyle w:val="Strong"/>
          <w:rFonts w:ascii="Gadugi" w:hAnsi="Gadugi"/>
          <w:sz w:val="32"/>
          <w:szCs w:val="32"/>
        </w:rPr>
        <w:t>Address Table</w:t>
      </w:r>
      <w:r w:rsidRPr="00C27E9C">
        <w:rPr>
          <w:rFonts w:ascii="Gadugi" w:hAnsi="Gadugi"/>
          <w:sz w:val="32"/>
          <w:szCs w:val="32"/>
        </w:rPr>
        <w:t>.</w:t>
      </w:r>
    </w:p>
    <w:p w14:paraId="5412A193" w14:textId="77777777" w:rsidR="004A6DFB" w:rsidRPr="00C27E9C" w:rsidRDefault="004A6DFB" w:rsidP="004A6DF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</w:t>
      </w:r>
      <w:r w:rsidRPr="00C27E9C">
        <w:rPr>
          <w:rStyle w:val="Strong"/>
          <w:rFonts w:ascii="Gadugi" w:hAnsi="Gadugi"/>
          <w:sz w:val="32"/>
          <w:szCs w:val="32"/>
        </w:rPr>
        <w:t>record</w:t>
      </w:r>
      <w:r w:rsidRPr="00C27E9C">
        <w:rPr>
          <w:rFonts w:ascii="Gadugi" w:hAnsi="Gadugi"/>
          <w:sz w:val="32"/>
          <w:szCs w:val="32"/>
        </w:rPr>
        <w:t xml:space="preserve"> is added in the </w:t>
      </w:r>
      <w:r w:rsidRPr="00C27E9C">
        <w:rPr>
          <w:rStyle w:val="Strong"/>
          <w:rFonts w:ascii="Gadugi" w:hAnsi="Gadugi"/>
          <w:sz w:val="32"/>
          <w:szCs w:val="32"/>
        </w:rPr>
        <w:t>FirstOrderDiscount Table</w:t>
      </w:r>
      <w:r w:rsidRPr="00C27E9C">
        <w:rPr>
          <w:rFonts w:ascii="Gadugi" w:hAnsi="Gadugi"/>
          <w:sz w:val="32"/>
          <w:szCs w:val="32"/>
        </w:rPr>
        <w:t xml:space="preserve"> with:</w:t>
      </w:r>
    </w:p>
    <w:p w14:paraId="69CD5A6B" w14:textId="77777777" w:rsidR="004A6DFB" w:rsidRPr="00C27E9C" w:rsidRDefault="004A6DFB" w:rsidP="004A6DF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IsDiscountUsed = 0</w:t>
      </w:r>
      <w:r w:rsidRPr="00C27E9C">
        <w:rPr>
          <w:rFonts w:ascii="Gadugi" w:hAnsi="Gadugi"/>
          <w:sz w:val="32"/>
          <w:szCs w:val="32"/>
        </w:rPr>
        <w:t xml:space="preserve"> (eligible for discount).</w:t>
      </w:r>
    </w:p>
    <w:p w14:paraId="0612A8CB" w14:textId="77777777" w:rsidR="004A6DFB" w:rsidRPr="00C27E9C" w:rsidRDefault="004A6DFB" w:rsidP="004A6DF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User logs in and can now </w:t>
      </w:r>
      <w:r w:rsidRPr="00C27E9C">
        <w:rPr>
          <w:rStyle w:val="Strong"/>
          <w:rFonts w:ascii="Gadugi" w:hAnsi="Gadugi"/>
          <w:sz w:val="32"/>
          <w:szCs w:val="32"/>
        </w:rPr>
        <w:t>browse products</w:t>
      </w:r>
      <w:r w:rsidRPr="00C27E9C">
        <w:rPr>
          <w:rFonts w:ascii="Gadugi" w:hAnsi="Gadugi"/>
          <w:sz w:val="32"/>
          <w:szCs w:val="32"/>
        </w:rPr>
        <w:t>.</w:t>
      </w:r>
    </w:p>
    <w:p w14:paraId="14E23922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Database Updates:</w:t>
      </w:r>
    </w:p>
    <w:p w14:paraId="45B68878" w14:textId="77777777" w:rsidR="004A6DFB" w:rsidRPr="00C27E9C" w:rsidRDefault="004A6DFB" w:rsidP="004A6DF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lastRenderedPageBreak/>
        <w:t>User Table:</w:t>
      </w:r>
      <w:r w:rsidRPr="00C27E9C">
        <w:rPr>
          <w:rFonts w:ascii="Gadugi" w:hAnsi="Gadugi"/>
          <w:sz w:val="32"/>
          <w:szCs w:val="32"/>
        </w:rPr>
        <w:t xml:space="preserve"> New entry for the user.</w:t>
      </w:r>
    </w:p>
    <w:p w14:paraId="069E4980" w14:textId="77777777" w:rsidR="004A6DFB" w:rsidRPr="00C27E9C" w:rsidRDefault="004A6DFB" w:rsidP="004A6DF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Address Table:</w:t>
      </w:r>
      <w:r w:rsidRPr="00C27E9C">
        <w:rPr>
          <w:rFonts w:ascii="Gadugi" w:hAnsi="Gadugi"/>
          <w:sz w:val="32"/>
          <w:szCs w:val="32"/>
        </w:rPr>
        <w:t xml:space="preserve"> Stores the user’s address.</w:t>
      </w:r>
    </w:p>
    <w:p w14:paraId="0176682E" w14:textId="77777777" w:rsidR="004A6DFB" w:rsidRPr="00C27E9C" w:rsidRDefault="004A6DFB" w:rsidP="004A6DF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FirstOrderDiscount Table:</w:t>
      </w:r>
      <w:r w:rsidRPr="00C27E9C">
        <w:rPr>
          <w:rFonts w:ascii="Gadugi" w:hAnsi="Gadugi"/>
          <w:sz w:val="32"/>
          <w:szCs w:val="32"/>
        </w:rPr>
        <w:t xml:space="preserve"> Tracks first-order discount eligibility.</w:t>
      </w:r>
    </w:p>
    <w:p w14:paraId="3687546D" w14:textId="77777777" w:rsidR="004A6DFB" w:rsidRPr="00C27E9C" w:rsidRDefault="004A6DFB" w:rsidP="004A6DFB">
      <w:pPr>
        <w:spacing w:after="0" w:line="276" w:lineRule="auto"/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pict w14:anchorId="0D4DA05B">
          <v:rect id="_x0000_i1037" style="width:0;height:1.5pt" o:hralign="center" o:hrstd="t" o:hr="t" fillcolor="#a0a0a0" stroked="f"/>
        </w:pict>
      </w:r>
    </w:p>
    <w:p w14:paraId="00BE976B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t>Step 2: Admin Manages Products (Add, Update, Remove)</w:t>
      </w:r>
    </w:p>
    <w:p w14:paraId="2AC39D31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How It Works:</w:t>
      </w:r>
    </w:p>
    <w:p w14:paraId="2D7238EB" w14:textId="77777777" w:rsidR="004A6DFB" w:rsidRPr="00C27E9C" w:rsidRDefault="004A6DFB" w:rsidP="004A6DFB">
      <w:pPr>
        <w:pStyle w:val="NormalWeb"/>
        <w:numPr>
          <w:ilvl w:val="0"/>
          <w:numId w:val="8"/>
        </w:numPr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Adding Products:</w:t>
      </w:r>
    </w:p>
    <w:p w14:paraId="11FE65BB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admin </w:t>
      </w:r>
      <w:r w:rsidRPr="00C27E9C">
        <w:rPr>
          <w:rStyle w:val="Strong"/>
          <w:rFonts w:ascii="Gadugi" w:hAnsi="Gadugi"/>
          <w:sz w:val="32"/>
          <w:szCs w:val="32"/>
        </w:rPr>
        <w:t>adds a new product</w:t>
      </w:r>
      <w:r w:rsidRPr="00C27E9C">
        <w:rPr>
          <w:rFonts w:ascii="Gadugi" w:hAnsi="Gadugi"/>
          <w:sz w:val="32"/>
          <w:szCs w:val="32"/>
        </w:rPr>
        <w:t xml:space="preserve"> with Name, Description, Price, Stock, and Category.</w:t>
      </w:r>
    </w:p>
    <w:p w14:paraId="6791644D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Product details are inserted into the </w:t>
      </w:r>
      <w:r w:rsidRPr="00C27E9C">
        <w:rPr>
          <w:rStyle w:val="Strong"/>
          <w:rFonts w:ascii="Gadugi" w:hAnsi="Gadugi"/>
          <w:sz w:val="32"/>
          <w:szCs w:val="32"/>
        </w:rPr>
        <w:t>Product Table</w:t>
      </w:r>
      <w:r w:rsidRPr="00C27E9C">
        <w:rPr>
          <w:rFonts w:ascii="Gadugi" w:hAnsi="Gadugi"/>
          <w:sz w:val="32"/>
          <w:szCs w:val="32"/>
        </w:rPr>
        <w:t>.</w:t>
      </w:r>
    </w:p>
    <w:p w14:paraId="4FC1CA5B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log is created in the </w:t>
      </w:r>
      <w:r w:rsidRPr="00C27E9C">
        <w:rPr>
          <w:rStyle w:val="Strong"/>
          <w:rFonts w:ascii="Gadugi" w:hAnsi="Gadugi"/>
          <w:sz w:val="32"/>
          <w:szCs w:val="32"/>
        </w:rPr>
        <w:t>ProductAudit Table</w:t>
      </w:r>
      <w:r w:rsidRPr="00C27E9C">
        <w:rPr>
          <w:rFonts w:ascii="Gadugi" w:hAnsi="Gadugi"/>
          <w:sz w:val="32"/>
          <w:szCs w:val="32"/>
        </w:rPr>
        <w:t xml:space="preserve"> (ChangeType = ‘Added’).</w:t>
      </w:r>
    </w:p>
    <w:p w14:paraId="587CE843" w14:textId="77777777" w:rsidR="004A6DFB" w:rsidRPr="00C27E9C" w:rsidRDefault="004A6DFB" w:rsidP="004A6DFB">
      <w:pPr>
        <w:pStyle w:val="NormalWeb"/>
        <w:numPr>
          <w:ilvl w:val="0"/>
          <w:numId w:val="8"/>
        </w:numPr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Updating Products:</w:t>
      </w:r>
    </w:p>
    <w:p w14:paraId="4AE73F0F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Admin </w:t>
      </w:r>
      <w:r w:rsidRPr="00C27E9C">
        <w:rPr>
          <w:rStyle w:val="Strong"/>
          <w:rFonts w:ascii="Gadugi" w:hAnsi="Gadugi"/>
          <w:sz w:val="32"/>
          <w:szCs w:val="32"/>
        </w:rPr>
        <w:t>updates</w:t>
      </w:r>
      <w:r w:rsidRPr="00C27E9C">
        <w:rPr>
          <w:rFonts w:ascii="Gadugi" w:hAnsi="Gadugi"/>
          <w:sz w:val="32"/>
          <w:szCs w:val="32"/>
        </w:rPr>
        <w:t xml:space="preserve"> product details (e.g., price, stock).</w:t>
      </w:r>
    </w:p>
    <w:p w14:paraId="246B11CB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</w:t>
      </w:r>
      <w:r w:rsidRPr="00C27E9C">
        <w:rPr>
          <w:rStyle w:val="Strong"/>
          <w:rFonts w:ascii="Gadugi" w:hAnsi="Gadugi"/>
          <w:sz w:val="32"/>
          <w:szCs w:val="32"/>
        </w:rPr>
        <w:t>Product Table</w:t>
      </w:r>
      <w:r w:rsidRPr="00C27E9C">
        <w:rPr>
          <w:rFonts w:ascii="Gadugi" w:hAnsi="Gadugi"/>
          <w:sz w:val="32"/>
          <w:szCs w:val="32"/>
        </w:rPr>
        <w:t xml:space="preserve"> is updated.</w:t>
      </w:r>
    </w:p>
    <w:p w14:paraId="3A966F70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old value is logged in </w:t>
      </w:r>
      <w:r w:rsidRPr="00C27E9C">
        <w:rPr>
          <w:rStyle w:val="Strong"/>
          <w:rFonts w:ascii="Gadugi" w:hAnsi="Gadugi"/>
          <w:sz w:val="32"/>
          <w:szCs w:val="32"/>
        </w:rPr>
        <w:t>ProductAudit Table</w:t>
      </w:r>
      <w:r w:rsidRPr="00C27E9C">
        <w:rPr>
          <w:rFonts w:ascii="Gadugi" w:hAnsi="Gadugi"/>
          <w:sz w:val="32"/>
          <w:szCs w:val="32"/>
        </w:rPr>
        <w:t xml:space="preserve"> (ChangeType = ‘Updated’).</w:t>
      </w:r>
    </w:p>
    <w:p w14:paraId="383DFB99" w14:textId="77777777" w:rsidR="004A6DFB" w:rsidRPr="00C27E9C" w:rsidRDefault="004A6DFB" w:rsidP="004A6DFB">
      <w:pPr>
        <w:pStyle w:val="NormalWeb"/>
        <w:numPr>
          <w:ilvl w:val="0"/>
          <w:numId w:val="8"/>
        </w:numPr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Removing Products:</w:t>
      </w:r>
    </w:p>
    <w:p w14:paraId="3CE9E33D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Instead of deleting,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IsActive = 0</w:t>
      </w:r>
      <w:r w:rsidRPr="00C27E9C">
        <w:rPr>
          <w:rFonts w:ascii="Gadugi" w:hAnsi="Gadugi"/>
          <w:sz w:val="32"/>
          <w:szCs w:val="32"/>
        </w:rPr>
        <w:t xml:space="preserve"> is updated in the </w:t>
      </w:r>
      <w:r w:rsidRPr="00C27E9C">
        <w:rPr>
          <w:rStyle w:val="Strong"/>
          <w:rFonts w:ascii="Gadugi" w:hAnsi="Gadugi"/>
          <w:sz w:val="32"/>
          <w:szCs w:val="32"/>
        </w:rPr>
        <w:t>Product Table</w:t>
      </w:r>
      <w:r w:rsidRPr="00C27E9C">
        <w:rPr>
          <w:rFonts w:ascii="Gadugi" w:hAnsi="Gadugi"/>
          <w:sz w:val="32"/>
          <w:szCs w:val="32"/>
        </w:rPr>
        <w:t>.</w:t>
      </w:r>
    </w:p>
    <w:p w14:paraId="73BF8003" w14:textId="77777777" w:rsidR="004A6DFB" w:rsidRPr="00C27E9C" w:rsidRDefault="004A6DFB" w:rsidP="004A6DF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Logs removal in </w:t>
      </w:r>
      <w:r w:rsidRPr="00C27E9C">
        <w:rPr>
          <w:rStyle w:val="Strong"/>
          <w:rFonts w:ascii="Gadugi" w:hAnsi="Gadugi"/>
          <w:sz w:val="32"/>
          <w:szCs w:val="32"/>
        </w:rPr>
        <w:t>ProductAudit Table</w:t>
      </w:r>
      <w:r w:rsidRPr="00C27E9C">
        <w:rPr>
          <w:rFonts w:ascii="Gadugi" w:hAnsi="Gadugi"/>
          <w:sz w:val="32"/>
          <w:szCs w:val="32"/>
        </w:rPr>
        <w:t xml:space="preserve"> (ChangeType = ‘Removed’).</w:t>
      </w:r>
    </w:p>
    <w:p w14:paraId="149EDFAA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Database Updates:</w:t>
      </w:r>
    </w:p>
    <w:p w14:paraId="2DF737E1" w14:textId="77777777" w:rsidR="004A6DFB" w:rsidRPr="00C27E9C" w:rsidRDefault="004A6DFB" w:rsidP="004A6DF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lastRenderedPageBreak/>
        <w:t>Product Table:</w:t>
      </w:r>
      <w:r w:rsidRPr="00C27E9C">
        <w:rPr>
          <w:rFonts w:ascii="Gadugi" w:hAnsi="Gadugi"/>
          <w:sz w:val="32"/>
          <w:szCs w:val="32"/>
        </w:rPr>
        <w:t xml:space="preserve"> Stores active products.</w:t>
      </w:r>
    </w:p>
    <w:p w14:paraId="00277248" w14:textId="77777777" w:rsidR="004A6DFB" w:rsidRPr="00C27E9C" w:rsidRDefault="004A6DFB" w:rsidP="004A6DF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ProductAudit Table:</w:t>
      </w:r>
      <w:r w:rsidRPr="00C27E9C">
        <w:rPr>
          <w:rFonts w:ascii="Gadugi" w:hAnsi="Gadugi"/>
          <w:sz w:val="32"/>
          <w:szCs w:val="32"/>
        </w:rPr>
        <w:t xml:space="preserve"> Tracks all changes made by admins.</w:t>
      </w:r>
    </w:p>
    <w:p w14:paraId="0457E8D6" w14:textId="77777777" w:rsidR="004A6DFB" w:rsidRPr="00C27E9C" w:rsidRDefault="004A6DFB" w:rsidP="004A6DFB">
      <w:pPr>
        <w:spacing w:after="0" w:line="276" w:lineRule="auto"/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pict w14:anchorId="760D7E19">
          <v:rect id="_x0000_i1038" style="width:0;height:1.5pt" o:hralign="center" o:hrstd="t" o:hr="t" fillcolor="#a0a0a0" stroked="f"/>
        </w:pict>
      </w:r>
    </w:p>
    <w:p w14:paraId="3B8C0175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t>Step 3: User Adds Items to Cart</w:t>
      </w:r>
    </w:p>
    <w:p w14:paraId="0520B1B2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How It Works:</w:t>
      </w:r>
    </w:p>
    <w:p w14:paraId="524DB23C" w14:textId="77777777" w:rsidR="004A6DFB" w:rsidRPr="00C27E9C" w:rsidRDefault="004A6DFB" w:rsidP="004A6DF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>User selects products and adds them to their cart.</w:t>
      </w:r>
    </w:p>
    <w:p w14:paraId="09BB86F6" w14:textId="77777777" w:rsidR="004A6DFB" w:rsidRPr="00C27E9C" w:rsidRDefault="004A6DFB" w:rsidP="004A6DF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</w:t>
      </w:r>
      <w:r w:rsidRPr="00C27E9C">
        <w:rPr>
          <w:rStyle w:val="Strong"/>
          <w:rFonts w:ascii="Gadugi" w:hAnsi="Gadugi"/>
          <w:sz w:val="32"/>
          <w:szCs w:val="32"/>
        </w:rPr>
        <w:t>CartID</w:t>
      </w:r>
      <w:r w:rsidRPr="00C27E9C">
        <w:rPr>
          <w:rFonts w:ascii="Gadugi" w:hAnsi="Gadugi"/>
          <w:sz w:val="32"/>
          <w:szCs w:val="32"/>
        </w:rPr>
        <w:t xml:space="preserve"> is assigned if the user does not have an existing cart.</w:t>
      </w:r>
    </w:p>
    <w:p w14:paraId="7A3532B4" w14:textId="77777777" w:rsidR="004A6DFB" w:rsidRPr="00C27E9C" w:rsidRDefault="004A6DFB" w:rsidP="004A6DF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</w:t>
      </w:r>
      <w:r w:rsidRPr="00C27E9C">
        <w:rPr>
          <w:rStyle w:val="Strong"/>
          <w:rFonts w:ascii="Gadugi" w:hAnsi="Gadugi"/>
          <w:sz w:val="32"/>
          <w:szCs w:val="32"/>
        </w:rPr>
        <w:t>Cart_Items Table</w:t>
      </w:r>
      <w:r w:rsidRPr="00C27E9C">
        <w:rPr>
          <w:rFonts w:ascii="Gadugi" w:hAnsi="Gadugi"/>
          <w:sz w:val="32"/>
          <w:szCs w:val="32"/>
        </w:rPr>
        <w:t xml:space="preserve"> records:</w:t>
      </w:r>
    </w:p>
    <w:p w14:paraId="65E70B17" w14:textId="77777777" w:rsidR="004A6DFB" w:rsidRPr="00C27E9C" w:rsidRDefault="004A6DFB" w:rsidP="004A6DF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CartID</w:t>
      </w:r>
    </w:p>
    <w:p w14:paraId="6BA15A2E" w14:textId="77777777" w:rsidR="004A6DFB" w:rsidRPr="00C27E9C" w:rsidRDefault="004A6DFB" w:rsidP="004A6DF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ProductID</w:t>
      </w:r>
    </w:p>
    <w:p w14:paraId="280D74F9" w14:textId="77777777" w:rsidR="004A6DFB" w:rsidRPr="00C27E9C" w:rsidRDefault="004A6DFB" w:rsidP="004A6DF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Quantity</w:t>
      </w:r>
    </w:p>
    <w:p w14:paraId="274D3B6A" w14:textId="77777777" w:rsidR="004A6DFB" w:rsidRPr="00C27E9C" w:rsidRDefault="004A6DFB" w:rsidP="004A6DF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Stock levels are </w:t>
      </w:r>
      <w:r w:rsidRPr="00C27E9C">
        <w:rPr>
          <w:rStyle w:val="Strong"/>
          <w:rFonts w:ascii="Gadugi" w:hAnsi="Gadugi"/>
          <w:sz w:val="32"/>
          <w:szCs w:val="32"/>
        </w:rPr>
        <w:t>not updated</w:t>
      </w:r>
      <w:r w:rsidRPr="00C27E9C">
        <w:rPr>
          <w:rFonts w:ascii="Gadugi" w:hAnsi="Gadugi"/>
          <w:sz w:val="32"/>
          <w:szCs w:val="32"/>
        </w:rPr>
        <w:t xml:space="preserve"> yet (only when order is placed).</w:t>
      </w:r>
    </w:p>
    <w:p w14:paraId="58ED2BDF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Database Updates:</w:t>
      </w:r>
    </w:p>
    <w:p w14:paraId="1DB8E61A" w14:textId="77777777" w:rsidR="004A6DFB" w:rsidRPr="00C27E9C" w:rsidRDefault="004A6DFB" w:rsidP="004A6DF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Cart Table:</w:t>
      </w:r>
      <w:r w:rsidRPr="00C27E9C">
        <w:rPr>
          <w:rFonts w:ascii="Gadugi" w:hAnsi="Gadugi"/>
          <w:sz w:val="32"/>
          <w:szCs w:val="32"/>
        </w:rPr>
        <w:t xml:space="preserve"> Stores user’s active cart.</w:t>
      </w:r>
    </w:p>
    <w:p w14:paraId="59602FFC" w14:textId="77777777" w:rsidR="004A6DFB" w:rsidRPr="00C27E9C" w:rsidRDefault="004A6DFB" w:rsidP="004A6DFB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Cart_Items Table:</w:t>
      </w:r>
      <w:r w:rsidRPr="00C27E9C">
        <w:rPr>
          <w:rFonts w:ascii="Gadugi" w:hAnsi="Gadugi"/>
          <w:sz w:val="32"/>
          <w:szCs w:val="32"/>
        </w:rPr>
        <w:t xml:space="preserve"> Stores products added to the cart.</w:t>
      </w:r>
    </w:p>
    <w:p w14:paraId="5A1DCDC2" w14:textId="77777777" w:rsidR="004A6DFB" w:rsidRPr="00C27E9C" w:rsidRDefault="004A6DFB" w:rsidP="004A6DFB">
      <w:pPr>
        <w:spacing w:after="0" w:line="276" w:lineRule="auto"/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pict w14:anchorId="7EAB8A60">
          <v:rect id="_x0000_i1039" style="width:0;height:1.5pt" o:hralign="center" o:hrstd="t" o:hr="t" fillcolor="#a0a0a0" stroked="f"/>
        </w:pict>
      </w:r>
    </w:p>
    <w:p w14:paraId="446B64F1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t>Step 4: User Places an Order</w:t>
      </w:r>
    </w:p>
    <w:p w14:paraId="670C46BE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How It Works:</w:t>
      </w:r>
    </w:p>
    <w:p w14:paraId="5D02D504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>The user proceeds to checkout.</w:t>
      </w:r>
    </w:p>
    <w:p w14:paraId="50B2ED2B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lastRenderedPageBreak/>
        <w:t xml:space="preserve">The system </w:t>
      </w:r>
      <w:r w:rsidRPr="00C27E9C">
        <w:rPr>
          <w:rStyle w:val="Strong"/>
          <w:rFonts w:ascii="Gadugi" w:hAnsi="Gadugi"/>
          <w:sz w:val="32"/>
          <w:szCs w:val="32"/>
        </w:rPr>
        <w:t>checks if the user qualifies</w:t>
      </w:r>
      <w:r w:rsidRPr="00C27E9C">
        <w:rPr>
          <w:rFonts w:ascii="Gadugi" w:hAnsi="Gadugi"/>
          <w:sz w:val="32"/>
          <w:szCs w:val="32"/>
        </w:rPr>
        <w:t xml:space="preserve"> for a first-order discount.</w:t>
      </w:r>
    </w:p>
    <w:p w14:paraId="7B4167FA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If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IsDiscountUsed == 0</w:t>
      </w:r>
      <w:r w:rsidRPr="00C27E9C">
        <w:rPr>
          <w:rFonts w:ascii="Gadugi" w:hAnsi="Gadugi"/>
          <w:sz w:val="32"/>
          <w:szCs w:val="32"/>
        </w:rPr>
        <w:t xml:space="preserve">, </w:t>
      </w:r>
      <w:r w:rsidRPr="00C27E9C">
        <w:rPr>
          <w:rStyle w:val="Strong"/>
          <w:rFonts w:ascii="Gadugi" w:hAnsi="Gadugi"/>
          <w:sz w:val="32"/>
          <w:szCs w:val="32"/>
        </w:rPr>
        <w:t>applies 10% off</w:t>
      </w:r>
      <w:r w:rsidRPr="00C27E9C">
        <w:rPr>
          <w:rFonts w:ascii="Gadugi" w:hAnsi="Gadugi"/>
          <w:sz w:val="32"/>
          <w:szCs w:val="32"/>
        </w:rPr>
        <w:t>.</w:t>
      </w:r>
    </w:p>
    <w:p w14:paraId="173EEE77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system updates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IsDiscountUsed = 1</w:t>
      </w:r>
      <w:r w:rsidRPr="00C27E9C">
        <w:rPr>
          <w:rFonts w:ascii="Gadugi" w:hAnsi="Gadugi"/>
          <w:sz w:val="32"/>
          <w:szCs w:val="32"/>
        </w:rPr>
        <w:t xml:space="preserve"> in </w:t>
      </w:r>
      <w:r w:rsidRPr="00C27E9C">
        <w:rPr>
          <w:rStyle w:val="Strong"/>
          <w:rFonts w:ascii="Gadugi" w:hAnsi="Gadugi"/>
          <w:sz w:val="32"/>
          <w:szCs w:val="32"/>
        </w:rPr>
        <w:t>FirstOrderDiscount Table</w:t>
      </w:r>
      <w:r w:rsidRPr="00C27E9C">
        <w:rPr>
          <w:rFonts w:ascii="Gadugi" w:hAnsi="Gadugi"/>
          <w:sz w:val="32"/>
          <w:szCs w:val="32"/>
        </w:rPr>
        <w:t>.</w:t>
      </w:r>
    </w:p>
    <w:p w14:paraId="644EFC75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If the user </w:t>
      </w:r>
      <w:r w:rsidRPr="00C27E9C">
        <w:rPr>
          <w:rStyle w:val="Strong"/>
          <w:rFonts w:ascii="Gadugi" w:hAnsi="Gadugi"/>
          <w:sz w:val="32"/>
          <w:szCs w:val="32"/>
        </w:rPr>
        <w:t>applies a Gift Card</w:t>
      </w:r>
      <w:r w:rsidRPr="00C27E9C">
        <w:rPr>
          <w:rFonts w:ascii="Gadugi" w:hAnsi="Gadugi"/>
          <w:sz w:val="32"/>
          <w:szCs w:val="32"/>
        </w:rPr>
        <w:t>, the system:</w:t>
      </w:r>
    </w:p>
    <w:p w14:paraId="4537FB4E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Checks if it's used before</w:t>
      </w:r>
      <w:r w:rsidRPr="00C27E9C">
        <w:rPr>
          <w:rFonts w:ascii="Gadugi" w:hAnsi="Gadugi"/>
          <w:sz w:val="32"/>
          <w:szCs w:val="32"/>
        </w:rPr>
        <w:t xml:space="preserve"> (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UsedStatus == 0</w:t>
      </w:r>
      <w:r w:rsidRPr="00C27E9C">
        <w:rPr>
          <w:rFonts w:ascii="Gadugi" w:hAnsi="Gadugi"/>
          <w:sz w:val="32"/>
          <w:szCs w:val="32"/>
        </w:rPr>
        <w:t>).</w:t>
      </w:r>
    </w:p>
    <w:p w14:paraId="0FB0C145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>Deducts the gift card amount.</w:t>
      </w:r>
    </w:p>
    <w:p w14:paraId="0AF3370E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Updates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UsedStatus = 1</w:t>
      </w:r>
      <w:r w:rsidRPr="00C27E9C">
        <w:rPr>
          <w:rFonts w:ascii="Gadugi" w:hAnsi="Gadugi"/>
          <w:sz w:val="32"/>
          <w:szCs w:val="32"/>
        </w:rPr>
        <w:t xml:space="preserve"> in </w:t>
      </w:r>
      <w:r w:rsidRPr="00C27E9C">
        <w:rPr>
          <w:rStyle w:val="Strong"/>
          <w:rFonts w:ascii="Gadugi" w:hAnsi="Gadugi"/>
          <w:sz w:val="32"/>
          <w:szCs w:val="32"/>
        </w:rPr>
        <w:t>GiftCard Table</w:t>
      </w:r>
      <w:r w:rsidRPr="00C27E9C">
        <w:rPr>
          <w:rFonts w:ascii="Gadugi" w:hAnsi="Gadugi"/>
          <w:sz w:val="32"/>
          <w:szCs w:val="32"/>
        </w:rPr>
        <w:t>.</w:t>
      </w:r>
    </w:p>
    <w:p w14:paraId="2F93D666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</w:t>
      </w:r>
      <w:r w:rsidRPr="00C27E9C">
        <w:rPr>
          <w:rStyle w:val="Strong"/>
          <w:rFonts w:ascii="Gadugi" w:hAnsi="Gadugi"/>
          <w:sz w:val="32"/>
          <w:szCs w:val="32"/>
        </w:rPr>
        <w:t>final order amount</w:t>
      </w:r>
      <w:r w:rsidRPr="00C27E9C">
        <w:rPr>
          <w:rFonts w:ascii="Gadugi" w:hAnsi="Gadugi"/>
          <w:sz w:val="32"/>
          <w:szCs w:val="32"/>
        </w:rPr>
        <w:t xml:space="preserve"> is calculated.</w:t>
      </w:r>
    </w:p>
    <w:p w14:paraId="5594D760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system creates a new </w:t>
      </w:r>
      <w:r w:rsidRPr="00C27E9C">
        <w:rPr>
          <w:rStyle w:val="Strong"/>
          <w:rFonts w:ascii="Gadugi" w:hAnsi="Gadugi"/>
          <w:sz w:val="32"/>
          <w:szCs w:val="32"/>
        </w:rPr>
        <w:t>OrderID</w:t>
      </w:r>
      <w:r w:rsidRPr="00C27E9C">
        <w:rPr>
          <w:rFonts w:ascii="Gadugi" w:hAnsi="Gadugi"/>
          <w:sz w:val="32"/>
          <w:szCs w:val="32"/>
        </w:rPr>
        <w:t xml:space="preserve"> in </w:t>
      </w:r>
      <w:r w:rsidRPr="00C27E9C">
        <w:rPr>
          <w:rStyle w:val="Strong"/>
          <w:rFonts w:ascii="Gadugi" w:hAnsi="Gadugi"/>
          <w:sz w:val="32"/>
          <w:szCs w:val="32"/>
        </w:rPr>
        <w:t>Orders Table</w:t>
      </w:r>
      <w:r w:rsidRPr="00C27E9C">
        <w:rPr>
          <w:rFonts w:ascii="Gadugi" w:hAnsi="Gadugi"/>
          <w:sz w:val="32"/>
          <w:szCs w:val="32"/>
        </w:rPr>
        <w:t>.</w:t>
      </w:r>
    </w:p>
    <w:p w14:paraId="4A17734A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</w:t>
      </w:r>
      <w:r w:rsidRPr="00C27E9C">
        <w:rPr>
          <w:rStyle w:val="Strong"/>
          <w:rFonts w:ascii="Gadugi" w:hAnsi="Gadugi"/>
          <w:sz w:val="32"/>
          <w:szCs w:val="32"/>
        </w:rPr>
        <w:t>Payment Table</w:t>
      </w:r>
      <w:r w:rsidRPr="00C27E9C">
        <w:rPr>
          <w:rFonts w:ascii="Gadugi" w:hAnsi="Gadugi"/>
          <w:sz w:val="32"/>
          <w:szCs w:val="32"/>
        </w:rPr>
        <w:t xml:space="preserve"> records:</w:t>
      </w:r>
    </w:p>
    <w:p w14:paraId="00AEA991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>Payment Method (Card, Gift Card, Cash, etc.).</w:t>
      </w:r>
    </w:p>
    <w:p w14:paraId="47ABBE52" w14:textId="77777777" w:rsidR="004A6DFB" w:rsidRPr="00C27E9C" w:rsidRDefault="004A6DFB" w:rsidP="004A6DFB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>Payment Status.</w:t>
      </w:r>
    </w:p>
    <w:p w14:paraId="22B134CC" w14:textId="77777777" w:rsidR="004A6DFB" w:rsidRPr="00C27E9C" w:rsidRDefault="004A6DFB" w:rsidP="004A6DFB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ordered products </w:t>
      </w:r>
      <w:r w:rsidRPr="00C27E9C">
        <w:rPr>
          <w:rStyle w:val="Strong"/>
          <w:rFonts w:ascii="Gadugi" w:hAnsi="Gadugi"/>
          <w:sz w:val="32"/>
          <w:szCs w:val="32"/>
        </w:rPr>
        <w:t>reduce stock</w:t>
      </w:r>
      <w:r w:rsidRPr="00C27E9C">
        <w:rPr>
          <w:rFonts w:ascii="Gadugi" w:hAnsi="Gadugi"/>
          <w:sz w:val="32"/>
          <w:szCs w:val="32"/>
        </w:rPr>
        <w:t xml:space="preserve"> in the </w:t>
      </w:r>
      <w:r w:rsidRPr="00C27E9C">
        <w:rPr>
          <w:rStyle w:val="Strong"/>
          <w:rFonts w:ascii="Gadugi" w:hAnsi="Gadugi"/>
          <w:sz w:val="32"/>
          <w:szCs w:val="32"/>
        </w:rPr>
        <w:t>Product Table</w:t>
      </w:r>
      <w:r w:rsidRPr="00C27E9C">
        <w:rPr>
          <w:rFonts w:ascii="Gadugi" w:hAnsi="Gadugi"/>
          <w:sz w:val="32"/>
          <w:szCs w:val="32"/>
        </w:rPr>
        <w:t>.</w:t>
      </w:r>
    </w:p>
    <w:p w14:paraId="03432F5C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Database Updates:</w:t>
      </w:r>
    </w:p>
    <w:p w14:paraId="437C8735" w14:textId="77777777" w:rsidR="004A6DFB" w:rsidRPr="00C27E9C" w:rsidRDefault="004A6DFB" w:rsidP="004A6DF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Orders Table:</w:t>
      </w:r>
      <w:r w:rsidRPr="00C27E9C">
        <w:rPr>
          <w:rFonts w:ascii="Gadugi" w:hAnsi="Gadugi"/>
          <w:sz w:val="32"/>
          <w:szCs w:val="32"/>
        </w:rPr>
        <w:t xml:space="preserve"> New order created.</w:t>
      </w:r>
    </w:p>
    <w:p w14:paraId="1B5BCB3C" w14:textId="77777777" w:rsidR="004A6DFB" w:rsidRPr="00C27E9C" w:rsidRDefault="004A6DFB" w:rsidP="004A6DF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FirstOrderDiscount Table:</w:t>
      </w:r>
      <w:r w:rsidRPr="00C27E9C">
        <w:rPr>
          <w:rFonts w:ascii="Gadugi" w:hAnsi="Gadugi"/>
          <w:sz w:val="32"/>
          <w:szCs w:val="32"/>
        </w:rPr>
        <w:t xml:space="preserve">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IsDiscountUsed = 1</w:t>
      </w:r>
      <w:r w:rsidRPr="00C27E9C">
        <w:rPr>
          <w:rFonts w:ascii="Gadugi" w:hAnsi="Gadugi"/>
          <w:sz w:val="32"/>
          <w:szCs w:val="32"/>
        </w:rPr>
        <w:t xml:space="preserve"> if discount applied.</w:t>
      </w:r>
    </w:p>
    <w:p w14:paraId="2B907226" w14:textId="77777777" w:rsidR="004A6DFB" w:rsidRPr="00C27E9C" w:rsidRDefault="004A6DFB" w:rsidP="004A6DF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GiftCard Table:</w:t>
      </w:r>
      <w:r w:rsidRPr="00C27E9C">
        <w:rPr>
          <w:rFonts w:ascii="Gadugi" w:hAnsi="Gadugi"/>
          <w:sz w:val="32"/>
          <w:szCs w:val="32"/>
        </w:rPr>
        <w:t xml:space="preserve">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UsedStatus = 1</w:t>
      </w:r>
      <w:r w:rsidRPr="00C27E9C">
        <w:rPr>
          <w:rFonts w:ascii="Gadugi" w:hAnsi="Gadugi"/>
          <w:sz w:val="32"/>
          <w:szCs w:val="32"/>
        </w:rPr>
        <w:t xml:space="preserve"> if used.</w:t>
      </w:r>
    </w:p>
    <w:p w14:paraId="5F77DBDE" w14:textId="77777777" w:rsidR="004A6DFB" w:rsidRPr="00C27E9C" w:rsidRDefault="004A6DFB" w:rsidP="004A6DF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GiftCardTransaction Table:</w:t>
      </w:r>
      <w:r w:rsidRPr="00C27E9C">
        <w:rPr>
          <w:rFonts w:ascii="Gadugi" w:hAnsi="Gadugi"/>
          <w:sz w:val="32"/>
          <w:szCs w:val="32"/>
        </w:rPr>
        <w:t xml:space="preserve"> Logs gift card use.</w:t>
      </w:r>
    </w:p>
    <w:p w14:paraId="143AB91B" w14:textId="77777777" w:rsidR="004A6DFB" w:rsidRPr="00C27E9C" w:rsidRDefault="004A6DFB" w:rsidP="004A6DF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Payment Table:</w:t>
      </w:r>
      <w:r w:rsidRPr="00C27E9C">
        <w:rPr>
          <w:rFonts w:ascii="Gadugi" w:hAnsi="Gadugi"/>
          <w:sz w:val="32"/>
          <w:szCs w:val="32"/>
        </w:rPr>
        <w:t xml:space="preserve"> Stores payment details.</w:t>
      </w:r>
    </w:p>
    <w:p w14:paraId="2BDBF20A" w14:textId="77777777" w:rsidR="004A6DFB" w:rsidRPr="00C27E9C" w:rsidRDefault="004A6DFB" w:rsidP="004A6DFB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Product Table:</w:t>
      </w:r>
      <w:r w:rsidRPr="00C27E9C">
        <w:rPr>
          <w:rFonts w:ascii="Gadugi" w:hAnsi="Gadugi"/>
          <w:sz w:val="32"/>
          <w:szCs w:val="32"/>
        </w:rPr>
        <w:t xml:space="preserve"> Updates stock for ordered items.</w:t>
      </w:r>
    </w:p>
    <w:p w14:paraId="2FE12A13" w14:textId="77777777" w:rsidR="004A6DFB" w:rsidRPr="00C27E9C" w:rsidRDefault="004A6DFB" w:rsidP="004A6DFB">
      <w:pPr>
        <w:spacing w:after="0" w:line="276" w:lineRule="auto"/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pict w14:anchorId="15E88A7A">
          <v:rect id="_x0000_i1040" style="width:0;height:1.5pt" o:hralign="center" o:hrstd="t" o:hr="t" fillcolor="#a0a0a0" stroked="f"/>
        </w:pict>
      </w:r>
    </w:p>
    <w:p w14:paraId="6C17D678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lastRenderedPageBreak/>
        <w:t>Step 5: Delivery System &amp; Order Tracking</w:t>
      </w:r>
    </w:p>
    <w:p w14:paraId="698BA2F1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How It Works:</w:t>
      </w:r>
    </w:p>
    <w:p w14:paraId="2CF6E060" w14:textId="77777777" w:rsidR="004A6DFB" w:rsidRPr="00C27E9C" w:rsidRDefault="004A6DFB" w:rsidP="004A6DFB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</w:t>
      </w:r>
      <w:r w:rsidRPr="00C27E9C">
        <w:rPr>
          <w:rStyle w:val="Strong"/>
          <w:rFonts w:ascii="Gadugi" w:hAnsi="Gadugi"/>
          <w:sz w:val="32"/>
          <w:szCs w:val="32"/>
        </w:rPr>
        <w:t>Courier is assigned</w:t>
      </w:r>
      <w:r w:rsidRPr="00C27E9C">
        <w:rPr>
          <w:rFonts w:ascii="Gadugi" w:hAnsi="Gadugi"/>
          <w:sz w:val="32"/>
          <w:szCs w:val="32"/>
        </w:rPr>
        <w:t xml:space="preserve"> from the </w:t>
      </w:r>
      <w:r w:rsidRPr="00C27E9C">
        <w:rPr>
          <w:rStyle w:val="Strong"/>
          <w:rFonts w:ascii="Gadugi" w:hAnsi="Gadugi"/>
          <w:sz w:val="32"/>
          <w:szCs w:val="32"/>
        </w:rPr>
        <w:t>Courier Table</w:t>
      </w:r>
      <w:r w:rsidRPr="00C27E9C">
        <w:rPr>
          <w:rFonts w:ascii="Gadugi" w:hAnsi="Gadugi"/>
          <w:sz w:val="32"/>
          <w:szCs w:val="32"/>
        </w:rPr>
        <w:t>.</w:t>
      </w:r>
    </w:p>
    <w:p w14:paraId="160AA123" w14:textId="77777777" w:rsidR="004A6DFB" w:rsidRPr="00C27E9C" w:rsidRDefault="004A6DFB" w:rsidP="004A6DFB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A new </w:t>
      </w:r>
      <w:r w:rsidRPr="00C27E9C">
        <w:rPr>
          <w:rStyle w:val="Strong"/>
          <w:rFonts w:ascii="Gadugi" w:hAnsi="Gadugi"/>
          <w:sz w:val="32"/>
          <w:szCs w:val="32"/>
        </w:rPr>
        <w:t>DeliveryID</w:t>
      </w:r>
      <w:r w:rsidRPr="00C27E9C">
        <w:rPr>
          <w:rFonts w:ascii="Gadugi" w:hAnsi="Gadugi"/>
          <w:sz w:val="32"/>
          <w:szCs w:val="32"/>
        </w:rPr>
        <w:t xml:space="preserve"> is created in </w:t>
      </w:r>
      <w:r w:rsidRPr="00C27E9C">
        <w:rPr>
          <w:rStyle w:val="Strong"/>
          <w:rFonts w:ascii="Gadugi" w:hAnsi="Gadugi"/>
          <w:sz w:val="32"/>
          <w:szCs w:val="32"/>
        </w:rPr>
        <w:t>Delivery Table</w:t>
      </w:r>
      <w:r w:rsidRPr="00C27E9C">
        <w:rPr>
          <w:rFonts w:ascii="Gadugi" w:hAnsi="Gadugi"/>
          <w:sz w:val="32"/>
          <w:szCs w:val="32"/>
        </w:rPr>
        <w:t xml:space="preserve"> with:</w:t>
      </w:r>
    </w:p>
    <w:p w14:paraId="30D48286" w14:textId="77777777" w:rsidR="004A6DFB" w:rsidRPr="00C27E9C" w:rsidRDefault="004A6DFB" w:rsidP="004A6DF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OrderID</w:t>
      </w:r>
    </w:p>
    <w:p w14:paraId="63A01B1B" w14:textId="77777777" w:rsidR="004A6DFB" w:rsidRPr="00C27E9C" w:rsidRDefault="004A6DFB" w:rsidP="004A6DF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DeliveryStatus = ‘Pending’</w:t>
      </w:r>
    </w:p>
    <w:p w14:paraId="103CBF24" w14:textId="77777777" w:rsidR="004A6DFB" w:rsidRPr="00C27E9C" w:rsidRDefault="004A6DFB" w:rsidP="004A6DF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TrackingNumber</w:t>
      </w:r>
    </w:p>
    <w:p w14:paraId="057D83E0" w14:textId="77777777" w:rsidR="004A6DFB" w:rsidRPr="00C27E9C" w:rsidRDefault="004A6DFB" w:rsidP="004A6DF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HTMLCode"/>
          <w:rFonts w:ascii="Gadugi" w:eastAsiaTheme="minorHAnsi" w:hAnsi="Gadugi"/>
          <w:sz w:val="32"/>
          <w:szCs w:val="32"/>
        </w:rPr>
        <w:t>EstimatedDeliveryDate</w:t>
      </w:r>
    </w:p>
    <w:p w14:paraId="3B38D9E7" w14:textId="77777777" w:rsidR="004A6DFB" w:rsidRPr="00C27E9C" w:rsidRDefault="004A6DFB" w:rsidP="004A6DFB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</w:t>
      </w:r>
      <w:r w:rsidRPr="00C27E9C">
        <w:rPr>
          <w:rStyle w:val="Strong"/>
          <w:rFonts w:ascii="Gadugi" w:hAnsi="Gadugi"/>
          <w:sz w:val="32"/>
          <w:szCs w:val="32"/>
        </w:rPr>
        <w:t>Admin updates</w:t>
      </w:r>
      <w:r w:rsidRPr="00C27E9C">
        <w:rPr>
          <w:rFonts w:ascii="Gadugi" w:hAnsi="Gadugi"/>
          <w:sz w:val="32"/>
          <w:szCs w:val="32"/>
        </w:rPr>
        <w:t xml:space="preserve"> the order:</w:t>
      </w:r>
    </w:p>
    <w:p w14:paraId="0F0C4F3C" w14:textId="77777777" w:rsidR="004A6DFB" w:rsidRPr="00C27E9C" w:rsidRDefault="004A6DFB" w:rsidP="004A6DF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When shipped: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DeliveryStatus = 'Shipped'</w:t>
      </w:r>
    </w:p>
    <w:p w14:paraId="66485BE1" w14:textId="77777777" w:rsidR="004A6DFB" w:rsidRPr="00C27E9C" w:rsidRDefault="004A6DFB" w:rsidP="004A6DFB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When delivered: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DeliveryStatus = 'Delivered'</w:t>
      </w:r>
      <w:r w:rsidRPr="00C27E9C">
        <w:rPr>
          <w:rFonts w:ascii="Gadugi" w:hAnsi="Gadugi"/>
          <w:sz w:val="32"/>
          <w:szCs w:val="32"/>
        </w:rPr>
        <w:t xml:space="preserve">, and </w:t>
      </w:r>
      <w:r w:rsidRPr="00C27E9C">
        <w:rPr>
          <w:rStyle w:val="HTMLCode"/>
          <w:rFonts w:ascii="Gadugi" w:eastAsiaTheme="minorHAnsi" w:hAnsi="Gadugi"/>
          <w:sz w:val="32"/>
          <w:szCs w:val="32"/>
        </w:rPr>
        <w:t>ActualDeliveryDate</w:t>
      </w:r>
      <w:r w:rsidRPr="00C27E9C">
        <w:rPr>
          <w:rFonts w:ascii="Gadugi" w:hAnsi="Gadugi"/>
          <w:sz w:val="32"/>
          <w:szCs w:val="32"/>
        </w:rPr>
        <w:t xml:space="preserve"> is recorded.</w:t>
      </w:r>
    </w:p>
    <w:p w14:paraId="00F9B197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Database Updates:</w:t>
      </w:r>
    </w:p>
    <w:p w14:paraId="061EA216" w14:textId="77777777" w:rsidR="004A6DFB" w:rsidRPr="00C27E9C" w:rsidRDefault="004A6DFB" w:rsidP="004A6DFB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Delivery Table:</w:t>
      </w:r>
      <w:r w:rsidRPr="00C27E9C">
        <w:rPr>
          <w:rFonts w:ascii="Gadugi" w:hAnsi="Gadugi"/>
          <w:sz w:val="32"/>
          <w:szCs w:val="32"/>
        </w:rPr>
        <w:t xml:space="preserve"> Tracks the status of the order.</w:t>
      </w:r>
    </w:p>
    <w:p w14:paraId="603CCA42" w14:textId="77777777" w:rsidR="004A6DFB" w:rsidRPr="00C27E9C" w:rsidRDefault="004A6DFB" w:rsidP="004A6DFB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Courier Table:</w:t>
      </w:r>
      <w:r w:rsidRPr="00C27E9C">
        <w:rPr>
          <w:rFonts w:ascii="Gadugi" w:hAnsi="Gadugi"/>
          <w:sz w:val="32"/>
          <w:szCs w:val="32"/>
        </w:rPr>
        <w:t xml:space="preserve"> Links the order to a courier.</w:t>
      </w:r>
    </w:p>
    <w:p w14:paraId="17282805" w14:textId="77777777" w:rsidR="004A6DFB" w:rsidRPr="00C27E9C" w:rsidRDefault="004A6DFB" w:rsidP="004A6DFB">
      <w:pPr>
        <w:spacing w:after="0" w:line="276" w:lineRule="auto"/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pict w14:anchorId="151518B4">
          <v:rect id="_x0000_i1041" style="width:0;height:1.5pt" o:hralign="center" o:hrstd="t" o:hr="t" fillcolor="#a0a0a0" stroked="f"/>
        </w:pict>
      </w:r>
    </w:p>
    <w:p w14:paraId="7A93FA77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t>Step 6: Order Completion &amp; Review</w:t>
      </w:r>
    </w:p>
    <w:p w14:paraId="19FC9F58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t>How It Works:</w:t>
      </w:r>
    </w:p>
    <w:p w14:paraId="0B79AD0B" w14:textId="77777777" w:rsidR="004A6DFB" w:rsidRPr="00C27E9C" w:rsidRDefault="004A6DFB" w:rsidP="004A6DFB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Once delivered, the user can </w:t>
      </w:r>
      <w:r w:rsidRPr="00C27E9C">
        <w:rPr>
          <w:rStyle w:val="Strong"/>
          <w:rFonts w:ascii="Gadugi" w:hAnsi="Gadugi"/>
          <w:sz w:val="32"/>
          <w:szCs w:val="32"/>
        </w:rPr>
        <w:t>leave a review</w:t>
      </w:r>
      <w:r w:rsidRPr="00C27E9C">
        <w:rPr>
          <w:rFonts w:ascii="Gadugi" w:hAnsi="Gadugi"/>
          <w:sz w:val="32"/>
          <w:szCs w:val="32"/>
        </w:rPr>
        <w:t xml:space="preserve"> for products.</w:t>
      </w:r>
    </w:p>
    <w:p w14:paraId="55F029B4" w14:textId="77777777" w:rsidR="004A6DFB" w:rsidRPr="00C27E9C" w:rsidRDefault="004A6DFB" w:rsidP="004A6DFB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Fonts w:ascii="Gadugi" w:hAnsi="Gadugi"/>
          <w:sz w:val="32"/>
          <w:szCs w:val="32"/>
        </w:rPr>
        <w:t xml:space="preserve">The </w:t>
      </w:r>
      <w:r w:rsidRPr="00C27E9C">
        <w:rPr>
          <w:rStyle w:val="Strong"/>
          <w:rFonts w:ascii="Gadugi" w:hAnsi="Gadugi"/>
          <w:sz w:val="32"/>
          <w:szCs w:val="32"/>
        </w:rPr>
        <w:t>Admin can analyze</w:t>
      </w:r>
      <w:r w:rsidRPr="00C27E9C">
        <w:rPr>
          <w:rFonts w:ascii="Gadugi" w:hAnsi="Gadugi"/>
          <w:sz w:val="32"/>
          <w:szCs w:val="32"/>
        </w:rPr>
        <w:t xml:space="preserve"> sales, update inventory, and track order history.</w:t>
      </w:r>
    </w:p>
    <w:p w14:paraId="797CCCC2" w14:textId="77777777" w:rsidR="004A6DFB" w:rsidRPr="00C27E9C" w:rsidRDefault="004A6DFB" w:rsidP="004A6DFB">
      <w:pPr>
        <w:pStyle w:val="Heading3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/>
          <w:bCs/>
          <w:sz w:val="32"/>
          <w:szCs w:val="32"/>
        </w:rPr>
        <w:lastRenderedPageBreak/>
        <w:t>Final Database Updates:</w:t>
      </w:r>
    </w:p>
    <w:p w14:paraId="43C81DAC" w14:textId="77777777" w:rsidR="004A6DFB" w:rsidRPr="00C27E9C" w:rsidRDefault="004A6DFB" w:rsidP="004A6DF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Orders Table:</w:t>
      </w:r>
      <w:r w:rsidRPr="00C27E9C">
        <w:rPr>
          <w:rFonts w:ascii="Gadugi" w:hAnsi="Gadugi"/>
          <w:sz w:val="32"/>
          <w:szCs w:val="32"/>
        </w:rPr>
        <w:t xml:space="preserve"> Final status updates.</w:t>
      </w:r>
    </w:p>
    <w:p w14:paraId="6F27183D" w14:textId="77777777" w:rsidR="004A6DFB" w:rsidRPr="00C27E9C" w:rsidRDefault="004A6DFB" w:rsidP="004A6DF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Product Table:</w:t>
      </w:r>
      <w:r w:rsidRPr="00C27E9C">
        <w:rPr>
          <w:rFonts w:ascii="Gadugi" w:hAnsi="Gadugi"/>
          <w:sz w:val="32"/>
          <w:szCs w:val="32"/>
        </w:rPr>
        <w:t xml:space="preserve"> Stock adjustments.</w:t>
      </w:r>
    </w:p>
    <w:p w14:paraId="49D9C44F" w14:textId="77777777" w:rsidR="004A6DFB" w:rsidRPr="00C27E9C" w:rsidRDefault="004A6DFB" w:rsidP="004A6DFB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sz w:val="32"/>
          <w:szCs w:val="32"/>
        </w:rPr>
        <w:t>Delivery Table:</w:t>
      </w:r>
      <w:r w:rsidRPr="00C27E9C">
        <w:rPr>
          <w:rFonts w:ascii="Gadugi" w:hAnsi="Gadugi"/>
          <w:sz w:val="32"/>
          <w:szCs w:val="32"/>
        </w:rPr>
        <w:t xml:space="preserve"> Marks order as delivered.</w:t>
      </w:r>
    </w:p>
    <w:p w14:paraId="424CF71F" w14:textId="77777777" w:rsidR="004A6DFB" w:rsidRPr="00C27E9C" w:rsidRDefault="004A6DFB" w:rsidP="004A6DFB">
      <w:pPr>
        <w:spacing w:after="0" w:line="276" w:lineRule="auto"/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pict w14:anchorId="65617593">
          <v:rect id="_x0000_i1042" style="width:0;height:1.5pt" o:hralign="center" o:hrstd="t" o:hr="t" fillcolor="#a0a0a0" stroked="f"/>
        </w:pict>
      </w:r>
    </w:p>
    <w:p w14:paraId="1DB133BC" w14:textId="77777777" w:rsidR="004A6DFB" w:rsidRPr="00C27E9C" w:rsidRDefault="004A6DFB" w:rsidP="004A6DFB">
      <w:pPr>
        <w:pStyle w:val="Heading2"/>
        <w:spacing w:line="276" w:lineRule="auto"/>
        <w:rPr>
          <w:rFonts w:ascii="Gadugi" w:hAnsi="Gadugi"/>
          <w:sz w:val="32"/>
          <w:szCs w:val="32"/>
        </w:rPr>
      </w:pPr>
      <w:r w:rsidRPr="00C27E9C">
        <w:rPr>
          <w:rStyle w:val="Strong"/>
          <w:rFonts w:ascii="Gadugi" w:hAnsi="Gadugi"/>
          <w:b w:val="0"/>
          <w:bCs w:val="0"/>
          <w:sz w:val="32"/>
          <w:szCs w:val="32"/>
        </w:rPr>
        <w:t>Summary of Key Database Tables &amp;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2833"/>
        <w:gridCol w:w="3437"/>
      </w:tblGrid>
      <w:tr w:rsidR="004A6DFB" w:rsidRPr="00C27E9C" w14:paraId="393DB18F" w14:textId="77777777" w:rsidTr="00EA7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A741C" w14:textId="77777777" w:rsidR="004A6DFB" w:rsidRPr="00C27E9C" w:rsidRDefault="004A6DFB" w:rsidP="00EA702C">
            <w:pPr>
              <w:spacing w:line="276" w:lineRule="auto"/>
              <w:jc w:val="center"/>
              <w:rPr>
                <w:rFonts w:ascii="Gadugi" w:hAnsi="Gadugi"/>
                <w:b/>
                <w:bCs/>
                <w:sz w:val="32"/>
                <w:szCs w:val="32"/>
              </w:rPr>
            </w:pPr>
            <w:r w:rsidRPr="00C27E9C">
              <w:rPr>
                <w:rFonts w:ascii="Gadugi" w:hAnsi="Gadugi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BE53495" w14:textId="77777777" w:rsidR="004A6DFB" w:rsidRPr="00C27E9C" w:rsidRDefault="004A6DFB" w:rsidP="00EA702C">
            <w:pPr>
              <w:spacing w:line="276" w:lineRule="auto"/>
              <w:jc w:val="center"/>
              <w:rPr>
                <w:rFonts w:ascii="Gadugi" w:hAnsi="Gadugi"/>
                <w:b/>
                <w:bCs/>
                <w:sz w:val="32"/>
                <w:szCs w:val="32"/>
              </w:rPr>
            </w:pPr>
            <w:r w:rsidRPr="00C27E9C">
              <w:rPr>
                <w:rFonts w:ascii="Gadugi" w:hAnsi="Gadugi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31F0CDF" w14:textId="77777777" w:rsidR="004A6DFB" w:rsidRPr="00C27E9C" w:rsidRDefault="004A6DFB" w:rsidP="00EA702C">
            <w:pPr>
              <w:spacing w:line="276" w:lineRule="auto"/>
              <w:jc w:val="center"/>
              <w:rPr>
                <w:rFonts w:ascii="Gadugi" w:hAnsi="Gadugi"/>
                <w:b/>
                <w:bCs/>
                <w:sz w:val="32"/>
                <w:szCs w:val="32"/>
              </w:rPr>
            </w:pPr>
            <w:r w:rsidRPr="00C27E9C">
              <w:rPr>
                <w:rFonts w:ascii="Gadugi" w:hAnsi="Gadugi"/>
                <w:b/>
                <w:bCs/>
                <w:sz w:val="32"/>
                <w:szCs w:val="32"/>
              </w:rPr>
              <w:t>Key Updates</w:t>
            </w:r>
          </w:p>
        </w:tc>
      </w:tr>
      <w:tr w:rsidR="004A6DFB" w:rsidRPr="00C27E9C" w14:paraId="65B7F1F5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A008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AF507A9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user info</w:t>
            </w:r>
          </w:p>
        </w:tc>
        <w:tc>
          <w:tcPr>
            <w:tcW w:w="0" w:type="auto"/>
            <w:vAlign w:val="center"/>
            <w:hideMark/>
          </w:tcPr>
          <w:p w14:paraId="45338D13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New user added</w:t>
            </w:r>
          </w:p>
        </w:tc>
      </w:tr>
      <w:tr w:rsidR="004A6DFB" w:rsidRPr="00C27E9C" w14:paraId="783B0A70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3EF6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5DE3FF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addresses</w:t>
            </w:r>
          </w:p>
        </w:tc>
        <w:tc>
          <w:tcPr>
            <w:tcW w:w="0" w:type="auto"/>
            <w:vAlign w:val="center"/>
            <w:hideMark/>
          </w:tcPr>
          <w:p w14:paraId="4A494724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Links with users</w:t>
            </w:r>
          </w:p>
        </w:tc>
      </w:tr>
      <w:tr w:rsidR="004A6DFB" w:rsidRPr="00C27E9C" w14:paraId="61114206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6D24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FirstOrderDiscount</w:t>
            </w:r>
          </w:p>
        </w:tc>
        <w:tc>
          <w:tcPr>
            <w:tcW w:w="0" w:type="auto"/>
            <w:vAlign w:val="center"/>
            <w:hideMark/>
          </w:tcPr>
          <w:p w14:paraId="53C3BAB2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Tracks discount eligibility</w:t>
            </w:r>
          </w:p>
        </w:tc>
        <w:tc>
          <w:tcPr>
            <w:tcW w:w="0" w:type="auto"/>
            <w:vAlign w:val="center"/>
            <w:hideMark/>
          </w:tcPr>
          <w:p w14:paraId="16DE167C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Updated after first purchase</w:t>
            </w:r>
          </w:p>
        </w:tc>
      </w:tr>
      <w:tr w:rsidR="004A6DFB" w:rsidRPr="00C27E9C" w14:paraId="68DF31D3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EDC1C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0EF08A5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products</w:t>
            </w:r>
          </w:p>
        </w:tc>
        <w:tc>
          <w:tcPr>
            <w:tcW w:w="0" w:type="auto"/>
            <w:vAlign w:val="center"/>
            <w:hideMark/>
          </w:tcPr>
          <w:p w14:paraId="5D2B8020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Updated when stock changes</w:t>
            </w:r>
          </w:p>
        </w:tc>
      </w:tr>
      <w:tr w:rsidR="004A6DFB" w:rsidRPr="00C27E9C" w14:paraId="5E9F95BC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6290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ProductAudit</w:t>
            </w:r>
          </w:p>
        </w:tc>
        <w:tc>
          <w:tcPr>
            <w:tcW w:w="0" w:type="auto"/>
            <w:vAlign w:val="center"/>
            <w:hideMark/>
          </w:tcPr>
          <w:p w14:paraId="45DD1244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Tracks admin product changes</w:t>
            </w:r>
          </w:p>
        </w:tc>
        <w:tc>
          <w:tcPr>
            <w:tcW w:w="0" w:type="auto"/>
            <w:vAlign w:val="center"/>
            <w:hideMark/>
          </w:tcPr>
          <w:p w14:paraId="4D12A061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Logs add, update, remove actions</w:t>
            </w:r>
          </w:p>
        </w:tc>
      </w:tr>
      <w:tr w:rsidR="004A6DFB" w:rsidRPr="00C27E9C" w14:paraId="4D3CD8E8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27BD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57413A5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user's active cart</w:t>
            </w:r>
          </w:p>
        </w:tc>
        <w:tc>
          <w:tcPr>
            <w:tcW w:w="0" w:type="auto"/>
            <w:vAlign w:val="center"/>
            <w:hideMark/>
          </w:tcPr>
          <w:p w14:paraId="7C686D7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Items added/removed</w:t>
            </w:r>
          </w:p>
        </w:tc>
      </w:tr>
      <w:tr w:rsidR="004A6DFB" w:rsidRPr="00C27E9C" w14:paraId="374497AA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123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Cart_Items</w:t>
            </w:r>
          </w:p>
        </w:tc>
        <w:tc>
          <w:tcPr>
            <w:tcW w:w="0" w:type="auto"/>
            <w:vAlign w:val="center"/>
            <w:hideMark/>
          </w:tcPr>
          <w:p w14:paraId="4479FBA9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Tracks cart contents</w:t>
            </w:r>
          </w:p>
        </w:tc>
        <w:tc>
          <w:tcPr>
            <w:tcW w:w="0" w:type="auto"/>
            <w:vAlign w:val="center"/>
            <w:hideMark/>
          </w:tcPr>
          <w:p w14:paraId="16B84BE7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Products &amp; quantity stored</w:t>
            </w:r>
          </w:p>
        </w:tc>
      </w:tr>
      <w:tr w:rsidR="004A6DFB" w:rsidRPr="00C27E9C" w14:paraId="0F786EF3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17D1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564D9C91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order details</w:t>
            </w:r>
          </w:p>
        </w:tc>
        <w:tc>
          <w:tcPr>
            <w:tcW w:w="0" w:type="auto"/>
            <w:vAlign w:val="center"/>
            <w:hideMark/>
          </w:tcPr>
          <w:p w14:paraId="7A7C593D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New entry when order placed</w:t>
            </w:r>
          </w:p>
        </w:tc>
      </w:tr>
      <w:tr w:rsidR="004A6DFB" w:rsidRPr="00C27E9C" w14:paraId="334EDE56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52870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lastRenderedPageBreak/>
              <w:t>Payment</w:t>
            </w:r>
          </w:p>
        </w:tc>
        <w:tc>
          <w:tcPr>
            <w:tcW w:w="0" w:type="auto"/>
            <w:vAlign w:val="center"/>
            <w:hideMark/>
          </w:tcPr>
          <w:p w14:paraId="6A2D0117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transaction details</w:t>
            </w:r>
          </w:p>
        </w:tc>
        <w:tc>
          <w:tcPr>
            <w:tcW w:w="0" w:type="auto"/>
            <w:vAlign w:val="center"/>
            <w:hideMark/>
          </w:tcPr>
          <w:p w14:paraId="5B8FB63B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Updated after payment</w:t>
            </w:r>
          </w:p>
        </w:tc>
      </w:tr>
      <w:tr w:rsidR="004A6DFB" w:rsidRPr="00C27E9C" w14:paraId="091F89C2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481B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GiftCard</w:t>
            </w:r>
          </w:p>
        </w:tc>
        <w:tc>
          <w:tcPr>
            <w:tcW w:w="0" w:type="auto"/>
            <w:vAlign w:val="center"/>
            <w:hideMark/>
          </w:tcPr>
          <w:p w14:paraId="663F1CDB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gift card data</w:t>
            </w:r>
          </w:p>
        </w:tc>
        <w:tc>
          <w:tcPr>
            <w:tcW w:w="0" w:type="auto"/>
            <w:vAlign w:val="center"/>
            <w:hideMark/>
          </w:tcPr>
          <w:p w14:paraId="1E42F0E0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Marks used after one-time use</w:t>
            </w:r>
          </w:p>
        </w:tc>
      </w:tr>
      <w:tr w:rsidR="004A6DFB" w:rsidRPr="00C27E9C" w14:paraId="6C91229F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9CC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GiftCardTransaction</w:t>
            </w:r>
          </w:p>
        </w:tc>
        <w:tc>
          <w:tcPr>
            <w:tcW w:w="0" w:type="auto"/>
            <w:vAlign w:val="center"/>
            <w:hideMark/>
          </w:tcPr>
          <w:p w14:paraId="582FA588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Logs gift card usage</w:t>
            </w:r>
          </w:p>
        </w:tc>
        <w:tc>
          <w:tcPr>
            <w:tcW w:w="0" w:type="auto"/>
            <w:vAlign w:val="center"/>
            <w:hideMark/>
          </w:tcPr>
          <w:p w14:paraId="36EE3C6E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Tracks deducted amount</w:t>
            </w:r>
          </w:p>
        </w:tc>
      </w:tr>
      <w:tr w:rsidR="004A6DFB" w:rsidRPr="00C27E9C" w14:paraId="36BA0D03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25B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2FB5FCB4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Tracks order delivery</w:t>
            </w:r>
          </w:p>
        </w:tc>
        <w:tc>
          <w:tcPr>
            <w:tcW w:w="0" w:type="auto"/>
            <w:vAlign w:val="center"/>
            <w:hideMark/>
          </w:tcPr>
          <w:p w14:paraId="73AC5EB4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Updates delivery status</w:t>
            </w:r>
          </w:p>
        </w:tc>
      </w:tr>
      <w:tr w:rsidR="004A6DFB" w:rsidRPr="00C27E9C" w14:paraId="4779EE8F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FC0A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Style w:val="Strong"/>
                <w:rFonts w:ascii="Gadugi" w:hAnsi="Gadugi"/>
                <w:sz w:val="32"/>
                <w:szCs w:val="32"/>
              </w:rPr>
              <w:t>Courier</w:t>
            </w:r>
          </w:p>
        </w:tc>
        <w:tc>
          <w:tcPr>
            <w:tcW w:w="0" w:type="auto"/>
            <w:vAlign w:val="center"/>
            <w:hideMark/>
          </w:tcPr>
          <w:p w14:paraId="6D7EDE34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Stores courier details</w:t>
            </w:r>
          </w:p>
        </w:tc>
        <w:tc>
          <w:tcPr>
            <w:tcW w:w="0" w:type="auto"/>
            <w:vAlign w:val="center"/>
            <w:hideMark/>
          </w:tcPr>
          <w:p w14:paraId="371F512D" w14:textId="77777777" w:rsidR="004A6DFB" w:rsidRPr="00C27E9C" w:rsidRDefault="004A6DFB" w:rsidP="00EA702C">
            <w:pPr>
              <w:spacing w:line="276" w:lineRule="auto"/>
              <w:rPr>
                <w:rFonts w:ascii="Gadugi" w:hAnsi="Gadugi"/>
                <w:sz w:val="32"/>
                <w:szCs w:val="32"/>
              </w:rPr>
            </w:pPr>
            <w:r w:rsidRPr="00C27E9C">
              <w:rPr>
                <w:rFonts w:ascii="Gadugi" w:hAnsi="Gadugi"/>
                <w:sz w:val="32"/>
                <w:szCs w:val="32"/>
              </w:rPr>
              <w:t>Links to delivery</w:t>
            </w:r>
          </w:p>
        </w:tc>
      </w:tr>
    </w:tbl>
    <w:p w14:paraId="2BC1BB2B" w14:textId="77777777" w:rsidR="004A6DFB" w:rsidRDefault="004A6DFB" w:rsidP="004A6DFB">
      <w:pPr>
        <w:rPr>
          <w:b/>
        </w:rPr>
      </w:pPr>
    </w:p>
    <w:p w14:paraId="42362495" w14:textId="77777777" w:rsidR="004A6DFB" w:rsidRDefault="004A6DFB" w:rsidP="004A6DFB">
      <w:pPr>
        <w:rPr>
          <w:b/>
        </w:rPr>
      </w:pPr>
    </w:p>
    <w:p w14:paraId="3226384E" w14:textId="77777777" w:rsidR="004A6DFB" w:rsidRDefault="004A6DFB" w:rsidP="004A6DFB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Rider Table (Stores Rider Info)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822"/>
      </w:tblGrid>
      <w:tr w:rsidR="004A6DFB" w14:paraId="0A69DB4A" w14:textId="77777777" w:rsidTr="00EA702C">
        <w:trPr>
          <w:tblHeader/>
          <w:tblCellSpacing w:w="15" w:type="dxa"/>
        </w:trPr>
        <w:tc>
          <w:tcPr>
            <w:tcW w:w="1307" w:type="dxa"/>
            <w:vAlign w:val="center"/>
            <w:hideMark/>
          </w:tcPr>
          <w:p w14:paraId="7F4AC972" w14:textId="77777777" w:rsidR="004A6DFB" w:rsidRDefault="004A6DFB" w:rsidP="00EA70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1F14B2" w14:textId="77777777" w:rsidR="004A6DFB" w:rsidRDefault="004A6DFB" w:rsidP="00EA70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6DFB" w14:paraId="75D28F6D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1A0E6BA5" w14:textId="77777777" w:rsidR="004A6DFB" w:rsidRDefault="004A6DFB" w:rsidP="00EA702C">
            <w:r>
              <w:rPr>
                <w:rStyle w:val="HTMLCode"/>
                <w:rFonts w:eastAsiaTheme="minorHAnsi"/>
              </w:rPr>
              <w:t>RiderID</w:t>
            </w:r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644508A" w14:textId="77777777" w:rsidR="004A6DFB" w:rsidRDefault="004A6DFB" w:rsidP="00EA702C">
            <w:r>
              <w:t>Unique ID for each rider</w:t>
            </w:r>
          </w:p>
        </w:tc>
      </w:tr>
      <w:tr w:rsidR="004A6DFB" w14:paraId="2044045A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29D54BE0" w14:textId="77777777" w:rsidR="004A6DFB" w:rsidRDefault="004A6DFB" w:rsidP="00EA702C"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6CC8CD7" w14:textId="77777777" w:rsidR="004A6DFB" w:rsidRDefault="004A6DFB" w:rsidP="00EA702C">
            <w:r>
              <w:t>Rider’s full name</w:t>
            </w:r>
          </w:p>
        </w:tc>
      </w:tr>
      <w:tr w:rsidR="004A6DFB" w14:paraId="368A71E3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6C67A811" w14:textId="77777777" w:rsidR="004A6DFB" w:rsidRDefault="004A6DFB" w:rsidP="00EA702C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FA776EE" w14:textId="77777777" w:rsidR="004A6DFB" w:rsidRDefault="004A6DFB" w:rsidP="00EA702C">
            <w:r>
              <w:t>Rider’s login email</w:t>
            </w:r>
          </w:p>
        </w:tc>
      </w:tr>
      <w:tr w:rsidR="004A6DFB" w14:paraId="5325795B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783FDABE" w14:textId="77777777" w:rsidR="004A6DFB" w:rsidRDefault="004A6DFB" w:rsidP="00EA702C"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4B79D97" w14:textId="77777777" w:rsidR="004A6DFB" w:rsidRDefault="004A6DFB" w:rsidP="00EA702C">
            <w:r>
              <w:t>Hashed password</w:t>
            </w:r>
          </w:p>
        </w:tc>
      </w:tr>
      <w:tr w:rsidR="004A6DFB" w14:paraId="615EA218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5FAD672E" w14:textId="77777777" w:rsidR="004A6DFB" w:rsidRDefault="004A6DFB" w:rsidP="00EA702C">
            <w:r>
              <w:rPr>
                <w:rStyle w:val="HTMLCode"/>
                <w:rFonts w:eastAsiaTheme="minorHAns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1A5C48B9" w14:textId="77777777" w:rsidR="004A6DFB" w:rsidRDefault="004A6DFB" w:rsidP="00EA702C">
            <w:r>
              <w:t>Contact number</w:t>
            </w:r>
          </w:p>
        </w:tc>
      </w:tr>
      <w:tr w:rsidR="004A6DFB" w14:paraId="2FC7EF51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067D581A" w14:textId="77777777" w:rsidR="004A6DFB" w:rsidRDefault="004A6DFB" w:rsidP="00EA702C">
            <w:r>
              <w:rPr>
                <w:rStyle w:val="HTMLCode"/>
                <w:rFonts w:eastAsiaTheme="minorHAnsi"/>
              </w:rPr>
              <w:t>VehicleType</w:t>
            </w:r>
          </w:p>
        </w:tc>
        <w:tc>
          <w:tcPr>
            <w:tcW w:w="0" w:type="auto"/>
            <w:vAlign w:val="center"/>
            <w:hideMark/>
          </w:tcPr>
          <w:p w14:paraId="11A987B5" w14:textId="77777777" w:rsidR="004A6DFB" w:rsidRDefault="004A6DFB" w:rsidP="00EA702C">
            <w:r>
              <w:t>Type of vehicle (Bike, Cycle, Car)</w:t>
            </w:r>
          </w:p>
        </w:tc>
      </w:tr>
      <w:tr w:rsidR="004A6DFB" w14:paraId="494B18FC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2434B19F" w14:textId="77777777" w:rsidR="004A6DFB" w:rsidRDefault="004A6DFB" w:rsidP="00EA702C">
            <w:r>
              <w:rPr>
                <w:rStyle w:val="HTMLCode"/>
                <w:rFonts w:eastAsiaTheme="minorHAnsi"/>
              </w:rPr>
              <w:t>MaxDeliveries</w:t>
            </w:r>
          </w:p>
        </w:tc>
        <w:tc>
          <w:tcPr>
            <w:tcW w:w="0" w:type="auto"/>
            <w:vAlign w:val="center"/>
            <w:hideMark/>
          </w:tcPr>
          <w:p w14:paraId="148EE746" w14:textId="77777777" w:rsidR="004A6DFB" w:rsidRDefault="004A6DFB" w:rsidP="00EA702C">
            <w:r>
              <w:t>Number of orders a rider can take at once</w:t>
            </w:r>
          </w:p>
        </w:tc>
      </w:tr>
      <w:tr w:rsidR="004A6DFB" w14:paraId="5209CF39" w14:textId="77777777" w:rsidTr="00EA702C">
        <w:trPr>
          <w:tblCellSpacing w:w="15" w:type="dxa"/>
        </w:trPr>
        <w:tc>
          <w:tcPr>
            <w:tcW w:w="1307" w:type="dxa"/>
            <w:vAlign w:val="center"/>
            <w:hideMark/>
          </w:tcPr>
          <w:p w14:paraId="610A49FF" w14:textId="77777777" w:rsidR="004A6DFB" w:rsidRDefault="004A6DFB" w:rsidP="00EA702C">
            <w:r>
              <w:rPr>
                <w:rStyle w:val="HTMLCode"/>
                <w:rFonts w:eastAsiaTheme="minorHAnsi"/>
              </w:rPr>
              <w:t>ActiveStatus</w:t>
            </w:r>
          </w:p>
        </w:tc>
        <w:tc>
          <w:tcPr>
            <w:tcW w:w="0" w:type="auto"/>
            <w:vAlign w:val="center"/>
            <w:hideMark/>
          </w:tcPr>
          <w:p w14:paraId="62C59C4B" w14:textId="77777777" w:rsidR="004A6DFB" w:rsidRDefault="004A6DFB" w:rsidP="00EA702C">
            <w:r>
              <w:t>1 = Available, 0 = Not Taking Orders</w:t>
            </w:r>
          </w:p>
        </w:tc>
      </w:tr>
    </w:tbl>
    <w:p w14:paraId="5D5F9FB6" w14:textId="77777777" w:rsidR="004A6DFB" w:rsidRDefault="004A6DFB" w:rsidP="004A6DFB">
      <w:r>
        <w:pict w14:anchorId="66E86D7B">
          <v:rect id="_x0000_i1043" style="width:0;height:1.5pt" o:hralign="center" o:hrstd="t" o:hr="t" fillcolor="#a0a0a0" stroked="f"/>
        </w:pict>
      </w:r>
    </w:p>
    <w:p w14:paraId="387EF96F" w14:textId="77777777" w:rsidR="004A6DFB" w:rsidRDefault="004A6DFB" w:rsidP="004A6DFB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RiderPreferredArea Table (Links Riders to Areas)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849"/>
      </w:tblGrid>
      <w:tr w:rsidR="004A6DFB" w14:paraId="7B540F49" w14:textId="77777777" w:rsidTr="00EA7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3FBE0" w14:textId="77777777" w:rsidR="004A6DFB" w:rsidRDefault="004A6DFB" w:rsidP="00EA70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752B770" w14:textId="77777777" w:rsidR="004A6DFB" w:rsidRDefault="004A6DFB" w:rsidP="00EA70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6DFB" w14:paraId="2D84C0B6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6E49" w14:textId="77777777" w:rsidR="004A6DFB" w:rsidRDefault="004A6DFB" w:rsidP="00EA702C">
            <w:r>
              <w:rPr>
                <w:rStyle w:val="HTMLCode"/>
                <w:rFonts w:eastAsiaTheme="minorHAnsi"/>
              </w:rPr>
              <w:t>RiderID</w:t>
            </w:r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722CFA6" w14:textId="77777777" w:rsidR="004A6DFB" w:rsidRDefault="004A6DFB" w:rsidP="00EA702C">
            <w:r>
              <w:t>Links to Rider Table</w:t>
            </w:r>
          </w:p>
        </w:tc>
      </w:tr>
      <w:tr w:rsidR="004A6DFB" w14:paraId="20C3FD16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E2CD" w14:textId="77777777" w:rsidR="004A6DFB" w:rsidRDefault="004A6DFB" w:rsidP="00EA702C">
            <w:r>
              <w:rPr>
                <w:rStyle w:val="HTMLCode"/>
                <w:rFonts w:eastAsiaTheme="minorHAnsi"/>
              </w:rPr>
              <w:t>CityCorporation</w:t>
            </w:r>
          </w:p>
        </w:tc>
        <w:tc>
          <w:tcPr>
            <w:tcW w:w="0" w:type="auto"/>
            <w:vAlign w:val="center"/>
            <w:hideMark/>
          </w:tcPr>
          <w:p w14:paraId="6CC6C6C2" w14:textId="77777777" w:rsidR="004A6DFB" w:rsidRDefault="004A6DFB" w:rsidP="00EA702C">
            <w:r>
              <w:t>City Corporation name (e.g., Dhaka North)</w:t>
            </w:r>
          </w:p>
        </w:tc>
      </w:tr>
      <w:tr w:rsidR="004A6DFB" w14:paraId="21EA8F29" w14:textId="77777777" w:rsidTr="00EA7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EB2B" w14:textId="77777777" w:rsidR="004A6DFB" w:rsidRDefault="004A6DFB" w:rsidP="00EA702C">
            <w:r>
              <w:rPr>
                <w:rStyle w:val="HTMLCode"/>
                <w:rFonts w:eastAsiaTheme="minorHAnsi"/>
              </w:rPr>
              <w:t>Upazila</w:t>
            </w:r>
          </w:p>
        </w:tc>
        <w:tc>
          <w:tcPr>
            <w:tcW w:w="0" w:type="auto"/>
            <w:vAlign w:val="center"/>
            <w:hideMark/>
          </w:tcPr>
          <w:p w14:paraId="7EDA909B" w14:textId="77777777" w:rsidR="004A6DFB" w:rsidRDefault="004A6DFB" w:rsidP="00EA702C">
            <w:r>
              <w:t>Upazila name (Max 3 per rider)</w:t>
            </w:r>
          </w:p>
        </w:tc>
      </w:tr>
    </w:tbl>
    <w:p w14:paraId="3E82CD52" w14:textId="77777777" w:rsidR="004A6DFB" w:rsidRDefault="004A6DFB" w:rsidP="004A6DFB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Gadugi" w:eastAsia="Times New Roman" w:hAnsi="Gadugi" w:cs="Times New Roman"/>
          <w:sz w:val="32"/>
          <w:szCs w:val="32"/>
        </w:rPr>
      </w:pPr>
    </w:p>
    <w:p w14:paraId="3B0B89D2" w14:textId="77777777" w:rsidR="004A6DFB" w:rsidRPr="00A94CF7" w:rsidRDefault="004A6DFB" w:rsidP="004A6DFB">
      <w:pPr>
        <w:rPr>
          <w:b/>
        </w:rPr>
      </w:pPr>
    </w:p>
    <w:p w14:paraId="2452E14E" w14:textId="77777777" w:rsidR="00A3770D" w:rsidRPr="00A94CF7" w:rsidRDefault="00A3770D">
      <w:pPr>
        <w:rPr>
          <w:b/>
        </w:rPr>
      </w:pPr>
      <w:bookmarkStart w:id="0" w:name="_GoBack"/>
      <w:bookmarkEnd w:id="0"/>
    </w:p>
    <w:sectPr w:rsidR="00A3770D" w:rsidRPr="00A9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8F0"/>
    <w:multiLevelType w:val="multilevel"/>
    <w:tmpl w:val="E57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4DF2"/>
    <w:multiLevelType w:val="multilevel"/>
    <w:tmpl w:val="100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30B3"/>
    <w:multiLevelType w:val="multilevel"/>
    <w:tmpl w:val="F5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516C7"/>
    <w:multiLevelType w:val="multilevel"/>
    <w:tmpl w:val="003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39CC"/>
    <w:multiLevelType w:val="multilevel"/>
    <w:tmpl w:val="1950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336EA"/>
    <w:multiLevelType w:val="multilevel"/>
    <w:tmpl w:val="ED1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702F3"/>
    <w:multiLevelType w:val="multilevel"/>
    <w:tmpl w:val="887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A1188"/>
    <w:multiLevelType w:val="multilevel"/>
    <w:tmpl w:val="63F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B7715"/>
    <w:multiLevelType w:val="multilevel"/>
    <w:tmpl w:val="4FBC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412BA"/>
    <w:multiLevelType w:val="multilevel"/>
    <w:tmpl w:val="347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41372"/>
    <w:multiLevelType w:val="multilevel"/>
    <w:tmpl w:val="5B84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46CE7"/>
    <w:multiLevelType w:val="multilevel"/>
    <w:tmpl w:val="4DFC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7159A"/>
    <w:multiLevelType w:val="multilevel"/>
    <w:tmpl w:val="F5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04EF4"/>
    <w:multiLevelType w:val="multilevel"/>
    <w:tmpl w:val="65C2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267E5"/>
    <w:multiLevelType w:val="multilevel"/>
    <w:tmpl w:val="F68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C6C5C"/>
    <w:multiLevelType w:val="multilevel"/>
    <w:tmpl w:val="9BF8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877D1"/>
    <w:multiLevelType w:val="multilevel"/>
    <w:tmpl w:val="B5C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D699B"/>
    <w:multiLevelType w:val="multilevel"/>
    <w:tmpl w:val="5DF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6"/>
  </w:num>
  <w:num w:numId="5">
    <w:abstractNumId w:val="17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  <w:num w:numId="12">
    <w:abstractNumId w:val="1"/>
  </w:num>
  <w:num w:numId="13">
    <w:abstractNumId w:val="14"/>
  </w:num>
  <w:num w:numId="14">
    <w:abstractNumId w:val="4"/>
  </w:num>
  <w:num w:numId="15">
    <w:abstractNumId w:val="15"/>
  </w:num>
  <w:num w:numId="16">
    <w:abstractNumId w:val="1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96"/>
    <w:rsid w:val="004A6DFB"/>
    <w:rsid w:val="00566A30"/>
    <w:rsid w:val="005B0BE4"/>
    <w:rsid w:val="00791A99"/>
    <w:rsid w:val="007D4A96"/>
    <w:rsid w:val="00A3770D"/>
    <w:rsid w:val="00A94CF7"/>
    <w:rsid w:val="00C27E9C"/>
    <w:rsid w:val="00C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F4432B"/>
  <w15:chartTrackingRefBased/>
  <w15:docId w15:val="{FF2B539E-C539-408B-8B7B-88607D27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D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6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A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6A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A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A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A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6</cp:revision>
  <dcterms:created xsi:type="dcterms:W3CDTF">2025-02-14T18:01:00Z</dcterms:created>
  <dcterms:modified xsi:type="dcterms:W3CDTF">2025-02-15T06:10:00Z</dcterms:modified>
</cp:coreProperties>
</file>