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80B98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533650" cy="2719705"/>
            <wp:effectExtent l="0" t="0" r="11430" b="8255"/>
            <wp:docPr id="1" name="Изображение 1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Рисунок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065E">
      <w:pPr>
        <w:rPr>
          <w:rFonts w:hint="default"/>
          <w:lang w:val="ru-RU"/>
        </w:rPr>
      </w:pPr>
    </w:p>
    <w:p w14:paraId="5DC16A7A">
      <w:pPr>
        <w:rPr>
          <w:rFonts w:hint="default" w:ascii="Times New Roman" w:hAnsi="Times New Roman" w:cs="Times New Roman"/>
          <w:b/>
          <w:bCs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ru-RU"/>
        </w:rPr>
        <w:t>Абдуллаев Азизбек Рустамович</w:t>
      </w:r>
    </w:p>
    <w:p w14:paraId="535E6012">
      <w:pPr>
        <w:rPr>
          <w:rFonts w:hint="default" w:ascii="Times New Roman" w:hAnsi="Times New Roman" w:cs="Times New Roman"/>
          <w:b/>
          <w:bCs/>
          <w:sz w:val="52"/>
          <w:szCs w:val="52"/>
          <w:lang w:val="ru-RU"/>
        </w:rPr>
      </w:pPr>
    </w:p>
    <w:p w14:paraId="2FDA4F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Мужчина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>, 22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 xml:space="preserve"> года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родился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>15 ноября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 200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>0 года</w:t>
      </w:r>
    </w:p>
    <w:p w14:paraId="5A650F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>Тел. номер: +998 (90) 112-60-16</w:t>
      </w:r>
    </w:p>
    <w:p w14:paraId="75C69A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 xml:space="preserve">Почта: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"mailto:azizabdullaev11115@gmail.com" </w:instrTex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GoNotoCurrent-Regular" w:cs="Times New Roman"/>
          <w:kern w:val="0"/>
          <w:sz w:val="28"/>
          <w:szCs w:val="28"/>
          <w:lang w:val="en-US" w:eastAsia="zh-CN" w:bidi="ar"/>
        </w:rPr>
        <w:t>azizabdullaev11115@gmail.com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 w14:paraId="472C76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6B051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90A25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>Проживает: Ташкент</w:t>
      </w:r>
    </w:p>
    <w:p w14:paraId="7128F9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>Гражданство:</w:t>
      </w: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>Узбекистан</w:t>
      </w:r>
    </w:p>
    <w:p w14:paraId="2EEB1F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4A4AF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  <w:t>Желаемая должность:</w:t>
      </w:r>
    </w:p>
    <w:p w14:paraId="1A4D5D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B1AC8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Занятость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полная занятость</w:t>
      </w:r>
    </w:p>
    <w:p w14:paraId="0A4D1D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График работы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полный день</w:t>
      </w:r>
    </w:p>
    <w:p w14:paraId="72FE1A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41A66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Образование:</w:t>
      </w:r>
    </w:p>
    <w:p w14:paraId="329672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поступления / окончания учебного заведения</w:t>
      </w:r>
    </w:p>
    <w:p w14:paraId="037D1A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2007-2019 </w:t>
      </w:r>
    </w:p>
    <w:p w14:paraId="6F6D3E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Школа №142 </w:t>
      </w:r>
    </w:p>
    <w:p w14:paraId="584AA2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Ташкентский Иригационный лицей</w:t>
      </w:r>
    </w:p>
    <w:p w14:paraId="6E4194E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2019-2023</w:t>
      </w:r>
    </w:p>
    <w:p w14:paraId="6BD586D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Закончил Ташкентский государственный технический университет (ТГТУ)</w:t>
      </w:r>
    </w:p>
    <w:p w14:paraId="3F5AA4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Факультет: Электроника и автоматика</w:t>
      </w:r>
    </w:p>
    <w:p w14:paraId="213DBE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Специальность: Информатика и информационные технологии(в производстве)</w:t>
      </w:r>
    </w:p>
    <w:p w14:paraId="1F7B76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0335E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Повышение квалификации: </w:t>
      </w:r>
    </w:p>
    <w:p w14:paraId="05EF15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33488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-Разработка приложений на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Flutter(Proweb)</w:t>
      </w:r>
    </w:p>
    <w:p w14:paraId="2D6FF6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C5236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Опыт работы:</w:t>
      </w:r>
    </w:p>
    <w:p w14:paraId="0DA01D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</w:p>
    <w:p w14:paraId="6327AA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-Продавец кассир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AmaliyaStyle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(июнь 2020-ноябрь 2020)</w:t>
      </w:r>
    </w:p>
    <w:p w14:paraId="796091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Инженер механик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Beneks(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август 2023-март 2024)</w:t>
      </w:r>
    </w:p>
    <w:p w14:paraId="6D792D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-Лаборант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Alliance Standart Group(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февраль 2021-апрель 2021)</w:t>
      </w:r>
    </w:p>
    <w:p w14:paraId="39E175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-Продавец консультант сеть табачных магазинов </w:t>
      </w:r>
      <w:bookmarkStart w:id="0" w:name="_GoBack"/>
      <w:bookmarkEnd w:id="0"/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Babylon(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март 2024-май 2024)</w:t>
      </w:r>
    </w:p>
    <w:p w14:paraId="7BB606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C59EA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5D5CD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Знание языков:</w:t>
      </w:r>
    </w:p>
    <w:p w14:paraId="2FEDF2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A04C7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Русский - Свободно владею</w:t>
      </w:r>
    </w:p>
    <w:p w14:paraId="0F962A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Узбекский - В1 Средний</w:t>
      </w:r>
    </w:p>
    <w:p w14:paraId="478522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  <w:t>Английский - В1 Средний</w:t>
      </w:r>
    </w:p>
    <w:p w14:paraId="763EAC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FD0CA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  <w:t>Навыки:</w:t>
      </w:r>
    </w:p>
    <w:p w14:paraId="3B35E2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F924C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Грамотная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речь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  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Работа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в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команде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 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Креативность</w:t>
      </w:r>
    </w:p>
    <w:p w14:paraId="1E0E98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MS Excel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 xml:space="preserve"> 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MS Word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 xml:space="preserve"> 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Высокая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скорость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печати</w:t>
      </w:r>
    </w:p>
    <w:p w14:paraId="5F606C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Точность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внимание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к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деталям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 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Adobe Photoshop </w:t>
      </w:r>
    </w:p>
    <w:p w14:paraId="5B922B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Целеустремленный   Стрессоустойчивый   Быстрая обучаемость</w:t>
      </w:r>
    </w:p>
    <w:p w14:paraId="1EFBDA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Powerpoint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Желание расти и развиваться в новых сферах </w:t>
      </w:r>
    </w:p>
    <w:p w14:paraId="3ACF5420">
      <w:pPr>
        <w:keepNext w:val="0"/>
        <w:keepLines w:val="0"/>
        <w:widowControl/>
        <w:suppressLineNumbers w:val="0"/>
        <w:jc w:val="left"/>
      </w:pPr>
    </w:p>
    <w:p w14:paraId="60574528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 w14:paraId="53045981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 w14:paraId="1D1300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87D8D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DC068F7">
      <w:pPr>
        <w:rPr>
          <w:rFonts w:hint="default" w:ascii="Times New Roman" w:hAnsi="Times New Roman" w:cs="Times New Roman"/>
          <w:b/>
          <w:bCs/>
          <w:sz w:val="52"/>
          <w:szCs w:val="5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NotoCurrent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 Noto Curre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06022"/>
    <w:rsid w:val="16706022"/>
    <w:rsid w:val="57FF713F"/>
    <w:rsid w:val="73D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2023-10-15T13:17:00Z</dcterms:created>
  <dc:creator>user</dc:creator>
  <cp:lastModifiedBy>user</cp:lastModifiedBy>
  <dcterms:modified xsi:type="dcterms:W3CDTF">2024-06-18T08:01:15Z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BF8E4BF602E64678891F39E5D55729F3_13</vt:lpwstr>
  </property>
</Properties>
</file>