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D84E" w14:textId="77777777" w:rsidR="00B36EA8" w:rsidRDefault="00B36EA8" w:rsidP="00B36EA8">
      <w:pPr>
        <w:jc w:val="center"/>
        <w:rPr>
          <w:b/>
          <w:bCs/>
          <w:sz w:val="28"/>
          <w:szCs w:val="28"/>
        </w:rPr>
      </w:pPr>
      <w:r w:rsidRPr="00B36EA8">
        <w:rPr>
          <w:b/>
          <w:bCs/>
          <w:sz w:val="28"/>
          <w:szCs w:val="28"/>
        </w:rPr>
        <w:t xml:space="preserve">Soal </w:t>
      </w:r>
      <w:proofErr w:type="spellStart"/>
      <w:r w:rsidRPr="00B36EA8">
        <w:rPr>
          <w:b/>
          <w:bCs/>
          <w:sz w:val="28"/>
          <w:szCs w:val="28"/>
        </w:rPr>
        <w:t>Praktikum</w:t>
      </w:r>
      <w:proofErr w:type="spellEnd"/>
      <w:r w:rsidRPr="00B36EA8">
        <w:rPr>
          <w:b/>
          <w:bCs/>
          <w:sz w:val="28"/>
          <w:szCs w:val="28"/>
        </w:rPr>
        <w:t xml:space="preserve"> </w:t>
      </w:r>
      <w:proofErr w:type="spellStart"/>
      <w:r w:rsidRPr="00B36EA8">
        <w:rPr>
          <w:b/>
          <w:bCs/>
          <w:sz w:val="28"/>
          <w:szCs w:val="28"/>
        </w:rPr>
        <w:t>Algoritma</w:t>
      </w:r>
      <w:proofErr w:type="spellEnd"/>
    </w:p>
    <w:p w14:paraId="2C530BB9" w14:textId="77777777" w:rsidR="00F7480E" w:rsidRDefault="00F7480E" w:rsidP="00B36EA8">
      <w:pPr>
        <w:jc w:val="center"/>
      </w:pPr>
    </w:p>
    <w:p w14:paraId="016B37E5" w14:textId="77777777" w:rsidR="00B36EA8" w:rsidRDefault="00B36EA8" w:rsidP="00B36EA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prima</w:t>
      </w:r>
    </w:p>
    <w:p w14:paraId="7B46332C" w14:textId="3EDDF98D" w:rsidR="00610B4A" w:rsidRDefault="00610B4A" w:rsidP="00610B4A">
      <w:pPr>
        <w:pStyle w:val="ListParagraph"/>
        <w:jc w:val="center"/>
      </w:pPr>
      <w:r>
        <w:rPr>
          <w:noProof/>
        </w:rPr>
        <w:drawing>
          <wp:inline distT="0" distB="0" distL="0" distR="0" wp14:anchorId="12F320E7" wp14:editId="4E1233F0">
            <wp:extent cx="3159760" cy="6011986"/>
            <wp:effectExtent l="0" t="0" r="2540" b="8255"/>
            <wp:docPr id="1124596665" name="Picture 1" descr="Terlampir pada jawaban ini adalah contoh flowchart untuk menentukan apakah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lampir pada jawaban ini adalah contoh flowchart untuk menentukan apakah -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17" cy="60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CAC8" w14:textId="77777777" w:rsidR="00610B4A" w:rsidRDefault="00610B4A" w:rsidP="00610B4A">
      <w:pPr>
        <w:pStyle w:val="ListParagraph"/>
        <w:jc w:val="center"/>
      </w:pPr>
    </w:p>
    <w:p w14:paraId="6953A24F" w14:textId="77777777" w:rsidR="00B36EA8" w:rsidRDefault="00B36EA8" w:rsidP="00B36EA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7</w:t>
      </w:r>
    </w:p>
    <w:p w14:paraId="7BD90057" w14:textId="416BAE5C" w:rsidR="00610B4A" w:rsidRDefault="00610B4A" w:rsidP="00610B4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79BEDF7" wp14:editId="15CBAAFF">
            <wp:extent cx="2316480" cy="4808220"/>
            <wp:effectExtent l="0" t="0" r="0" b="0"/>
            <wp:docPr id="1835815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4FC1" w14:textId="77777777" w:rsidR="00610B4A" w:rsidRDefault="00610B4A" w:rsidP="00610B4A">
      <w:pPr>
        <w:pStyle w:val="ListParagraph"/>
      </w:pPr>
    </w:p>
    <w:p w14:paraId="7A953F42" w14:textId="619D4457" w:rsidR="00CA1B2C" w:rsidRDefault="00B36EA8" w:rsidP="00B36EA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trapesium</w:t>
      </w:r>
      <w:proofErr w:type="spellEnd"/>
    </w:p>
    <w:p w14:paraId="0304229E" w14:textId="510BC692" w:rsidR="00F7480E" w:rsidRDefault="00F7480E" w:rsidP="00F7480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8EFC283" wp14:editId="74C1FCCA">
            <wp:extent cx="2446020" cy="4572000"/>
            <wp:effectExtent l="0" t="0" r="0" b="0"/>
            <wp:docPr id="755162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815E" w14:textId="77777777" w:rsidR="00610B4A" w:rsidRDefault="00610B4A" w:rsidP="00610B4A">
      <w:pPr>
        <w:pStyle w:val="ListParagraph"/>
      </w:pPr>
    </w:p>
    <w:sectPr w:rsidR="0061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D0F09"/>
    <w:multiLevelType w:val="hybridMultilevel"/>
    <w:tmpl w:val="DE2AB1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17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A8"/>
    <w:rsid w:val="001D2AD4"/>
    <w:rsid w:val="0027515C"/>
    <w:rsid w:val="002C5BB9"/>
    <w:rsid w:val="005C0FD0"/>
    <w:rsid w:val="005D45A9"/>
    <w:rsid w:val="00610B4A"/>
    <w:rsid w:val="00740339"/>
    <w:rsid w:val="0077223B"/>
    <w:rsid w:val="007D7EA3"/>
    <w:rsid w:val="008A5C9E"/>
    <w:rsid w:val="008B51B5"/>
    <w:rsid w:val="008D3150"/>
    <w:rsid w:val="008E3B3B"/>
    <w:rsid w:val="00977392"/>
    <w:rsid w:val="009A4411"/>
    <w:rsid w:val="00A02EF9"/>
    <w:rsid w:val="00A720E9"/>
    <w:rsid w:val="00B36EA8"/>
    <w:rsid w:val="00BA5257"/>
    <w:rsid w:val="00BF333B"/>
    <w:rsid w:val="00C24F6C"/>
    <w:rsid w:val="00CA1B2C"/>
    <w:rsid w:val="00D5323F"/>
    <w:rsid w:val="00DF6CB5"/>
    <w:rsid w:val="00EE386E"/>
    <w:rsid w:val="00F7480E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0789"/>
  <w15:chartTrackingRefBased/>
  <w15:docId w15:val="{1C858BEC-96C0-488A-835F-88E0DAB2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1</cp:revision>
  <dcterms:created xsi:type="dcterms:W3CDTF">2023-08-23T12:51:00Z</dcterms:created>
  <dcterms:modified xsi:type="dcterms:W3CDTF">2023-08-23T13:19:00Z</dcterms:modified>
</cp:coreProperties>
</file>