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B8B8" w14:textId="11922DBC" w:rsidR="008D7292" w:rsidRDefault="00AE0D76">
      <w:r>
        <w:t>Nama : Azizatun Hasanah</w:t>
      </w:r>
    </w:p>
    <w:p w14:paraId="2FF14403" w14:textId="47524788" w:rsidR="00AE0D76" w:rsidRDefault="00AE0D76">
      <w:r>
        <w:t>NIM : E41200681</w:t>
      </w:r>
    </w:p>
    <w:p w14:paraId="3A8F063F" w14:textId="792494E1" w:rsidR="00AE0D76" w:rsidRDefault="00AE0D76">
      <w:r>
        <w:t>GOL : A Bondowoso</w:t>
      </w:r>
    </w:p>
    <w:p w14:paraId="0B706790" w14:textId="12CD1ACE" w:rsidR="00AE0D76" w:rsidRDefault="00AE0D76">
      <w:r>
        <w:rPr>
          <w:noProof/>
        </w:rPr>
        <w:drawing>
          <wp:inline distT="0" distB="0" distL="0" distR="0" wp14:anchorId="4014B108" wp14:editId="02124AD2">
            <wp:extent cx="3589020" cy="79740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30" cy="79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135F" w14:textId="67A409C9" w:rsidR="00AE0D76" w:rsidRDefault="00AE0D76">
      <w:r>
        <w:rPr>
          <w:noProof/>
        </w:rPr>
        <w:lastRenderedPageBreak/>
        <w:drawing>
          <wp:inline distT="0" distB="0" distL="0" distR="0" wp14:anchorId="72C86CED" wp14:editId="2C66324A">
            <wp:extent cx="3491390" cy="775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75" cy="77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5A1C" w14:textId="0C5F7D6C" w:rsidR="00AE0D76" w:rsidRDefault="00AE0D76"/>
    <w:p w14:paraId="465B5168" w14:textId="384ECCF6" w:rsidR="00AE0D76" w:rsidRDefault="00AE0D76"/>
    <w:p w14:paraId="4219CC76" w14:textId="72C5B590" w:rsidR="00AE0D76" w:rsidRDefault="00AE0D76"/>
    <w:p w14:paraId="25D34854" w14:textId="47FFDBA8" w:rsidR="00AE0D76" w:rsidRDefault="00AE0D76">
      <w:r>
        <w:rPr>
          <w:noProof/>
        </w:rPr>
        <w:lastRenderedPageBreak/>
        <w:drawing>
          <wp:inline distT="0" distB="0" distL="0" distR="0" wp14:anchorId="507D7AB9" wp14:editId="6DB4B139">
            <wp:extent cx="3549694" cy="788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85" cy="789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90ED" w14:textId="7BC0BC45" w:rsidR="00AE0D76" w:rsidRDefault="00AE0D76"/>
    <w:p w14:paraId="2C03A2AC" w14:textId="228460DA" w:rsidR="00AE0D76" w:rsidRDefault="00AE0D76"/>
    <w:p w14:paraId="4B843FCB" w14:textId="2B903C38" w:rsidR="00AE0D76" w:rsidRDefault="00AE0D76"/>
    <w:p w14:paraId="5762F248" w14:textId="607FC4F0" w:rsidR="00AE0D76" w:rsidRDefault="00AE0D76">
      <w:r>
        <w:rPr>
          <w:noProof/>
        </w:rPr>
        <w:lastRenderedPageBreak/>
        <w:drawing>
          <wp:inline distT="0" distB="0" distL="0" distR="0" wp14:anchorId="543C295C" wp14:editId="6EC18ED7">
            <wp:extent cx="3549694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87" cy="789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B"/>
    <w:rsid w:val="004779CB"/>
    <w:rsid w:val="008D7292"/>
    <w:rsid w:val="00A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AE32"/>
  <w15:chartTrackingRefBased/>
  <w15:docId w15:val="{88BF77F9-7A47-4D3E-83A6-CF5DCDF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2021-10-07T12:10:00Z</dcterms:created>
  <dcterms:modified xsi:type="dcterms:W3CDTF">2021-10-07T12:11:00Z</dcterms:modified>
</cp:coreProperties>
</file>