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4718" w14:textId="450D8864" w:rsidR="00D267F7" w:rsidRPr="00D267F7" w:rsidRDefault="00D267F7" w:rsidP="00D267F7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oynasida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projectimizning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faylimizni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801AE6" w14:textId="008F2D1E" w:rsidR="00110F81" w:rsidRDefault="00D267F7" w:rsidP="00D267F7">
      <w:pPr>
        <w:ind w:left="-720" w:right="85"/>
        <w:jc w:val="both"/>
      </w:pPr>
      <w:r w:rsidRPr="00D267F7">
        <w:drawing>
          <wp:inline distT="0" distB="0" distL="0" distR="0" wp14:anchorId="4381B9B9" wp14:editId="640DDDBE">
            <wp:extent cx="6339840" cy="1737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399" cy="17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404" w14:textId="77777777" w:rsidR="00D267F7" w:rsidRDefault="00D267F7" w:rsidP="00D267F7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olganimizdan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projectimizga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environmentni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27AE5" w14:textId="60C79DAB" w:rsidR="00D267F7" w:rsidRDefault="00D267F7" w:rsidP="00D267F7">
      <w:pPr>
        <w:ind w:left="-720" w:right="85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508DF1B" wp14:editId="494B8040">
            <wp:extent cx="6309360" cy="2304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31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FFA" w14:textId="77777777" w:rsidR="00D267F7" w:rsidRDefault="00D267F7" w:rsidP="00D267F7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environment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30079B" w14:textId="77777777" w:rsidR="00703569" w:rsidRDefault="00D267F7" w:rsidP="00D267F7">
      <w:pPr>
        <w:ind w:left="-720" w:right="85"/>
        <w:rPr>
          <w:rFonts w:ascii="Times New Roman" w:hAnsi="Times New Roman" w:cs="Times New Roman"/>
          <w:sz w:val="28"/>
          <w:szCs w:val="28"/>
          <w:lang w:val="en-US"/>
        </w:rPr>
      </w:pPr>
      <w:r w:rsidRPr="00D267F7">
        <w:rPr>
          <w:lang w:val="en-US"/>
        </w:rPr>
        <w:drawing>
          <wp:inline distT="0" distB="0" distL="0" distR="0" wp14:anchorId="2ADCC809" wp14:editId="04F6B605">
            <wp:extent cx="6294120" cy="434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olganimizdan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Scriptsni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activate.bat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environmentni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227730" w14:textId="57BFB137" w:rsidR="00703569" w:rsidRDefault="00703569" w:rsidP="00703569">
      <w:pPr>
        <w:ind w:left="-720" w:right="85"/>
        <w:rPr>
          <w:lang w:val="en-US"/>
        </w:rPr>
      </w:pPr>
      <w:r w:rsidRPr="00703569">
        <w:rPr>
          <w:noProof/>
          <w:lang w:val="en-US"/>
        </w:rPr>
        <w:t xml:space="preserve"> </w:t>
      </w:r>
      <w:r w:rsidRPr="007035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FAACAE" wp14:editId="081A04DD">
            <wp:extent cx="6286500" cy="66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051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papkasiga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freamworkini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5DFDC" w14:textId="75A8E242" w:rsidR="00D267F7" w:rsidRDefault="00703569" w:rsidP="00D267F7">
      <w:pPr>
        <w:ind w:left="-720" w:right="85"/>
        <w:jc w:val="both"/>
        <w:rPr>
          <w:lang w:val="en-US"/>
        </w:rPr>
      </w:pPr>
      <w:r w:rsidRPr="00703569">
        <w:rPr>
          <w:lang w:val="en-US"/>
        </w:rPr>
        <w:drawing>
          <wp:inline distT="0" distB="0" distL="0" distR="0" wp14:anchorId="2BF0F1AA" wp14:editId="3019707C">
            <wp:extent cx="6309360" cy="84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912" cy="8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82B0" w14:textId="270F5EBE" w:rsidR="00703569" w:rsidRPr="00703569" w:rsidRDefault="00703569" w:rsidP="00D267F7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prayekt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olamiz</w:t>
      </w:r>
      <w:proofErr w:type="spellEnd"/>
      <w:r>
        <w:rPr>
          <w:sz w:val="28"/>
          <w:szCs w:val="28"/>
          <w:lang w:val="en-US"/>
        </w:rPr>
        <w:t xml:space="preserve"> “Django-admin </w:t>
      </w:r>
      <w:proofErr w:type="spellStart"/>
      <w:r>
        <w:rPr>
          <w:sz w:val="28"/>
          <w:szCs w:val="28"/>
          <w:lang w:val="en-US"/>
        </w:rPr>
        <w:t>startproject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imtihon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dasturni</w:t>
      </w:r>
      <w:proofErr w:type="spellEnd"/>
      <w:r>
        <w:rPr>
          <w:sz w:val="28"/>
          <w:szCs w:val="28"/>
          <w:lang w:val="en-US"/>
        </w:rPr>
        <w:t xml:space="preserve"> project bosh </w:t>
      </w:r>
      <w:proofErr w:type="spellStart"/>
      <w:r>
        <w:rPr>
          <w:sz w:val="28"/>
          <w:szCs w:val="28"/>
          <w:lang w:val="en-US"/>
        </w:rPr>
        <w:t>qismini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olamiz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AFCED65" w14:textId="13B255CD" w:rsidR="00703569" w:rsidRDefault="00703569" w:rsidP="00D267F7">
      <w:pPr>
        <w:ind w:left="-720" w:right="85"/>
        <w:jc w:val="both"/>
        <w:rPr>
          <w:lang w:val="en-US"/>
        </w:rPr>
      </w:pPr>
      <w:r w:rsidRPr="00703569">
        <w:rPr>
          <w:lang w:val="en-US"/>
        </w:rPr>
        <w:drawing>
          <wp:inline distT="0" distB="0" distL="0" distR="0" wp14:anchorId="722B291B" wp14:editId="459B6591">
            <wp:extent cx="6324600" cy="37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1D8A" w14:textId="18B745BC" w:rsidR="00703569" w:rsidRDefault="00703569" w:rsidP="00D267F7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cd </w:t>
      </w:r>
      <w:proofErr w:type="spellStart"/>
      <w:r>
        <w:rPr>
          <w:sz w:val="28"/>
          <w:szCs w:val="28"/>
          <w:lang w:val="en-US"/>
        </w:rPr>
        <w:t>komandasi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prayektimizning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app </w:t>
      </w:r>
      <w:proofErr w:type="spellStart"/>
      <w:r>
        <w:rPr>
          <w:sz w:val="28"/>
          <w:szCs w:val="28"/>
          <w:lang w:val="en-US"/>
        </w:rPr>
        <w:t>yaratamiz</w:t>
      </w:r>
      <w:proofErr w:type="spellEnd"/>
      <w:r>
        <w:rPr>
          <w:sz w:val="28"/>
          <w:szCs w:val="28"/>
          <w:lang w:val="en-US"/>
        </w:rPr>
        <w:t>:</w:t>
      </w:r>
    </w:p>
    <w:p w14:paraId="2D524E99" w14:textId="4FA54362" w:rsidR="0041349A" w:rsidRDefault="00703569" w:rsidP="0041349A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69">
        <w:rPr>
          <w:sz w:val="28"/>
          <w:szCs w:val="28"/>
          <w:lang w:val="en-US"/>
        </w:rPr>
        <w:drawing>
          <wp:inline distT="0" distB="0" distL="0" distR="0" wp14:anchorId="52F88041" wp14:editId="5D0B35B6">
            <wp:extent cx="6324600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15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Yaratgan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appni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appdan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ro’yxatdan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o’tkazish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1349A">
        <w:rPr>
          <w:rFonts w:ascii="Times New Roman" w:hAnsi="Times New Roman" w:cs="Times New Roman"/>
          <w:sz w:val="28"/>
          <w:szCs w:val="28"/>
          <w:lang w:val="en-US"/>
        </w:rPr>
        <w:t>kerak.Buning</w:t>
      </w:r>
      <w:proofErr w:type="spellEnd"/>
      <w:proofErr w:type="gram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settingsga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, INSTALLED_APPS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qo’yishimiz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49A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4134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86664" w14:textId="318CB158" w:rsidR="0041349A" w:rsidRDefault="0041349A" w:rsidP="0041349A">
      <w:pPr>
        <w:ind w:left="-720" w:right="85"/>
        <w:jc w:val="both"/>
        <w:rPr>
          <w:sz w:val="28"/>
          <w:szCs w:val="28"/>
          <w:lang w:val="en-US"/>
        </w:rPr>
      </w:pPr>
      <w:r w:rsidRPr="0041349A">
        <w:rPr>
          <w:sz w:val="28"/>
          <w:szCs w:val="28"/>
          <w:lang w:val="en-US"/>
        </w:rPr>
        <w:drawing>
          <wp:inline distT="0" distB="0" distL="0" distR="0" wp14:anchorId="7D7C3982" wp14:editId="21B72771">
            <wp:extent cx="4747671" cy="14098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582F" w14:textId="77777777" w:rsidR="0041349A" w:rsidRDefault="0041349A" w:rsidP="0041349A">
      <w:pPr>
        <w:ind w:left="-720" w:right="85"/>
        <w:jc w:val="both"/>
        <w:rPr>
          <w:sz w:val="28"/>
          <w:szCs w:val="28"/>
          <w:lang w:val="en-US"/>
        </w:rPr>
      </w:pPr>
      <w:r w:rsidRPr="0041349A">
        <w:rPr>
          <w:sz w:val="28"/>
          <w:szCs w:val="28"/>
          <w:lang w:val="en-US"/>
        </w:rPr>
        <w:drawing>
          <wp:inline distT="0" distB="0" distL="0" distR="0" wp14:anchorId="1450ABB0" wp14:editId="75D73E8C">
            <wp:extent cx="3132091" cy="188230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FECA" w14:textId="34CA5F48" w:rsidR="0041349A" w:rsidRPr="0041349A" w:rsidRDefault="0041349A" w:rsidP="0041349A">
      <w:pPr>
        <w:ind w:left="-720" w:right="85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Products app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python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32D0A" w14:textId="77777777" w:rsidR="0041349A" w:rsidRDefault="0041349A" w:rsidP="0041349A">
      <w:pPr>
        <w:ind w:left="-720" w:right="85"/>
        <w:jc w:val="both"/>
        <w:rPr>
          <w:sz w:val="28"/>
          <w:szCs w:val="28"/>
          <w:lang w:val="en-US"/>
        </w:rPr>
      </w:pPr>
      <w:r w:rsidRPr="0041349A">
        <w:rPr>
          <w:sz w:val="28"/>
          <w:szCs w:val="28"/>
          <w:lang w:val="en-US"/>
        </w:rPr>
        <w:drawing>
          <wp:inline distT="0" distB="0" distL="0" distR="0" wp14:anchorId="1A3A732A" wp14:editId="4F60D8D7">
            <wp:extent cx="4839119" cy="208806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139B" w14:textId="2E890ADB" w:rsidR="0041349A" w:rsidRDefault="0041349A" w:rsidP="0041349A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Yartagan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faylimizni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o’tkazish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kerak.Buning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includeni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yozishimiz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urlpatternsga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qo’yishimiz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7230ED" w14:textId="69CBDBDF" w:rsidR="0041349A" w:rsidRPr="0041349A" w:rsidRDefault="0041349A" w:rsidP="0041349A">
      <w:pPr>
        <w:ind w:left="-720" w:right="85"/>
        <w:jc w:val="both"/>
        <w:rPr>
          <w:sz w:val="28"/>
          <w:szCs w:val="28"/>
          <w:lang w:val="en-US"/>
        </w:rPr>
      </w:pPr>
      <w:r w:rsidRPr="00ED7D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BEE9CE" wp14:editId="531C5DF9">
            <wp:extent cx="3762900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812" w14:textId="77777777" w:rsidR="0041349A" w:rsidRDefault="0041349A" w:rsidP="0041349A">
      <w:pPr>
        <w:ind w:left="-720" w:right="85"/>
        <w:jc w:val="both"/>
        <w:rPr>
          <w:sz w:val="28"/>
          <w:szCs w:val="28"/>
          <w:lang w:val="en-US"/>
        </w:rPr>
      </w:pPr>
      <w:r w:rsidRPr="0041349A">
        <w:rPr>
          <w:sz w:val="28"/>
          <w:szCs w:val="28"/>
          <w:lang w:val="en-US"/>
        </w:rPr>
        <w:drawing>
          <wp:inline distT="0" distB="0" distL="0" distR="0" wp14:anchorId="0B92ADE3" wp14:editId="3A671940">
            <wp:extent cx="3733800" cy="861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43" cy="8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D37" w14:textId="0E72B162" w:rsidR="0041349A" w:rsidRDefault="0041349A" w:rsidP="0041349A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templates deb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navbar, footer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0BC415" w14:textId="5043FCCA" w:rsidR="0041349A" w:rsidRDefault="000A64F6" w:rsidP="0041349A">
      <w:pPr>
        <w:ind w:left="-720" w:right="85"/>
        <w:jc w:val="both"/>
        <w:rPr>
          <w:sz w:val="28"/>
          <w:szCs w:val="28"/>
          <w:lang w:val="en-US"/>
        </w:rPr>
      </w:pPr>
      <w:r w:rsidRPr="000A64F6">
        <w:rPr>
          <w:sz w:val="28"/>
          <w:szCs w:val="28"/>
          <w:lang w:val="en-US"/>
        </w:rPr>
        <w:drawing>
          <wp:inline distT="0" distB="0" distL="0" distR="0" wp14:anchorId="6D3807FA" wp14:editId="1996FBBB">
            <wp:extent cx="4458086" cy="249195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B2A3" w14:textId="27920B19" w:rsidR="000A64F6" w:rsidRDefault="000A64F6" w:rsidP="0041349A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template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settings </w:t>
      </w:r>
      <w:proofErr w:type="spellStart"/>
      <w:r>
        <w:rPr>
          <w:sz w:val="28"/>
          <w:szCs w:val="28"/>
          <w:lang w:val="en-US"/>
        </w:rPr>
        <w:t>ichidagi</w:t>
      </w:r>
      <w:proofErr w:type="spellEnd"/>
      <w:r>
        <w:rPr>
          <w:sz w:val="28"/>
          <w:szCs w:val="28"/>
          <w:lang w:val="en-US"/>
        </w:rPr>
        <w:t xml:space="preserve"> TEMPLATES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ozimiz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templateni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qo’yamiz</w:t>
      </w:r>
      <w:proofErr w:type="spellEnd"/>
    </w:p>
    <w:p w14:paraId="734375A4" w14:textId="77777777" w:rsidR="000A64F6" w:rsidRDefault="000A64F6" w:rsidP="000A64F6">
      <w:pPr>
        <w:ind w:left="-720" w:right="85"/>
        <w:jc w:val="both"/>
        <w:rPr>
          <w:sz w:val="28"/>
          <w:szCs w:val="28"/>
          <w:lang w:val="en-US"/>
        </w:rPr>
      </w:pPr>
      <w:r w:rsidRPr="000A64F6">
        <w:rPr>
          <w:sz w:val="28"/>
          <w:szCs w:val="28"/>
          <w:lang w:val="en-US"/>
        </w:rPr>
        <w:drawing>
          <wp:inline distT="0" distB="0" distL="0" distR="0" wp14:anchorId="77189140" wp14:editId="2CEE91D5">
            <wp:extent cx="5940425" cy="3365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CEBB" w14:textId="192C1240" w:rsidR="0041349A" w:rsidRDefault="000A64F6" w:rsidP="000A64F6">
      <w:pPr>
        <w:ind w:left="-720" w:right="85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 u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ochamiz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ichidan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style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images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A64F6">
        <w:rPr>
          <w:noProof/>
          <w:lang w:val="en-US"/>
        </w:rPr>
        <w:t xml:space="preserve"> </w:t>
      </w:r>
      <w:r w:rsidRPr="000A64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926461" wp14:editId="6921D8CB">
            <wp:extent cx="4701947" cy="102878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D420" w14:textId="55E5C8BF" w:rsidR="000A64F6" w:rsidRDefault="000A64F6" w:rsidP="000A64F6">
      <w:pPr>
        <w:ind w:left="-720" w:right="85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Va static file ni ham settingsdan royhatdan otkazamiz </w:t>
      </w:r>
    </w:p>
    <w:p w14:paraId="209BE336" w14:textId="77777777" w:rsidR="000A64F6" w:rsidRDefault="000A64F6" w:rsidP="000A64F6">
      <w:pPr>
        <w:ind w:left="-720" w:right="85"/>
        <w:jc w:val="both"/>
        <w:rPr>
          <w:sz w:val="28"/>
          <w:szCs w:val="28"/>
          <w:lang w:val="en-US"/>
        </w:rPr>
      </w:pPr>
      <w:r w:rsidRPr="000A64F6">
        <w:rPr>
          <w:sz w:val="28"/>
          <w:szCs w:val="28"/>
          <w:lang w:val="en-US"/>
        </w:rPr>
        <w:drawing>
          <wp:inline distT="0" distB="0" distL="0" distR="0" wp14:anchorId="1522102A" wp14:editId="56D2D194">
            <wp:extent cx="3764606" cy="1089754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CDB" w14:textId="77777777" w:rsidR="000A64F6" w:rsidRDefault="000A64F6" w:rsidP="000A64F6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amallarni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bajaramiz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08494" w14:textId="77777777" w:rsidR="000A64F6" w:rsidRDefault="000A64F6" w:rsidP="000A64F6">
      <w:pPr>
        <w:ind w:left="-720" w:right="85"/>
        <w:jc w:val="both"/>
        <w:rPr>
          <w:sz w:val="28"/>
          <w:szCs w:val="28"/>
          <w:lang w:val="en-US"/>
        </w:rPr>
      </w:pPr>
      <w:r w:rsidRPr="001B34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CC7E8F" wp14:editId="6A1FF8CE">
            <wp:extent cx="1752845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4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98F444" wp14:editId="71DFB116">
            <wp:extent cx="5687219" cy="352474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9026" w14:textId="4056F84D" w:rsidR="000A64F6" w:rsidRPr="000A64F6" w:rsidRDefault="000A64F6" w:rsidP="000A64F6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models.py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modellarimizni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9327BC" w14:textId="77777777" w:rsidR="000E212F" w:rsidRDefault="000A64F6" w:rsidP="000E212F">
      <w:pPr>
        <w:ind w:left="-720" w:right="85"/>
        <w:jc w:val="both"/>
        <w:rPr>
          <w:sz w:val="28"/>
          <w:szCs w:val="28"/>
          <w:lang w:val="en-US"/>
        </w:rPr>
      </w:pPr>
      <w:r w:rsidRPr="000A64F6">
        <w:rPr>
          <w:sz w:val="28"/>
          <w:szCs w:val="28"/>
          <w:lang w:val="en-US"/>
        </w:rPr>
        <w:drawing>
          <wp:inline distT="0" distB="0" distL="0" distR="0" wp14:anchorId="720F0D10" wp14:editId="7AA522ED">
            <wp:extent cx="5940425" cy="4173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791B" w14:textId="7F9CA5D7" w:rsidR="000E212F" w:rsidRP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Modelni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admin.py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registratsiyadan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o’tkazish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A5ACEA" w14:textId="77777777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drawing>
          <wp:inline distT="0" distB="0" distL="0" distR="0" wp14:anchorId="726E9303" wp14:editId="170ABEB9">
            <wp:extent cx="5204911" cy="24767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6B57" w14:textId="20DFDED1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bo’lganimizdan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views.py 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qo’yamiz.Undan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yozishni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boshlaymiz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urls.py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o’tkazamiz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3B571" w14:textId="59E593D9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106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E00CA5" wp14:editId="0B51BDA8">
            <wp:extent cx="3077004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70B" w14:textId="25D7BD0D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lastRenderedPageBreak/>
        <w:drawing>
          <wp:inline distT="0" distB="0" distL="0" distR="0" wp14:anchorId="4B367F4F" wp14:editId="04BEC6A8">
            <wp:extent cx="5189670" cy="6965284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108" w14:textId="3C98A802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lastRenderedPageBreak/>
        <w:drawing>
          <wp:inline distT="0" distB="0" distL="0" distR="0" wp14:anchorId="2C43A069" wp14:editId="396D9923">
            <wp:extent cx="5555461" cy="6591871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3BD4" w14:textId="0F368E04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bularni</w:t>
      </w:r>
      <w:proofErr w:type="spellEnd"/>
      <w:r>
        <w:rPr>
          <w:sz w:val="28"/>
          <w:szCs w:val="28"/>
          <w:lang w:val="en-US"/>
        </w:rPr>
        <w:t xml:space="preserve"> har </w:t>
      </w:r>
      <w:proofErr w:type="spellStart"/>
      <w:r>
        <w:rPr>
          <w:sz w:val="28"/>
          <w:szCs w:val="28"/>
          <w:lang w:val="en-US"/>
        </w:rPr>
        <w:t>birini</w:t>
      </w:r>
      <w:proofErr w:type="spellEnd"/>
      <w:r>
        <w:rPr>
          <w:sz w:val="28"/>
          <w:szCs w:val="28"/>
          <w:lang w:val="en-US"/>
        </w:rPr>
        <w:t xml:space="preserve"> app </w:t>
      </w:r>
      <w:proofErr w:type="spellStart"/>
      <w:r>
        <w:rPr>
          <w:sz w:val="28"/>
          <w:szCs w:val="28"/>
          <w:lang w:val="en-US"/>
        </w:rPr>
        <w:t>dagi</w:t>
      </w:r>
      <w:proofErr w:type="spellEnd"/>
      <w:r>
        <w:rPr>
          <w:sz w:val="28"/>
          <w:szCs w:val="28"/>
          <w:lang w:val="en-US"/>
        </w:rPr>
        <w:t xml:space="preserve"> urls.py dan </w:t>
      </w:r>
      <w:proofErr w:type="spellStart"/>
      <w:r>
        <w:rPr>
          <w:sz w:val="28"/>
          <w:szCs w:val="28"/>
          <w:lang w:val="en-US"/>
        </w:rPr>
        <w:t>royhatdan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okazib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qoyamiz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870531F" w14:textId="252C91F8" w:rsidR="000E212F" w:rsidRDefault="000E212F" w:rsidP="000E212F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lastRenderedPageBreak/>
        <w:drawing>
          <wp:inline distT="0" distB="0" distL="0" distR="0" wp14:anchorId="23EF6AF5" wp14:editId="039C927C">
            <wp:extent cx="5940425" cy="3209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Rasmlarni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qo’shish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models.py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0E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1F1DA" wp14:editId="10482C56">
            <wp:extent cx="3057952" cy="90500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AE3C" w14:textId="4ED09A4D" w:rsidR="000E212F" w:rsidRDefault="000E212F" w:rsidP="000E212F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Pillow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oynasi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</w:p>
    <w:p w14:paraId="0B6EC7CD" w14:textId="77777777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drawing>
          <wp:inline distT="0" distB="0" distL="0" distR="0" wp14:anchorId="4DB6C203" wp14:editId="773DC427">
            <wp:extent cx="5631668" cy="670618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C00E" w14:textId="5E194B68" w:rsidR="000E212F" w:rsidRP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appimizning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qo’shamiz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B00D85" w14:textId="6796A943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410E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5A32C4" wp14:editId="6A69600C">
            <wp:extent cx="5940425" cy="8731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784E" w14:textId="77777777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rasmlarni</w:t>
      </w:r>
      <w:proofErr w:type="spellEnd"/>
      <w:r>
        <w:rPr>
          <w:sz w:val="28"/>
          <w:szCs w:val="28"/>
          <w:lang w:val="en-US"/>
        </w:rPr>
        <w:t xml:space="preserve"> front </w:t>
      </w:r>
      <w:proofErr w:type="spellStart"/>
      <w:r>
        <w:rPr>
          <w:sz w:val="28"/>
          <w:szCs w:val="28"/>
          <w:lang w:val="en-US"/>
        </w:rPr>
        <w:t>qismiga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jonatish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qisimlar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databasedan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chaqirish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2102922" w14:textId="77777777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</w:p>
    <w:p w14:paraId="2E36A8BA" w14:textId="6106C090" w:rsidR="000E212F" w:rsidRDefault="000E212F" w:rsidP="000E212F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Navbarimizdagi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manzilni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BC3F8" w14:textId="77777777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lastRenderedPageBreak/>
        <w:drawing>
          <wp:inline distT="0" distB="0" distL="0" distR="0" wp14:anchorId="479D210A" wp14:editId="72094622">
            <wp:extent cx="4877223" cy="11278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FD5B" w14:textId="0A59CB93" w:rsidR="000E212F" w:rsidRDefault="000E212F" w:rsidP="000E212F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Takrorlanadigan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sikliga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o’raymiz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siklning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oxiri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</w:p>
    <w:p w14:paraId="600BD0CD" w14:textId="77777777" w:rsid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0E212F">
        <w:rPr>
          <w:sz w:val="28"/>
          <w:szCs w:val="28"/>
          <w:lang w:val="en-US"/>
        </w:rPr>
        <w:drawing>
          <wp:inline distT="0" distB="0" distL="0" distR="0" wp14:anchorId="2F073A16" wp14:editId="724D1F2E">
            <wp:extent cx="5940425" cy="48787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14A" w14:textId="25A1997D" w:rsidR="000E212F" w:rsidRDefault="000E212F" w:rsidP="000E212F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superuser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paneldan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Super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python manage.py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createsuperuser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oshiramiz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A11F9" w14:textId="22E054D3" w:rsidR="000E212F" w:rsidRDefault="000E212F" w:rsidP="000E212F">
      <w:pPr>
        <w:ind w:left="-72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2F48D" w14:textId="3F0C8D27" w:rsidR="000E212F" w:rsidRPr="000E212F" w:rsidRDefault="000E212F" w:rsidP="000E212F">
      <w:pPr>
        <w:ind w:left="-720" w:right="85"/>
        <w:jc w:val="both"/>
        <w:rPr>
          <w:sz w:val="28"/>
          <w:szCs w:val="28"/>
          <w:lang w:val="en-US"/>
        </w:rPr>
      </w:pPr>
      <w:r w:rsidRPr="004C1B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8FF964" wp14:editId="1642802E">
            <wp:extent cx="5940425" cy="132588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939" w14:textId="77777777" w:rsidR="000E212F" w:rsidRPr="000E212F" w:rsidRDefault="000E212F" w:rsidP="000E212F">
      <w:pPr>
        <w:ind w:right="85"/>
        <w:jc w:val="both"/>
        <w:rPr>
          <w:sz w:val="28"/>
          <w:szCs w:val="28"/>
          <w:lang w:val="en-US"/>
        </w:rPr>
      </w:pPr>
    </w:p>
    <w:sectPr w:rsidR="000E212F" w:rsidRPr="000E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C"/>
    <w:rsid w:val="00052D35"/>
    <w:rsid w:val="000A64F6"/>
    <w:rsid w:val="000E212F"/>
    <w:rsid w:val="00110F81"/>
    <w:rsid w:val="0041349A"/>
    <w:rsid w:val="00703569"/>
    <w:rsid w:val="00937B6C"/>
    <w:rsid w:val="00D2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59BF"/>
  <w15:chartTrackingRefBased/>
  <w15:docId w15:val="{5136068F-1F8E-49D5-B9B6-EE7FA80A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0A85D-DBB3-435A-8900-432141C0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Azizamindjanov14@gmail.com</dc:creator>
  <cp:keywords/>
  <dc:description/>
  <cp:lastModifiedBy>Azizamindjanov14@gmail.com</cp:lastModifiedBy>
  <cp:revision>2</cp:revision>
  <dcterms:created xsi:type="dcterms:W3CDTF">2024-05-04T18:53:00Z</dcterms:created>
  <dcterms:modified xsi:type="dcterms:W3CDTF">2024-05-04T18:53:00Z</dcterms:modified>
</cp:coreProperties>
</file>