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65BB" w:rsidRPr="004165BB" w:rsidRDefault="004165BB" w:rsidP="004165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40"/>
          <w:szCs w:val="40"/>
          <w14:ligatures w14:val="none"/>
        </w:rPr>
        <w:t>Shaxzodbek Muxtorov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14:ligatures w14:val="none"/>
        </w:rPr>
        <w:t>Software Engineer</w:t>
      </w:r>
    </w:p>
    <w:p w:rsidR="004165BB" w:rsidRPr="004165BB" w:rsidRDefault="0035612C" w:rsidP="004165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:rsidR="004165BB" w:rsidRPr="004165BB" w:rsidRDefault="004165BB" w:rsidP="00416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Education</w:t>
      </w:r>
    </w:p>
    <w:p w:rsidR="004165BB" w:rsidRPr="004165BB" w:rsidRDefault="004165BB" w:rsidP="0041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TATU SF Lyceum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(2021 - 2023)</w:t>
      </w:r>
    </w:p>
    <w:p w:rsidR="004165BB" w:rsidRPr="004165BB" w:rsidRDefault="004165BB" w:rsidP="0041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Focused on Mathematics, English, and C++</w:t>
      </w:r>
    </w:p>
    <w:p w:rsidR="004165BB" w:rsidRPr="004165BB" w:rsidRDefault="004165BB" w:rsidP="004165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Graduated with a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5/5 GPA</w:t>
      </w:r>
    </w:p>
    <w:p w:rsidR="004165BB" w:rsidRPr="004165BB" w:rsidRDefault="004165BB" w:rsidP="0041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PDP University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(2023 - Present)</w:t>
      </w:r>
    </w:p>
    <w:p w:rsidR="004165BB" w:rsidRPr="004165BB" w:rsidRDefault="004165BB" w:rsidP="00416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Specializing in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Algorithms, Backend Development, and Communication</w:t>
      </w:r>
    </w:p>
    <w:p w:rsidR="004165BB" w:rsidRPr="004165BB" w:rsidRDefault="004165BB" w:rsidP="004165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Awarded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scholarships in 2023 and 2024</w:t>
      </w:r>
    </w:p>
    <w:p w:rsidR="004165BB" w:rsidRPr="004165BB" w:rsidRDefault="004165BB" w:rsidP="0041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val="ru-RU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PDP Academy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(2023)</w:t>
      </w:r>
    </w:p>
    <w:p w:rsidR="004165BB" w:rsidRPr="004165BB" w:rsidRDefault="004165BB" w:rsidP="004165B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Completed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Python and Database Modules</w:t>
      </w:r>
    </w:p>
    <w:p w:rsidR="004165BB" w:rsidRPr="004165BB" w:rsidRDefault="0035612C" w:rsidP="004165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:rsidR="004165BB" w:rsidRPr="004165BB" w:rsidRDefault="004165BB" w:rsidP="00416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Experience</w:t>
      </w:r>
    </w:p>
    <w:p w:rsidR="004165BB" w:rsidRPr="004165BB" w:rsidRDefault="004165BB" w:rsidP="0041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Django Rest API Developer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(August 2024 - December 2024)</w:t>
      </w:r>
    </w:p>
    <w:p w:rsidR="004165BB" w:rsidRPr="004165BB" w:rsidRDefault="004165BB" w:rsidP="00416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Developed RESTful APIs using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Django REST Framework</w:t>
      </w:r>
    </w:p>
    <w:p w:rsidR="004165BB" w:rsidRPr="004165BB" w:rsidRDefault="004165BB" w:rsidP="004165B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Worked with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MySQL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data management</w:t>
      </w:r>
    </w:p>
    <w:p w:rsidR="004165BB" w:rsidRPr="004165BB" w:rsidRDefault="004165BB" w:rsidP="004165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FastAPI Developer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(January 2025 - February 2025)</w:t>
      </w:r>
    </w:p>
    <w:p w:rsidR="004165BB" w:rsidRPr="004165BB" w:rsidRDefault="004165BB" w:rsidP="00416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high-performance REST APIs with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FastAPI</w:t>
      </w:r>
    </w:p>
    <w:p w:rsidR="004165BB" w:rsidRPr="004165BB" w:rsidRDefault="004165BB" w:rsidP="004165B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Used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PostgreSQL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database management</w:t>
      </w:r>
    </w:p>
    <w:p w:rsidR="004165BB" w:rsidRPr="004165BB" w:rsidRDefault="0035612C" w:rsidP="004165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:rsidR="004165BB" w:rsidRPr="004165BB" w:rsidRDefault="004165BB" w:rsidP="00416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Projects</w:t>
      </w:r>
    </w:p>
    <w:p w:rsidR="004165BB" w:rsidRPr="004165BB" w:rsidRDefault="004165BB" w:rsidP="004165B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Personal Blog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A blog platform where I share my knowledge and experiences in software engineering</w:t>
      </w:r>
    </w:p>
    <w:p w:rsidR="004165BB" w:rsidRPr="004165BB" w:rsidRDefault="0035612C" w:rsidP="004165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:rsidR="004165BB" w:rsidRPr="004165BB" w:rsidRDefault="004165BB" w:rsidP="00416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Awards &amp; Honors</w:t>
      </w:r>
    </w:p>
    <w:p w:rsidR="004165BB" w:rsidRPr="004165BB" w:rsidRDefault="004165BB" w:rsidP="004165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1st Place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Mathematics Challenge,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Samarkand Region (2018)</w:t>
      </w:r>
    </w:p>
    <w:p w:rsidR="004165BB" w:rsidRPr="004165BB" w:rsidRDefault="004165BB" w:rsidP="004165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Graduated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TATU SF Lyceum with Red Diploma</w:t>
      </w:r>
    </w:p>
    <w:p w:rsidR="004165BB" w:rsidRPr="004165BB" w:rsidRDefault="004165BB" w:rsidP="004165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Scholarship Winner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at PDP University (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2023 &amp; 2024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</w:t>
      </w:r>
    </w:p>
    <w:p w:rsidR="004165BB" w:rsidRPr="004165BB" w:rsidRDefault="004165BB" w:rsidP="004165B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4th Place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Python Development among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200+ participants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 the 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PDP Ecosystem</w:t>
      </w:r>
    </w:p>
    <w:p w:rsidR="004165BB" w:rsidRPr="004165BB" w:rsidRDefault="0035612C" w:rsidP="004165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:rsidR="004165BB" w:rsidRPr="004165BB" w:rsidRDefault="004165BB" w:rsidP="00416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Skills &amp; Interests</w:t>
      </w:r>
    </w:p>
    <w:p w:rsidR="004165BB" w:rsidRDefault="004165BB" w:rsidP="00416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Programming Languages: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Python (</w:t>
      </w: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FastAPI, DRF, Flask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), C++</w:t>
      </w:r>
      <w:r w:rsidR="005D18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</w:t>
      </w:r>
      <w:r w:rsidR="00ED2E7A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HTML, CSS, SASS, JavaScript</w:t>
      </w:r>
      <w:r w:rsidR="005D1893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and Dart.</w:t>
      </w:r>
    </w:p>
    <w:p w:rsidR="00ED29A3" w:rsidRPr="004165BB" w:rsidRDefault="00ED29A3" w:rsidP="00416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Testing: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Pytest, Unittest, E2E test.</w:t>
      </w:r>
    </w:p>
    <w:p w:rsidR="004165BB" w:rsidRPr="004165BB" w:rsidRDefault="004165BB" w:rsidP="00416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Databases: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PostgreSQL, MySQL, MongoDB, SQLite</w:t>
      </w:r>
      <w:r w:rsidR="00B358A6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Reddis</w:t>
      </w:r>
    </w:p>
    <w:p w:rsidR="004165BB" w:rsidRPr="004165BB" w:rsidRDefault="004165BB" w:rsidP="00416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Tools &amp; Technologies: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Git, GitHub, CI/CD, </w:t>
      </w:r>
      <w:r w:rsidR="001B72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Docker, 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Team Collaboration, Soft Skills</w:t>
      </w:r>
    </w:p>
    <w:p w:rsidR="004165BB" w:rsidRDefault="004165BB" w:rsidP="00416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English Proficiency: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</w:t>
      </w:r>
      <w:r w:rsidR="001B720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B2</w:t>
      </w:r>
    </w:p>
    <w:p w:rsidR="00ED29A3" w:rsidRDefault="00ED29A3" w:rsidP="00416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Design pattenrns:</w:t>
      </w:r>
      <w:r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Factory, Bridge, Chain and so on.</w:t>
      </w:r>
    </w:p>
    <w:p w:rsidR="00ED29A3" w:rsidRPr="004165BB" w:rsidRDefault="00ED29A3" w:rsidP="004165B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Problem-Solving skills</w:t>
      </w:r>
    </w:p>
    <w:p w:rsidR="004165BB" w:rsidRPr="004165BB" w:rsidRDefault="0035612C" w:rsidP="004165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:rsidR="004165BB" w:rsidRPr="004165BB" w:rsidRDefault="004165BB" w:rsidP="004165B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Activities</w:t>
      </w:r>
    </w:p>
    <w:p w:rsidR="004165BB" w:rsidRPr="004165BB" w:rsidRDefault="004165BB" w:rsidP="004165B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Educator on YouTube</w:t>
      </w:r>
      <w:r w:rsidRPr="004165BB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Teaching programming concepts and best practices</w:t>
      </w:r>
    </w:p>
    <w:p w:rsidR="004165BB" w:rsidRPr="004165BB" w:rsidRDefault="0035612C" w:rsidP="004165B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pict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:rsidR="007B78F3" w:rsidRDefault="004165BB" w:rsidP="007B78F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4165B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Contact</w:t>
      </w:r>
    </w:p>
    <w:p w:rsidR="004165BB" w:rsidRPr="007B78F3" w:rsidRDefault="004165BB" w:rsidP="007B78F3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hyperlink r:id="rId5" w:history="1">
        <w:r w:rsidRPr="004165BB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none"/>
            <w14:ligatures w14:val="none"/>
          </w:rPr>
          <w:t>GitHub</w:t>
        </w:r>
      </w:hyperlink>
      <w:r w:rsidR="007B78F3" w:rsidRPr="007B78F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hyperlink r:id="rId6" w:history="1">
        <w:r w:rsidRPr="004165BB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none"/>
            <w14:ligatures w14:val="none"/>
          </w:rPr>
          <w:t>LinkedIn</w:t>
        </w:r>
      </w:hyperlink>
      <w:r w:rsidR="007B78F3" w:rsidRPr="007B78F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hyperlink r:id="rId7" w:history="1">
        <w:r w:rsidRPr="004165BB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none"/>
            <w14:ligatures w14:val="none"/>
          </w:rPr>
          <w:t>Telegram</w:t>
        </w:r>
      </w:hyperlink>
      <w:r w:rsidR="007B78F3" w:rsidRPr="007B78F3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 xml:space="preserve">, </w:t>
      </w:r>
      <w:hyperlink r:id="rId8" w:history="1">
        <w:r w:rsidRPr="004165BB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none"/>
            <w14:ligatures w14:val="none"/>
          </w:rPr>
          <w:t>Portfolio</w:t>
        </w:r>
      </w:hyperlink>
      <w:r w:rsidR="007B78F3" w:rsidRPr="007B78F3">
        <w:rPr>
          <w:rFonts w:ascii="Times New Roman" w:hAnsi="Times New Roman" w:cs="Times New Roman"/>
          <w:color w:val="000000" w:themeColor="text1"/>
          <w:kern w:val="0"/>
          <w:lang w:val="en-US"/>
        </w:rPr>
        <w:t xml:space="preserve">, </w:t>
      </w:r>
      <w:hyperlink r:id="rId9" w:history="1">
        <w:r w:rsidRPr="007B78F3">
          <w:rPr>
            <w:rStyle w:val="Hyperlink"/>
            <w:rFonts w:ascii="Times New Roman" w:eastAsia="Times New Roman" w:hAnsi="Times New Roman" w:cs="Times New Roman"/>
            <w:b/>
            <w:bCs/>
            <w:color w:val="000000" w:themeColor="text1"/>
            <w:kern w:val="0"/>
            <w:u w:val="none"/>
            <w14:ligatures w14:val="none"/>
          </w:rPr>
          <w:t>YouTube</w:t>
        </w:r>
      </w:hyperlink>
    </w:p>
    <w:sectPr w:rsidR="004165BB" w:rsidRPr="007B78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10DD"/>
    <w:multiLevelType w:val="multilevel"/>
    <w:tmpl w:val="4890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96CF3"/>
    <w:multiLevelType w:val="multilevel"/>
    <w:tmpl w:val="D2A80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2B2D21"/>
    <w:multiLevelType w:val="multilevel"/>
    <w:tmpl w:val="FF7A7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0A14B4"/>
    <w:multiLevelType w:val="multilevel"/>
    <w:tmpl w:val="FEDA8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B11A7"/>
    <w:multiLevelType w:val="multilevel"/>
    <w:tmpl w:val="EC84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8379D9"/>
    <w:multiLevelType w:val="multilevel"/>
    <w:tmpl w:val="A0C8A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11449"/>
    <w:multiLevelType w:val="multilevel"/>
    <w:tmpl w:val="B1049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DC5FC6"/>
    <w:multiLevelType w:val="multilevel"/>
    <w:tmpl w:val="D42A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75F51"/>
    <w:multiLevelType w:val="multilevel"/>
    <w:tmpl w:val="05FC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F13FFF"/>
    <w:multiLevelType w:val="multilevel"/>
    <w:tmpl w:val="A1F8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8704680">
    <w:abstractNumId w:val="0"/>
  </w:num>
  <w:num w:numId="2" w16cid:durableId="1245458589">
    <w:abstractNumId w:val="7"/>
  </w:num>
  <w:num w:numId="3" w16cid:durableId="1276326183">
    <w:abstractNumId w:val="2"/>
  </w:num>
  <w:num w:numId="4" w16cid:durableId="1357534449">
    <w:abstractNumId w:val="6"/>
  </w:num>
  <w:num w:numId="5" w16cid:durableId="1644189225">
    <w:abstractNumId w:val="9"/>
  </w:num>
  <w:num w:numId="6" w16cid:durableId="221916401">
    <w:abstractNumId w:val="3"/>
  </w:num>
  <w:num w:numId="7" w16cid:durableId="1525174334">
    <w:abstractNumId w:val="5"/>
  </w:num>
  <w:num w:numId="8" w16cid:durableId="554465247">
    <w:abstractNumId w:val="1"/>
  </w:num>
  <w:num w:numId="9" w16cid:durableId="1448622060">
    <w:abstractNumId w:val="8"/>
  </w:num>
  <w:num w:numId="10" w16cid:durableId="1170222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31"/>
    <w:rsid w:val="001B0B18"/>
    <w:rsid w:val="001B720B"/>
    <w:rsid w:val="001F5FB3"/>
    <w:rsid w:val="002223EC"/>
    <w:rsid w:val="0035612C"/>
    <w:rsid w:val="003E29AB"/>
    <w:rsid w:val="004165BB"/>
    <w:rsid w:val="005D1893"/>
    <w:rsid w:val="007B78F3"/>
    <w:rsid w:val="00855A31"/>
    <w:rsid w:val="00856C24"/>
    <w:rsid w:val="009D72BE"/>
    <w:rsid w:val="009E6D4C"/>
    <w:rsid w:val="00A42156"/>
    <w:rsid w:val="00B358A6"/>
    <w:rsid w:val="00C13AF7"/>
    <w:rsid w:val="00C655E7"/>
    <w:rsid w:val="00D95C62"/>
    <w:rsid w:val="00E65663"/>
    <w:rsid w:val="00E73EBC"/>
    <w:rsid w:val="00E94361"/>
    <w:rsid w:val="00ED29A3"/>
    <w:rsid w:val="00ED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C58046"/>
  <w15:chartTrackingRefBased/>
  <w15:docId w15:val="{89DA2D45-C020-7042-A2BA-781DA920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A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5A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A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5A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A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A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A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A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A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A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A3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16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165BB"/>
    <w:rPr>
      <w:b/>
      <w:bCs/>
    </w:rPr>
  </w:style>
  <w:style w:type="character" w:customStyle="1" w:styleId="apple-converted-space">
    <w:name w:val="apple-converted-space"/>
    <w:basedOn w:val="DefaultParagraphFont"/>
    <w:rsid w:val="004165BB"/>
  </w:style>
  <w:style w:type="character" w:styleId="Hyperlink">
    <w:name w:val="Hyperlink"/>
    <w:basedOn w:val="DefaultParagraphFont"/>
    <w:uiPriority w:val="99"/>
    <w:unhideWhenUsed/>
    <w:rsid w:val="004165B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5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8F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7819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xzodbek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.me/tmshaxzodbe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shaxzodbek-muxtorov-59144a29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haxzodbek1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@Shaxzodbek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Shaxzodbek Muxtorov</dc:creator>
  <cp:keywords/>
  <dc:description/>
  <cp:lastModifiedBy>Shaxzodbek Muxtorov</cp:lastModifiedBy>
  <cp:revision>3</cp:revision>
  <dcterms:created xsi:type="dcterms:W3CDTF">2025-03-25T08:52:00Z</dcterms:created>
  <dcterms:modified xsi:type="dcterms:W3CDTF">2025-03-25T08:57:00Z</dcterms:modified>
</cp:coreProperties>
</file>