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choose a topic called Climb Mountaineering and i have decided to add 11 tables and i added some new features like equpments and something like weather conditions, difficulty level because all mountains do not have same height and same weather conditions  and i added some constrains like primary key foreign key etc. So this tables about Climbing and exploring countries and mountains and the Users choose some special Area of some county and so all tables have a references to eachothers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