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57BC3" w14:textId="77777777" w:rsidR="00180ABE" w:rsidRDefault="00180ABE">
      <w:r>
        <w:t xml:space="preserve">Encryption RSA/GPG </w:t>
      </w:r>
    </w:p>
    <w:p w14:paraId="4B559796" w14:textId="45CE9561" w:rsidR="00191FE8" w:rsidRDefault="00191FE8">
      <w:r>
        <w:t xml:space="preserve">What I did </w:t>
      </w:r>
    </w:p>
    <w:p w14:paraId="73A93E5C" w14:textId="2F92288D" w:rsidR="00191FE8" w:rsidRDefault="00191FE8" w:rsidP="00191FE8">
      <w:pPr>
        <w:pStyle w:val="ListParagraph"/>
        <w:numPr>
          <w:ilvl w:val="0"/>
          <w:numId w:val="2"/>
        </w:numPr>
      </w:pPr>
      <w:r>
        <w:t xml:space="preserve">Opened </w:t>
      </w:r>
      <w:r w:rsidR="00B00C85">
        <w:t>OpenSSL</w:t>
      </w:r>
      <w:r>
        <w:t xml:space="preserve"> on git bash using the </w:t>
      </w:r>
      <w:r w:rsidR="00B82AC2">
        <w:t>OpenSSL code (OpenSSL version)</w:t>
      </w:r>
    </w:p>
    <w:p w14:paraId="5F3B7ACB" w14:textId="62421BC9" w:rsidR="00191FE8" w:rsidRDefault="00191FE8" w:rsidP="00191FE8">
      <w:pPr>
        <w:pStyle w:val="ListParagraph"/>
        <w:numPr>
          <w:ilvl w:val="0"/>
          <w:numId w:val="2"/>
        </w:numPr>
      </w:pPr>
      <w:r>
        <w:t>Do</w:t>
      </w:r>
      <w:r w:rsidR="002C24C8">
        <w:t xml:space="preserve">wnloaded tux.png </w:t>
      </w:r>
    </w:p>
    <w:p w14:paraId="75364028" w14:textId="79687194" w:rsidR="002C24C8" w:rsidRDefault="002C24C8" w:rsidP="00191FE8">
      <w:pPr>
        <w:pStyle w:val="ListParagraph"/>
        <w:numPr>
          <w:ilvl w:val="0"/>
          <w:numId w:val="2"/>
        </w:numPr>
      </w:pPr>
      <w:r>
        <w:t xml:space="preserve">Went to downloads on Git Bash </w:t>
      </w:r>
      <w:r w:rsidR="00B00C85">
        <w:t xml:space="preserve">using cd ~/Downloads </w:t>
      </w:r>
    </w:p>
    <w:p w14:paraId="6A1E2FFB" w14:textId="3AD18A7A" w:rsidR="00B00C85" w:rsidRDefault="004D0E42" w:rsidP="00191FE8">
      <w:pPr>
        <w:pStyle w:val="ListParagraph"/>
        <w:numPr>
          <w:ilvl w:val="0"/>
          <w:numId w:val="2"/>
        </w:numPr>
      </w:pPr>
      <w:r>
        <w:t xml:space="preserve">I then hit ls to see if tux.png appeared on my system </w:t>
      </w:r>
    </w:p>
    <w:p w14:paraId="212AC6F6" w14:textId="520BE6EA" w:rsidR="00FA180A" w:rsidRDefault="00013AE3" w:rsidP="00013AE3">
      <w:pPr>
        <w:pStyle w:val="ListParagraph"/>
        <w:numPr>
          <w:ilvl w:val="0"/>
          <w:numId w:val="2"/>
        </w:numPr>
      </w:pPr>
      <w:r>
        <w:t xml:space="preserve">I created the files </w:t>
      </w:r>
      <w:proofErr w:type="spellStart"/>
      <w:r w:rsidR="00FA180A" w:rsidRPr="00FA180A">
        <w:t>openssl</w:t>
      </w:r>
      <w:proofErr w:type="spellEnd"/>
      <w:r w:rsidR="00FA180A" w:rsidRPr="00FA180A">
        <w:t xml:space="preserve"> enc -aes-128-cbc -salt -in tux-96.png -out </w:t>
      </w:r>
      <w:proofErr w:type="spellStart"/>
      <w:r w:rsidR="00FA180A" w:rsidRPr="00FA180A">
        <w:t>tux_cbc.enc</w:t>
      </w:r>
      <w:proofErr w:type="spellEnd"/>
      <w:r>
        <w:t>,</w:t>
      </w:r>
    </w:p>
    <w:p w14:paraId="13E8595E" w14:textId="12B194D4" w:rsidR="00820529" w:rsidRDefault="00820529" w:rsidP="00820529">
      <w:pPr>
        <w:pStyle w:val="ListParagraph"/>
        <w:numPr>
          <w:ilvl w:val="0"/>
          <w:numId w:val="2"/>
        </w:numPr>
      </w:pPr>
      <w:proofErr w:type="spellStart"/>
      <w:r>
        <w:t>openssl</w:t>
      </w:r>
      <w:proofErr w:type="spellEnd"/>
      <w:r>
        <w:t xml:space="preserve"> enc -aes-128-ecb -salt -in tux-96.png -out </w:t>
      </w:r>
      <w:proofErr w:type="spellStart"/>
      <w:r>
        <w:t>tux_ecb.enc</w:t>
      </w:r>
      <w:proofErr w:type="spellEnd"/>
      <w:r w:rsidR="00013AE3">
        <w:t>,</w:t>
      </w:r>
    </w:p>
    <w:p w14:paraId="0B17E729" w14:textId="53B914BC" w:rsidR="0068310A" w:rsidRDefault="00820529" w:rsidP="00820529">
      <w:pPr>
        <w:pStyle w:val="ListParagraph"/>
        <w:numPr>
          <w:ilvl w:val="0"/>
          <w:numId w:val="2"/>
        </w:numPr>
      </w:pPr>
      <w:proofErr w:type="spellStart"/>
      <w:r>
        <w:t>openssl</w:t>
      </w:r>
      <w:proofErr w:type="spellEnd"/>
      <w:r>
        <w:t xml:space="preserve"> enc -aes-128-ofb -salt -in tux-96.png -out </w:t>
      </w:r>
      <w:proofErr w:type="spellStart"/>
      <w:r>
        <w:t>tux_ofb.enc</w:t>
      </w:r>
      <w:proofErr w:type="spellEnd"/>
    </w:p>
    <w:p w14:paraId="735ADE65" w14:textId="22217670" w:rsidR="00807CE6" w:rsidRDefault="00807CE6" w:rsidP="00820529">
      <w:pPr>
        <w:pStyle w:val="ListParagraph"/>
        <w:numPr>
          <w:ilvl w:val="0"/>
          <w:numId w:val="2"/>
        </w:numPr>
      </w:pPr>
      <w:r>
        <w:t xml:space="preserve"> Then I </w:t>
      </w:r>
      <w:r w:rsidR="00C60871">
        <w:t xml:space="preserve">had to make sure that the files were created so I did </w:t>
      </w:r>
      <w:r w:rsidR="00E10584">
        <w:t>the code ls which showed the list of my files that were created.</w:t>
      </w:r>
    </w:p>
    <w:p w14:paraId="70A055A1" w14:textId="47BEEBC0" w:rsidR="00EB7772" w:rsidRDefault="00A200AF" w:rsidP="00E24C50">
      <w:pPr>
        <w:pStyle w:val="ListParagraph"/>
        <w:numPr>
          <w:ilvl w:val="0"/>
          <w:numId w:val="2"/>
        </w:numPr>
      </w:pPr>
      <w:r>
        <w:t xml:space="preserve"> I </w:t>
      </w:r>
      <w:r w:rsidR="00E24C50">
        <w:t>uploaded it</w:t>
      </w:r>
      <w:r>
        <w:t xml:space="preserve"> </w:t>
      </w:r>
      <w:r w:rsidR="00EB7772">
        <w:t>in</w:t>
      </w:r>
      <w:r>
        <w:t xml:space="preserve"> </w:t>
      </w:r>
      <w:r w:rsidR="003B2125">
        <w:t>notepad,</w:t>
      </w:r>
      <w:r>
        <w:t xml:space="preserve"> and it </w:t>
      </w:r>
      <w:r w:rsidR="00EB7772">
        <w:t>was all special letters, letters scrambled.</w:t>
      </w:r>
    </w:p>
    <w:p w14:paraId="415AF71F" w14:textId="3DF4EE86" w:rsidR="00E10584" w:rsidRDefault="00B82AC2" w:rsidP="00820529">
      <w:pPr>
        <w:pStyle w:val="ListParagraph"/>
        <w:numPr>
          <w:ilvl w:val="0"/>
          <w:numId w:val="2"/>
        </w:numPr>
      </w:pPr>
      <w:r>
        <w:t xml:space="preserve">Then I uploaded the files to give to the Data and encoding person </w:t>
      </w:r>
    </w:p>
    <w:p w14:paraId="351B4108" w14:textId="77777777" w:rsidR="00757A9E" w:rsidRDefault="00757A9E" w:rsidP="00757A9E"/>
    <w:p w14:paraId="0D62D8D3" w14:textId="52A0B6F7" w:rsidR="00E24C50" w:rsidRDefault="00B81344" w:rsidP="00757A9E">
      <w:pPr>
        <w:pStyle w:val="ListParagraph"/>
      </w:pPr>
      <w:r>
        <w:t>RSA/Gym Video</w:t>
      </w:r>
    </w:p>
    <w:p w14:paraId="52656991" w14:textId="50B0D6D2" w:rsidR="00207583" w:rsidRDefault="00207583" w:rsidP="00207583">
      <w:pPr>
        <w:pStyle w:val="ListParagraph"/>
        <w:numPr>
          <w:ilvl w:val="0"/>
          <w:numId w:val="2"/>
        </w:numPr>
      </w:pPr>
      <w:r>
        <w:t>RSA works</w:t>
      </w:r>
      <w:r w:rsidR="0060119A">
        <w:t xml:space="preserve"> generate </w:t>
      </w:r>
      <w:r w:rsidR="00E62AE8">
        <w:t>two</w:t>
      </w:r>
      <w:r w:rsidR="0060119A">
        <w:t xml:space="preserve"> random prime numbers</w:t>
      </w:r>
      <w:r w:rsidR="00E62AE8">
        <w:t>, two very large prime numbers</w:t>
      </w:r>
    </w:p>
    <w:p w14:paraId="238EF83F" w14:textId="36E1BCB4" w:rsidR="00E62AE8" w:rsidRDefault="004C0954" w:rsidP="00207583">
      <w:pPr>
        <w:pStyle w:val="ListParagraph"/>
        <w:numPr>
          <w:ilvl w:val="0"/>
          <w:numId w:val="2"/>
        </w:numPr>
      </w:pPr>
      <w:r>
        <w:t>When a message is sent using RSA you are going to get it over the internet</w:t>
      </w:r>
    </w:p>
    <w:p w14:paraId="1DCB4728" w14:textId="0CF2E7C5" w:rsidR="00BE0945" w:rsidRDefault="00BE0945" w:rsidP="00207583">
      <w:pPr>
        <w:pStyle w:val="ListParagraph"/>
        <w:numPr>
          <w:ilvl w:val="0"/>
          <w:numId w:val="2"/>
        </w:numPr>
      </w:pPr>
      <w:r>
        <w:t xml:space="preserve">People would see </w:t>
      </w:r>
      <w:r w:rsidR="00946AD6">
        <w:t>all</w:t>
      </w:r>
      <w:r>
        <w:t xml:space="preserve"> these numbers when </w:t>
      </w:r>
      <w:r w:rsidR="0001031A">
        <w:t>sending them over the internet</w:t>
      </w:r>
    </w:p>
    <w:p w14:paraId="76C38FBE" w14:textId="14B65420" w:rsidR="0001031A" w:rsidRDefault="0001031A" w:rsidP="00207583">
      <w:pPr>
        <w:pStyle w:val="ListParagraph"/>
        <w:numPr>
          <w:ilvl w:val="0"/>
          <w:numId w:val="2"/>
        </w:numPr>
      </w:pPr>
      <w:r>
        <w:t>An atta</w:t>
      </w:r>
      <w:r w:rsidR="002A4F78">
        <w:t>cker will get to see n, e, c which is all their numbers</w:t>
      </w:r>
      <w:r w:rsidR="00C401B1">
        <w:t xml:space="preserve"> </w:t>
      </w:r>
    </w:p>
    <w:p w14:paraId="42E61C4C" w14:textId="7CE26715" w:rsidR="00C401B1" w:rsidRDefault="00C401B1" w:rsidP="00207583">
      <w:pPr>
        <w:pStyle w:val="ListParagraph"/>
        <w:numPr>
          <w:ilvl w:val="0"/>
          <w:numId w:val="2"/>
        </w:numPr>
      </w:pPr>
      <w:r>
        <w:t xml:space="preserve">If the numbers are </w:t>
      </w:r>
      <w:r w:rsidR="00052E90">
        <w:t>large,</w:t>
      </w:r>
      <w:r>
        <w:t xml:space="preserve"> then </w:t>
      </w:r>
      <w:r w:rsidR="00BD7DB0">
        <w:t>it is harder to break.</w:t>
      </w:r>
      <w:r w:rsidR="00E427AD">
        <w:t xml:space="preserve"> </w:t>
      </w:r>
      <w:r w:rsidR="00A0073A">
        <w:t>So,</w:t>
      </w:r>
      <w:r w:rsidR="00E427AD">
        <w:t xml:space="preserve"> if the private</w:t>
      </w:r>
      <w:r w:rsidR="00BD7DB0">
        <w:t xml:space="preserve"> </w:t>
      </w:r>
      <w:r w:rsidR="00946AD6">
        <w:t>key is</w:t>
      </w:r>
      <w:r w:rsidR="00E427AD">
        <w:t xml:space="preserve"> large </w:t>
      </w:r>
      <w:r w:rsidR="00BD7DB0">
        <w:t>numbers,</w:t>
      </w:r>
      <w:r w:rsidR="00E427AD">
        <w:t xml:space="preserve"> it makes the</w:t>
      </w:r>
      <w:r w:rsidR="00173E04">
        <w:t xml:space="preserve"> hard to break </w:t>
      </w:r>
      <w:r w:rsidR="00A0073A">
        <w:t>from</w:t>
      </w:r>
      <w:r w:rsidR="00173E04">
        <w:t xml:space="preserve"> the attacker</w:t>
      </w:r>
      <w:r w:rsidR="00A0073A">
        <w:t>.</w:t>
      </w:r>
    </w:p>
    <w:p w14:paraId="0725804F" w14:textId="1F83498C" w:rsidR="00A0073A" w:rsidRDefault="00A0073A" w:rsidP="00207583">
      <w:pPr>
        <w:pStyle w:val="ListParagraph"/>
        <w:numPr>
          <w:ilvl w:val="0"/>
          <w:numId w:val="2"/>
        </w:numPr>
      </w:pPr>
      <w:r>
        <w:t xml:space="preserve">That way </w:t>
      </w:r>
      <w:r w:rsidR="009902E4">
        <w:t>the</w:t>
      </w:r>
      <w:r>
        <w:t xml:space="preserve"> RSA those p and q are very large</w:t>
      </w:r>
    </w:p>
    <w:p w14:paraId="598213A2" w14:textId="3D0D0BA5" w:rsidR="00BD7DB0" w:rsidRDefault="00BD7DB0" w:rsidP="00207583">
      <w:pPr>
        <w:pStyle w:val="ListParagraph"/>
        <w:numPr>
          <w:ilvl w:val="0"/>
          <w:numId w:val="2"/>
        </w:numPr>
      </w:pPr>
      <w:r>
        <w:t xml:space="preserve">RSA </w:t>
      </w:r>
      <w:r w:rsidR="001114B7">
        <w:t xml:space="preserve">each person has 2 keys </w:t>
      </w:r>
    </w:p>
    <w:p w14:paraId="478E9F2C" w14:textId="04B35CB6" w:rsidR="00052E90" w:rsidRDefault="00052E90" w:rsidP="009902E4">
      <w:pPr>
        <w:pStyle w:val="ListParagraph"/>
      </w:pPr>
    </w:p>
    <w:p w14:paraId="24C927A3" w14:textId="4FD9403D" w:rsidR="00946AD6" w:rsidRDefault="00946AD6" w:rsidP="009902E4">
      <w:pPr>
        <w:pStyle w:val="ListParagraph"/>
      </w:pPr>
      <w:r>
        <w:t xml:space="preserve">Symmetric Encryption </w:t>
      </w:r>
    </w:p>
    <w:p w14:paraId="33DA1EDE" w14:textId="5BF484E2" w:rsidR="00B81344" w:rsidRDefault="007912ED" w:rsidP="00B81344">
      <w:pPr>
        <w:pStyle w:val="ListParagraph"/>
        <w:numPr>
          <w:ilvl w:val="0"/>
          <w:numId w:val="2"/>
        </w:numPr>
      </w:pPr>
      <w:r>
        <w:t xml:space="preserve">With Symmetric </w:t>
      </w:r>
      <w:r w:rsidR="009902E4">
        <w:t>Encryption</w:t>
      </w:r>
      <w:r w:rsidR="00551298">
        <w:t xml:space="preserve"> th</w:t>
      </w:r>
      <w:r w:rsidR="000C2DD1">
        <w:t>e sender and the receiver must both have a because it is the only way to read the mess</w:t>
      </w:r>
      <w:r w:rsidR="00642DFC">
        <w:t>a</w:t>
      </w:r>
      <w:r w:rsidR="000C2DD1">
        <w:t>ge</w:t>
      </w:r>
      <w:r w:rsidR="00642DFC">
        <w:t>.</w:t>
      </w:r>
    </w:p>
    <w:p w14:paraId="465B868A" w14:textId="6EF9DEC9" w:rsidR="00642DFC" w:rsidRDefault="009902E4" w:rsidP="00B81344">
      <w:pPr>
        <w:pStyle w:val="ListParagraph"/>
        <w:numPr>
          <w:ilvl w:val="0"/>
          <w:numId w:val="2"/>
        </w:numPr>
      </w:pPr>
      <w:r>
        <w:t>So,</w:t>
      </w:r>
      <w:r w:rsidR="00153C11">
        <w:t xml:space="preserve"> the person </w:t>
      </w:r>
      <w:r w:rsidR="00F542C0">
        <w:t xml:space="preserve">with the key and the message is going to take </w:t>
      </w:r>
      <w:r w:rsidR="00946AD6">
        <w:t>both</w:t>
      </w:r>
      <w:r w:rsidR="00F542C0">
        <w:t xml:space="preserve"> and run it through a symmetric encryption</w:t>
      </w:r>
      <w:r w:rsidR="00DB66A2">
        <w:t xml:space="preserve"> algorithm</w:t>
      </w:r>
      <w:r w:rsidR="008055A8">
        <w:t xml:space="preserve"> and send it to the other person</w:t>
      </w:r>
      <w:r w:rsidR="00577DD0">
        <w:t>.</w:t>
      </w:r>
    </w:p>
    <w:p w14:paraId="776D1C68" w14:textId="68DD7757" w:rsidR="00577DD0" w:rsidRDefault="00577DD0" w:rsidP="00B81344">
      <w:pPr>
        <w:pStyle w:val="ListParagraph"/>
        <w:numPr>
          <w:ilvl w:val="0"/>
          <w:numId w:val="2"/>
        </w:numPr>
      </w:pPr>
      <w:r>
        <w:t xml:space="preserve">Since the other person already has the </w:t>
      </w:r>
      <w:r w:rsidR="00946AD6">
        <w:t>key,</w:t>
      </w:r>
      <w:r>
        <w:t xml:space="preserve"> </w:t>
      </w:r>
      <w:r w:rsidR="00A07D2A">
        <w:t xml:space="preserve">he can combine the encrypted message with the key </w:t>
      </w:r>
      <w:r w:rsidR="00AC4BE3">
        <w:t>using the decryption function and get back to the plain text.</w:t>
      </w:r>
    </w:p>
    <w:p w14:paraId="770DA2AF" w14:textId="11BBAD38" w:rsidR="00AC4BE3" w:rsidRDefault="00BC727A" w:rsidP="00B81344">
      <w:pPr>
        <w:pStyle w:val="ListParagraph"/>
        <w:numPr>
          <w:ilvl w:val="0"/>
          <w:numId w:val="2"/>
        </w:numPr>
      </w:pPr>
      <w:r>
        <w:t>The key is your password</w:t>
      </w:r>
      <w:r w:rsidR="00FE7505">
        <w:t xml:space="preserve"> if they have a </w:t>
      </w:r>
      <w:r w:rsidR="00946AD6">
        <w:t>key,</w:t>
      </w:r>
      <w:r w:rsidR="00FE7505">
        <w:t xml:space="preserve"> they can </w:t>
      </w:r>
      <w:r w:rsidR="00855CDC">
        <w:t>decrypt</w:t>
      </w:r>
      <w:r w:rsidR="00FE7505">
        <w:t xml:space="preserve"> your message</w:t>
      </w:r>
    </w:p>
    <w:p w14:paraId="65695D4B" w14:textId="77777777" w:rsidR="00946AD6" w:rsidRDefault="00946AD6" w:rsidP="00946AD6">
      <w:pPr>
        <w:pStyle w:val="ListParagraph"/>
      </w:pPr>
    </w:p>
    <w:p w14:paraId="2EB93ABA" w14:textId="41544961" w:rsidR="00946AD6" w:rsidRDefault="00946AD6" w:rsidP="00946AD6">
      <w:pPr>
        <w:pStyle w:val="ListParagraph"/>
      </w:pPr>
      <w:r>
        <w:t>Asymmetric encryption (RSA)</w:t>
      </w:r>
    </w:p>
    <w:p w14:paraId="634FA8E4" w14:textId="410A639A" w:rsidR="002C4878" w:rsidRDefault="00952E67" w:rsidP="00B81344">
      <w:pPr>
        <w:pStyle w:val="ListParagraph"/>
        <w:numPr>
          <w:ilvl w:val="0"/>
          <w:numId w:val="2"/>
        </w:numPr>
      </w:pPr>
      <w:r>
        <w:t xml:space="preserve">Asymmetric </w:t>
      </w:r>
      <w:r w:rsidR="00FC6C24">
        <w:t xml:space="preserve">encryption and that’s why RSA </w:t>
      </w:r>
      <w:r w:rsidR="00946AD6">
        <w:t>were</w:t>
      </w:r>
      <w:r w:rsidR="00FC6C24">
        <w:t xml:space="preserve"> created</w:t>
      </w:r>
    </w:p>
    <w:p w14:paraId="3B3B50F2" w14:textId="14185FDB" w:rsidR="00FC6C24" w:rsidRDefault="00B631DB" w:rsidP="00B81344">
      <w:pPr>
        <w:pStyle w:val="ListParagraph"/>
        <w:numPr>
          <w:ilvl w:val="0"/>
          <w:numId w:val="2"/>
        </w:numPr>
      </w:pPr>
      <w:r>
        <w:lastRenderedPageBreak/>
        <w:t xml:space="preserve">Instead of having one key that both people use we have 4 keys </w:t>
      </w:r>
    </w:p>
    <w:p w14:paraId="500C6B6C" w14:textId="4FE5FD69" w:rsidR="00813B56" w:rsidRDefault="00813B56" w:rsidP="00B81344">
      <w:pPr>
        <w:pStyle w:val="ListParagraph"/>
        <w:numPr>
          <w:ilvl w:val="0"/>
          <w:numId w:val="2"/>
        </w:numPr>
      </w:pPr>
      <w:r>
        <w:t xml:space="preserve">Each person has a public key and private key </w:t>
      </w:r>
    </w:p>
    <w:p w14:paraId="1C568643" w14:textId="7C602EB1" w:rsidR="006616F2" w:rsidRDefault="00946AD6" w:rsidP="00B81344">
      <w:pPr>
        <w:pStyle w:val="ListParagraph"/>
        <w:numPr>
          <w:ilvl w:val="0"/>
          <w:numId w:val="2"/>
        </w:numPr>
      </w:pPr>
      <w:r>
        <w:t>Use</w:t>
      </w:r>
      <w:r w:rsidR="006616F2">
        <w:t xml:space="preserve"> private to decrypt any messages</w:t>
      </w:r>
    </w:p>
    <w:p w14:paraId="4F363D00" w14:textId="7C5B9AC9" w:rsidR="00891481" w:rsidRDefault="00946AD6" w:rsidP="00B81344">
      <w:pPr>
        <w:pStyle w:val="ListParagraph"/>
        <w:numPr>
          <w:ilvl w:val="0"/>
          <w:numId w:val="2"/>
        </w:numPr>
      </w:pPr>
      <w:r>
        <w:t>So,</w:t>
      </w:r>
      <w:r w:rsidR="00336E10">
        <w:t xml:space="preserve"> if a person </w:t>
      </w:r>
      <w:r w:rsidR="000629E4">
        <w:t xml:space="preserve">1 wants to send a message to </w:t>
      </w:r>
      <w:r>
        <w:t>person 2</w:t>
      </w:r>
      <w:r w:rsidR="000629E4">
        <w:t xml:space="preserve"> then person</w:t>
      </w:r>
      <w:r>
        <w:t xml:space="preserve"> </w:t>
      </w:r>
      <w:r w:rsidR="000629E4">
        <w:t>2 will take person</w:t>
      </w:r>
      <w:r>
        <w:t xml:space="preserve"> </w:t>
      </w:r>
      <w:r w:rsidR="000629E4">
        <w:t xml:space="preserve">1 </w:t>
      </w:r>
      <w:r w:rsidR="005F5D1F">
        <w:t xml:space="preserve">public </w:t>
      </w:r>
      <w:r>
        <w:t xml:space="preserve">key encrypts </w:t>
      </w:r>
      <w:r w:rsidR="005F5D1F">
        <w:t xml:space="preserve">the message </w:t>
      </w:r>
      <w:r>
        <w:t>sends</w:t>
      </w:r>
      <w:r w:rsidR="005F5D1F">
        <w:t xml:space="preserve"> it </w:t>
      </w:r>
      <w:r w:rsidR="0039045F">
        <w:t xml:space="preserve">to person1 and they will use </w:t>
      </w:r>
      <w:r>
        <w:t>their</w:t>
      </w:r>
      <w:r w:rsidR="00DE1800">
        <w:t xml:space="preserve"> private key </w:t>
      </w:r>
      <w:r>
        <w:t>to</w:t>
      </w:r>
      <w:r w:rsidR="00DE1800">
        <w:t xml:space="preserve"> decrypt the message</w:t>
      </w:r>
    </w:p>
    <w:p w14:paraId="03644AB7" w14:textId="212B4744" w:rsidR="00336E10" w:rsidRDefault="00336E10" w:rsidP="00207583">
      <w:pPr>
        <w:pStyle w:val="ListParagraph"/>
      </w:pPr>
    </w:p>
    <w:p w14:paraId="1D43ECD0" w14:textId="59CCB9A4" w:rsidR="002244AD" w:rsidRDefault="002244AD" w:rsidP="00207583">
      <w:pPr>
        <w:pStyle w:val="ListParagraph"/>
      </w:pPr>
      <w:r w:rsidRPr="002244AD">
        <w:rPr>
          <w:noProof/>
        </w:rPr>
        <w:drawing>
          <wp:inline distT="0" distB="0" distL="0" distR="0" wp14:anchorId="1DFAA6C4" wp14:editId="24900EA4">
            <wp:extent cx="5943600" cy="3984625"/>
            <wp:effectExtent l="0" t="0" r="0" b="0"/>
            <wp:docPr id="128760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09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E410" w14:textId="77777777" w:rsidR="00FF5625" w:rsidRDefault="002244AD" w:rsidP="00B4395A">
      <w:pPr>
        <w:pStyle w:val="ListParagraph"/>
        <w:numPr>
          <w:ilvl w:val="0"/>
          <w:numId w:val="2"/>
        </w:numPr>
      </w:pPr>
      <w:r>
        <w:t xml:space="preserve">Which we take </w:t>
      </w:r>
      <w:r w:rsidR="009E127C">
        <w:t>the formula</w:t>
      </w:r>
      <w:r w:rsidR="00FF5625">
        <w:t xml:space="preserve"> </w:t>
      </w:r>
    </w:p>
    <w:p w14:paraId="01ABB2BA" w14:textId="6A395B58" w:rsidR="002244AD" w:rsidRDefault="00FF5625" w:rsidP="00B4395A">
      <w:pPr>
        <w:pStyle w:val="ListParagraph"/>
        <w:numPr>
          <w:ilvl w:val="0"/>
          <w:numId w:val="2"/>
        </w:numPr>
      </w:pPr>
      <w:r>
        <w:t>picked two prime numbers (p and q)</w:t>
      </w:r>
    </w:p>
    <w:p w14:paraId="777343AA" w14:textId="00942C41" w:rsidR="009E127C" w:rsidRDefault="00FF5625" w:rsidP="00B4395A">
      <w:pPr>
        <w:pStyle w:val="ListParagraph"/>
        <w:numPr>
          <w:ilvl w:val="0"/>
          <w:numId w:val="2"/>
        </w:numPr>
      </w:pPr>
      <w:r>
        <w:t>p</w:t>
      </w:r>
      <w:r w:rsidR="00804995">
        <w:t>=83</w:t>
      </w:r>
    </w:p>
    <w:p w14:paraId="65B329BA" w14:textId="75F7C5D1" w:rsidR="00804995" w:rsidRDefault="00FF5625" w:rsidP="00B4395A">
      <w:pPr>
        <w:pStyle w:val="ListParagraph"/>
        <w:numPr>
          <w:ilvl w:val="0"/>
          <w:numId w:val="2"/>
        </w:numPr>
      </w:pPr>
      <w:r>
        <w:t>q</w:t>
      </w:r>
      <w:r w:rsidR="00804995">
        <w:t>=13</w:t>
      </w:r>
    </w:p>
    <w:p w14:paraId="7DEBDC9C" w14:textId="02612044" w:rsidR="00804995" w:rsidRDefault="00804995" w:rsidP="00B4395A">
      <w:pPr>
        <w:pStyle w:val="ListParagraph"/>
        <w:numPr>
          <w:ilvl w:val="0"/>
          <w:numId w:val="2"/>
        </w:numPr>
      </w:pPr>
      <w:r>
        <w:t xml:space="preserve">N=p x q </w:t>
      </w:r>
    </w:p>
    <w:p w14:paraId="4AEAECB6" w14:textId="6C6CFA12" w:rsidR="00804995" w:rsidRDefault="00804995" w:rsidP="00B4395A">
      <w:pPr>
        <w:pStyle w:val="ListParagraph"/>
        <w:numPr>
          <w:ilvl w:val="0"/>
          <w:numId w:val="2"/>
        </w:numPr>
      </w:pPr>
      <w:r>
        <w:t>N=</w:t>
      </w:r>
      <w:r w:rsidR="00FF5625">
        <w:t xml:space="preserve"> 83 x13</w:t>
      </w:r>
    </w:p>
    <w:p w14:paraId="5FFE03AF" w14:textId="52E33B46" w:rsidR="00FF5625" w:rsidRDefault="00FF5625" w:rsidP="00B4395A">
      <w:pPr>
        <w:pStyle w:val="ListParagraph"/>
        <w:numPr>
          <w:ilvl w:val="0"/>
          <w:numId w:val="2"/>
        </w:numPr>
      </w:pPr>
      <w:r>
        <w:t>N=1079</w:t>
      </w:r>
    </w:p>
    <w:p w14:paraId="4EF6CAD0" w14:textId="4F727BED" w:rsidR="002244AD" w:rsidRDefault="00D25172" w:rsidP="00B4395A">
      <w:pPr>
        <w:pStyle w:val="ListParagraph"/>
        <w:numPr>
          <w:ilvl w:val="0"/>
          <w:numId w:val="2"/>
        </w:numPr>
      </w:pPr>
      <w:r>
        <w:t xml:space="preserve">Now we use the formula </w:t>
      </w:r>
    </w:p>
    <w:p w14:paraId="09D97882" w14:textId="6F7CC8E4" w:rsidR="004E4F9D" w:rsidRDefault="004E4F9D" w:rsidP="00B4395A">
      <w:pPr>
        <w:pStyle w:val="ListParagraph"/>
        <w:numPr>
          <w:ilvl w:val="0"/>
          <w:numId w:val="2"/>
        </w:numPr>
      </w:pPr>
      <w:r>
        <w:t>D x e= 1</w:t>
      </w:r>
      <w:r w:rsidR="006D57DB">
        <w:t xml:space="preserve"> mod (p-</w:t>
      </w:r>
      <w:r w:rsidR="007C4FB3">
        <w:t>1) (</w:t>
      </w:r>
      <w:r w:rsidR="006D57DB">
        <w:t>q-1)</w:t>
      </w:r>
    </w:p>
    <w:p w14:paraId="177E4390" w14:textId="63CF2445" w:rsidR="006D57DB" w:rsidRDefault="006D57DB" w:rsidP="00B4395A">
      <w:pPr>
        <w:pStyle w:val="ListParagraph"/>
        <w:numPr>
          <w:ilvl w:val="0"/>
          <w:numId w:val="2"/>
        </w:numPr>
      </w:pPr>
      <w:r>
        <w:t xml:space="preserve">We plug in p and q </w:t>
      </w:r>
    </w:p>
    <w:p w14:paraId="0C2F7BBB" w14:textId="651BF0CB" w:rsidR="006D57DB" w:rsidRDefault="007C4FB3" w:rsidP="00B4395A">
      <w:pPr>
        <w:pStyle w:val="ListParagraph"/>
        <w:numPr>
          <w:ilvl w:val="0"/>
          <w:numId w:val="2"/>
        </w:numPr>
      </w:pPr>
      <w:r>
        <w:t>N= (</w:t>
      </w:r>
      <w:r w:rsidR="00D04E85">
        <w:t>83-</w:t>
      </w:r>
      <w:r>
        <w:t>1) (</w:t>
      </w:r>
      <w:r w:rsidR="00D04E85">
        <w:t>13-1)</w:t>
      </w:r>
    </w:p>
    <w:p w14:paraId="36263A77" w14:textId="21391D76" w:rsidR="00D04E85" w:rsidRDefault="007C4FB3" w:rsidP="00B4395A">
      <w:pPr>
        <w:pStyle w:val="ListParagraph"/>
        <w:numPr>
          <w:ilvl w:val="0"/>
          <w:numId w:val="2"/>
        </w:numPr>
      </w:pPr>
      <w:r>
        <w:lastRenderedPageBreak/>
        <w:t>N=82 x 12</w:t>
      </w:r>
    </w:p>
    <w:p w14:paraId="5C92874F" w14:textId="0A169307" w:rsidR="007C4FB3" w:rsidRDefault="007C4FB3" w:rsidP="00B4395A">
      <w:pPr>
        <w:pStyle w:val="ListParagraph"/>
        <w:numPr>
          <w:ilvl w:val="0"/>
          <w:numId w:val="2"/>
        </w:numPr>
      </w:pPr>
      <w:r>
        <w:t>N=984</w:t>
      </w:r>
    </w:p>
    <w:p w14:paraId="3CF4FAAE" w14:textId="5E537C12" w:rsidR="007C4FB3" w:rsidRDefault="007C4FB3" w:rsidP="00B4395A">
      <w:pPr>
        <w:pStyle w:val="ListParagraph"/>
        <w:numPr>
          <w:ilvl w:val="0"/>
          <w:numId w:val="2"/>
        </w:numPr>
      </w:pPr>
      <w:r>
        <w:t xml:space="preserve">Since </w:t>
      </w:r>
      <w:r w:rsidR="00DC0031">
        <w:t>E</w:t>
      </w:r>
      <w:r>
        <w:t xml:space="preserve"> is given to us </w:t>
      </w:r>
      <w:r w:rsidR="005C74E4">
        <w:t xml:space="preserve">because it is a public key </w:t>
      </w:r>
    </w:p>
    <w:p w14:paraId="75C9A596" w14:textId="69CF8FE5" w:rsidR="00DC0031" w:rsidRDefault="00DC0031" w:rsidP="00B4395A">
      <w:pPr>
        <w:pStyle w:val="ListParagraph"/>
        <w:numPr>
          <w:ilvl w:val="0"/>
          <w:numId w:val="2"/>
        </w:numPr>
      </w:pPr>
      <w:r>
        <w:t>E= 43</w:t>
      </w:r>
    </w:p>
    <w:p w14:paraId="7E8CDA05" w14:textId="1FD345A0" w:rsidR="00DC0031" w:rsidRDefault="00DC0031" w:rsidP="00B4395A">
      <w:pPr>
        <w:pStyle w:val="ListParagraph"/>
        <w:numPr>
          <w:ilvl w:val="0"/>
          <w:numId w:val="2"/>
        </w:numPr>
      </w:pPr>
      <w:r>
        <w:t xml:space="preserve">Now find out D </w:t>
      </w:r>
    </w:p>
    <w:p w14:paraId="5B3BE883" w14:textId="184656B5" w:rsidR="00DC0031" w:rsidRDefault="00FC71CE" w:rsidP="00B4395A">
      <w:pPr>
        <w:pStyle w:val="ListParagraph"/>
        <w:numPr>
          <w:ilvl w:val="0"/>
          <w:numId w:val="2"/>
        </w:numPr>
      </w:pPr>
      <w:r>
        <w:t>D x e= 1 mod</w:t>
      </w:r>
    </w:p>
    <w:p w14:paraId="0B2358C1" w14:textId="7028B0DF" w:rsidR="00FC71CE" w:rsidRDefault="00FC71CE" w:rsidP="00B4395A">
      <w:pPr>
        <w:pStyle w:val="ListParagraph"/>
        <w:numPr>
          <w:ilvl w:val="0"/>
          <w:numId w:val="2"/>
        </w:numPr>
      </w:pPr>
      <w:r>
        <w:t>D x</w:t>
      </w:r>
      <w:r w:rsidR="0048596D">
        <w:t xml:space="preserve"> 43=1(mod 984)</w:t>
      </w:r>
    </w:p>
    <w:p w14:paraId="627B1A1C" w14:textId="7609036B" w:rsidR="00AD7AF3" w:rsidRDefault="00AD7AF3" w:rsidP="00B4395A">
      <w:pPr>
        <w:pStyle w:val="ListParagraph"/>
        <w:numPr>
          <w:ilvl w:val="0"/>
          <w:numId w:val="2"/>
        </w:numPr>
      </w:pPr>
      <w:r>
        <w:t xml:space="preserve">Used RSA </w:t>
      </w:r>
      <w:r w:rsidR="00636C65">
        <w:t>Calculator:</w:t>
      </w:r>
      <w:r>
        <w:t xml:space="preserve"> d = 595</w:t>
      </w:r>
    </w:p>
    <w:p w14:paraId="753DF44C" w14:textId="55455064" w:rsidR="00636C65" w:rsidRDefault="00636C65" w:rsidP="00AD7AF3">
      <w:pPr>
        <w:pStyle w:val="ListParagraph"/>
      </w:pPr>
      <w:r w:rsidRPr="00636C65">
        <w:rPr>
          <w:noProof/>
        </w:rPr>
        <w:drawing>
          <wp:inline distT="0" distB="0" distL="0" distR="0" wp14:anchorId="5F29DD06" wp14:editId="17ABCA99">
            <wp:extent cx="5943600" cy="3785870"/>
            <wp:effectExtent l="0" t="0" r="0" b="5080"/>
            <wp:docPr id="141735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50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73D1" w14:textId="77777777" w:rsidR="00636C65" w:rsidRDefault="00636C65" w:rsidP="00AD7AF3">
      <w:pPr>
        <w:pStyle w:val="ListParagraph"/>
      </w:pPr>
    </w:p>
    <w:p w14:paraId="036AE428" w14:textId="36BF7A05" w:rsidR="004438C8" w:rsidRDefault="004438C8" w:rsidP="00AD7AF3">
      <w:pPr>
        <w:pStyle w:val="ListParagraph"/>
      </w:pPr>
      <w:r>
        <w:t xml:space="preserve"> </w:t>
      </w:r>
    </w:p>
    <w:p w14:paraId="51A00FF0" w14:textId="0D4E2317" w:rsidR="004438C8" w:rsidRDefault="004438C8" w:rsidP="007776C7">
      <w:pPr>
        <w:pStyle w:val="ListParagraph"/>
        <w:numPr>
          <w:ilvl w:val="0"/>
          <w:numId w:val="2"/>
        </w:numPr>
      </w:pPr>
      <w:r>
        <w:t>Decrypt the cipher</w:t>
      </w:r>
      <w:r w:rsidR="008A4BB5">
        <w:t>text</w:t>
      </w:r>
      <w:r w:rsidR="00BD44F9">
        <w:t xml:space="preserve"> formula m=</w:t>
      </w:r>
      <w:proofErr w:type="spellStart"/>
      <w:r w:rsidR="00BD44F9">
        <w:t>c^d</w:t>
      </w:r>
      <w:proofErr w:type="spellEnd"/>
      <w:r w:rsidR="00BD44F9">
        <w:t xml:space="preserve"> (mod n)</w:t>
      </w:r>
    </w:p>
    <w:p w14:paraId="51DABBDA" w14:textId="7E6E2BB4" w:rsidR="00BD44F9" w:rsidRDefault="00272B42" w:rsidP="007776C7">
      <w:pPr>
        <w:pStyle w:val="ListParagraph"/>
        <w:numPr>
          <w:ilvl w:val="0"/>
          <w:numId w:val="2"/>
        </w:numPr>
      </w:pPr>
      <w:r>
        <w:t>M</w:t>
      </w:r>
      <w:r w:rsidR="00706596">
        <w:t>= 996</w:t>
      </w:r>
      <w:r w:rsidR="000B5E63">
        <w:t>^595</w:t>
      </w:r>
      <w:r w:rsidR="001F63F5">
        <w:t xml:space="preserve"> (mod 1079</w:t>
      </w:r>
      <w:r>
        <w:t>)</w:t>
      </w:r>
    </w:p>
    <w:p w14:paraId="74CB6819" w14:textId="568C24BD" w:rsidR="000B5E63" w:rsidRDefault="000B5E63" w:rsidP="007776C7">
      <w:pPr>
        <w:pStyle w:val="ListParagraph"/>
        <w:numPr>
          <w:ilvl w:val="0"/>
          <w:numId w:val="2"/>
        </w:numPr>
      </w:pPr>
      <w:r>
        <w:t xml:space="preserve">I got 996 from c </w:t>
      </w:r>
    </w:p>
    <w:p w14:paraId="14488E19" w14:textId="36C35030" w:rsidR="00BD44F9" w:rsidRDefault="00900055" w:rsidP="007776C7">
      <w:pPr>
        <w:pStyle w:val="ListParagraph"/>
        <w:numPr>
          <w:ilvl w:val="0"/>
          <w:numId w:val="2"/>
        </w:numPr>
      </w:pPr>
      <w:r>
        <w:t>M=83</w:t>
      </w:r>
    </w:p>
    <w:p w14:paraId="5532E673" w14:textId="77777777" w:rsidR="008A4BB5" w:rsidRDefault="008A4BB5" w:rsidP="00AD7AF3">
      <w:pPr>
        <w:pStyle w:val="ListParagraph"/>
      </w:pPr>
    </w:p>
    <w:p w14:paraId="3C7E8D9E" w14:textId="77777777" w:rsidR="004438C8" w:rsidRDefault="004438C8" w:rsidP="00AD7AF3">
      <w:pPr>
        <w:pStyle w:val="ListParagraph"/>
      </w:pPr>
    </w:p>
    <w:p w14:paraId="6ED22D0B" w14:textId="5A0A2504" w:rsidR="0048711D" w:rsidRDefault="0048711D" w:rsidP="00AD7AF3">
      <w:pPr>
        <w:pStyle w:val="ListParagraph"/>
      </w:pPr>
      <w:r w:rsidRPr="0048711D">
        <w:rPr>
          <w:noProof/>
        </w:rPr>
        <w:lastRenderedPageBreak/>
        <w:drawing>
          <wp:inline distT="0" distB="0" distL="0" distR="0" wp14:anchorId="523AEF4E" wp14:editId="1FAC4014">
            <wp:extent cx="2476500" cy="2224347"/>
            <wp:effectExtent l="0" t="0" r="0" b="5080"/>
            <wp:docPr id="192179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99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7732" cy="223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7157" w14:textId="77777777" w:rsidR="00896D55" w:rsidRDefault="00896D55" w:rsidP="00AD7AF3">
      <w:pPr>
        <w:pStyle w:val="ListParagraph"/>
      </w:pPr>
    </w:p>
    <w:p w14:paraId="3713C020" w14:textId="7817EEE0" w:rsidR="00896D55" w:rsidRDefault="00896D55" w:rsidP="007776C7">
      <w:pPr>
        <w:pStyle w:val="ListParagraph"/>
        <w:numPr>
          <w:ilvl w:val="0"/>
          <w:numId w:val="2"/>
        </w:numPr>
      </w:pPr>
      <w:r>
        <w:t xml:space="preserve">And then on the ASCII table </w:t>
      </w:r>
      <w:r w:rsidR="00F36AD3">
        <w:t>when you search for 83 the first character is S</w:t>
      </w:r>
    </w:p>
    <w:p w14:paraId="78BE1785" w14:textId="06B9513A" w:rsidR="00F36AD3" w:rsidRDefault="00F36AD3" w:rsidP="00AD7AF3">
      <w:pPr>
        <w:pStyle w:val="ListParagraph"/>
      </w:pPr>
      <w:r w:rsidRPr="00F36AD3">
        <w:rPr>
          <w:noProof/>
        </w:rPr>
        <w:drawing>
          <wp:inline distT="0" distB="0" distL="0" distR="0" wp14:anchorId="0E6DE302" wp14:editId="140653FB">
            <wp:extent cx="3817620" cy="2247746"/>
            <wp:effectExtent l="0" t="0" r="0" b="635"/>
            <wp:docPr id="28477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76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8504" cy="22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E6AF" w14:textId="77777777" w:rsidR="00F36AD3" w:rsidRDefault="00F36AD3" w:rsidP="00AD7AF3">
      <w:pPr>
        <w:pStyle w:val="ListParagraph"/>
      </w:pPr>
    </w:p>
    <w:p w14:paraId="2214CBC4" w14:textId="11A3EDBB" w:rsidR="00F36AD3" w:rsidRDefault="002C14D1" w:rsidP="002C14D1">
      <w:pPr>
        <w:pStyle w:val="ListParagraph"/>
        <w:numPr>
          <w:ilvl w:val="0"/>
          <w:numId w:val="2"/>
        </w:numPr>
      </w:pPr>
      <w:r>
        <w:t xml:space="preserve">Pasting </w:t>
      </w:r>
      <w:r w:rsidR="009C5D55">
        <w:t xml:space="preserve">my file in </w:t>
      </w:r>
      <w:proofErr w:type="spellStart"/>
      <w:r>
        <w:t>CyberChef</w:t>
      </w:r>
      <w:proofErr w:type="spellEnd"/>
      <w:r>
        <w:t xml:space="preserve"> was unreadable</w:t>
      </w:r>
    </w:p>
    <w:p w14:paraId="35BECB15" w14:textId="5BFD9F03" w:rsidR="007A19D5" w:rsidRDefault="007A19D5" w:rsidP="007A19D5">
      <w:pPr>
        <w:pStyle w:val="ListParagraph"/>
      </w:pPr>
      <w:r w:rsidRPr="007A19D5">
        <w:rPr>
          <w:noProof/>
        </w:rPr>
        <w:drawing>
          <wp:inline distT="0" distB="0" distL="0" distR="0" wp14:anchorId="2BCA1088" wp14:editId="67C4E933">
            <wp:extent cx="2545080" cy="2079026"/>
            <wp:effectExtent l="0" t="0" r="7620" b="0"/>
            <wp:docPr id="115044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46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4556" cy="208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253B0"/>
    <w:multiLevelType w:val="multilevel"/>
    <w:tmpl w:val="87BE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C07AD4"/>
    <w:multiLevelType w:val="multilevel"/>
    <w:tmpl w:val="CFC2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455AC"/>
    <w:multiLevelType w:val="hybridMultilevel"/>
    <w:tmpl w:val="6922C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86200F"/>
    <w:multiLevelType w:val="multilevel"/>
    <w:tmpl w:val="1636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88134">
    <w:abstractNumId w:val="0"/>
  </w:num>
  <w:num w:numId="2" w16cid:durableId="1617255389">
    <w:abstractNumId w:val="2"/>
  </w:num>
  <w:num w:numId="3" w16cid:durableId="1418552987">
    <w:abstractNumId w:val="1"/>
  </w:num>
  <w:num w:numId="4" w16cid:durableId="2005086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FD8"/>
    <w:rsid w:val="0001031A"/>
    <w:rsid w:val="00013AE3"/>
    <w:rsid w:val="00024707"/>
    <w:rsid w:val="00052E90"/>
    <w:rsid w:val="000629E4"/>
    <w:rsid w:val="000B5E63"/>
    <w:rsid w:val="000C2DD1"/>
    <w:rsid w:val="001114B7"/>
    <w:rsid w:val="00153C11"/>
    <w:rsid w:val="00173E04"/>
    <w:rsid w:val="00180ABE"/>
    <w:rsid w:val="00191FE8"/>
    <w:rsid w:val="001F63F5"/>
    <w:rsid w:val="00207583"/>
    <w:rsid w:val="002165C8"/>
    <w:rsid w:val="002244AD"/>
    <w:rsid w:val="00272B42"/>
    <w:rsid w:val="002A4F78"/>
    <w:rsid w:val="002C14D1"/>
    <w:rsid w:val="002C24C8"/>
    <w:rsid w:val="002C4878"/>
    <w:rsid w:val="00336E10"/>
    <w:rsid w:val="0039045F"/>
    <w:rsid w:val="00391A45"/>
    <w:rsid w:val="003B2125"/>
    <w:rsid w:val="003C2ACE"/>
    <w:rsid w:val="00441E6B"/>
    <w:rsid w:val="004438C8"/>
    <w:rsid w:val="00455299"/>
    <w:rsid w:val="0048596D"/>
    <w:rsid w:val="0048711D"/>
    <w:rsid w:val="004942F5"/>
    <w:rsid w:val="004C0954"/>
    <w:rsid w:val="004D0E42"/>
    <w:rsid w:val="004E4F9D"/>
    <w:rsid w:val="00551298"/>
    <w:rsid w:val="005515B8"/>
    <w:rsid w:val="00577DD0"/>
    <w:rsid w:val="005C74E4"/>
    <w:rsid w:val="005F5D1F"/>
    <w:rsid w:val="0060119A"/>
    <w:rsid w:val="00636C65"/>
    <w:rsid w:val="00642DFC"/>
    <w:rsid w:val="006616F2"/>
    <w:rsid w:val="0068310A"/>
    <w:rsid w:val="006D57DB"/>
    <w:rsid w:val="00706596"/>
    <w:rsid w:val="00757A9E"/>
    <w:rsid w:val="007776C7"/>
    <w:rsid w:val="007912ED"/>
    <w:rsid w:val="007A19D5"/>
    <w:rsid w:val="007C4FB3"/>
    <w:rsid w:val="00804995"/>
    <w:rsid w:val="008055A8"/>
    <w:rsid w:val="00807CE6"/>
    <w:rsid w:val="00813B56"/>
    <w:rsid w:val="00820529"/>
    <w:rsid w:val="008412C1"/>
    <w:rsid w:val="00855CDC"/>
    <w:rsid w:val="00891481"/>
    <w:rsid w:val="00896D55"/>
    <w:rsid w:val="008A4BB5"/>
    <w:rsid w:val="00900055"/>
    <w:rsid w:val="00946AD6"/>
    <w:rsid w:val="009524F1"/>
    <w:rsid w:val="00952E67"/>
    <w:rsid w:val="009902E4"/>
    <w:rsid w:val="009C5D55"/>
    <w:rsid w:val="009E127C"/>
    <w:rsid w:val="00A0073A"/>
    <w:rsid w:val="00A07D2A"/>
    <w:rsid w:val="00A200AF"/>
    <w:rsid w:val="00A24609"/>
    <w:rsid w:val="00AA66FD"/>
    <w:rsid w:val="00AC4BE3"/>
    <w:rsid w:val="00AD7AF3"/>
    <w:rsid w:val="00B00C85"/>
    <w:rsid w:val="00B4395A"/>
    <w:rsid w:val="00B53B5D"/>
    <w:rsid w:val="00B631DB"/>
    <w:rsid w:val="00B81344"/>
    <w:rsid w:val="00B82AC2"/>
    <w:rsid w:val="00BC727A"/>
    <w:rsid w:val="00BD44F9"/>
    <w:rsid w:val="00BD7DB0"/>
    <w:rsid w:val="00BE0945"/>
    <w:rsid w:val="00BF3FD8"/>
    <w:rsid w:val="00C401B1"/>
    <w:rsid w:val="00C60871"/>
    <w:rsid w:val="00C6462B"/>
    <w:rsid w:val="00C779B7"/>
    <w:rsid w:val="00D04E85"/>
    <w:rsid w:val="00D25172"/>
    <w:rsid w:val="00DB66A2"/>
    <w:rsid w:val="00DC0031"/>
    <w:rsid w:val="00DE1800"/>
    <w:rsid w:val="00E10584"/>
    <w:rsid w:val="00E20DCB"/>
    <w:rsid w:val="00E24C50"/>
    <w:rsid w:val="00E427AD"/>
    <w:rsid w:val="00E62AE8"/>
    <w:rsid w:val="00E7527F"/>
    <w:rsid w:val="00EB7772"/>
    <w:rsid w:val="00F2400E"/>
    <w:rsid w:val="00F36AD3"/>
    <w:rsid w:val="00F542C0"/>
    <w:rsid w:val="00F8641A"/>
    <w:rsid w:val="00FA180A"/>
    <w:rsid w:val="00FC5F3F"/>
    <w:rsid w:val="00FC6C24"/>
    <w:rsid w:val="00FC71CE"/>
    <w:rsid w:val="00FE7505"/>
    <w:rsid w:val="00FF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4484C"/>
  <w15:chartTrackingRefBased/>
  <w15:docId w15:val="{B8C78709-DC5D-437B-8960-0CE98668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F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7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7A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7A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7A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7A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757A9E"/>
  </w:style>
  <w:style w:type="character" w:customStyle="1" w:styleId="hljs-keyword">
    <w:name w:val="hljs-keyword"/>
    <w:basedOn w:val="DefaultParagraphFont"/>
    <w:rsid w:val="00757A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Jada Keeble</dc:creator>
  <cp:keywords/>
  <dc:description/>
  <cp:lastModifiedBy>Jada Keeble</cp:lastModifiedBy>
  <cp:revision>2</cp:revision>
  <dcterms:created xsi:type="dcterms:W3CDTF">2026-02-05T02:37:00Z</dcterms:created>
  <dcterms:modified xsi:type="dcterms:W3CDTF">2026-02-05T02:37:00Z</dcterms:modified>
</cp:coreProperties>
</file>