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45" w:rsidRDefault="6F4C19EA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E17C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B2E82BC" w:rsidRPr="7E17C70E">
        <w:rPr>
          <w:rFonts w:ascii="Times New Roman" w:eastAsia="Times New Roman" w:hAnsi="Times New Roman" w:cs="Times New Roman"/>
          <w:sz w:val="28"/>
          <w:szCs w:val="28"/>
        </w:rPr>
        <w:t>Автономная некоммерческая организация «Профессиональная образовательная организация «Московский Международный Колледж»</w:t>
      </w: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50FE23EF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0FE23EF" w:rsidRDefault="1445B941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Специальность:09.02.07</w:t>
      </w:r>
      <w:r w:rsidR="191CCF1A" w:rsidRPr="145E80FD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Информационные системы и программирование</w:t>
      </w:r>
    </w:p>
    <w:p w:rsidR="2E05B33C" w:rsidRDefault="3F43AB3B" w:rsidP="145E80FD">
      <w:pPr>
        <w:jc w:val="both"/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0318DB">
        <w:rPr>
          <w:rFonts w:ascii="Times New Roman" w:eastAsia="Times New Roman" w:hAnsi="Times New Roman" w:cs="Times New Roman"/>
          <w:sz w:val="28"/>
          <w:szCs w:val="28"/>
        </w:rPr>
        <w:t>Разработка кода</w:t>
      </w: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57CFCFD0" w:rsidRDefault="57CFCFD0" w:rsidP="4DE8ED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DE8ED7B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4DE8ED7B" w:rsidRDefault="00F140C1" w:rsidP="3AE1DF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Классная работа</w:t>
      </w:r>
    </w:p>
    <w:p w:rsidR="06221881" w:rsidRDefault="06221881" w:rsidP="145E80FD">
      <w:pPr>
        <w:pBdr>
          <w:bottom w:val="nil"/>
        </w:pBd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</w:t>
      </w:r>
      <w:r w:rsidR="79DEC866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79DEC866"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остроение диаграмм использования вариантов с помощью специализированных языков</w:t>
      </w: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4DE8ED7B" w:rsidRDefault="4DE8ED7B" w:rsidP="4DE8ED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588AB3E5" w:rsidRPr="00FE785D" w:rsidRDefault="416BCE4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Выполнил студент группы: И-9-23</w:t>
      </w:r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="59E5295F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Марасулов</w:t>
      </w:r>
      <w:proofErr w:type="spellEnd"/>
      <w:r w:rsidR="00FE78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E785D">
        <w:rPr>
          <w:rFonts w:ascii="Times New Roman" w:eastAsia="Times New Roman" w:hAnsi="Times New Roman" w:cs="Times New Roman"/>
          <w:sz w:val="28"/>
          <w:szCs w:val="28"/>
        </w:rPr>
        <w:t>Азизбек</w:t>
      </w:r>
      <w:proofErr w:type="spellEnd"/>
    </w:p>
    <w:p w:rsidR="23EE9C56" w:rsidRDefault="23EE9C56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="2E90796C" w:rsidRPr="145E80FD">
        <w:rPr>
          <w:rFonts w:ascii="Times New Roman" w:eastAsia="Times New Roman" w:hAnsi="Times New Roman" w:cs="Times New Roman"/>
          <w:sz w:val="28"/>
          <w:szCs w:val="28"/>
        </w:rPr>
        <w:t>:</w:t>
      </w:r>
      <w:r w:rsidR="03D3F1FE" w:rsidRPr="145E80F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1973E71"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117A50D6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 w:rsidR="4569FE53" w:rsidRPr="145E80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6FE7743B" w:rsidRDefault="3846F300" w:rsidP="145E80F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3E44B6D5">
        <w:rPr>
          <w:rFonts w:ascii="Times New Roman" w:eastAsia="Times New Roman" w:hAnsi="Times New Roman" w:cs="Times New Roman"/>
          <w:sz w:val="28"/>
          <w:szCs w:val="28"/>
        </w:rPr>
        <w:t>Провери</w:t>
      </w:r>
      <w:proofErr w:type="gramStart"/>
      <w:r w:rsidRPr="3E44B6D5">
        <w:rPr>
          <w:rFonts w:ascii="Times New Roman" w:eastAsia="Times New Roman" w:hAnsi="Times New Roman" w:cs="Times New Roman"/>
          <w:sz w:val="28"/>
          <w:szCs w:val="28"/>
        </w:rPr>
        <w:t>л</w:t>
      </w:r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="115BD926" w:rsidRPr="3E44B6D5">
        <w:rPr>
          <w:rFonts w:ascii="Times New Roman" w:eastAsia="Times New Roman" w:hAnsi="Times New Roman" w:cs="Times New Roman"/>
          <w:sz w:val="28"/>
          <w:szCs w:val="28"/>
        </w:rPr>
        <w:t>-а</w:t>
      </w:r>
      <w:r w:rsidR="23103C75" w:rsidRPr="3E44B6D5">
        <w:rPr>
          <w:rFonts w:ascii="Times New Roman" w:eastAsia="Times New Roman" w:hAnsi="Times New Roman" w:cs="Times New Roman"/>
          <w:sz w:val="28"/>
          <w:szCs w:val="28"/>
        </w:rPr>
        <w:t xml:space="preserve">):  </w:t>
      </w:r>
      <w:r w:rsidRPr="3E44B6D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6C5574AA" w:rsidRPr="3E44B6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681D41E7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6FD840CA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28C80DBD" w:rsidRPr="3E44B6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01C8A">
        <w:rPr>
          <w:rFonts w:ascii="Times New Roman" w:eastAsia="Times New Roman" w:hAnsi="Times New Roman" w:cs="Times New Roman"/>
          <w:sz w:val="28"/>
          <w:szCs w:val="28"/>
        </w:rPr>
        <w:t>Лих</w:t>
      </w:r>
      <w:r w:rsidR="48D0C9C4" w:rsidRPr="3E44B6D5">
        <w:rPr>
          <w:rFonts w:ascii="Times New Roman" w:eastAsia="Times New Roman" w:hAnsi="Times New Roman" w:cs="Times New Roman"/>
          <w:sz w:val="28"/>
          <w:szCs w:val="28"/>
        </w:rPr>
        <w:t>торенко О. С.</w:t>
      </w:r>
    </w:p>
    <w:p w:rsidR="4DE8ED7B" w:rsidRDefault="4DE8ED7B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A75A9F2" w:rsidRDefault="3A75A9F2" w:rsidP="145E80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:rsidR="0B76056A" w:rsidRDefault="28BE58EB" w:rsidP="3AE1DF4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:rsidR="0B76056A" w:rsidRDefault="2CD4999A" w:rsidP="145E80F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Краткая теория:</w:t>
      </w:r>
      <w:r w:rsidRPr="3AE1D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2CD4999A" w:rsidP="145E80F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 в UML</w:t>
      </w:r>
      <w:r w:rsidRPr="145E80F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>—</w:t>
      </w:r>
      <w:r w:rsidR="387D3554"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это</w:t>
      </w:r>
      <w:r w:rsidRPr="145E80FD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диаграмма, отражающая отношения между </w:t>
      </w:r>
      <w:proofErr w:type="spellStart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акторами</w:t>
      </w:r>
      <w:proofErr w:type="spellEnd"/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 w:rsidR="2066DB0B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B76056A" w:rsidRDefault="0B76056A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B76056A" w:rsidRDefault="7171A256" w:rsidP="145E80FD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:rsidR="0B76056A" w:rsidRDefault="7372F9DF" w:rsidP="145E80FD">
      <w:pPr>
        <w:jc w:val="both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Приобре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тени</w:t>
      </w:r>
      <w:r w:rsidR="672E53D8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76610652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умения</w:t>
      </w:r>
      <w:r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написания </w:t>
      </w:r>
      <w:r w:rsidR="4D39DBFF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</w:t>
      </w:r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="0FF7C679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8A61B21" w:rsidRPr="145E80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использовани</w:t>
      </w:r>
      <w:r w:rsidR="08868EDB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ем</w:t>
      </w:r>
      <w:r w:rsidR="14DFA638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="4D39DBFF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специализированн</w:t>
      </w:r>
      <w:r w:rsidR="359CB786" w:rsidRPr="145E80FD">
        <w:rPr>
          <w:rFonts w:ascii="Times New Roman" w:eastAsia="Times New Roman" w:hAnsi="Times New Roman" w:cs="Times New Roman"/>
          <w:color w:val="1F2328"/>
          <w:sz w:val="28"/>
          <w:szCs w:val="28"/>
        </w:rPr>
        <w:t>ого языка UML.</w:t>
      </w:r>
    </w:p>
    <w:p w:rsidR="0B76056A" w:rsidRDefault="0B76056A" w:rsidP="145E80FD">
      <w:pP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</w:p>
    <w:p w:rsidR="0B76056A" w:rsidRDefault="794BE939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Порядок выполнения работы:</w:t>
      </w:r>
    </w:p>
    <w:p w:rsidR="0B76056A" w:rsidRDefault="794BE939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1.Изучение 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теоретического материала.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  <w:r w:rsidR="4E35D5F8" w:rsidRPr="145E80FD">
        <w:rPr>
          <w:rFonts w:ascii="Times New Roman" w:eastAsia="Times New Roman" w:hAnsi="Times New Roman" w:cs="Times New Roman"/>
          <w:sz w:val="28"/>
          <w:szCs w:val="28"/>
        </w:rPr>
        <w:t>П</w:t>
      </w:r>
      <w:r w:rsidR="0EF8C7DE" w:rsidRPr="145E80FD">
        <w:rPr>
          <w:rFonts w:ascii="Times New Roman" w:eastAsia="Times New Roman" w:hAnsi="Times New Roman" w:cs="Times New Roman"/>
          <w:sz w:val="28"/>
          <w:szCs w:val="28"/>
        </w:rPr>
        <w:t>ракти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>ческ</w:t>
      </w:r>
      <w:r w:rsidR="36DC99BB" w:rsidRPr="145E80FD">
        <w:rPr>
          <w:rFonts w:ascii="Times New Roman" w:eastAsia="Times New Roman" w:hAnsi="Times New Roman" w:cs="Times New Roman"/>
          <w:sz w:val="28"/>
          <w:szCs w:val="28"/>
        </w:rPr>
        <w:t>ая</w:t>
      </w:r>
      <w:r w:rsidR="11780634" w:rsidRPr="145E80FD">
        <w:rPr>
          <w:rFonts w:ascii="Times New Roman" w:eastAsia="Times New Roman" w:hAnsi="Times New Roman" w:cs="Times New Roman"/>
          <w:sz w:val="28"/>
          <w:szCs w:val="28"/>
        </w:rPr>
        <w:t xml:space="preserve"> част</w:t>
      </w:r>
      <w:r w:rsidR="7367CAF8" w:rsidRPr="145E80FD">
        <w:rPr>
          <w:rFonts w:ascii="Times New Roman" w:eastAsia="Times New Roman" w:hAnsi="Times New Roman" w:cs="Times New Roman"/>
          <w:sz w:val="28"/>
          <w:szCs w:val="28"/>
        </w:rPr>
        <w:t>ь</w:t>
      </w:r>
      <w:r w:rsidR="135C5BEB" w:rsidRPr="145E80F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B76056A" w:rsidRDefault="135C5BEB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B76056A" w:rsidRDefault="00FE785D" w:rsidP="145E80F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Листинги</w:t>
      </w:r>
      <w:r w:rsidR="135C5BEB"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startuml</w:t>
      </w:r>
      <w:proofErr w:type="spellEnd"/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Клиент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Сотрудник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Менеджер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"Система оплаты" 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СистемаОплаты</w:t>
      </w:r>
      <w:proofErr w:type="spellEnd"/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Сделать заказ)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Оплатить заказ)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Получить заказ)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Просмотреть меню)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Оставить отзыв)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Сотрудник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Обработать возврат)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Подготовить заказ)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Изменить меню)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Управлять запасами)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Менеджер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Просмотреть отчеты)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СистемаОплаты</w:t>
      </w:r>
      <w:proofErr w:type="spellEnd"/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--&gt; (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Оплатить заказ)</w:t>
      </w: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(Оплатить заказ)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(Выбрать способ оплаты) : 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(Сделать заказ)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(Добавить ингредиенты  к заказу) : 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extend</w:t>
      </w:r>
      <w:proofErr w:type="spellEnd"/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(Оставить отзыв)</w:t>
      </w:r>
      <w:proofErr w:type="gram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&gt; (Оценить качество обслуживания) : 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extend</w:t>
      </w:r>
      <w:proofErr w:type="spellEnd"/>
    </w:p>
    <w:p w:rsidR="00F140C1" w:rsidRPr="00F140C1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E785D" w:rsidRDefault="00F140C1" w:rsidP="00F140C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140C1">
        <w:rPr>
          <w:rFonts w:ascii="Times New Roman" w:eastAsia="Times New Roman" w:hAnsi="Times New Roman" w:cs="Times New Roman"/>
          <w:b/>
          <w:bCs/>
          <w:sz w:val="28"/>
          <w:szCs w:val="28"/>
        </w:rPr>
        <w:t>enduml</w:t>
      </w:r>
      <w:proofErr w:type="spellEnd"/>
    </w:p>
    <w:p w:rsidR="145E80FD" w:rsidRDefault="145E80FD" w:rsidP="145E80F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30AAC126" w:rsidRDefault="30AAC126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Изображение </w:t>
      </w:r>
      <w:proofErr w:type="spellStart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диаграмммы</w:t>
      </w:r>
      <w:proofErr w:type="spellEnd"/>
      <w:r w:rsidRPr="145E80F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140C1" w:rsidRDefault="00F140C1" w:rsidP="145E80F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4.5pt">
            <v:imagedata r:id="rId4" o:title="Снимок экрана 2024-11-13 115407.png1111"/>
          </v:shape>
        </w:pict>
      </w:r>
    </w:p>
    <w:p w:rsidR="4585BFB3" w:rsidRDefault="4585BFB3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140C1" w:rsidRDefault="00F140C1" w:rsidP="3AE1DF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4585BFB3" w:rsidRDefault="1945D6F4" w:rsidP="3AE1DF46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4585BFB3" w:rsidRPr="3AE1DF4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4585BFB3" w:rsidRDefault="4585BFB3" w:rsidP="00F140C1">
      <w:pPr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3AE1D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работы я приобрел навык умения н</w:t>
      </w:r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аписания диаграммы </w:t>
      </w:r>
      <w:proofErr w:type="spellStart"/>
      <w:r w:rsidR="00FE78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прецендентов</w:t>
      </w:r>
      <w:proofErr w:type="spellEnd"/>
      <w:r w:rsidRPr="3AE1DF46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145E80FD" w:rsidRDefault="145E80FD" w:rsidP="145E80F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145E80FD" w:rsidSect="007C2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10FEF029"/>
    <w:rsid w:val="000318DB"/>
    <w:rsid w:val="00103108"/>
    <w:rsid w:val="00105AE4"/>
    <w:rsid w:val="003957FA"/>
    <w:rsid w:val="00401C8A"/>
    <w:rsid w:val="00529D36"/>
    <w:rsid w:val="0057F8FC"/>
    <w:rsid w:val="00624F45"/>
    <w:rsid w:val="007C2B14"/>
    <w:rsid w:val="007F5E87"/>
    <w:rsid w:val="00AD4EFF"/>
    <w:rsid w:val="00B57D6A"/>
    <w:rsid w:val="00F140C1"/>
    <w:rsid w:val="00FE785D"/>
    <w:rsid w:val="015615CD"/>
    <w:rsid w:val="022C8B3E"/>
    <w:rsid w:val="02BD2AEE"/>
    <w:rsid w:val="02E1C08D"/>
    <w:rsid w:val="035AE205"/>
    <w:rsid w:val="03D3F1FE"/>
    <w:rsid w:val="060D6B57"/>
    <w:rsid w:val="06221881"/>
    <w:rsid w:val="06FD1352"/>
    <w:rsid w:val="07F5BE05"/>
    <w:rsid w:val="08868EDB"/>
    <w:rsid w:val="08A61B21"/>
    <w:rsid w:val="0A6FC8A0"/>
    <w:rsid w:val="0A982F16"/>
    <w:rsid w:val="0B76056A"/>
    <w:rsid w:val="0C14EACB"/>
    <w:rsid w:val="0C7F7A37"/>
    <w:rsid w:val="0E0D66BB"/>
    <w:rsid w:val="0EF8C7DE"/>
    <w:rsid w:val="0F13DEA4"/>
    <w:rsid w:val="0F7379A0"/>
    <w:rsid w:val="0FF5F0D8"/>
    <w:rsid w:val="0FF7C679"/>
    <w:rsid w:val="10FEF029"/>
    <w:rsid w:val="115BD926"/>
    <w:rsid w:val="116BD5EE"/>
    <w:rsid w:val="11780634"/>
    <w:rsid w:val="117A50D6"/>
    <w:rsid w:val="128AEBAA"/>
    <w:rsid w:val="130377B2"/>
    <w:rsid w:val="13434D78"/>
    <w:rsid w:val="135C5BEB"/>
    <w:rsid w:val="137B5878"/>
    <w:rsid w:val="13DE0AA4"/>
    <w:rsid w:val="14039867"/>
    <w:rsid w:val="1445B941"/>
    <w:rsid w:val="145E80FD"/>
    <w:rsid w:val="14DFA638"/>
    <w:rsid w:val="15268A4B"/>
    <w:rsid w:val="16B94168"/>
    <w:rsid w:val="17994552"/>
    <w:rsid w:val="182A6831"/>
    <w:rsid w:val="186B8DFB"/>
    <w:rsid w:val="18C94874"/>
    <w:rsid w:val="18D50D84"/>
    <w:rsid w:val="18F838BA"/>
    <w:rsid w:val="191CCF1A"/>
    <w:rsid w:val="1945D6F4"/>
    <w:rsid w:val="1D5E8783"/>
    <w:rsid w:val="1F1EB8CB"/>
    <w:rsid w:val="1FB84002"/>
    <w:rsid w:val="205822C5"/>
    <w:rsid w:val="2066DB0B"/>
    <w:rsid w:val="21FE5045"/>
    <w:rsid w:val="2248AD48"/>
    <w:rsid w:val="22D9D5B0"/>
    <w:rsid w:val="23103C75"/>
    <w:rsid w:val="23EE9C56"/>
    <w:rsid w:val="25439D2C"/>
    <w:rsid w:val="256CB851"/>
    <w:rsid w:val="264AF509"/>
    <w:rsid w:val="2850EF8C"/>
    <w:rsid w:val="28BE58EB"/>
    <w:rsid w:val="28C80DBD"/>
    <w:rsid w:val="2908CD1B"/>
    <w:rsid w:val="29B2BB80"/>
    <w:rsid w:val="2A2BF949"/>
    <w:rsid w:val="2AF01BF6"/>
    <w:rsid w:val="2C02782F"/>
    <w:rsid w:val="2CD4999A"/>
    <w:rsid w:val="2D53A7A5"/>
    <w:rsid w:val="2E05B33C"/>
    <w:rsid w:val="2E90796C"/>
    <w:rsid w:val="2F3C917B"/>
    <w:rsid w:val="308EB21A"/>
    <w:rsid w:val="30AAC126"/>
    <w:rsid w:val="310F2006"/>
    <w:rsid w:val="312469ED"/>
    <w:rsid w:val="34D09AF8"/>
    <w:rsid w:val="34F73946"/>
    <w:rsid w:val="359CB786"/>
    <w:rsid w:val="35A21BAB"/>
    <w:rsid w:val="365A6C22"/>
    <w:rsid w:val="36DC99BB"/>
    <w:rsid w:val="37536404"/>
    <w:rsid w:val="378BB787"/>
    <w:rsid w:val="3846F300"/>
    <w:rsid w:val="387D3554"/>
    <w:rsid w:val="38831FEE"/>
    <w:rsid w:val="389868D5"/>
    <w:rsid w:val="38D3A317"/>
    <w:rsid w:val="39794681"/>
    <w:rsid w:val="3A660A4F"/>
    <w:rsid w:val="3A6B4AF8"/>
    <w:rsid w:val="3A75A9F2"/>
    <w:rsid w:val="3AE1DF46"/>
    <w:rsid w:val="3AE27909"/>
    <w:rsid w:val="3B98BF57"/>
    <w:rsid w:val="3BE9622D"/>
    <w:rsid w:val="3D06735D"/>
    <w:rsid w:val="3D73193A"/>
    <w:rsid w:val="3E04E535"/>
    <w:rsid w:val="3E0E6D92"/>
    <w:rsid w:val="3E44B6D5"/>
    <w:rsid w:val="3F43AB3B"/>
    <w:rsid w:val="3F7930A9"/>
    <w:rsid w:val="416BCE49"/>
    <w:rsid w:val="41FACF16"/>
    <w:rsid w:val="42B91B89"/>
    <w:rsid w:val="43892056"/>
    <w:rsid w:val="43D3D1EC"/>
    <w:rsid w:val="44DF8895"/>
    <w:rsid w:val="4569FE53"/>
    <w:rsid w:val="457FC659"/>
    <w:rsid w:val="4585BFB3"/>
    <w:rsid w:val="46AC6966"/>
    <w:rsid w:val="46C5F555"/>
    <w:rsid w:val="483CD17B"/>
    <w:rsid w:val="48D0C9C4"/>
    <w:rsid w:val="48E357EF"/>
    <w:rsid w:val="4B2E82BC"/>
    <w:rsid w:val="4B35A46A"/>
    <w:rsid w:val="4D39DBFF"/>
    <w:rsid w:val="4D4E1BD5"/>
    <w:rsid w:val="4DE8ED7B"/>
    <w:rsid w:val="4DFAD5F7"/>
    <w:rsid w:val="4E19BFC8"/>
    <w:rsid w:val="4E35D5F8"/>
    <w:rsid w:val="4F4A995C"/>
    <w:rsid w:val="4F7DAC09"/>
    <w:rsid w:val="4FFFE1C8"/>
    <w:rsid w:val="50A2CEC6"/>
    <w:rsid w:val="50FE23EF"/>
    <w:rsid w:val="51973E71"/>
    <w:rsid w:val="51DA604D"/>
    <w:rsid w:val="51F07E80"/>
    <w:rsid w:val="529CF1BB"/>
    <w:rsid w:val="5319D55E"/>
    <w:rsid w:val="539E64CE"/>
    <w:rsid w:val="5436D04C"/>
    <w:rsid w:val="5481744D"/>
    <w:rsid w:val="54A65A3D"/>
    <w:rsid w:val="54A6F480"/>
    <w:rsid w:val="54C0806A"/>
    <w:rsid w:val="550A23A3"/>
    <w:rsid w:val="55824638"/>
    <w:rsid w:val="57CFCFD0"/>
    <w:rsid w:val="5830715C"/>
    <w:rsid w:val="5877F6B9"/>
    <w:rsid w:val="588AB3E5"/>
    <w:rsid w:val="5938DEE2"/>
    <w:rsid w:val="5998967C"/>
    <w:rsid w:val="59E5295F"/>
    <w:rsid w:val="5ACAC835"/>
    <w:rsid w:val="5B894E7F"/>
    <w:rsid w:val="5B9B53CB"/>
    <w:rsid w:val="5D53D1C6"/>
    <w:rsid w:val="5D6AB03E"/>
    <w:rsid w:val="5E37BF8D"/>
    <w:rsid w:val="5E582E1D"/>
    <w:rsid w:val="5F9BF895"/>
    <w:rsid w:val="5FA837CC"/>
    <w:rsid w:val="6001F323"/>
    <w:rsid w:val="60BAB336"/>
    <w:rsid w:val="6190D4F5"/>
    <w:rsid w:val="62DAB597"/>
    <w:rsid w:val="648C46AA"/>
    <w:rsid w:val="64E30095"/>
    <w:rsid w:val="653C8ED4"/>
    <w:rsid w:val="6564DAF8"/>
    <w:rsid w:val="657EAD24"/>
    <w:rsid w:val="6682EAF8"/>
    <w:rsid w:val="6729143B"/>
    <w:rsid w:val="672E53D8"/>
    <w:rsid w:val="678924CF"/>
    <w:rsid w:val="67D7E105"/>
    <w:rsid w:val="681D41E7"/>
    <w:rsid w:val="68407CEE"/>
    <w:rsid w:val="684A53F5"/>
    <w:rsid w:val="6899DED8"/>
    <w:rsid w:val="6A1857AE"/>
    <w:rsid w:val="6A3EA21C"/>
    <w:rsid w:val="6A7E85FA"/>
    <w:rsid w:val="6BEFCADE"/>
    <w:rsid w:val="6C5574AA"/>
    <w:rsid w:val="6DD1E8E7"/>
    <w:rsid w:val="6E34F1DA"/>
    <w:rsid w:val="6E3D3F59"/>
    <w:rsid w:val="6E4DC5BB"/>
    <w:rsid w:val="6E5590ED"/>
    <w:rsid w:val="6F439132"/>
    <w:rsid w:val="6F4C19EA"/>
    <w:rsid w:val="6FD840CA"/>
    <w:rsid w:val="6FE7743B"/>
    <w:rsid w:val="6FF5767E"/>
    <w:rsid w:val="70168DDC"/>
    <w:rsid w:val="70D7A2A0"/>
    <w:rsid w:val="7171A256"/>
    <w:rsid w:val="72EFF5F1"/>
    <w:rsid w:val="7367CAF8"/>
    <w:rsid w:val="7369C8D2"/>
    <w:rsid w:val="7372F9DF"/>
    <w:rsid w:val="73E62596"/>
    <w:rsid w:val="74C404EB"/>
    <w:rsid w:val="76610652"/>
    <w:rsid w:val="76A08C6C"/>
    <w:rsid w:val="794BE939"/>
    <w:rsid w:val="79B345AA"/>
    <w:rsid w:val="79DEC866"/>
    <w:rsid w:val="79F5724B"/>
    <w:rsid w:val="7AC401A5"/>
    <w:rsid w:val="7B2047A4"/>
    <w:rsid w:val="7B57542F"/>
    <w:rsid w:val="7BEF1A0A"/>
    <w:rsid w:val="7C36A60D"/>
    <w:rsid w:val="7D17D4FE"/>
    <w:rsid w:val="7D3CEC6C"/>
    <w:rsid w:val="7DF32452"/>
    <w:rsid w:val="7E17C70E"/>
    <w:rsid w:val="7F62FB68"/>
    <w:rsid w:val="7FFD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7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7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diyorbek umarov</dc:creator>
  <cp:lastModifiedBy>student20</cp:lastModifiedBy>
  <cp:revision>2</cp:revision>
  <dcterms:created xsi:type="dcterms:W3CDTF">2024-11-13T08:56:00Z</dcterms:created>
  <dcterms:modified xsi:type="dcterms:W3CDTF">2024-11-13T08:56:00Z</dcterms:modified>
</cp:coreProperties>
</file>