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F45" w:rsidRDefault="6F4C19EA" w:rsidP="4DE8ED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E17C7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4B2E82BC" w:rsidRPr="7E17C70E">
        <w:rPr>
          <w:rFonts w:ascii="Times New Roman" w:eastAsia="Times New Roman" w:hAnsi="Times New Roman" w:cs="Times New Roman"/>
          <w:sz w:val="28"/>
          <w:szCs w:val="28"/>
        </w:rPr>
        <w:t>Автономная некоммерческая организация «Профессиональная образовательная организация «Московский Международный Колледж»</w:t>
      </w:r>
    </w:p>
    <w:p w:rsidR="4DE8ED7B" w:rsidRDefault="4DE8ED7B" w:rsidP="4DE8ED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50FE23EF" w:rsidRDefault="50FE23EF" w:rsidP="145E80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50FE23EF" w:rsidRDefault="50FE23EF" w:rsidP="145E80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50FE23EF" w:rsidRDefault="1445B941" w:rsidP="145E80F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>Специальность:09.02.07</w:t>
      </w:r>
      <w:r w:rsidR="191CCF1A" w:rsidRPr="145E80FD"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Информационные системы и программирование</w:t>
      </w:r>
    </w:p>
    <w:p w:rsidR="2E05B33C" w:rsidRDefault="3F43AB3B" w:rsidP="145E80FD">
      <w:pPr>
        <w:jc w:val="both"/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 xml:space="preserve">Дисциплина: </w:t>
      </w:r>
      <w:r w:rsidR="000318DB">
        <w:rPr>
          <w:rFonts w:ascii="Times New Roman" w:eastAsia="Times New Roman" w:hAnsi="Times New Roman" w:cs="Times New Roman"/>
          <w:sz w:val="28"/>
          <w:szCs w:val="28"/>
        </w:rPr>
        <w:t>Разработка кода</w:t>
      </w:r>
    </w:p>
    <w:p w:rsidR="4DE8ED7B" w:rsidRDefault="4DE8ED7B" w:rsidP="4DE8ED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4DE8ED7B" w:rsidRDefault="4DE8ED7B" w:rsidP="4DE8ED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4DE8ED7B" w:rsidRDefault="4DE8ED7B" w:rsidP="145E80F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57CFCFD0" w:rsidRDefault="57CFCFD0" w:rsidP="4DE8ED7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DE8ED7B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</w:t>
      </w:r>
    </w:p>
    <w:p w:rsidR="4DE8ED7B" w:rsidRDefault="6F439132" w:rsidP="3AE1DF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>П</w:t>
      </w:r>
      <w:r w:rsidR="18F838BA"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>рактическ</w:t>
      </w:r>
      <w:r w:rsidR="648C46AA"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ая </w:t>
      </w:r>
      <w:r w:rsidR="18F838BA"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>работ</w:t>
      </w:r>
      <w:r w:rsidR="2F3C917B"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>а</w:t>
      </w:r>
      <w:r w:rsidR="18F838BA"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№ </w:t>
      </w:r>
      <w:r w:rsidR="483CD17B"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</w:p>
    <w:p w:rsidR="06221881" w:rsidRDefault="06221881" w:rsidP="145E80FD">
      <w:pPr>
        <w:pBdr>
          <w:bottom w:val="nil"/>
        </w:pBd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>На тему:</w:t>
      </w:r>
      <w:r w:rsidR="79DEC866"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</w:t>
      </w:r>
      <w:r w:rsidR="79DEC866" w:rsidRPr="145E80FD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  <w:t>остроение диаграмм использования вариантов с помощью специализированных языков</w:t>
      </w:r>
    </w:p>
    <w:p w:rsidR="145E80FD" w:rsidRDefault="145E80FD" w:rsidP="145E80F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4DE8ED7B" w:rsidRDefault="4DE8ED7B" w:rsidP="4DE8ED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4DE8ED7B" w:rsidRDefault="4DE8ED7B" w:rsidP="4DE8ED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4DE8ED7B" w:rsidRDefault="4DE8ED7B" w:rsidP="4DE8ED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145E80FD" w:rsidRDefault="145E80FD" w:rsidP="145E80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588AB3E5" w:rsidRPr="00FE785D" w:rsidRDefault="416BCE49" w:rsidP="145E80F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>Выполнил студент группы: И-9-23</w:t>
      </w:r>
      <w:r w:rsidR="00FE785D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59E5295F" w:rsidRPr="145E80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59E5295F" w:rsidRPr="145E80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</w:t>
      </w:r>
      <w:r w:rsidR="59E5295F" w:rsidRPr="145E80FD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="00FE785D">
        <w:rPr>
          <w:rFonts w:ascii="Times New Roman" w:eastAsia="Times New Roman" w:hAnsi="Times New Roman" w:cs="Times New Roman"/>
          <w:sz w:val="28"/>
          <w:szCs w:val="28"/>
        </w:rPr>
        <w:t>Марасулов</w:t>
      </w:r>
      <w:proofErr w:type="spellEnd"/>
      <w:r w:rsidR="00FE7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E785D">
        <w:rPr>
          <w:rFonts w:ascii="Times New Roman" w:eastAsia="Times New Roman" w:hAnsi="Times New Roman" w:cs="Times New Roman"/>
          <w:sz w:val="28"/>
          <w:szCs w:val="28"/>
        </w:rPr>
        <w:t>Азизбек</w:t>
      </w:r>
      <w:proofErr w:type="spellEnd"/>
    </w:p>
    <w:p w:rsidR="23EE9C56" w:rsidRDefault="23EE9C56" w:rsidP="145E80F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>Оценка</w:t>
      </w:r>
      <w:r w:rsidR="2E90796C" w:rsidRPr="145E80FD">
        <w:rPr>
          <w:rFonts w:ascii="Times New Roman" w:eastAsia="Times New Roman" w:hAnsi="Times New Roman" w:cs="Times New Roman"/>
          <w:sz w:val="28"/>
          <w:szCs w:val="28"/>
        </w:rPr>
        <w:t>:</w:t>
      </w:r>
      <w:r w:rsidR="03D3F1FE" w:rsidRPr="145E80F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</w:t>
      </w:r>
      <w:r w:rsidRPr="145E80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51973E71" w:rsidRPr="145E80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145E80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117A50D6" w:rsidRPr="145E80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</w:t>
      </w:r>
      <w:r w:rsidRPr="145E80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</w:t>
      </w:r>
      <w:r w:rsidR="4569FE53" w:rsidRPr="145E80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:rsidR="6FE7743B" w:rsidRDefault="3846F300" w:rsidP="145E80F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3E44B6D5">
        <w:rPr>
          <w:rFonts w:ascii="Times New Roman" w:eastAsia="Times New Roman" w:hAnsi="Times New Roman" w:cs="Times New Roman"/>
          <w:sz w:val="28"/>
          <w:szCs w:val="28"/>
        </w:rPr>
        <w:t>Провери</w:t>
      </w:r>
      <w:proofErr w:type="gramStart"/>
      <w:r w:rsidRPr="3E44B6D5">
        <w:rPr>
          <w:rFonts w:ascii="Times New Roman" w:eastAsia="Times New Roman" w:hAnsi="Times New Roman" w:cs="Times New Roman"/>
          <w:sz w:val="28"/>
          <w:szCs w:val="28"/>
        </w:rPr>
        <w:t>л</w:t>
      </w:r>
      <w:r w:rsidR="115BD926" w:rsidRPr="3E44B6D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115BD926" w:rsidRPr="3E44B6D5">
        <w:rPr>
          <w:rFonts w:ascii="Times New Roman" w:eastAsia="Times New Roman" w:hAnsi="Times New Roman" w:cs="Times New Roman"/>
          <w:sz w:val="28"/>
          <w:szCs w:val="28"/>
        </w:rPr>
        <w:t>-а</w:t>
      </w:r>
      <w:r w:rsidR="23103C75" w:rsidRPr="3E44B6D5">
        <w:rPr>
          <w:rFonts w:ascii="Times New Roman" w:eastAsia="Times New Roman" w:hAnsi="Times New Roman" w:cs="Times New Roman"/>
          <w:sz w:val="28"/>
          <w:szCs w:val="28"/>
        </w:rPr>
        <w:t xml:space="preserve">):  </w:t>
      </w:r>
      <w:r w:rsidRPr="3E44B6D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</w:t>
      </w:r>
      <w:r w:rsidR="6C5574AA" w:rsidRPr="3E44B6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3E44B6D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</w:t>
      </w:r>
      <w:r w:rsidR="681D41E7" w:rsidRPr="3E44B6D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6FD840CA" w:rsidRPr="3E44B6D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  <w:r w:rsidR="48D0C9C4" w:rsidRPr="3E44B6D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48D0C9C4" w:rsidRPr="3E44B6D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28C80DBD" w:rsidRPr="3E44B6D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401C8A">
        <w:rPr>
          <w:rFonts w:ascii="Times New Roman" w:eastAsia="Times New Roman" w:hAnsi="Times New Roman" w:cs="Times New Roman"/>
          <w:sz w:val="28"/>
          <w:szCs w:val="28"/>
        </w:rPr>
        <w:t>Лих</w:t>
      </w:r>
      <w:r w:rsidR="48D0C9C4" w:rsidRPr="3E44B6D5">
        <w:rPr>
          <w:rFonts w:ascii="Times New Roman" w:eastAsia="Times New Roman" w:hAnsi="Times New Roman" w:cs="Times New Roman"/>
          <w:sz w:val="28"/>
          <w:szCs w:val="28"/>
        </w:rPr>
        <w:t>торенко О. С.</w:t>
      </w:r>
    </w:p>
    <w:p w:rsidR="4DE8ED7B" w:rsidRDefault="4DE8ED7B" w:rsidP="145E80F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145E80FD" w:rsidRDefault="145E80FD" w:rsidP="145E80F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145E80FD" w:rsidRDefault="145E80FD" w:rsidP="145E80F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3A75A9F2" w:rsidRDefault="3A75A9F2" w:rsidP="145E80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>г. Москва</w:t>
      </w:r>
    </w:p>
    <w:p w:rsidR="0B76056A" w:rsidRDefault="28BE58EB" w:rsidP="3AE1DF4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AE1DF46">
        <w:rPr>
          <w:rFonts w:ascii="Times New Roman" w:eastAsia="Times New Roman" w:hAnsi="Times New Roman" w:cs="Times New Roman"/>
          <w:sz w:val="28"/>
          <w:szCs w:val="28"/>
        </w:rPr>
        <w:t>2024 г.</w:t>
      </w:r>
    </w:p>
    <w:p w:rsidR="0B76056A" w:rsidRDefault="2CD4999A" w:rsidP="145E80F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Краткая теория:</w:t>
      </w:r>
      <w:r w:rsidRPr="3AE1D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B76056A" w:rsidRDefault="2CD4999A" w:rsidP="145E80FD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Диаграмма вариантов использования в UML</w:t>
      </w:r>
      <w:r w:rsidRPr="145E80FD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 xml:space="preserve"> </w:t>
      </w:r>
      <w:r w:rsidRPr="145E80FD">
        <w:rPr>
          <w:rFonts w:ascii="Times New Roman" w:eastAsia="Times New Roman" w:hAnsi="Times New Roman" w:cs="Times New Roman"/>
          <w:color w:val="202122"/>
          <w:sz w:val="28"/>
          <w:szCs w:val="28"/>
        </w:rPr>
        <w:t>—</w:t>
      </w:r>
      <w:r w:rsidR="387D3554" w:rsidRPr="145E80FD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это</w:t>
      </w:r>
      <w:r w:rsidRPr="145E80FD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r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диаграмма, отражающая отношения между </w:t>
      </w:r>
      <w:proofErr w:type="spellStart"/>
      <w:r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акторами</w:t>
      </w:r>
      <w:proofErr w:type="spellEnd"/>
      <w:r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прецедентами и являющаяся составной частью модели прецедентов, позволяющей описать систему на концептуальном уровне</w:t>
      </w:r>
      <w:r w:rsidR="2066DB0B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B76056A" w:rsidRDefault="0B76056A" w:rsidP="145E80F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B76056A" w:rsidRDefault="7171A256" w:rsidP="145E80F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</w:p>
    <w:p w:rsidR="0B76056A" w:rsidRDefault="7372F9DF" w:rsidP="145E80FD">
      <w:pPr>
        <w:jc w:val="both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Приобре</w:t>
      </w:r>
      <w:r w:rsidR="76610652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тени</w:t>
      </w:r>
      <w:r w:rsidR="672E53D8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="76610652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умения</w:t>
      </w:r>
      <w:r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написания </w:t>
      </w:r>
      <w:r w:rsidR="4D39DBFF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диаграммы</w:t>
      </w:r>
      <w:r w:rsidR="0FF7C679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FF7C679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прецендентов</w:t>
      </w:r>
      <w:proofErr w:type="spellEnd"/>
      <w:r w:rsidR="0FF7C679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8A61B21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 </w:t>
      </w:r>
      <w:r w:rsidR="4D39DBFF" w:rsidRPr="145E80FD">
        <w:rPr>
          <w:rFonts w:ascii="Times New Roman" w:eastAsia="Times New Roman" w:hAnsi="Times New Roman" w:cs="Times New Roman"/>
          <w:color w:val="1F2328"/>
          <w:sz w:val="28"/>
          <w:szCs w:val="28"/>
        </w:rPr>
        <w:t>использовани</w:t>
      </w:r>
      <w:r w:rsidR="08868EDB" w:rsidRPr="145E80FD">
        <w:rPr>
          <w:rFonts w:ascii="Times New Roman" w:eastAsia="Times New Roman" w:hAnsi="Times New Roman" w:cs="Times New Roman"/>
          <w:color w:val="1F2328"/>
          <w:sz w:val="28"/>
          <w:szCs w:val="28"/>
        </w:rPr>
        <w:t>ем</w:t>
      </w:r>
      <w:r w:rsidR="14DFA638" w:rsidRPr="145E80FD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</w:t>
      </w:r>
      <w:r w:rsidR="4D39DBFF" w:rsidRPr="145E80FD">
        <w:rPr>
          <w:rFonts w:ascii="Times New Roman" w:eastAsia="Times New Roman" w:hAnsi="Times New Roman" w:cs="Times New Roman"/>
          <w:color w:val="1F2328"/>
          <w:sz w:val="28"/>
          <w:szCs w:val="28"/>
        </w:rPr>
        <w:t>специализированн</w:t>
      </w:r>
      <w:r w:rsidR="359CB786" w:rsidRPr="145E80FD">
        <w:rPr>
          <w:rFonts w:ascii="Times New Roman" w:eastAsia="Times New Roman" w:hAnsi="Times New Roman" w:cs="Times New Roman"/>
          <w:color w:val="1F2328"/>
          <w:sz w:val="28"/>
          <w:szCs w:val="28"/>
        </w:rPr>
        <w:t>ого языка UML.</w:t>
      </w:r>
    </w:p>
    <w:p w:rsidR="0B76056A" w:rsidRDefault="0B76056A" w:rsidP="145E80FD">
      <w:pPr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</w:pPr>
    </w:p>
    <w:p w:rsidR="0B76056A" w:rsidRDefault="794BE939" w:rsidP="145E80F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  <w:t>Порядок выполнения работы:</w:t>
      </w:r>
    </w:p>
    <w:p w:rsidR="0B76056A" w:rsidRDefault="794BE939" w:rsidP="145E80F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 xml:space="preserve">1.Изучение </w:t>
      </w:r>
      <w:r w:rsidR="0EF8C7DE" w:rsidRPr="145E80FD">
        <w:rPr>
          <w:rFonts w:ascii="Times New Roman" w:eastAsia="Times New Roman" w:hAnsi="Times New Roman" w:cs="Times New Roman"/>
          <w:sz w:val="28"/>
          <w:szCs w:val="28"/>
        </w:rPr>
        <w:t>теоретического материала.</w:t>
      </w:r>
    </w:p>
    <w:p w:rsidR="0B76056A" w:rsidRDefault="00FE785D" w:rsidP="145E80F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EF8C7DE" w:rsidRPr="145E80FD">
        <w:rPr>
          <w:rFonts w:ascii="Times New Roman" w:eastAsia="Times New Roman" w:hAnsi="Times New Roman" w:cs="Times New Roman"/>
          <w:sz w:val="28"/>
          <w:szCs w:val="28"/>
        </w:rPr>
        <w:t>.</w:t>
      </w:r>
      <w:r w:rsidR="4E35D5F8" w:rsidRPr="145E80FD">
        <w:rPr>
          <w:rFonts w:ascii="Times New Roman" w:eastAsia="Times New Roman" w:hAnsi="Times New Roman" w:cs="Times New Roman"/>
          <w:sz w:val="28"/>
          <w:szCs w:val="28"/>
        </w:rPr>
        <w:t>П</w:t>
      </w:r>
      <w:r w:rsidR="0EF8C7DE" w:rsidRPr="145E80FD">
        <w:rPr>
          <w:rFonts w:ascii="Times New Roman" w:eastAsia="Times New Roman" w:hAnsi="Times New Roman" w:cs="Times New Roman"/>
          <w:sz w:val="28"/>
          <w:szCs w:val="28"/>
        </w:rPr>
        <w:t>ракти</w:t>
      </w:r>
      <w:r w:rsidR="11780634" w:rsidRPr="145E80FD">
        <w:rPr>
          <w:rFonts w:ascii="Times New Roman" w:eastAsia="Times New Roman" w:hAnsi="Times New Roman" w:cs="Times New Roman"/>
          <w:sz w:val="28"/>
          <w:szCs w:val="28"/>
        </w:rPr>
        <w:t>ческ</w:t>
      </w:r>
      <w:r w:rsidR="36DC99BB" w:rsidRPr="145E80FD">
        <w:rPr>
          <w:rFonts w:ascii="Times New Roman" w:eastAsia="Times New Roman" w:hAnsi="Times New Roman" w:cs="Times New Roman"/>
          <w:sz w:val="28"/>
          <w:szCs w:val="28"/>
        </w:rPr>
        <w:t>ая</w:t>
      </w:r>
      <w:r w:rsidR="11780634" w:rsidRPr="145E80FD">
        <w:rPr>
          <w:rFonts w:ascii="Times New Roman" w:eastAsia="Times New Roman" w:hAnsi="Times New Roman" w:cs="Times New Roman"/>
          <w:sz w:val="28"/>
          <w:szCs w:val="28"/>
        </w:rPr>
        <w:t xml:space="preserve"> част</w:t>
      </w:r>
      <w:r w:rsidR="7367CAF8" w:rsidRPr="145E80FD">
        <w:rPr>
          <w:rFonts w:ascii="Times New Roman" w:eastAsia="Times New Roman" w:hAnsi="Times New Roman" w:cs="Times New Roman"/>
          <w:sz w:val="28"/>
          <w:szCs w:val="28"/>
        </w:rPr>
        <w:t>ь</w:t>
      </w:r>
      <w:r w:rsidR="135C5BEB" w:rsidRPr="145E80F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B76056A" w:rsidRDefault="135C5BEB" w:rsidP="145E80F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B76056A" w:rsidRDefault="00FE785D" w:rsidP="145E80F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Листинги</w:t>
      </w:r>
      <w:r w:rsidR="135C5BEB"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FE785D" w:rsidRPr="00FE785D" w:rsidRDefault="00FE785D" w:rsidP="000318D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@</w:t>
      </w:r>
      <w:proofErr w:type="spellStart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startuml</w:t>
      </w:r>
      <w:proofErr w:type="spellEnd"/>
    </w:p>
    <w:p w:rsidR="00FE785D" w:rsidRPr="00FE785D" w:rsidRDefault="00FE785D" w:rsidP="000318D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actor</w:t>
      </w:r>
      <w:proofErr w:type="spellEnd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Пользователь</w:t>
      </w:r>
    </w:p>
    <w:p w:rsidR="00FE785D" w:rsidRPr="00FE785D" w:rsidRDefault="00FE785D" w:rsidP="000318D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Пользователь</w:t>
      </w:r>
      <w:proofErr w:type="gramStart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-- (</w:t>
      </w:r>
      <w:proofErr w:type="gramEnd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Вход в приложение)</w:t>
      </w:r>
    </w:p>
    <w:p w:rsidR="00FE785D" w:rsidRPr="00FE785D" w:rsidRDefault="00FE785D" w:rsidP="000318D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(Войти</w:t>
      </w:r>
      <w:proofErr w:type="gramStart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) --&gt; (</w:t>
      </w:r>
      <w:proofErr w:type="gramEnd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Вход в приложение)</w:t>
      </w:r>
    </w:p>
    <w:p w:rsidR="00FE785D" w:rsidRPr="00FE785D" w:rsidRDefault="00FE785D" w:rsidP="000318D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(Регистрация</w:t>
      </w:r>
      <w:proofErr w:type="gramStart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) --&gt; (</w:t>
      </w:r>
      <w:proofErr w:type="gramEnd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Вход в приложение)</w:t>
      </w:r>
    </w:p>
    <w:p w:rsidR="00FE785D" w:rsidRPr="00FE785D" w:rsidRDefault="00FE785D" w:rsidP="000318D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Пользователь</w:t>
      </w:r>
      <w:proofErr w:type="gramStart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-- (</w:t>
      </w:r>
      <w:proofErr w:type="gramEnd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Поиск работы)</w:t>
      </w:r>
    </w:p>
    <w:p w:rsidR="00FE785D" w:rsidRPr="00FE785D" w:rsidRDefault="00FE785D" w:rsidP="000318D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(Посмотреть список вакансий</w:t>
      </w:r>
      <w:proofErr w:type="gramStart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) --&gt; (</w:t>
      </w:r>
      <w:proofErr w:type="gramEnd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Поиск работы)</w:t>
      </w:r>
    </w:p>
    <w:p w:rsidR="00FE785D" w:rsidRPr="00FE785D" w:rsidRDefault="00FE785D" w:rsidP="000318D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(Посмотреть список вакансий</w:t>
      </w:r>
      <w:proofErr w:type="gramStart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) --&gt; (</w:t>
      </w:r>
      <w:proofErr w:type="gramEnd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Подать вакансии)</w:t>
      </w:r>
    </w:p>
    <w:p w:rsidR="00FE785D" w:rsidRPr="00FE785D" w:rsidRDefault="00FE785D" w:rsidP="000318D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(Посмотреть список вакансий</w:t>
      </w:r>
      <w:proofErr w:type="gramStart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) --&gt; (</w:t>
      </w:r>
      <w:proofErr w:type="gramEnd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Отклик на вакансию)</w:t>
      </w:r>
    </w:p>
    <w:p w:rsidR="00FE785D" w:rsidRPr="00FE785D" w:rsidRDefault="00FE785D" w:rsidP="000318D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(Отклик на вакансию</w:t>
      </w:r>
      <w:proofErr w:type="gramStart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) --&gt; (</w:t>
      </w:r>
      <w:proofErr w:type="gramEnd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Получение уведомления)</w:t>
      </w:r>
    </w:p>
    <w:p w:rsidR="00FE785D" w:rsidRDefault="00FE785D" w:rsidP="000318D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@</w:t>
      </w:r>
      <w:proofErr w:type="spellStart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enduml</w:t>
      </w:r>
      <w:proofErr w:type="spellEnd"/>
    </w:p>
    <w:p w:rsidR="145E80FD" w:rsidRDefault="145E80FD" w:rsidP="145E80F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30AAC126" w:rsidRDefault="30AAC126" w:rsidP="145E80F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Изображение </w:t>
      </w:r>
      <w:proofErr w:type="spellStart"/>
      <w:r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>диаграмммы</w:t>
      </w:r>
      <w:proofErr w:type="spellEnd"/>
      <w:r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4585BFB3" w:rsidRDefault="00B57D6A" w:rsidP="3AE1DF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40.75pt">
            <v:imagedata r:id="rId4" o:title="Снимок экрана 2024-11-08 132119"/>
          </v:shape>
        </w:pict>
      </w:r>
    </w:p>
    <w:p w:rsidR="4585BFB3" w:rsidRDefault="1945D6F4" w:rsidP="3AE1DF46">
      <w:pPr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  <w:r w:rsidR="4585BFB3"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4585BFB3" w:rsidRDefault="4585BFB3" w:rsidP="3AE1DF46">
      <w:pPr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3AE1D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ходе работы я приобрел навык умения н</w:t>
      </w:r>
      <w:r w:rsidR="00FE78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аписания диаграммы </w:t>
      </w:r>
      <w:proofErr w:type="spellStart"/>
      <w:r w:rsidR="00FE78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прецендентов</w:t>
      </w:r>
      <w:proofErr w:type="spellEnd"/>
      <w:r w:rsidRPr="3AE1DF46">
        <w:rPr>
          <w:rFonts w:ascii="Times New Roman" w:eastAsia="Times New Roman" w:hAnsi="Times New Roman" w:cs="Times New Roman"/>
          <w:color w:val="1F2328"/>
          <w:sz w:val="28"/>
          <w:szCs w:val="28"/>
        </w:rPr>
        <w:t>.</w:t>
      </w:r>
    </w:p>
    <w:p w:rsidR="145E80FD" w:rsidRDefault="145E80FD" w:rsidP="145E80FD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145E80FD" w:rsidRDefault="145E80FD" w:rsidP="145E80FD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 w:rsidR="145E80FD" w:rsidSect="007C2B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10FEF029"/>
    <w:rsid w:val="000318DB"/>
    <w:rsid w:val="00105AE4"/>
    <w:rsid w:val="003957FA"/>
    <w:rsid w:val="00401C8A"/>
    <w:rsid w:val="00529D36"/>
    <w:rsid w:val="0057F8FC"/>
    <w:rsid w:val="00624F45"/>
    <w:rsid w:val="007C2B14"/>
    <w:rsid w:val="007F5E87"/>
    <w:rsid w:val="00AD4EFF"/>
    <w:rsid w:val="00B57D6A"/>
    <w:rsid w:val="00FE785D"/>
    <w:rsid w:val="015615CD"/>
    <w:rsid w:val="022C8B3E"/>
    <w:rsid w:val="02BD2AEE"/>
    <w:rsid w:val="02E1C08D"/>
    <w:rsid w:val="035AE205"/>
    <w:rsid w:val="03D3F1FE"/>
    <w:rsid w:val="060D6B57"/>
    <w:rsid w:val="06221881"/>
    <w:rsid w:val="06FD1352"/>
    <w:rsid w:val="07F5BE05"/>
    <w:rsid w:val="08868EDB"/>
    <w:rsid w:val="08A61B21"/>
    <w:rsid w:val="0A6FC8A0"/>
    <w:rsid w:val="0A982F16"/>
    <w:rsid w:val="0B76056A"/>
    <w:rsid w:val="0C14EACB"/>
    <w:rsid w:val="0C7F7A37"/>
    <w:rsid w:val="0E0D66BB"/>
    <w:rsid w:val="0EF8C7DE"/>
    <w:rsid w:val="0F13DEA4"/>
    <w:rsid w:val="0F7379A0"/>
    <w:rsid w:val="0FF5F0D8"/>
    <w:rsid w:val="0FF7C679"/>
    <w:rsid w:val="10FEF029"/>
    <w:rsid w:val="115BD926"/>
    <w:rsid w:val="116BD5EE"/>
    <w:rsid w:val="11780634"/>
    <w:rsid w:val="117A50D6"/>
    <w:rsid w:val="128AEBAA"/>
    <w:rsid w:val="130377B2"/>
    <w:rsid w:val="13434D78"/>
    <w:rsid w:val="135C5BEB"/>
    <w:rsid w:val="137B5878"/>
    <w:rsid w:val="13DE0AA4"/>
    <w:rsid w:val="14039867"/>
    <w:rsid w:val="1445B941"/>
    <w:rsid w:val="145E80FD"/>
    <w:rsid w:val="14DFA638"/>
    <w:rsid w:val="15268A4B"/>
    <w:rsid w:val="16B94168"/>
    <w:rsid w:val="17994552"/>
    <w:rsid w:val="182A6831"/>
    <w:rsid w:val="186B8DFB"/>
    <w:rsid w:val="18C94874"/>
    <w:rsid w:val="18D50D84"/>
    <w:rsid w:val="18F838BA"/>
    <w:rsid w:val="191CCF1A"/>
    <w:rsid w:val="1945D6F4"/>
    <w:rsid w:val="1D5E8783"/>
    <w:rsid w:val="1F1EB8CB"/>
    <w:rsid w:val="1FB84002"/>
    <w:rsid w:val="205822C5"/>
    <w:rsid w:val="2066DB0B"/>
    <w:rsid w:val="21FE5045"/>
    <w:rsid w:val="2248AD48"/>
    <w:rsid w:val="22D9D5B0"/>
    <w:rsid w:val="23103C75"/>
    <w:rsid w:val="23EE9C56"/>
    <w:rsid w:val="25439D2C"/>
    <w:rsid w:val="256CB851"/>
    <w:rsid w:val="264AF509"/>
    <w:rsid w:val="2850EF8C"/>
    <w:rsid w:val="28BE58EB"/>
    <w:rsid w:val="28C80DBD"/>
    <w:rsid w:val="2908CD1B"/>
    <w:rsid w:val="29B2BB80"/>
    <w:rsid w:val="2A2BF949"/>
    <w:rsid w:val="2AF01BF6"/>
    <w:rsid w:val="2C02782F"/>
    <w:rsid w:val="2CD4999A"/>
    <w:rsid w:val="2D53A7A5"/>
    <w:rsid w:val="2E05B33C"/>
    <w:rsid w:val="2E90796C"/>
    <w:rsid w:val="2F3C917B"/>
    <w:rsid w:val="308EB21A"/>
    <w:rsid w:val="30AAC126"/>
    <w:rsid w:val="310F2006"/>
    <w:rsid w:val="312469ED"/>
    <w:rsid w:val="34D09AF8"/>
    <w:rsid w:val="34F73946"/>
    <w:rsid w:val="359CB786"/>
    <w:rsid w:val="35A21BAB"/>
    <w:rsid w:val="365A6C22"/>
    <w:rsid w:val="36DC99BB"/>
    <w:rsid w:val="37536404"/>
    <w:rsid w:val="378BB787"/>
    <w:rsid w:val="3846F300"/>
    <w:rsid w:val="387D3554"/>
    <w:rsid w:val="38831FEE"/>
    <w:rsid w:val="389868D5"/>
    <w:rsid w:val="38D3A317"/>
    <w:rsid w:val="39794681"/>
    <w:rsid w:val="3A660A4F"/>
    <w:rsid w:val="3A6B4AF8"/>
    <w:rsid w:val="3A75A9F2"/>
    <w:rsid w:val="3AE1DF46"/>
    <w:rsid w:val="3AE27909"/>
    <w:rsid w:val="3B98BF57"/>
    <w:rsid w:val="3BE9622D"/>
    <w:rsid w:val="3D06735D"/>
    <w:rsid w:val="3D73193A"/>
    <w:rsid w:val="3E04E535"/>
    <w:rsid w:val="3E0E6D92"/>
    <w:rsid w:val="3E44B6D5"/>
    <w:rsid w:val="3F43AB3B"/>
    <w:rsid w:val="3F7930A9"/>
    <w:rsid w:val="416BCE49"/>
    <w:rsid w:val="41FACF16"/>
    <w:rsid w:val="42B91B89"/>
    <w:rsid w:val="43892056"/>
    <w:rsid w:val="43D3D1EC"/>
    <w:rsid w:val="44DF8895"/>
    <w:rsid w:val="4569FE53"/>
    <w:rsid w:val="457FC659"/>
    <w:rsid w:val="4585BFB3"/>
    <w:rsid w:val="46AC6966"/>
    <w:rsid w:val="46C5F555"/>
    <w:rsid w:val="483CD17B"/>
    <w:rsid w:val="48D0C9C4"/>
    <w:rsid w:val="48E357EF"/>
    <w:rsid w:val="4B2E82BC"/>
    <w:rsid w:val="4B35A46A"/>
    <w:rsid w:val="4D39DBFF"/>
    <w:rsid w:val="4D4E1BD5"/>
    <w:rsid w:val="4DE8ED7B"/>
    <w:rsid w:val="4DFAD5F7"/>
    <w:rsid w:val="4E19BFC8"/>
    <w:rsid w:val="4E35D5F8"/>
    <w:rsid w:val="4F4A995C"/>
    <w:rsid w:val="4F7DAC09"/>
    <w:rsid w:val="4FFFE1C8"/>
    <w:rsid w:val="50A2CEC6"/>
    <w:rsid w:val="50FE23EF"/>
    <w:rsid w:val="51973E71"/>
    <w:rsid w:val="51DA604D"/>
    <w:rsid w:val="51F07E80"/>
    <w:rsid w:val="529CF1BB"/>
    <w:rsid w:val="5319D55E"/>
    <w:rsid w:val="539E64CE"/>
    <w:rsid w:val="5436D04C"/>
    <w:rsid w:val="5481744D"/>
    <w:rsid w:val="54A65A3D"/>
    <w:rsid w:val="54A6F480"/>
    <w:rsid w:val="54C0806A"/>
    <w:rsid w:val="550A23A3"/>
    <w:rsid w:val="55824638"/>
    <w:rsid w:val="57CFCFD0"/>
    <w:rsid w:val="5830715C"/>
    <w:rsid w:val="5877F6B9"/>
    <w:rsid w:val="588AB3E5"/>
    <w:rsid w:val="5938DEE2"/>
    <w:rsid w:val="5998967C"/>
    <w:rsid w:val="59E5295F"/>
    <w:rsid w:val="5ACAC835"/>
    <w:rsid w:val="5B894E7F"/>
    <w:rsid w:val="5B9B53CB"/>
    <w:rsid w:val="5D53D1C6"/>
    <w:rsid w:val="5D6AB03E"/>
    <w:rsid w:val="5E37BF8D"/>
    <w:rsid w:val="5E582E1D"/>
    <w:rsid w:val="5F9BF895"/>
    <w:rsid w:val="5FA837CC"/>
    <w:rsid w:val="6001F323"/>
    <w:rsid w:val="60BAB336"/>
    <w:rsid w:val="6190D4F5"/>
    <w:rsid w:val="62DAB597"/>
    <w:rsid w:val="648C46AA"/>
    <w:rsid w:val="64E30095"/>
    <w:rsid w:val="653C8ED4"/>
    <w:rsid w:val="6564DAF8"/>
    <w:rsid w:val="657EAD24"/>
    <w:rsid w:val="6682EAF8"/>
    <w:rsid w:val="6729143B"/>
    <w:rsid w:val="672E53D8"/>
    <w:rsid w:val="678924CF"/>
    <w:rsid w:val="67D7E105"/>
    <w:rsid w:val="681D41E7"/>
    <w:rsid w:val="68407CEE"/>
    <w:rsid w:val="684A53F5"/>
    <w:rsid w:val="6899DED8"/>
    <w:rsid w:val="6A1857AE"/>
    <w:rsid w:val="6A3EA21C"/>
    <w:rsid w:val="6A7E85FA"/>
    <w:rsid w:val="6BEFCADE"/>
    <w:rsid w:val="6C5574AA"/>
    <w:rsid w:val="6DD1E8E7"/>
    <w:rsid w:val="6E34F1DA"/>
    <w:rsid w:val="6E3D3F59"/>
    <w:rsid w:val="6E4DC5BB"/>
    <w:rsid w:val="6E5590ED"/>
    <w:rsid w:val="6F439132"/>
    <w:rsid w:val="6F4C19EA"/>
    <w:rsid w:val="6FD840CA"/>
    <w:rsid w:val="6FE7743B"/>
    <w:rsid w:val="6FF5767E"/>
    <w:rsid w:val="70168DDC"/>
    <w:rsid w:val="70D7A2A0"/>
    <w:rsid w:val="7171A256"/>
    <w:rsid w:val="72EFF5F1"/>
    <w:rsid w:val="7367CAF8"/>
    <w:rsid w:val="7369C8D2"/>
    <w:rsid w:val="7372F9DF"/>
    <w:rsid w:val="73E62596"/>
    <w:rsid w:val="74C404EB"/>
    <w:rsid w:val="76610652"/>
    <w:rsid w:val="76A08C6C"/>
    <w:rsid w:val="794BE939"/>
    <w:rsid w:val="79B345AA"/>
    <w:rsid w:val="79DEC866"/>
    <w:rsid w:val="79F5724B"/>
    <w:rsid w:val="7AC401A5"/>
    <w:rsid w:val="7B2047A4"/>
    <w:rsid w:val="7B57542F"/>
    <w:rsid w:val="7BEF1A0A"/>
    <w:rsid w:val="7C36A60D"/>
    <w:rsid w:val="7D17D4FE"/>
    <w:rsid w:val="7D3CEC6C"/>
    <w:rsid w:val="7DF32452"/>
    <w:rsid w:val="7E17C70E"/>
    <w:rsid w:val="7F62FB68"/>
    <w:rsid w:val="7FFD2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B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7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78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7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78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diyorbek umarov</dc:creator>
  <cp:lastModifiedBy>student20</cp:lastModifiedBy>
  <cp:revision>2</cp:revision>
  <dcterms:created xsi:type="dcterms:W3CDTF">2024-11-13T08:48:00Z</dcterms:created>
  <dcterms:modified xsi:type="dcterms:W3CDTF">2024-11-13T08:48:00Z</dcterms:modified>
</cp:coreProperties>
</file>