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817AE" w14:textId="5C51469F" w:rsidR="00624F45" w:rsidRDefault="6F4C19EA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E17C7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B2E82BC" w:rsidRPr="7E17C70E">
        <w:rPr>
          <w:rFonts w:ascii="Times New Roman" w:eastAsia="Times New Roman" w:hAnsi="Times New Roman" w:cs="Times New Roman"/>
          <w:sz w:val="28"/>
          <w:szCs w:val="28"/>
        </w:rPr>
        <w:t>Автономная некоммерческая организация «Профессиональная образовательная организация «Московский Международный Колледж»</w:t>
      </w:r>
    </w:p>
    <w:p w14:paraId="78853212" w14:textId="438ACE75"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B031AF" w14:textId="67BC57C6" w:rsidR="50FE23EF" w:rsidRDefault="50FE23EF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F4A57B" w14:textId="0EDF4CF2" w:rsidR="50FE23EF" w:rsidRDefault="50FE23EF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6BF5A" w14:textId="14C1A337" w:rsidR="50FE23EF" w:rsidRDefault="1445B941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Специальность:09.02.07</w:t>
      </w:r>
      <w:r w:rsidR="191CCF1A" w:rsidRPr="145E80FD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Информационные системы и программирование</w:t>
      </w:r>
    </w:p>
    <w:p w14:paraId="7EB130D9" w14:textId="1CB548CE" w:rsidR="2E05B33C" w:rsidRDefault="3F43AB3B" w:rsidP="145E80FD">
      <w:pPr>
        <w:jc w:val="both"/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Дисциплина: Операционные</w:t>
      </w:r>
      <w:r w:rsidR="191CCF1A" w:rsidRPr="145E80FD">
        <w:rPr>
          <w:rFonts w:ascii="Times New Roman" w:eastAsia="Times New Roman" w:hAnsi="Times New Roman" w:cs="Times New Roman"/>
          <w:sz w:val="28"/>
          <w:szCs w:val="28"/>
        </w:rPr>
        <w:t xml:space="preserve"> системы</w:t>
      </w:r>
    </w:p>
    <w:p w14:paraId="6B750C26" w14:textId="2D66FC27" w:rsidR="4DE8ED7B" w:rsidRDefault="4DE8ED7B" w:rsidP="4DE8ED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7F05C8" w14:textId="73C241D6" w:rsidR="4DE8ED7B" w:rsidRDefault="4DE8ED7B" w:rsidP="4DE8ED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157940" w14:textId="3BA04D75" w:rsidR="4DE8ED7B" w:rsidRDefault="4DE8ED7B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D3AAC3" w14:textId="4AEF302A" w:rsidR="57CFCFD0" w:rsidRDefault="57CFCFD0" w:rsidP="4DE8ED7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DE8ED7B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14:paraId="0FE60E5E" w14:textId="65E96274" w:rsidR="4DE8ED7B" w:rsidRDefault="6F439132" w:rsidP="3AE1DF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П</w:t>
      </w:r>
      <w:r w:rsidR="18F838BA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рактическ</w:t>
      </w:r>
      <w:r w:rsidR="648C46AA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ая </w:t>
      </w:r>
      <w:r w:rsidR="18F838BA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</w:t>
      </w:r>
      <w:r w:rsidR="2F3C917B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а</w:t>
      </w:r>
      <w:r w:rsidR="18F838BA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№ </w:t>
      </w:r>
      <w:r w:rsidR="483CD17B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7124B493" w14:textId="76D25D66" w:rsidR="06221881" w:rsidRDefault="06221881" w:rsidP="145E80FD">
      <w:pPr>
        <w:pBdr>
          <w:bottom w:val="nil"/>
        </w:pBd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На тему:</w:t>
      </w:r>
      <w:r w:rsidR="79DEC866"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</w:t>
      </w:r>
      <w:r w:rsidR="79DEC866" w:rsidRPr="145E80FD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остроение диаграмм использования вариантов с помощью специализированных языков</w:t>
      </w:r>
    </w:p>
    <w:p w14:paraId="5260A490" w14:textId="40C5A1CF" w:rsidR="145E80FD" w:rsidRDefault="145E80FD" w:rsidP="145E80F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2BBCA0" w14:textId="66E6AB30"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ACE693" w14:textId="79A36B3F"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3F45CA" w14:textId="445F6BA6"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CE5EEA" w14:textId="79651270" w:rsidR="145E80FD" w:rsidRDefault="145E80FD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CC5131" w14:textId="02639374" w:rsidR="588AB3E5" w:rsidRPr="00FE785D" w:rsidRDefault="416BCE49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Выполнил студент группы: И-9-23</w:t>
      </w:r>
      <w:r w:rsidR="00FE785D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59E5295F"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9E5295F"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</w:t>
      </w:r>
      <w:r w:rsidR="59E5295F" w:rsidRPr="145E80F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="00FE785D">
        <w:rPr>
          <w:rFonts w:ascii="Times New Roman" w:eastAsia="Times New Roman" w:hAnsi="Times New Roman" w:cs="Times New Roman"/>
          <w:sz w:val="28"/>
          <w:szCs w:val="28"/>
        </w:rPr>
        <w:t>Марасулов</w:t>
      </w:r>
      <w:proofErr w:type="spellEnd"/>
      <w:r w:rsidR="00FE7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E785D">
        <w:rPr>
          <w:rFonts w:ascii="Times New Roman" w:eastAsia="Times New Roman" w:hAnsi="Times New Roman" w:cs="Times New Roman"/>
          <w:sz w:val="28"/>
          <w:szCs w:val="28"/>
        </w:rPr>
        <w:t>Азизбек</w:t>
      </w:r>
      <w:proofErr w:type="spellEnd"/>
    </w:p>
    <w:p w14:paraId="0765919B" w14:textId="221B9A87" w:rsidR="23EE9C56" w:rsidRDefault="23EE9C56" w:rsidP="145E80F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Оценка</w:t>
      </w:r>
      <w:r w:rsidR="2E90796C" w:rsidRPr="145E80FD">
        <w:rPr>
          <w:rFonts w:ascii="Times New Roman" w:eastAsia="Times New Roman" w:hAnsi="Times New Roman" w:cs="Times New Roman"/>
          <w:sz w:val="28"/>
          <w:szCs w:val="28"/>
        </w:rPr>
        <w:t>:</w:t>
      </w:r>
      <w:r w:rsidR="03D3F1FE" w:rsidRPr="145E80F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  <w:r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1973E71"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117A50D6"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</w:t>
      </w:r>
      <w:r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</w:t>
      </w:r>
      <w:r w:rsidR="4569FE53"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2A7E6F19" w14:textId="4C9F3C90" w:rsidR="6FE7743B" w:rsidRDefault="3846F300" w:rsidP="145E80F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3E44B6D5">
        <w:rPr>
          <w:rFonts w:ascii="Times New Roman" w:eastAsia="Times New Roman" w:hAnsi="Times New Roman" w:cs="Times New Roman"/>
          <w:sz w:val="28"/>
          <w:szCs w:val="28"/>
        </w:rPr>
        <w:t>Провери</w:t>
      </w:r>
      <w:proofErr w:type="gramStart"/>
      <w:r w:rsidRPr="3E44B6D5">
        <w:rPr>
          <w:rFonts w:ascii="Times New Roman" w:eastAsia="Times New Roman" w:hAnsi="Times New Roman" w:cs="Times New Roman"/>
          <w:sz w:val="28"/>
          <w:szCs w:val="28"/>
        </w:rPr>
        <w:t>л</w:t>
      </w:r>
      <w:r w:rsidR="115BD926" w:rsidRPr="3E44B6D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115BD926" w:rsidRPr="3E44B6D5">
        <w:rPr>
          <w:rFonts w:ascii="Times New Roman" w:eastAsia="Times New Roman" w:hAnsi="Times New Roman" w:cs="Times New Roman"/>
          <w:sz w:val="28"/>
          <w:szCs w:val="28"/>
        </w:rPr>
        <w:t>-а</w:t>
      </w:r>
      <w:r w:rsidR="23103C75" w:rsidRPr="3E44B6D5">
        <w:rPr>
          <w:rFonts w:ascii="Times New Roman" w:eastAsia="Times New Roman" w:hAnsi="Times New Roman" w:cs="Times New Roman"/>
          <w:sz w:val="28"/>
          <w:szCs w:val="28"/>
        </w:rPr>
        <w:t xml:space="preserve">):  </w:t>
      </w:r>
      <w:r w:rsidRPr="3E44B6D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  <w:r w:rsidR="6C5574AA" w:rsidRPr="3E44B6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</w:t>
      </w:r>
      <w:r w:rsidR="681D41E7"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6FD840CA"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 w:rsidR="48D0C9C4"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48D0C9C4" w:rsidRPr="3E44B6D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28C80DBD" w:rsidRPr="3E44B6D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48D0C9C4" w:rsidRPr="3E44B6D5">
        <w:rPr>
          <w:rFonts w:ascii="Times New Roman" w:eastAsia="Times New Roman" w:hAnsi="Times New Roman" w:cs="Times New Roman"/>
          <w:sz w:val="28"/>
          <w:szCs w:val="28"/>
        </w:rPr>
        <w:t>Викторенко О. С.</w:t>
      </w:r>
    </w:p>
    <w:p w14:paraId="44C3C867" w14:textId="42F26278" w:rsidR="4DE8ED7B" w:rsidRDefault="4DE8ED7B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245FDD" w14:textId="1E3D8822" w:rsidR="145E80FD" w:rsidRDefault="145E80FD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3EDC18" w14:textId="00CC6C81" w:rsidR="145E80FD" w:rsidRDefault="145E80FD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1A28C6" w14:textId="58BC4DB3" w:rsidR="3A75A9F2" w:rsidRDefault="3A75A9F2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г. Москва</w:t>
      </w:r>
    </w:p>
    <w:p w14:paraId="46EE12C3" w14:textId="39647D98" w:rsidR="0B76056A" w:rsidRDefault="28BE58EB" w:rsidP="3AE1DF4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sz w:val="28"/>
          <w:szCs w:val="28"/>
        </w:rPr>
        <w:t>2024 г.</w:t>
      </w:r>
    </w:p>
    <w:p w14:paraId="4AA79A86" w14:textId="00FCD309" w:rsidR="0B76056A" w:rsidRPr="008D0FC5" w:rsidRDefault="2CD4999A" w:rsidP="008D0FC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Краткая теория:</w:t>
      </w:r>
      <w:r w:rsidRPr="3AE1D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0FC5" w:rsidRPr="008D0FC5">
        <w:rPr>
          <w:rFonts w:ascii="Times New Roman" w:hAnsi="Times New Roman" w:cs="Times New Roman"/>
          <w:color w:val="333333"/>
          <w:shd w:val="clear" w:color="auto" w:fill="FFFFFF"/>
        </w:rPr>
        <w:t xml:space="preserve">Диаграмма последовательности используется для визуализации взаимодействия между объектами в системе. Она показывает порядок сообщений, которыми объекты </w:t>
      </w:r>
      <w:proofErr w:type="gramStart"/>
      <w:r w:rsidR="008D0FC5" w:rsidRPr="008D0FC5">
        <w:rPr>
          <w:rFonts w:ascii="Times New Roman" w:hAnsi="Times New Roman" w:cs="Times New Roman"/>
          <w:color w:val="333333"/>
          <w:shd w:val="clear" w:color="auto" w:fill="FFFFFF"/>
        </w:rPr>
        <w:t>обмениваются</w:t>
      </w:r>
      <w:proofErr w:type="gramEnd"/>
      <w:r w:rsidR="008D0FC5" w:rsidRPr="008D0FC5">
        <w:rPr>
          <w:rFonts w:ascii="Times New Roman" w:hAnsi="Times New Roman" w:cs="Times New Roman"/>
          <w:color w:val="333333"/>
          <w:shd w:val="clear" w:color="auto" w:fill="FFFFFF"/>
        </w:rPr>
        <w:t xml:space="preserve"> друг с другом во времени и их жизненный цикл. На мой взгляд, это самый простой и удобный инструмент для демонстрации всех интеграций и взаимодействий в рамках проектируемого бизнес-процесса.</w:t>
      </w:r>
    </w:p>
    <w:p w14:paraId="2E850AC2" w14:textId="62D9848F" w:rsidR="0B76056A" w:rsidRPr="008D0FC5" w:rsidRDefault="7171A256" w:rsidP="145E80F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</w:t>
      </w:r>
      <w:proofErr w:type="spellStart"/>
      <w:r w:rsidRPr="145E80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proofErr w:type="gramStart"/>
      <w:r w:rsidRPr="145E80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7372F9DF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="7372F9DF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риобре</w:t>
      </w:r>
      <w:r w:rsidR="76610652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тени</w:t>
      </w:r>
      <w:r w:rsidR="672E53D8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proofErr w:type="spellEnd"/>
      <w:r w:rsidR="76610652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умения</w:t>
      </w:r>
      <w:r w:rsidR="7372F9DF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написания </w:t>
      </w:r>
      <w:r w:rsidR="4D39DBFF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диаграммы</w:t>
      </w:r>
      <w:r w:rsidR="0FF7C679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D0F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последовательнстей</w:t>
      </w:r>
      <w:proofErr w:type="spellEnd"/>
      <w:r w:rsidR="008D0F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8A61B21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 </w:t>
      </w:r>
      <w:r w:rsidR="4D39DBFF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использовани</w:t>
      </w:r>
      <w:r w:rsidR="08868EDB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ем</w:t>
      </w:r>
      <w:r w:rsidR="14DFA638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</w:t>
      </w:r>
      <w:r w:rsidR="4D39DBFF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специализированн</w:t>
      </w:r>
      <w:r w:rsidR="359CB786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ого языка UML.</w:t>
      </w:r>
    </w:p>
    <w:p w14:paraId="406CBC07" w14:textId="6ADA5A13" w:rsidR="0B76056A" w:rsidRDefault="0B76056A" w:rsidP="145E80FD">
      <w:pP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</w:pPr>
    </w:p>
    <w:p w14:paraId="0DE1FFC7" w14:textId="45982CDB" w:rsidR="0B76056A" w:rsidRDefault="794BE939" w:rsidP="145E80F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Порядок выполнения работы:</w:t>
      </w:r>
    </w:p>
    <w:p w14:paraId="449E2568" w14:textId="188C6F92" w:rsidR="0B76056A" w:rsidRDefault="794BE939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 xml:space="preserve">1.Изучение </w:t>
      </w:r>
      <w:r w:rsidR="0EF8C7DE" w:rsidRPr="145E80FD">
        <w:rPr>
          <w:rFonts w:ascii="Times New Roman" w:eastAsia="Times New Roman" w:hAnsi="Times New Roman" w:cs="Times New Roman"/>
          <w:sz w:val="28"/>
          <w:szCs w:val="28"/>
        </w:rPr>
        <w:t>теоретического материала.</w:t>
      </w:r>
    </w:p>
    <w:p w14:paraId="746F8D23" w14:textId="41040D97" w:rsidR="0B76056A" w:rsidRDefault="00FE785D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EF8C7DE" w:rsidRPr="145E80FD">
        <w:rPr>
          <w:rFonts w:ascii="Times New Roman" w:eastAsia="Times New Roman" w:hAnsi="Times New Roman" w:cs="Times New Roman"/>
          <w:sz w:val="28"/>
          <w:szCs w:val="28"/>
        </w:rPr>
        <w:t>.</w:t>
      </w:r>
      <w:r w:rsidR="4E35D5F8" w:rsidRPr="145E80FD">
        <w:rPr>
          <w:rFonts w:ascii="Times New Roman" w:eastAsia="Times New Roman" w:hAnsi="Times New Roman" w:cs="Times New Roman"/>
          <w:sz w:val="28"/>
          <w:szCs w:val="28"/>
        </w:rPr>
        <w:t>П</w:t>
      </w:r>
      <w:r w:rsidR="0EF8C7DE" w:rsidRPr="145E80FD">
        <w:rPr>
          <w:rFonts w:ascii="Times New Roman" w:eastAsia="Times New Roman" w:hAnsi="Times New Roman" w:cs="Times New Roman"/>
          <w:sz w:val="28"/>
          <w:szCs w:val="28"/>
        </w:rPr>
        <w:t>ракти</w:t>
      </w:r>
      <w:r w:rsidR="11780634" w:rsidRPr="145E80FD">
        <w:rPr>
          <w:rFonts w:ascii="Times New Roman" w:eastAsia="Times New Roman" w:hAnsi="Times New Roman" w:cs="Times New Roman"/>
          <w:sz w:val="28"/>
          <w:szCs w:val="28"/>
        </w:rPr>
        <w:t>ческ</w:t>
      </w:r>
      <w:r w:rsidR="36DC99BB" w:rsidRPr="145E80FD">
        <w:rPr>
          <w:rFonts w:ascii="Times New Roman" w:eastAsia="Times New Roman" w:hAnsi="Times New Roman" w:cs="Times New Roman"/>
          <w:sz w:val="28"/>
          <w:szCs w:val="28"/>
        </w:rPr>
        <w:t>ая</w:t>
      </w:r>
      <w:r w:rsidR="11780634" w:rsidRPr="145E80FD">
        <w:rPr>
          <w:rFonts w:ascii="Times New Roman" w:eastAsia="Times New Roman" w:hAnsi="Times New Roman" w:cs="Times New Roman"/>
          <w:sz w:val="28"/>
          <w:szCs w:val="28"/>
        </w:rPr>
        <w:t xml:space="preserve"> част</w:t>
      </w:r>
      <w:r w:rsidR="7367CAF8" w:rsidRPr="145E80FD">
        <w:rPr>
          <w:rFonts w:ascii="Times New Roman" w:eastAsia="Times New Roman" w:hAnsi="Times New Roman" w:cs="Times New Roman"/>
          <w:sz w:val="28"/>
          <w:szCs w:val="28"/>
        </w:rPr>
        <w:t>ь</w:t>
      </w:r>
      <w:r w:rsidR="135C5BEB" w:rsidRPr="145E80F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D4769D" w14:textId="42C74B24" w:rsidR="0B76056A" w:rsidRDefault="135C5BEB" w:rsidP="145E80F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DE80EE" w14:textId="72CE9739" w:rsidR="0B76056A" w:rsidRDefault="00FE785D" w:rsidP="145E80F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Листинги</w:t>
      </w:r>
      <w:r w:rsidR="135C5BEB"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8791E67" w14:textId="77777777"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>@</w:t>
      </w: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>startuml</w:t>
      </w:r>
      <w:proofErr w:type="spellEnd"/>
    </w:p>
    <w:p w14:paraId="299003F3" w14:textId="77777777"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>actor</w:t>
      </w:r>
      <w:proofErr w:type="gramEnd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Соискатель</w:t>
      </w:r>
    </w:p>
    <w:p w14:paraId="14F45367" w14:textId="77777777"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>participant</w:t>
      </w:r>
      <w:proofErr w:type="gramEnd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Сервис</w:t>
      </w:r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уведомлений</w:t>
      </w:r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as </w:t>
      </w: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>NotificationService</w:t>
      </w:r>
      <w:proofErr w:type="spellEnd"/>
    </w:p>
    <w:p w14:paraId="7C304CE3" w14:textId="77777777"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>participant</w:t>
      </w:r>
      <w:proofErr w:type="gramEnd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Сервис</w:t>
      </w:r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поиска</w:t>
      </w:r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as </w:t>
      </w: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>JobSearchService</w:t>
      </w:r>
      <w:proofErr w:type="spellEnd"/>
    </w:p>
    <w:p w14:paraId="6402A2B0" w14:textId="77777777"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>participant</w:t>
      </w:r>
      <w:proofErr w:type="gramEnd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База</w:t>
      </w:r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уведомлений</w:t>
      </w:r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as </w:t>
      </w: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>NotificationDatabase</w:t>
      </w:r>
      <w:proofErr w:type="spellEnd"/>
    </w:p>
    <w:p w14:paraId="54282E73" w14:textId="77777777"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8ADCED" w14:textId="77777777"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D0FC5">
        <w:rPr>
          <w:rFonts w:ascii="Times New Roman" w:eastAsia="Times New Roman" w:hAnsi="Times New Roman" w:cs="Times New Roman"/>
          <w:sz w:val="28"/>
          <w:szCs w:val="28"/>
        </w:rPr>
        <w:t>Соискатель</w:t>
      </w:r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>JobSearchService</w:t>
      </w:r>
      <w:proofErr w:type="spellEnd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Подписка</w:t>
      </w:r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уведомления</w:t>
      </w:r>
    </w:p>
    <w:p w14:paraId="7E4A4031" w14:textId="77777777"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>JobSearchService</w:t>
      </w:r>
      <w:proofErr w:type="spellEnd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>NotificationDatabase</w:t>
      </w:r>
      <w:proofErr w:type="spellEnd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Сохраняет</w:t>
      </w:r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подписку</w:t>
      </w:r>
    </w:p>
    <w:p w14:paraId="018D9EAD" w14:textId="77777777"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>NotificationDatabase</w:t>
      </w:r>
      <w:proofErr w:type="spellEnd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--&gt; </w:t>
      </w: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>JobSearchService</w:t>
      </w:r>
      <w:proofErr w:type="spellEnd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Подтверждение</w:t>
      </w:r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сохранения</w:t>
      </w:r>
    </w:p>
    <w:p w14:paraId="310D0487" w14:textId="77777777"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>JobSearchService</w:t>
      </w:r>
      <w:proofErr w:type="spellEnd"/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--&gt; 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Соискатель</w:t>
      </w:r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Подтверждение</w:t>
      </w:r>
      <w:r w:rsidRPr="008D0F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D0FC5">
        <w:rPr>
          <w:rFonts w:ascii="Times New Roman" w:eastAsia="Times New Roman" w:hAnsi="Times New Roman" w:cs="Times New Roman"/>
          <w:sz w:val="28"/>
          <w:szCs w:val="28"/>
        </w:rPr>
        <w:t>подписки</w:t>
      </w:r>
    </w:p>
    <w:p w14:paraId="5B7372EE" w14:textId="77777777"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70CE92A" w14:textId="77777777"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</w:rPr>
        <w:t>note</w:t>
      </w:r>
      <w:proofErr w:type="spellEnd"/>
      <w:r w:rsidRPr="008D0F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</w:rPr>
        <w:t>right</w:t>
      </w:r>
      <w:proofErr w:type="spellEnd"/>
      <w:r w:rsidRPr="008D0F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8D0FC5">
        <w:rPr>
          <w:rFonts w:ascii="Times New Roman" w:eastAsia="Times New Roman" w:hAnsi="Times New Roman" w:cs="Times New Roman"/>
          <w:sz w:val="28"/>
          <w:szCs w:val="28"/>
        </w:rPr>
        <w:t xml:space="preserve"> Соискатель: Соискатель получает уведомления о новых вакансиях.</w:t>
      </w:r>
    </w:p>
    <w:p w14:paraId="4559EA8A" w14:textId="77777777"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879AC2" w14:textId="77777777"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</w:rPr>
        <w:t>JobSearchService</w:t>
      </w:r>
      <w:proofErr w:type="spellEnd"/>
      <w:r w:rsidRPr="008D0FC5">
        <w:rPr>
          <w:rFonts w:ascii="Times New Roman" w:eastAsia="Times New Roman" w:hAnsi="Times New Roman" w:cs="Times New Roman"/>
          <w:sz w:val="28"/>
          <w:szCs w:val="28"/>
        </w:rPr>
        <w:t xml:space="preserve"> -&gt; </w:t>
      </w: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</w:rPr>
        <w:t>NotificationDatabase</w:t>
      </w:r>
      <w:proofErr w:type="spellEnd"/>
      <w:r w:rsidRPr="008D0FC5">
        <w:rPr>
          <w:rFonts w:ascii="Times New Roman" w:eastAsia="Times New Roman" w:hAnsi="Times New Roman" w:cs="Times New Roman"/>
          <w:sz w:val="28"/>
          <w:szCs w:val="28"/>
        </w:rPr>
        <w:t>: Проверяет новые вакансии</w:t>
      </w:r>
    </w:p>
    <w:p w14:paraId="5E48CA29" w14:textId="77777777"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</w:rPr>
        <w:t>NotificationDatabase</w:t>
      </w:r>
      <w:proofErr w:type="spellEnd"/>
      <w:r w:rsidRPr="008D0FC5">
        <w:rPr>
          <w:rFonts w:ascii="Times New Roman" w:eastAsia="Times New Roman" w:hAnsi="Times New Roman" w:cs="Times New Roman"/>
          <w:sz w:val="28"/>
          <w:szCs w:val="28"/>
        </w:rPr>
        <w:t xml:space="preserve"> --&gt; </w:t>
      </w: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</w:rPr>
        <w:t>JobSearchService</w:t>
      </w:r>
      <w:proofErr w:type="spellEnd"/>
      <w:r w:rsidRPr="008D0FC5">
        <w:rPr>
          <w:rFonts w:ascii="Times New Roman" w:eastAsia="Times New Roman" w:hAnsi="Times New Roman" w:cs="Times New Roman"/>
          <w:sz w:val="28"/>
          <w:szCs w:val="28"/>
        </w:rPr>
        <w:t>: Возвращает новые вакансии</w:t>
      </w:r>
    </w:p>
    <w:p w14:paraId="29805DE3" w14:textId="77777777"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9EA2E2" w14:textId="77777777"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</w:rPr>
        <w:t>JobSearchService</w:t>
      </w:r>
      <w:proofErr w:type="spellEnd"/>
      <w:r w:rsidRPr="008D0FC5">
        <w:rPr>
          <w:rFonts w:ascii="Times New Roman" w:eastAsia="Times New Roman" w:hAnsi="Times New Roman" w:cs="Times New Roman"/>
          <w:sz w:val="28"/>
          <w:szCs w:val="28"/>
        </w:rPr>
        <w:t xml:space="preserve"> -&gt; </w:t>
      </w: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</w:rPr>
        <w:t>NotificationService</w:t>
      </w:r>
      <w:proofErr w:type="spellEnd"/>
      <w:r w:rsidRPr="008D0FC5">
        <w:rPr>
          <w:rFonts w:ascii="Times New Roman" w:eastAsia="Times New Roman" w:hAnsi="Times New Roman" w:cs="Times New Roman"/>
          <w:sz w:val="28"/>
          <w:szCs w:val="28"/>
        </w:rPr>
        <w:t>: Отправляет уведомления о новых вакансиях</w:t>
      </w:r>
    </w:p>
    <w:p w14:paraId="2CDB94A4" w14:textId="77777777" w:rsidR="008D0FC5" w:rsidRPr="008D0FC5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</w:rPr>
        <w:t>NotificationService</w:t>
      </w:r>
      <w:proofErr w:type="spellEnd"/>
      <w:r w:rsidRPr="008D0FC5">
        <w:rPr>
          <w:rFonts w:ascii="Times New Roman" w:eastAsia="Times New Roman" w:hAnsi="Times New Roman" w:cs="Times New Roman"/>
          <w:sz w:val="28"/>
          <w:szCs w:val="28"/>
        </w:rPr>
        <w:t xml:space="preserve"> -&gt; Соискатель: Уведомление о новой вакансии</w:t>
      </w:r>
    </w:p>
    <w:p w14:paraId="5945B7E0" w14:textId="7EE21790" w:rsidR="145E80FD" w:rsidRDefault="008D0FC5" w:rsidP="008D0F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FC5"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 w:rsidRPr="008D0FC5">
        <w:rPr>
          <w:rFonts w:ascii="Times New Roman" w:eastAsia="Times New Roman" w:hAnsi="Times New Roman" w:cs="Times New Roman"/>
          <w:sz w:val="28"/>
          <w:szCs w:val="28"/>
        </w:rPr>
        <w:t>enduml</w:t>
      </w:r>
      <w:proofErr w:type="spellEnd"/>
    </w:p>
    <w:p w14:paraId="66431418" w14:textId="2756CBE1" w:rsidR="30AAC126" w:rsidRDefault="30AAC126" w:rsidP="145E80F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Изображение </w:t>
      </w:r>
      <w:proofErr w:type="spellStart"/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диаграмммы</w:t>
      </w:r>
      <w:proofErr w:type="spellEnd"/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8D0FC5" w:rsidRPr="008D0F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D0FC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F1BE519" wp14:editId="7B2DCE78">
            <wp:extent cx="5724525" cy="3048000"/>
            <wp:effectExtent l="0" t="0" r="9525" b="0"/>
            <wp:docPr id="1" name="Рисунок 1" descr="C:\Users\Student05\AppData\Local\Microsoft\Windows\INetCache\Content.Word\лб 3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05\AppData\Local\Microsoft\Windows\INetCache\Content.Word\лб 3 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6D946" w14:textId="0E90E3A2" w:rsidR="4585BFB3" w:rsidRDefault="4585BFB3" w:rsidP="3AE1DF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D469B0" w14:textId="47D83AFF" w:rsidR="4585BFB3" w:rsidRDefault="1945D6F4" w:rsidP="3AE1DF46">
      <w:pPr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="4585BFB3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bookmarkStart w:id="0" w:name="_GoBack"/>
      <w:bookmarkEnd w:id="0"/>
      <w:r w:rsidR="4585BFB3" w:rsidRPr="3AE1D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="4585BFB3" w:rsidRPr="3AE1D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ходе работы я приобрел навык умения н</w:t>
      </w:r>
      <w:r w:rsidR="00FE78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аписания диаграммы </w:t>
      </w:r>
      <w:proofErr w:type="spellStart"/>
      <w:r w:rsidR="00FE78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прецендентов</w:t>
      </w:r>
      <w:proofErr w:type="spellEnd"/>
      <w:r w:rsidR="4585BFB3" w:rsidRPr="3AE1DF46">
        <w:rPr>
          <w:rFonts w:ascii="Times New Roman" w:eastAsia="Times New Roman" w:hAnsi="Times New Roman" w:cs="Times New Roman"/>
          <w:color w:val="1F2328"/>
          <w:sz w:val="28"/>
          <w:szCs w:val="28"/>
        </w:rPr>
        <w:t>.</w:t>
      </w:r>
    </w:p>
    <w:p w14:paraId="3D56A7C6" w14:textId="44F09E33" w:rsidR="145E80FD" w:rsidRDefault="145E80FD" w:rsidP="145E80F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606767" w14:textId="18F1568C" w:rsidR="145E80FD" w:rsidRDefault="145E80FD" w:rsidP="145E80F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145E80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EF029"/>
    <w:rsid w:val="003957FA"/>
    <w:rsid w:val="00529D36"/>
    <w:rsid w:val="005746F6"/>
    <w:rsid w:val="0057F8FC"/>
    <w:rsid w:val="00624F45"/>
    <w:rsid w:val="0070772B"/>
    <w:rsid w:val="007F5E87"/>
    <w:rsid w:val="008D0FC5"/>
    <w:rsid w:val="00AD4EFF"/>
    <w:rsid w:val="00FE785D"/>
    <w:rsid w:val="015615CD"/>
    <w:rsid w:val="022C8B3E"/>
    <w:rsid w:val="02BD2AEE"/>
    <w:rsid w:val="02E1C08D"/>
    <w:rsid w:val="035AE205"/>
    <w:rsid w:val="03D3F1FE"/>
    <w:rsid w:val="060D6B57"/>
    <w:rsid w:val="06221881"/>
    <w:rsid w:val="06FD1352"/>
    <w:rsid w:val="07F5BE05"/>
    <w:rsid w:val="08868EDB"/>
    <w:rsid w:val="08A61B21"/>
    <w:rsid w:val="0A6FC8A0"/>
    <w:rsid w:val="0A982F16"/>
    <w:rsid w:val="0B76056A"/>
    <w:rsid w:val="0C14EACB"/>
    <w:rsid w:val="0C7F7A37"/>
    <w:rsid w:val="0E0D66BB"/>
    <w:rsid w:val="0EF8C7DE"/>
    <w:rsid w:val="0F13DEA4"/>
    <w:rsid w:val="0F7379A0"/>
    <w:rsid w:val="0FF5F0D8"/>
    <w:rsid w:val="0FF7C679"/>
    <w:rsid w:val="10FEF029"/>
    <w:rsid w:val="115BD926"/>
    <w:rsid w:val="116BD5EE"/>
    <w:rsid w:val="11780634"/>
    <w:rsid w:val="117A50D6"/>
    <w:rsid w:val="128AEBAA"/>
    <w:rsid w:val="130377B2"/>
    <w:rsid w:val="13434D78"/>
    <w:rsid w:val="135C5BEB"/>
    <w:rsid w:val="137B5878"/>
    <w:rsid w:val="13DE0AA4"/>
    <w:rsid w:val="14039867"/>
    <w:rsid w:val="1445B941"/>
    <w:rsid w:val="145E80FD"/>
    <w:rsid w:val="14DFA638"/>
    <w:rsid w:val="15268A4B"/>
    <w:rsid w:val="16B94168"/>
    <w:rsid w:val="17994552"/>
    <w:rsid w:val="182A6831"/>
    <w:rsid w:val="186B8DFB"/>
    <w:rsid w:val="18C94874"/>
    <w:rsid w:val="18D50D84"/>
    <w:rsid w:val="18F838BA"/>
    <w:rsid w:val="191CCF1A"/>
    <w:rsid w:val="1945D6F4"/>
    <w:rsid w:val="1D5E8783"/>
    <w:rsid w:val="1F1EB8CB"/>
    <w:rsid w:val="1FB84002"/>
    <w:rsid w:val="205822C5"/>
    <w:rsid w:val="2066DB0B"/>
    <w:rsid w:val="21FE5045"/>
    <w:rsid w:val="2248AD48"/>
    <w:rsid w:val="22D9D5B0"/>
    <w:rsid w:val="23103C75"/>
    <w:rsid w:val="23EE9C56"/>
    <w:rsid w:val="25439D2C"/>
    <w:rsid w:val="256CB851"/>
    <w:rsid w:val="264AF509"/>
    <w:rsid w:val="2850EF8C"/>
    <w:rsid w:val="28BE58EB"/>
    <w:rsid w:val="28C80DBD"/>
    <w:rsid w:val="2908CD1B"/>
    <w:rsid w:val="29B2BB80"/>
    <w:rsid w:val="2A2BF949"/>
    <w:rsid w:val="2AF01BF6"/>
    <w:rsid w:val="2C02782F"/>
    <w:rsid w:val="2CD4999A"/>
    <w:rsid w:val="2D53A7A5"/>
    <w:rsid w:val="2E05B33C"/>
    <w:rsid w:val="2E90796C"/>
    <w:rsid w:val="2F3C917B"/>
    <w:rsid w:val="308EB21A"/>
    <w:rsid w:val="30AAC126"/>
    <w:rsid w:val="310F2006"/>
    <w:rsid w:val="312469ED"/>
    <w:rsid w:val="34D09AF8"/>
    <w:rsid w:val="34F73946"/>
    <w:rsid w:val="359CB786"/>
    <w:rsid w:val="35A21BAB"/>
    <w:rsid w:val="365A6C22"/>
    <w:rsid w:val="36DC99BB"/>
    <w:rsid w:val="37536404"/>
    <w:rsid w:val="378BB787"/>
    <w:rsid w:val="3846F300"/>
    <w:rsid w:val="387D3554"/>
    <w:rsid w:val="38831FEE"/>
    <w:rsid w:val="389868D5"/>
    <w:rsid w:val="38D3A317"/>
    <w:rsid w:val="39794681"/>
    <w:rsid w:val="3A660A4F"/>
    <w:rsid w:val="3A6B4AF8"/>
    <w:rsid w:val="3A75A9F2"/>
    <w:rsid w:val="3AE1DF46"/>
    <w:rsid w:val="3AE27909"/>
    <w:rsid w:val="3B98BF57"/>
    <w:rsid w:val="3BE9622D"/>
    <w:rsid w:val="3D06735D"/>
    <w:rsid w:val="3D73193A"/>
    <w:rsid w:val="3E04E535"/>
    <w:rsid w:val="3E0E6D92"/>
    <w:rsid w:val="3E44B6D5"/>
    <w:rsid w:val="3F43AB3B"/>
    <w:rsid w:val="3F7930A9"/>
    <w:rsid w:val="416BCE49"/>
    <w:rsid w:val="41FACF16"/>
    <w:rsid w:val="42B91B89"/>
    <w:rsid w:val="43892056"/>
    <w:rsid w:val="43D3D1EC"/>
    <w:rsid w:val="44DF8895"/>
    <w:rsid w:val="4569FE53"/>
    <w:rsid w:val="457FC659"/>
    <w:rsid w:val="4585BFB3"/>
    <w:rsid w:val="46AC6966"/>
    <w:rsid w:val="46C5F555"/>
    <w:rsid w:val="483CD17B"/>
    <w:rsid w:val="48D0C9C4"/>
    <w:rsid w:val="48E357EF"/>
    <w:rsid w:val="4B2E82BC"/>
    <w:rsid w:val="4B35A46A"/>
    <w:rsid w:val="4D39DBFF"/>
    <w:rsid w:val="4D4E1BD5"/>
    <w:rsid w:val="4DE8ED7B"/>
    <w:rsid w:val="4DFAD5F7"/>
    <w:rsid w:val="4E19BFC8"/>
    <w:rsid w:val="4E35D5F8"/>
    <w:rsid w:val="4F4A995C"/>
    <w:rsid w:val="4F7DAC09"/>
    <w:rsid w:val="4FFFE1C8"/>
    <w:rsid w:val="50A2CEC6"/>
    <w:rsid w:val="50FE23EF"/>
    <w:rsid w:val="51973E71"/>
    <w:rsid w:val="51DA604D"/>
    <w:rsid w:val="51F07E80"/>
    <w:rsid w:val="529CF1BB"/>
    <w:rsid w:val="5319D55E"/>
    <w:rsid w:val="539E64CE"/>
    <w:rsid w:val="5436D04C"/>
    <w:rsid w:val="5481744D"/>
    <w:rsid w:val="54A65A3D"/>
    <w:rsid w:val="54A6F480"/>
    <w:rsid w:val="54C0806A"/>
    <w:rsid w:val="550A23A3"/>
    <w:rsid w:val="55824638"/>
    <w:rsid w:val="57CFCFD0"/>
    <w:rsid w:val="5830715C"/>
    <w:rsid w:val="5877F6B9"/>
    <w:rsid w:val="588AB3E5"/>
    <w:rsid w:val="5938DEE2"/>
    <w:rsid w:val="5998967C"/>
    <w:rsid w:val="59E5295F"/>
    <w:rsid w:val="5ACAC835"/>
    <w:rsid w:val="5B894E7F"/>
    <w:rsid w:val="5B9B53CB"/>
    <w:rsid w:val="5D53D1C6"/>
    <w:rsid w:val="5D6AB03E"/>
    <w:rsid w:val="5E37BF8D"/>
    <w:rsid w:val="5E582E1D"/>
    <w:rsid w:val="5F9BF895"/>
    <w:rsid w:val="5FA837CC"/>
    <w:rsid w:val="6001F323"/>
    <w:rsid w:val="60BAB336"/>
    <w:rsid w:val="6190D4F5"/>
    <w:rsid w:val="62DAB597"/>
    <w:rsid w:val="648C46AA"/>
    <w:rsid w:val="64E30095"/>
    <w:rsid w:val="653C8ED4"/>
    <w:rsid w:val="6564DAF8"/>
    <w:rsid w:val="657EAD24"/>
    <w:rsid w:val="6682EAF8"/>
    <w:rsid w:val="6729143B"/>
    <w:rsid w:val="672E53D8"/>
    <w:rsid w:val="678924CF"/>
    <w:rsid w:val="67D7E105"/>
    <w:rsid w:val="681D41E7"/>
    <w:rsid w:val="68407CEE"/>
    <w:rsid w:val="684A53F5"/>
    <w:rsid w:val="6899DED8"/>
    <w:rsid w:val="6A1857AE"/>
    <w:rsid w:val="6A3EA21C"/>
    <w:rsid w:val="6A7E85FA"/>
    <w:rsid w:val="6BEFCADE"/>
    <w:rsid w:val="6C5574AA"/>
    <w:rsid w:val="6DD1E8E7"/>
    <w:rsid w:val="6E34F1DA"/>
    <w:rsid w:val="6E3D3F59"/>
    <w:rsid w:val="6E4DC5BB"/>
    <w:rsid w:val="6E5590ED"/>
    <w:rsid w:val="6F439132"/>
    <w:rsid w:val="6F4C19EA"/>
    <w:rsid w:val="6FD840CA"/>
    <w:rsid w:val="6FE7743B"/>
    <w:rsid w:val="6FF5767E"/>
    <w:rsid w:val="70168DDC"/>
    <w:rsid w:val="70D7A2A0"/>
    <w:rsid w:val="7171A256"/>
    <w:rsid w:val="72EFF5F1"/>
    <w:rsid w:val="7367CAF8"/>
    <w:rsid w:val="7369C8D2"/>
    <w:rsid w:val="7372F9DF"/>
    <w:rsid w:val="73E62596"/>
    <w:rsid w:val="74C404EB"/>
    <w:rsid w:val="76610652"/>
    <w:rsid w:val="76A08C6C"/>
    <w:rsid w:val="794BE939"/>
    <w:rsid w:val="79B345AA"/>
    <w:rsid w:val="79DEC866"/>
    <w:rsid w:val="79F5724B"/>
    <w:rsid w:val="7AC401A5"/>
    <w:rsid w:val="7B2047A4"/>
    <w:rsid w:val="7B57542F"/>
    <w:rsid w:val="7BEF1A0A"/>
    <w:rsid w:val="7C36A60D"/>
    <w:rsid w:val="7D17D4FE"/>
    <w:rsid w:val="7D3CEC6C"/>
    <w:rsid w:val="7DF32452"/>
    <w:rsid w:val="7E17C70E"/>
    <w:rsid w:val="7F62FB68"/>
    <w:rsid w:val="7FFD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EF0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7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7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diyorbek umarov</dc:creator>
  <cp:lastModifiedBy>Student05</cp:lastModifiedBy>
  <cp:revision>2</cp:revision>
  <cp:lastPrinted>2024-11-08T10:33:00Z</cp:lastPrinted>
  <dcterms:created xsi:type="dcterms:W3CDTF">2024-11-08T10:43:00Z</dcterms:created>
  <dcterms:modified xsi:type="dcterms:W3CDTF">2024-11-08T10:43:00Z</dcterms:modified>
</cp:coreProperties>
</file>