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17AE" w14:textId="5C51469F" w:rsidR="001B18F7" w:rsidRDefault="6F4C19EA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E17C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B2E82BC" w:rsidRPr="7E17C70E">
        <w:rPr>
          <w:rFonts w:ascii="Times New Roman" w:eastAsia="Times New Roman" w:hAnsi="Times New Roman" w:cs="Times New Roman"/>
          <w:sz w:val="28"/>
          <w:szCs w:val="28"/>
        </w:rPr>
        <w:t>Автономная некоммерческая организация «Профессиональная образовательная организация «Московский Международный Колледж»</w:t>
      </w:r>
    </w:p>
    <w:p w14:paraId="78853212" w14:textId="438ACE75"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B031AF" w14:textId="67BC57C6"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F4A57B" w14:textId="0EDF4CF2"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6BF5A" w14:textId="14C1A337" w:rsidR="50FE23EF" w:rsidRDefault="1445B941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Специальность:09.02.07</w:t>
      </w:r>
      <w:r w:rsidR="191CCF1A" w:rsidRPr="145E80FD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Информационные системы и программирование</w:t>
      </w:r>
    </w:p>
    <w:p w14:paraId="7EB130D9" w14:textId="1CB548CE" w:rsidR="2E05B33C" w:rsidRDefault="3F43AB3B" w:rsidP="145E80FD">
      <w:pPr>
        <w:jc w:val="both"/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Дисциплина: Операционные</w:t>
      </w:r>
      <w:r w:rsidR="191CCF1A" w:rsidRPr="145E80FD">
        <w:rPr>
          <w:rFonts w:ascii="Times New Roman" w:eastAsia="Times New Roman" w:hAnsi="Times New Roman" w:cs="Times New Roman"/>
          <w:sz w:val="28"/>
          <w:szCs w:val="28"/>
        </w:rPr>
        <w:t xml:space="preserve"> системы</w:t>
      </w:r>
    </w:p>
    <w:p w14:paraId="6B750C26" w14:textId="2D66FC27"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7F05C8" w14:textId="73C241D6"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157940" w14:textId="3BA04D75"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D3AAC3" w14:textId="4AEF302A" w:rsidR="57CFCFD0" w:rsidRDefault="57CFCFD0" w:rsidP="4DE8ED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DE8ED7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0FE60E5E" w14:textId="7B2B3A56" w:rsidR="4DE8ED7B" w:rsidRDefault="6F439132" w:rsidP="145E80F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r w:rsidR="18F838BA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рактическ</w:t>
      </w:r>
      <w:r w:rsidR="648C46AA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ая </w:t>
      </w:r>
      <w:r w:rsidR="18F838BA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</w:t>
      </w:r>
      <w:r w:rsidR="2F3C917B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="18F838BA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 1</w:t>
      </w:r>
    </w:p>
    <w:p w14:paraId="7124B493" w14:textId="76D25D66" w:rsidR="06221881" w:rsidRDefault="06221881" w:rsidP="145E80FD">
      <w:pPr>
        <w:pBdr>
          <w:bottom w:val="nil"/>
        </w:pBd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тему:</w:t>
      </w:r>
      <w:r w:rsidR="79DEC866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</w:t>
      </w:r>
      <w:r w:rsidR="79DEC866"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остроение диаграмм использования вариантов с помощью специализированных языков</w:t>
      </w:r>
    </w:p>
    <w:p w14:paraId="5260A490" w14:textId="40C5A1CF" w:rsidR="145E80FD" w:rsidRDefault="145E80FD" w:rsidP="145E80F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2BBCA0" w14:textId="66E6AB30"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CE693" w14:textId="79A36B3F"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3F45CA" w14:textId="445F6BA6"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CE5EEA" w14:textId="79651270" w:rsidR="145E80FD" w:rsidRDefault="145E80FD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CC5131" w14:textId="7E55DB8A" w:rsidR="588AB3E5" w:rsidRDefault="416BCE4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Выполнил студент группы: И-9-23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9A03C6">
        <w:rPr>
          <w:rFonts w:ascii="Times New Roman" w:eastAsia="Times New Roman" w:hAnsi="Times New Roman" w:cs="Times New Roman"/>
          <w:sz w:val="28"/>
          <w:szCs w:val="28"/>
        </w:rPr>
        <w:t>Марасулов</w:t>
      </w:r>
      <w:proofErr w:type="gramStart"/>
      <w:r w:rsidR="009A03C6">
        <w:rPr>
          <w:rFonts w:ascii="Times New Roman" w:eastAsia="Times New Roman" w:hAnsi="Times New Roman" w:cs="Times New Roman"/>
          <w:sz w:val="28"/>
          <w:szCs w:val="28"/>
        </w:rPr>
        <w:t>.А</w:t>
      </w:r>
      <w:proofErr w:type="spellEnd"/>
      <w:proofErr w:type="gramEnd"/>
    </w:p>
    <w:p w14:paraId="0765919B" w14:textId="221B9A87" w:rsidR="23EE9C56" w:rsidRDefault="23EE9C56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="2E90796C" w:rsidRPr="145E80FD">
        <w:rPr>
          <w:rFonts w:ascii="Times New Roman" w:eastAsia="Times New Roman" w:hAnsi="Times New Roman" w:cs="Times New Roman"/>
          <w:sz w:val="28"/>
          <w:szCs w:val="28"/>
        </w:rPr>
        <w:t>:</w:t>
      </w:r>
      <w:r w:rsidR="03D3F1FE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1973E71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117A50D6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</w:t>
      </w:r>
      <w:r w:rsidR="4569FE53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2A7E6F19" w14:textId="4C9F3C90" w:rsidR="6FE7743B" w:rsidRDefault="3846F300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E44B6D5">
        <w:rPr>
          <w:rFonts w:ascii="Times New Roman" w:eastAsia="Times New Roman" w:hAnsi="Times New Roman" w:cs="Times New Roman"/>
          <w:sz w:val="28"/>
          <w:szCs w:val="28"/>
        </w:rPr>
        <w:t>Провери</w:t>
      </w:r>
      <w:proofErr w:type="gramStart"/>
      <w:r w:rsidRPr="3E44B6D5">
        <w:rPr>
          <w:rFonts w:ascii="Times New Roman" w:eastAsia="Times New Roman" w:hAnsi="Times New Roman" w:cs="Times New Roman"/>
          <w:sz w:val="28"/>
          <w:szCs w:val="28"/>
        </w:rPr>
        <w:t>л</w:t>
      </w:r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-а</w:t>
      </w:r>
      <w:r w:rsidR="23103C75" w:rsidRPr="3E44B6D5">
        <w:rPr>
          <w:rFonts w:ascii="Times New Roman" w:eastAsia="Times New Roman" w:hAnsi="Times New Roman" w:cs="Times New Roman"/>
          <w:sz w:val="28"/>
          <w:szCs w:val="28"/>
        </w:rPr>
        <w:t xml:space="preserve">):  </w:t>
      </w:r>
      <w:r w:rsidRPr="3E44B6D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6C5574AA" w:rsidRPr="3E44B6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 w:rsidR="681D41E7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6FD840CA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28C80DBD" w:rsidRPr="3E44B6D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>Викторенко О. С.</w:t>
      </w:r>
    </w:p>
    <w:p w14:paraId="44C3C867" w14:textId="42F26278"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245FDD" w14:textId="1E3D8822"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3EDC18" w14:textId="00CC6C81"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A28C6" w14:textId="58BC4DB3" w:rsidR="3A75A9F2" w:rsidRDefault="3A75A9F2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г. Москва</w:t>
      </w:r>
    </w:p>
    <w:p w14:paraId="43CCF4F4" w14:textId="03AF7FEC" w:rsidR="4DE8ED7B" w:rsidRDefault="28BE58EB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5E520171" w14:textId="5C6B6437" w:rsidR="0B76056A" w:rsidRDefault="2CD4999A" w:rsidP="009A03C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03C6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Краткая теория:</w:t>
      </w: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03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Диаграмма вариантов использования в UML</w:t>
      </w:r>
      <w:r w:rsidRPr="009A03C6">
        <w:rPr>
          <w:rFonts w:ascii="Times New Roman" w:eastAsia="Times New Roman" w:hAnsi="Times New Roman" w:cs="Times New Roman"/>
          <w:bCs/>
          <w:color w:val="202122"/>
          <w:sz w:val="28"/>
          <w:szCs w:val="28"/>
        </w:rPr>
        <w:t xml:space="preserve"> </w:t>
      </w:r>
      <w:r w:rsidRPr="009A03C6">
        <w:rPr>
          <w:rFonts w:ascii="Times New Roman" w:eastAsia="Times New Roman" w:hAnsi="Times New Roman" w:cs="Times New Roman"/>
          <w:color w:val="202122"/>
          <w:sz w:val="28"/>
          <w:szCs w:val="28"/>
        </w:rPr>
        <w:t>—</w:t>
      </w:r>
      <w:r w:rsidR="387D3554"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это</w:t>
      </w:r>
      <w:r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диаграмма, отражающая отношения между </w:t>
      </w:r>
      <w:proofErr w:type="spellStart"/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акторами</w:t>
      </w:r>
      <w:proofErr w:type="spellEnd"/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прецедентами и являющаяся составной частью модели прецедентов, позволяющей описать систему на концептуальном уровне</w:t>
      </w:r>
      <w:r w:rsidR="2066DB0B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AA79A86" w14:textId="19605B9F" w:rsidR="0B76056A" w:rsidRDefault="0B76056A" w:rsidP="145E80F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850AC2" w14:textId="089BD4E5" w:rsidR="0B76056A" w:rsidRPr="009A03C6" w:rsidRDefault="7171A256" w:rsidP="145E80F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03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Цель работы:</w:t>
      </w:r>
      <w:r w:rsidR="009A03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7372F9D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Приобре</w:t>
      </w:r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тени</w:t>
      </w:r>
      <w:r w:rsidR="672E53D8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умения</w:t>
      </w:r>
      <w:r w:rsidR="7372F9D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написания </w:t>
      </w:r>
      <w:r w:rsidR="4D39DBF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диаграммы</w:t>
      </w:r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прецендентов</w:t>
      </w:r>
      <w:proofErr w:type="spellEnd"/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8A61B21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использовани</w:t>
      </w:r>
      <w:r w:rsidR="08868EDB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ем</w:t>
      </w:r>
      <w:r w:rsidR="14DFA638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специализированн</w:t>
      </w:r>
      <w:r w:rsidR="359CB786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ого языка UML.</w:t>
      </w:r>
    </w:p>
    <w:p w14:paraId="406CBC07" w14:textId="6ADA5A13" w:rsidR="0B76056A" w:rsidRDefault="0B76056A" w:rsidP="145E80FD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</w:p>
    <w:p w14:paraId="0DE1FFC7" w14:textId="45982CDB" w:rsidR="0B76056A" w:rsidRDefault="794BE939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03C6">
        <w:rPr>
          <w:rFonts w:ascii="Times New Roman" w:eastAsia="Times New Roman" w:hAnsi="Times New Roman" w:cs="Times New Roman"/>
          <w:bCs/>
          <w:color w:val="1F2328"/>
          <w:sz w:val="28"/>
          <w:szCs w:val="28"/>
        </w:rPr>
        <w:t>Порядок выполнения работы:</w:t>
      </w:r>
    </w:p>
    <w:p w14:paraId="449E2568" w14:textId="188C6F92" w:rsidR="0B76056A" w:rsidRDefault="794BE93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1.Изучение 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теоретического материала.</w:t>
      </w:r>
    </w:p>
    <w:p w14:paraId="746F8D23" w14:textId="6EAAC58F" w:rsidR="0B76056A" w:rsidRDefault="009A03C6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  <w:r w:rsidR="4E35D5F8" w:rsidRPr="145E80FD">
        <w:rPr>
          <w:rFonts w:ascii="Times New Roman" w:eastAsia="Times New Roman" w:hAnsi="Times New Roman" w:cs="Times New Roman"/>
          <w:sz w:val="28"/>
          <w:szCs w:val="28"/>
        </w:rPr>
        <w:t>П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ракти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>ческ</w:t>
      </w:r>
      <w:r w:rsidR="36DC99BB" w:rsidRPr="145E80FD">
        <w:rPr>
          <w:rFonts w:ascii="Times New Roman" w:eastAsia="Times New Roman" w:hAnsi="Times New Roman" w:cs="Times New Roman"/>
          <w:sz w:val="28"/>
          <w:szCs w:val="28"/>
        </w:rPr>
        <w:t>ая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 xml:space="preserve"> част</w:t>
      </w:r>
      <w:r w:rsidR="7367CAF8" w:rsidRPr="145E80FD">
        <w:rPr>
          <w:rFonts w:ascii="Times New Roman" w:eastAsia="Times New Roman" w:hAnsi="Times New Roman" w:cs="Times New Roman"/>
          <w:sz w:val="28"/>
          <w:szCs w:val="28"/>
        </w:rPr>
        <w:t>ь</w:t>
      </w:r>
      <w:r w:rsidR="135C5BEB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45B7E0" w14:textId="04127CA4" w:rsidR="145E80FD" w:rsidRPr="009A03C6" w:rsidRDefault="145E80FD" w:rsidP="009A03C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431418" w14:textId="4A211E65" w:rsidR="30AAC126" w:rsidRDefault="30AAC126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Изображение </w:t>
      </w:r>
      <w:proofErr w:type="spellStart"/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диаграмммы</w:t>
      </w:r>
      <w:proofErr w:type="spellEnd"/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424930E" w14:textId="1E81E52C" w:rsidR="6682EAF8" w:rsidRDefault="6682EAF8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76749F" wp14:editId="6FBC2C61">
            <wp:extent cx="6083416" cy="3279580"/>
            <wp:effectExtent l="0" t="0" r="0" b="0"/>
            <wp:docPr id="1662285568" name="Рисунок 1662285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416" cy="32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FCB5" w14:textId="6B48D4BE" w:rsidR="145E80FD" w:rsidRDefault="145E80F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D469B0" w14:textId="4979234B" w:rsidR="4585BFB3" w:rsidRPr="009A03C6" w:rsidRDefault="1945D6F4" w:rsidP="009A03C6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03C6">
        <w:rPr>
          <w:rFonts w:ascii="Times New Roman" w:eastAsia="Times New Roman" w:hAnsi="Times New Roman" w:cs="Times New Roman"/>
          <w:bCs/>
          <w:sz w:val="28"/>
          <w:szCs w:val="28"/>
        </w:rPr>
        <w:t>Вывод</w:t>
      </w:r>
      <w:r w:rsidR="4585BFB3" w:rsidRPr="009A03C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9A03C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4585BFB3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работы я приобрел навык умения написания диаграммы </w:t>
      </w:r>
      <w:proofErr w:type="spellStart"/>
      <w:r w:rsidR="4585BFB3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прецендентов</w:t>
      </w:r>
      <w:proofErr w:type="spellEnd"/>
      <w:r w:rsidR="4585BFB3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4585BFB3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использованием специализированного языка UML.</w:t>
      </w:r>
    </w:p>
    <w:p w14:paraId="23606767" w14:textId="18F1568C" w:rsidR="145E80FD" w:rsidRDefault="145E80F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145E80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EF029"/>
    <w:rsid w:val="001B18F7"/>
    <w:rsid w:val="00222DE9"/>
    <w:rsid w:val="003957FA"/>
    <w:rsid w:val="00529D36"/>
    <w:rsid w:val="0057F8FC"/>
    <w:rsid w:val="007F5E87"/>
    <w:rsid w:val="009A03C6"/>
    <w:rsid w:val="00AD4EFF"/>
    <w:rsid w:val="015615CD"/>
    <w:rsid w:val="022C8B3E"/>
    <w:rsid w:val="02BD2AEE"/>
    <w:rsid w:val="02E1C08D"/>
    <w:rsid w:val="03D3F1FE"/>
    <w:rsid w:val="060D6B57"/>
    <w:rsid w:val="06221881"/>
    <w:rsid w:val="06FD1352"/>
    <w:rsid w:val="07F5BE05"/>
    <w:rsid w:val="08868EDB"/>
    <w:rsid w:val="08A61B21"/>
    <w:rsid w:val="0A6FC8A0"/>
    <w:rsid w:val="0A982F16"/>
    <w:rsid w:val="0B76056A"/>
    <w:rsid w:val="0C14EACB"/>
    <w:rsid w:val="0C7F7A37"/>
    <w:rsid w:val="0E0D66BB"/>
    <w:rsid w:val="0EF8C7DE"/>
    <w:rsid w:val="0F13DEA4"/>
    <w:rsid w:val="0F7379A0"/>
    <w:rsid w:val="0FF5F0D8"/>
    <w:rsid w:val="0FF7C679"/>
    <w:rsid w:val="10FEF029"/>
    <w:rsid w:val="115BD926"/>
    <w:rsid w:val="116BD5EE"/>
    <w:rsid w:val="11780634"/>
    <w:rsid w:val="117A50D6"/>
    <w:rsid w:val="128AEBAA"/>
    <w:rsid w:val="13434D78"/>
    <w:rsid w:val="135C5BEB"/>
    <w:rsid w:val="137B5878"/>
    <w:rsid w:val="13DE0AA4"/>
    <w:rsid w:val="14039867"/>
    <w:rsid w:val="1445B941"/>
    <w:rsid w:val="145E80FD"/>
    <w:rsid w:val="14DFA638"/>
    <w:rsid w:val="15268A4B"/>
    <w:rsid w:val="16B94168"/>
    <w:rsid w:val="17994552"/>
    <w:rsid w:val="182A6831"/>
    <w:rsid w:val="186B8DFB"/>
    <w:rsid w:val="18C94874"/>
    <w:rsid w:val="18D50D84"/>
    <w:rsid w:val="18F838BA"/>
    <w:rsid w:val="191CCF1A"/>
    <w:rsid w:val="1945D6F4"/>
    <w:rsid w:val="1D5E8783"/>
    <w:rsid w:val="1F1EB8CB"/>
    <w:rsid w:val="1FB84002"/>
    <w:rsid w:val="205822C5"/>
    <w:rsid w:val="2066DB0B"/>
    <w:rsid w:val="21FE5045"/>
    <w:rsid w:val="2248AD48"/>
    <w:rsid w:val="22D9D5B0"/>
    <w:rsid w:val="23103C75"/>
    <w:rsid w:val="23EE9C56"/>
    <w:rsid w:val="25439D2C"/>
    <w:rsid w:val="256CB851"/>
    <w:rsid w:val="264AF509"/>
    <w:rsid w:val="2850EF8C"/>
    <w:rsid w:val="28BE58EB"/>
    <w:rsid w:val="28C80DBD"/>
    <w:rsid w:val="2908CD1B"/>
    <w:rsid w:val="29B2BB80"/>
    <w:rsid w:val="2A2BF949"/>
    <w:rsid w:val="2AF01BF6"/>
    <w:rsid w:val="2C02782F"/>
    <w:rsid w:val="2CD4999A"/>
    <w:rsid w:val="2D53A7A5"/>
    <w:rsid w:val="2E05B33C"/>
    <w:rsid w:val="2E90796C"/>
    <w:rsid w:val="2F3C917B"/>
    <w:rsid w:val="308EB21A"/>
    <w:rsid w:val="30AAC126"/>
    <w:rsid w:val="310F2006"/>
    <w:rsid w:val="312469ED"/>
    <w:rsid w:val="34D09AF8"/>
    <w:rsid w:val="34F73946"/>
    <w:rsid w:val="359CB786"/>
    <w:rsid w:val="35A21BAB"/>
    <w:rsid w:val="365A6C22"/>
    <w:rsid w:val="36DC99BB"/>
    <w:rsid w:val="37536404"/>
    <w:rsid w:val="378BB787"/>
    <w:rsid w:val="3846F300"/>
    <w:rsid w:val="387D3554"/>
    <w:rsid w:val="38831FEE"/>
    <w:rsid w:val="389868D5"/>
    <w:rsid w:val="38D3A317"/>
    <w:rsid w:val="39794681"/>
    <w:rsid w:val="3A660A4F"/>
    <w:rsid w:val="3A6B4AF8"/>
    <w:rsid w:val="3A75A9F2"/>
    <w:rsid w:val="3AE27909"/>
    <w:rsid w:val="3B98BF57"/>
    <w:rsid w:val="3BE9622D"/>
    <w:rsid w:val="3D06735D"/>
    <w:rsid w:val="3D73193A"/>
    <w:rsid w:val="3E04E535"/>
    <w:rsid w:val="3E0E6D92"/>
    <w:rsid w:val="3E44B6D5"/>
    <w:rsid w:val="3F43AB3B"/>
    <w:rsid w:val="3F7930A9"/>
    <w:rsid w:val="416BCE49"/>
    <w:rsid w:val="41FACF16"/>
    <w:rsid w:val="43892056"/>
    <w:rsid w:val="43D3D1EC"/>
    <w:rsid w:val="44DF8895"/>
    <w:rsid w:val="4569FE53"/>
    <w:rsid w:val="457FC659"/>
    <w:rsid w:val="4585BFB3"/>
    <w:rsid w:val="46AC6966"/>
    <w:rsid w:val="46C5F555"/>
    <w:rsid w:val="48D0C9C4"/>
    <w:rsid w:val="48E357EF"/>
    <w:rsid w:val="4B2E82BC"/>
    <w:rsid w:val="4B35A46A"/>
    <w:rsid w:val="4D39DBFF"/>
    <w:rsid w:val="4D4E1BD5"/>
    <w:rsid w:val="4DE8ED7B"/>
    <w:rsid w:val="4DFAD5F7"/>
    <w:rsid w:val="4E19BFC8"/>
    <w:rsid w:val="4E35D5F8"/>
    <w:rsid w:val="4F4A995C"/>
    <w:rsid w:val="4F7DAC09"/>
    <w:rsid w:val="4FFFE1C8"/>
    <w:rsid w:val="50A2CEC6"/>
    <w:rsid w:val="50FE23EF"/>
    <w:rsid w:val="51973E71"/>
    <w:rsid w:val="51DA604D"/>
    <w:rsid w:val="51F07E80"/>
    <w:rsid w:val="529CF1BB"/>
    <w:rsid w:val="5319D55E"/>
    <w:rsid w:val="539E64CE"/>
    <w:rsid w:val="5436D04C"/>
    <w:rsid w:val="5481744D"/>
    <w:rsid w:val="54A65A3D"/>
    <w:rsid w:val="54A6F480"/>
    <w:rsid w:val="54C0806A"/>
    <w:rsid w:val="550A23A3"/>
    <w:rsid w:val="55824638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D6AB03E"/>
    <w:rsid w:val="5E37BF8D"/>
    <w:rsid w:val="5E582E1D"/>
    <w:rsid w:val="5F9BF895"/>
    <w:rsid w:val="5FA837CC"/>
    <w:rsid w:val="6001F323"/>
    <w:rsid w:val="6190D4F5"/>
    <w:rsid w:val="62DAB597"/>
    <w:rsid w:val="648C46AA"/>
    <w:rsid w:val="64E30095"/>
    <w:rsid w:val="653C8ED4"/>
    <w:rsid w:val="6564DAF8"/>
    <w:rsid w:val="657EAD24"/>
    <w:rsid w:val="6682EAF8"/>
    <w:rsid w:val="6729143B"/>
    <w:rsid w:val="672E53D8"/>
    <w:rsid w:val="678924CF"/>
    <w:rsid w:val="67D7E105"/>
    <w:rsid w:val="681D41E7"/>
    <w:rsid w:val="68407CEE"/>
    <w:rsid w:val="684A53F5"/>
    <w:rsid w:val="6A1857AE"/>
    <w:rsid w:val="6A3EA21C"/>
    <w:rsid w:val="6A7E85FA"/>
    <w:rsid w:val="6BEFCADE"/>
    <w:rsid w:val="6C5574AA"/>
    <w:rsid w:val="6DD1E8E7"/>
    <w:rsid w:val="6E34F1DA"/>
    <w:rsid w:val="6E3D3F59"/>
    <w:rsid w:val="6E4DC5BB"/>
    <w:rsid w:val="6E5590ED"/>
    <w:rsid w:val="6F439132"/>
    <w:rsid w:val="6F4C19EA"/>
    <w:rsid w:val="6FD840CA"/>
    <w:rsid w:val="6FE7743B"/>
    <w:rsid w:val="6FF5767E"/>
    <w:rsid w:val="70D7A2A0"/>
    <w:rsid w:val="7171A256"/>
    <w:rsid w:val="72EFF5F1"/>
    <w:rsid w:val="7367CAF8"/>
    <w:rsid w:val="7369C8D2"/>
    <w:rsid w:val="7372F9DF"/>
    <w:rsid w:val="73E62596"/>
    <w:rsid w:val="74C404EB"/>
    <w:rsid w:val="76610652"/>
    <w:rsid w:val="76A08C6C"/>
    <w:rsid w:val="794BE939"/>
    <w:rsid w:val="79B345AA"/>
    <w:rsid w:val="79DEC866"/>
    <w:rsid w:val="79F5724B"/>
    <w:rsid w:val="7AC401A5"/>
    <w:rsid w:val="7B2047A4"/>
    <w:rsid w:val="7B57542F"/>
    <w:rsid w:val="7BEF1A0A"/>
    <w:rsid w:val="7C36A60D"/>
    <w:rsid w:val="7D17D4FE"/>
    <w:rsid w:val="7D3CEC6C"/>
    <w:rsid w:val="7DF32452"/>
    <w:rsid w:val="7E17C70E"/>
    <w:rsid w:val="7F62FB68"/>
    <w:rsid w:val="7FF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F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diyorbek umarov</dc:creator>
  <cp:lastModifiedBy>Student04</cp:lastModifiedBy>
  <cp:revision>2</cp:revision>
  <dcterms:created xsi:type="dcterms:W3CDTF">2024-11-01T10:00:00Z</dcterms:created>
  <dcterms:modified xsi:type="dcterms:W3CDTF">2024-11-01T10:00:00Z</dcterms:modified>
</cp:coreProperties>
</file>