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3B456" w14:textId="189D9FEF" w:rsidR="009A0A9A" w:rsidRDefault="00702E41">
      <w:pPr>
        <w:tabs>
          <w:tab w:val="center" w:pos="4182"/>
        </w:tabs>
        <w:ind w:left="-15" w:firstLine="0"/>
      </w:pPr>
      <w:r>
        <w:rPr>
          <w:b/>
          <w:color w:val="303578"/>
          <w:sz w:val="18"/>
        </w:rPr>
        <w:t>CONTACT INFORMATION</w:t>
      </w:r>
      <w:r>
        <w:rPr>
          <w:b/>
          <w:color w:val="303578"/>
          <w:sz w:val="18"/>
        </w:rPr>
        <w:tab/>
      </w:r>
    </w:p>
    <w:p w14:paraId="1259FF4B" w14:textId="5334FAA3" w:rsidR="009A0A9A" w:rsidRDefault="00702E41">
      <w:pPr>
        <w:ind w:left="2500"/>
      </w:pPr>
      <w:r>
        <w:rPr>
          <w:b/>
          <w:color w:val="303578"/>
        </w:rPr>
        <w:t xml:space="preserve">Address: </w:t>
      </w:r>
      <w:r>
        <w:t xml:space="preserve">Tashkent, </w:t>
      </w:r>
      <w:r w:rsidR="00EF4F09">
        <w:t>uchtepa tumani 23-mavze</w:t>
      </w:r>
    </w:p>
    <w:p w14:paraId="21A38EA1" w14:textId="49D9FD03" w:rsidR="009A0A9A" w:rsidRDefault="00702E41">
      <w:pPr>
        <w:ind w:left="2500"/>
      </w:pPr>
      <w:r>
        <w:rPr>
          <w:b/>
          <w:color w:val="303578"/>
        </w:rPr>
        <w:t xml:space="preserve">Phone: </w:t>
      </w:r>
      <w:r>
        <w:t>+998 (9</w:t>
      </w:r>
      <w:r w:rsidR="00EF4F09">
        <w:t>3</w:t>
      </w:r>
      <w:r>
        <w:t>)</w:t>
      </w:r>
      <w:r w:rsidR="00EF4F09">
        <w:t xml:space="preserve"> -170-94-55</w:t>
      </w:r>
      <w:r>
        <w:t xml:space="preserve"> </w:t>
      </w:r>
    </w:p>
    <w:p w14:paraId="1AA37AAD" w14:textId="59CE3628" w:rsidR="009A0A9A" w:rsidRDefault="00702E41">
      <w:pPr>
        <w:spacing w:line="265" w:lineRule="auto"/>
        <w:ind w:left="2485"/>
      </w:pPr>
      <w:r>
        <w:rPr>
          <w:b/>
          <w:color w:val="303578"/>
        </w:rPr>
        <w:t xml:space="preserve">Date of birth: </w:t>
      </w:r>
      <w:r>
        <w:t xml:space="preserve">Nov </w:t>
      </w:r>
      <w:r w:rsidR="00EF4F09">
        <w:t>18</w:t>
      </w:r>
      <w:r>
        <w:t>, 200</w:t>
      </w:r>
      <w:r w:rsidR="00EF4F09">
        <w:t>3</w:t>
      </w:r>
    </w:p>
    <w:p w14:paraId="0CA5FD91" w14:textId="77777777" w:rsidR="009A0A9A" w:rsidRDefault="00702E41">
      <w:pPr>
        <w:spacing w:after="52" w:line="265" w:lineRule="auto"/>
        <w:ind w:left="2485"/>
      </w:pPr>
      <w:r>
        <w:rPr>
          <w:b/>
          <w:color w:val="303578"/>
        </w:rPr>
        <w:t xml:space="preserve">Nationality: </w:t>
      </w:r>
      <w:r>
        <w:t>Uzbekistan</w:t>
      </w:r>
    </w:p>
    <w:p w14:paraId="56FD586D" w14:textId="77777777" w:rsidR="009A0A9A" w:rsidRDefault="00702E41">
      <w:pPr>
        <w:spacing w:after="251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7A229D" wp14:editId="7B8EA824">
                <wp:extent cx="6105524" cy="9525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4" cy="9525"/>
                          <a:chOff x="0" y="0"/>
                          <a:chExt cx="6105524" cy="9525"/>
                        </a:xfrm>
                      </wpg:grpSpPr>
                      <wps:wsp>
                        <wps:cNvPr id="964" name="Shape 964"/>
                        <wps:cNvSpPr/>
                        <wps:spPr>
                          <a:xfrm>
                            <a:off x="0" y="0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9525">
                                <a:moveTo>
                                  <a:pt x="0" y="0"/>
                                </a:moveTo>
                                <a:lnTo>
                                  <a:pt x="1428750" y="0"/>
                                </a:lnTo>
                                <a:lnTo>
                                  <a:pt x="1428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78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1581150" y="0"/>
                            <a:ext cx="45243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4374" h="9525">
                                <a:moveTo>
                                  <a:pt x="0" y="0"/>
                                </a:moveTo>
                                <a:lnTo>
                                  <a:pt x="4524374" y="0"/>
                                </a:lnTo>
                                <a:lnTo>
                                  <a:pt x="45243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78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" style="width:480.75pt;height:0.75pt;mso-position-horizontal-relative:char;mso-position-vertical-relative:line" coordsize="61055,95">
                <v:shape id="Shape 966" style="position:absolute;width:14287;height:95;left:0;top:0;" coordsize="1428750,9525" path="m0,0l1428750,0l1428750,9525l0,9525l0,0">
                  <v:stroke weight="0pt" endcap="flat" joinstyle="miter" miterlimit="10" on="false" color="#000000" opacity="0"/>
                  <v:fill on="true" color="#303578" opacity="0.2"/>
                </v:shape>
                <v:shape id="Shape 967" style="position:absolute;width:45243;height:95;left:15811;top:0;" coordsize="4524374,9525" path="m0,0l4524374,0l4524374,9525l0,9525l0,0">
                  <v:stroke weight="0pt" endcap="flat" joinstyle="miter" miterlimit="10" on="false" color="#000000" opacity="0"/>
                  <v:fill on="true" color="#303578" opacity="0.2"/>
                </v:shape>
              </v:group>
            </w:pict>
          </mc:Fallback>
        </mc:AlternateContent>
      </w:r>
    </w:p>
    <w:p w14:paraId="50C2E644" w14:textId="77777777" w:rsidR="00EF4F09" w:rsidRDefault="00702E41" w:rsidP="00EF4F09">
      <w:pPr>
        <w:tabs>
          <w:tab w:val="right" w:pos="10488"/>
        </w:tabs>
        <w:ind w:left="-15" w:firstLine="0"/>
      </w:pPr>
      <w:r>
        <w:rPr>
          <w:b/>
          <w:color w:val="303578"/>
          <w:sz w:val="18"/>
        </w:rPr>
        <w:t>BIO</w:t>
      </w:r>
      <w:r>
        <w:rPr>
          <w:b/>
          <w:color w:val="303578"/>
          <w:sz w:val="18"/>
        </w:rPr>
        <w:tab/>
      </w:r>
      <w:r w:rsidR="00EF4F09">
        <w:t>I started learning Frontend in 2022. The rst place I studied was a web programming standard course at</w:t>
      </w:r>
    </w:p>
    <w:p w14:paraId="566CBACF" w14:textId="774145E1" w:rsidR="009A0A9A" w:rsidRDefault="00EF4F09" w:rsidP="00EF4F09">
      <w:pPr>
        <w:tabs>
          <w:tab w:val="right" w:pos="10488"/>
        </w:tabs>
        <w:ind w:left="-15" w:firstLine="0"/>
      </w:pPr>
      <w:r>
        <w:t xml:space="preserve">                                                                                         </w:t>
      </w:r>
      <w:r>
        <w:t xml:space="preserve">I've done a lot of websites during my studies and I have a lot of great work for my portfolio. My future goal is to </w:t>
      </w:r>
      <w:r>
        <w:t xml:space="preserve">                                                                                                                      .                                                                                       b</w:t>
      </w:r>
      <w:r>
        <w:t>ecome an even stronger specialist in Frontend.</w:t>
      </w:r>
      <w:r w:rsidR="00702E41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AD55561" wp14:editId="55393E15">
                <wp:extent cx="6819899" cy="9525"/>
                <wp:effectExtent l="0" t="0" r="0" b="0"/>
                <wp:docPr id="772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899" cy="9525"/>
                          <a:chOff x="0" y="0"/>
                          <a:chExt cx="6819899" cy="9525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9525">
                                <a:moveTo>
                                  <a:pt x="0" y="0"/>
                                </a:moveTo>
                                <a:lnTo>
                                  <a:pt x="1428750" y="0"/>
                                </a:lnTo>
                                <a:lnTo>
                                  <a:pt x="1428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78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1581150" y="0"/>
                            <a:ext cx="5238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749" h="9525">
                                <a:moveTo>
                                  <a:pt x="0" y="0"/>
                                </a:moveTo>
                                <a:lnTo>
                                  <a:pt x="5238749" y="0"/>
                                </a:lnTo>
                                <a:lnTo>
                                  <a:pt x="5238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78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2" style="width:537pt;height:0.75pt;mso-position-horizontal-relative:char;mso-position-vertical-relative:line" coordsize="68198,95">
                <v:shape id="Shape 970" style="position:absolute;width:14287;height:95;left:0;top:0;" coordsize="1428750,9525" path="m0,0l1428750,0l1428750,9525l0,9525l0,0">
                  <v:stroke weight="0pt" endcap="flat" joinstyle="miter" miterlimit="10" on="false" color="#000000" opacity="0"/>
                  <v:fill on="true" color="#303578" opacity="0.2"/>
                </v:shape>
                <v:shape id="Shape 971" style="position:absolute;width:52387;height:95;left:15811;top:0;" coordsize="5238749,9525" path="m0,0l5238749,0l5238749,9525l0,9525l0,0">
                  <v:stroke weight="0pt" endcap="flat" joinstyle="miter" miterlimit="10" on="false" color="#000000" opacity="0"/>
                  <v:fill on="true" color="#303578" opacity="0.2"/>
                </v:shape>
              </v:group>
            </w:pict>
          </mc:Fallback>
        </mc:AlternateContent>
      </w:r>
    </w:p>
    <w:p w14:paraId="244773D0" w14:textId="77777777" w:rsidR="009A0A9A" w:rsidRDefault="00702E41">
      <w:pPr>
        <w:pStyle w:val="Heading1"/>
        <w:ind w:left="-5"/>
      </w:pPr>
      <w:r>
        <w:t>E</w:t>
      </w:r>
      <w:r>
        <w:t>XPERIENCE</w:t>
      </w:r>
    </w:p>
    <w:p w14:paraId="6432B985" w14:textId="77777777" w:rsidR="009A0A9A" w:rsidRDefault="00702E41">
      <w:pPr>
        <w:spacing w:after="543" w:line="265" w:lineRule="auto"/>
        <w:ind w:left="248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0F8F49" wp14:editId="3FF8AD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399" cy="1257300"/>
                <wp:effectExtent l="0" t="0" r="0" b="0"/>
                <wp:wrapTopAndBottom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99" cy="1257300"/>
                          <a:chOff x="0" y="0"/>
                          <a:chExt cx="7772399" cy="1257300"/>
                        </a:xfrm>
                      </wpg:grpSpPr>
                      <wps:wsp>
                        <wps:cNvPr id="972" name="Shape 972"/>
                        <wps:cNvSpPr/>
                        <wps:spPr>
                          <a:xfrm>
                            <a:off x="0" y="0"/>
                            <a:ext cx="7772399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257300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25730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5F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76250" y="291465"/>
                            <a:ext cx="3196957" cy="60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C8C6A" w14:textId="0222F603" w:rsidR="009A0A9A" w:rsidRDefault="00EF4F0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303578"/>
                                  <w:w w:val="126"/>
                                  <w:sz w:val="60"/>
                                </w:rPr>
                                <w:t>Temirov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32373" y="291465"/>
                            <a:ext cx="3038350" cy="60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87CDC" w14:textId="1EDFAEDB" w:rsidR="009A0A9A" w:rsidRDefault="00EF4F0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303578"/>
                                  <w:w w:val="126"/>
                                  <w:sz w:val="60"/>
                                </w:rPr>
                                <w:t>Erali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6250" y="773882"/>
                            <a:ext cx="1480580" cy="17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6CBC0" w14:textId="77777777" w:rsidR="009A0A9A" w:rsidRDefault="00702E4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303578"/>
                                  <w:w w:val="124"/>
                                  <w:sz w:val="17"/>
                                </w:rPr>
                                <w:t>Front</w:t>
                              </w:r>
                              <w:r>
                                <w:rPr>
                                  <w:b/>
                                  <w:color w:val="303578"/>
                                  <w:spacing w:val="-3"/>
                                  <w:w w:val="12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578"/>
                                  <w:w w:val="124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b/>
                                  <w:color w:val="303578"/>
                                  <w:spacing w:val="-3"/>
                                  <w:w w:val="12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03578"/>
                                  <w:w w:val="124"/>
                                  <w:sz w:val="17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F8F49" id="Group 770" o:spid="_x0000_s1026" style="position:absolute;left:0;text-align:left;margin-left:0;margin-top:0;width:612pt;height:99pt;z-index:251658240;mso-position-horizontal-relative:page;mso-position-vertical-relative:page" coordsize="77723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BvdwMAAMYLAAAOAAAAZHJzL2Uyb0RvYy54bWzcVtuOEzEMfUfiH6J5Z+e27bTVtohbV0gI&#10;EAsfkKaZi5RJoiTbdvl6bM+lpQusAGmR6MPUk9iOfY7tzNXzQ6vYTjrfGL2M0oskYlILs210tYy+&#10;fF4/m0XMB663XBktl9Gd9NHz1dMnV3u7kJmpjdpKx8CJ9ou9XUZ1CHYRx17UsuX+wlipYbM0ruUB&#10;Xl0Vbx3fg/dWxVmSTOO9cVvrjJDew+rrbjNakf+ylCJ8KEsvA1PLCGIL9HT03OAzXl3xReW4rRvR&#10;h8H/IIqWNxoOHV295oGzW9fcc9U2whlvynAhTBubsmyEpBwgmzQ5y+bamVtLuVSLfWVHmADaM5z+&#10;2K14v/voWLNdRkUB+GjeAkl0LsMFgGdvqwVoXTt7Yz+6fqHq3jDjQ+la/Idc2IGAvRuBlYfABCwW&#10;RZHl83nEBOyl2aTIkx56UQM/9+xE/eYBy3g4OMb4xnD2FsrIH5Hyf4fUTc2tJAI8YtAjNS+yASlS&#10;YLhAwJDWCJNfeEDsbzEaM+ULcevDtTQEN9+986Gr3u0g8XqQxEEPooMe+GX1Wx7QDuNEke1P+KqP&#10;dOF+a3bysyHNcEYahHncVfpUa2R/KAzQHTSGf0v+TjVPyuSn+lCx3xfUA5pUdKMOCJjw6qoXCASQ&#10;T2FWGvGAcwSH6VQqHqjN2ybA2FJNi/gUSVfN5Bi8YRF2zJMU7pREyJT+JEtoNWoSXPCu2rxSju04&#10;Dif6kXOubM37Vawr8Nurkkx+0L5slBpdpmT6nct1sp6sX/YeemW0kzQXR8uksxR9NN1whBEDSQ8j&#10;EiIYjehko8Nor2Gw0yEn2aK4Mds7GhgECHQlzpJHaE+4cbox9gkqn+tKSTb7rfa8LKbZpCutbJ5e&#10;TidoDQj0IylP59P5pOiG2TRJLgtSAIyGUWhd16cMhWWEHdgR2/csqA4q6FhpfGqzBj47unHlrIzC&#10;YXOAzSOwrDbu6we4ektloEShM0mK8DaGQ3E3YuqthhEIuYRBcIOwGQQX1CtD12MXxovbYMoGZwuF&#10;0NHYvzwei3BZnLM4/y0W8yTP8iKnCfFDGpN8liPNeCc9Ko103aZDMh2+/zmbKeB8Ties9QUNV+vD&#10;l+ZJVxZFPpvRlXvsyvRylkxmPZ1pkU3zAt0/QlcSneMHwL+mE3qWPhYp9f7DFr9GT9+pmY+f36tv&#10;AAAA//8DAFBLAwQUAAYACAAAACEAjCjzG9wAAAAGAQAADwAAAGRycy9kb3ducmV2LnhtbEyPT0vD&#10;QBDF74LfYRnBm90k/qHGbEop6qkIbQXxNk2mSWh2NmS3SfrtnXrRyzCPN7z5vWwx2VYN1PvGsYF4&#10;FoEiLlzZcGXgc/d2NwflA3KJrWMycCYPi/z6KsO0dCNvaNiGSkkI+xQN1CF0qda+qMmin7mOWLyD&#10;6y0GkX2lyx5HCbetTqLoSVtsWD7U2NGqpuK4PVkD7yOOy/v4dVgfD6vz9+7x42sdkzG3N9PyBVSg&#10;KfwdwwVf0CEXpr07celVa0CKhN958ZLkQfRetud5BDrP9H/8/AcAAP//AwBQSwECLQAUAAYACAAA&#10;ACEAtoM4kv4AAADhAQAAEwAAAAAAAAAAAAAAAAAAAAAAW0NvbnRlbnRfVHlwZXNdLnhtbFBLAQIt&#10;ABQABgAIAAAAIQA4/SH/1gAAAJQBAAALAAAAAAAAAAAAAAAAAC8BAABfcmVscy8ucmVsc1BLAQIt&#10;ABQABgAIAAAAIQCkGFBvdwMAAMYLAAAOAAAAAAAAAAAAAAAAAC4CAABkcnMvZTJvRG9jLnhtbFBL&#10;AQItABQABgAIAAAAIQCMKPMb3AAAAAYBAAAPAAAAAAAAAAAAAAAAANEFAABkcnMvZG93bnJldi54&#10;bWxQSwUGAAAAAAQABADzAAAA2gYAAAAA&#10;">
                <v:shape id="Shape 972" o:spid="_x0000_s1027" style="position:absolute;width:77723;height:12573;visibility:visible;mso-wrap-style:square;v-text-anchor:top" coordsize="7772399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awLxgAAANwAAAAPAAAAZHJzL2Rvd25yZXYueG1sRI9Ba8JA&#10;FITvhf6H5RV6Ed0Yao2pq0ihUg8emgheH9lnEpp9G7LbJPbXdwWhx2FmvmHW29E0oqfO1ZYVzGcR&#10;COLC6ppLBaf8Y5qAcB5ZY2OZFFzJwXbz+LDGVNuBv6jPfCkChF2KCirv21RKV1Rk0M1sSxy8i+0M&#10;+iC7UuoOhwA3jYyj6FUarDksVNjSe0XFd/ZjFJyTo+kn+/xU/EbjS0PJYlVODko9P427NxCeRv8f&#10;vrc/tYLVMobbmXAE5OYPAAD//wMAUEsBAi0AFAAGAAgAAAAhANvh9svuAAAAhQEAABMAAAAAAAAA&#10;AAAAAAAAAAAAAFtDb250ZW50X1R5cGVzXS54bWxQSwECLQAUAAYACAAAACEAWvQsW78AAAAVAQAA&#10;CwAAAAAAAAAAAAAAAAAfAQAAX3JlbHMvLnJlbHNQSwECLQAUAAYACAAAACEAL9WsC8YAAADcAAAA&#10;DwAAAAAAAAAAAAAAAAAHAgAAZHJzL2Rvd25yZXYueG1sUEsFBgAAAAADAAMAtwAAAPoCAAAAAA==&#10;" path="m,l7772399,r,1257300l,1257300,,e" fillcolor="#f0f5fb" stroked="f" strokeweight="0">
                  <v:stroke miterlimit="83231f" joinstyle="miter"/>
                  <v:path arrowok="t" textboxrect="0,0,7772399,1257300"/>
                </v:shape>
                <v:rect id="Rectangle 8" o:spid="_x0000_s1028" style="position:absolute;left:4762;top:2914;width:31970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6AC8C6A" w14:textId="0222F603" w:rsidR="009A0A9A" w:rsidRDefault="00EF4F0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303578"/>
                            <w:w w:val="126"/>
                            <w:sz w:val="60"/>
                          </w:rPr>
                          <w:t>Temirov</w:t>
                        </w:r>
                      </w:p>
                    </w:txbxContent>
                  </v:textbox>
                </v:rect>
                <v:rect id="Rectangle 9" o:spid="_x0000_s1029" style="position:absolute;left:30323;top:2914;width:30384;height:6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5387CDC" w14:textId="1EDFAEDB" w:rsidR="009A0A9A" w:rsidRDefault="00EF4F09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303578"/>
                            <w:w w:val="126"/>
                            <w:sz w:val="60"/>
                          </w:rPr>
                          <w:t>Erali</w:t>
                        </w:r>
                      </w:p>
                    </w:txbxContent>
                  </v:textbox>
                </v:rect>
                <v:rect id="Rectangle 10" o:spid="_x0000_s1030" style="position:absolute;left:4762;top:7738;width:1480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966CBC0" w14:textId="77777777" w:rsidR="009A0A9A" w:rsidRDefault="00702E4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303578"/>
                            <w:w w:val="124"/>
                            <w:sz w:val="17"/>
                          </w:rPr>
                          <w:t>Front</w:t>
                        </w:r>
                        <w:r>
                          <w:rPr>
                            <w:b/>
                            <w:color w:val="303578"/>
                            <w:spacing w:val="-3"/>
                            <w:w w:val="12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303578"/>
                            <w:w w:val="124"/>
                            <w:sz w:val="17"/>
                          </w:rPr>
                          <w:t>end</w:t>
                        </w:r>
                        <w:r>
                          <w:rPr>
                            <w:b/>
                            <w:color w:val="303578"/>
                            <w:spacing w:val="-3"/>
                            <w:w w:val="124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303578"/>
                            <w:w w:val="124"/>
                            <w:sz w:val="17"/>
                          </w:rPr>
                          <w:t>Developer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color w:val="303578"/>
        </w:rPr>
        <w:t>No experience</w:t>
      </w:r>
    </w:p>
    <w:tbl>
      <w:tblPr>
        <w:tblStyle w:val="TableGrid"/>
        <w:tblpPr w:vertAnchor="text" w:tblpX="2490" w:tblpY="-274"/>
        <w:tblOverlap w:val="never"/>
        <w:tblW w:w="8250" w:type="dxa"/>
        <w:tblInd w:w="0" w:type="dxa"/>
        <w:tblCellMar>
          <w:top w:w="45" w:type="dxa"/>
          <w:left w:w="0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4290"/>
        <w:gridCol w:w="3960"/>
      </w:tblGrid>
      <w:tr w:rsidR="009A0A9A" w14:paraId="40169ECD" w14:textId="77777777">
        <w:trPr>
          <w:trHeight w:val="1485"/>
        </w:trPr>
        <w:tc>
          <w:tcPr>
            <w:tcW w:w="4290" w:type="dxa"/>
            <w:tcBorders>
              <w:top w:val="single" w:sz="6" w:space="0" w:color="303578"/>
              <w:left w:val="nil"/>
              <w:bottom w:val="single" w:sz="6" w:space="0" w:color="303578"/>
              <w:right w:val="nil"/>
            </w:tcBorders>
            <w:vAlign w:val="bottom"/>
          </w:tcPr>
          <w:p w14:paraId="0903FDAF" w14:textId="5028ECB6" w:rsidR="009A0A9A" w:rsidRDefault="00702E41">
            <w:pPr>
              <w:spacing w:after="22"/>
              <w:ind w:left="0" w:firstLine="0"/>
            </w:pPr>
            <w:r>
              <w:rPr>
                <w:b/>
                <w:color w:val="303578"/>
              </w:rPr>
              <w:t xml:space="preserve">Frontend </w:t>
            </w:r>
          </w:p>
          <w:p w14:paraId="7927D84B" w14:textId="77777777" w:rsidR="009A0A9A" w:rsidRDefault="00702E41">
            <w:pPr>
              <w:spacing w:after="0"/>
              <w:ind w:left="0" w:firstLine="0"/>
            </w:pPr>
            <w:r>
              <w:rPr>
                <w:color w:val="303578"/>
              </w:rPr>
              <w:t>Najot Ta'lim</w:t>
            </w:r>
          </w:p>
        </w:tc>
        <w:tc>
          <w:tcPr>
            <w:tcW w:w="3960" w:type="dxa"/>
            <w:tcBorders>
              <w:top w:val="single" w:sz="6" w:space="0" w:color="303578"/>
              <w:left w:val="nil"/>
              <w:bottom w:val="single" w:sz="6" w:space="0" w:color="303578"/>
              <w:right w:val="nil"/>
            </w:tcBorders>
          </w:tcPr>
          <w:p w14:paraId="08A1BE85" w14:textId="77777777" w:rsidR="009A0A9A" w:rsidRDefault="009A0A9A">
            <w:pPr>
              <w:spacing w:after="160"/>
              <w:ind w:left="0" w:firstLine="0"/>
            </w:pPr>
          </w:p>
        </w:tc>
      </w:tr>
      <w:tr w:rsidR="009A0A9A" w14:paraId="5BD10426" w14:textId="77777777">
        <w:trPr>
          <w:trHeight w:val="978"/>
        </w:trPr>
        <w:tc>
          <w:tcPr>
            <w:tcW w:w="4290" w:type="dxa"/>
            <w:tcBorders>
              <w:top w:val="single" w:sz="6" w:space="0" w:color="303578"/>
              <w:left w:val="nil"/>
              <w:bottom w:val="nil"/>
              <w:right w:val="nil"/>
            </w:tcBorders>
            <w:vAlign w:val="bottom"/>
          </w:tcPr>
          <w:p w14:paraId="3ED6F7F0" w14:textId="77777777" w:rsidR="009A0A9A" w:rsidRDefault="00702E41">
            <w:pPr>
              <w:spacing w:after="228"/>
              <w:ind w:left="0" w:firstLine="0"/>
            </w:pPr>
            <w:r>
              <w:rPr>
                <w:b/>
                <w:color w:val="303578"/>
                <w:sz w:val="18"/>
              </w:rPr>
              <w:t>SKILLS</w:t>
            </w:r>
          </w:p>
          <w:p w14:paraId="57F28761" w14:textId="77777777" w:rsidR="009A0A9A" w:rsidRDefault="00702E41">
            <w:pPr>
              <w:spacing w:after="0"/>
              <w:ind w:left="0" w:firstLine="0"/>
            </w:pPr>
            <w:r>
              <w:rPr>
                <w:b/>
                <w:color w:val="77A4DB"/>
              </w:rPr>
              <w:t>HTML</w:t>
            </w:r>
          </w:p>
        </w:tc>
        <w:tc>
          <w:tcPr>
            <w:tcW w:w="3960" w:type="dxa"/>
            <w:tcBorders>
              <w:top w:val="single" w:sz="6" w:space="0" w:color="303578"/>
              <w:left w:val="nil"/>
              <w:bottom w:val="nil"/>
              <w:right w:val="nil"/>
            </w:tcBorders>
            <w:vAlign w:val="bottom"/>
          </w:tcPr>
          <w:p w14:paraId="0E40823D" w14:textId="77777777" w:rsidR="009A0A9A" w:rsidRDefault="00702E41">
            <w:pPr>
              <w:spacing w:after="0"/>
              <w:ind w:left="0" w:firstLine="0"/>
            </w:pPr>
            <w:r>
              <w:rPr>
                <w:b/>
                <w:color w:val="77A4DB"/>
              </w:rPr>
              <w:t>CSS</w:t>
            </w:r>
          </w:p>
        </w:tc>
      </w:tr>
      <w:tr w:rsidR="009A0A9A" w14:paraId="52BA875C" w14:textId="77777777">
        <w:trPr>
          <w:trHeight w:val="285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14:paraId="7C990329" w14:textId="77777777" w:rsidR="009A0A9A" w:rsidRDefault="00702E41">
            <w:pPr>
              <w:spacing w:after="0"/>
              <w:ind w:left="0" w:firstLine="0"/>
            </w:pPr>
            <w:r>
              <w:rPr>
                <w:b/>
                <w:color w:val="77A4DB"/>
              </w:rPr>
              <w:t>SASS/SCSS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51B488A" w14:textId="77777777" w:rsidR="009A0A9A" w:rsidRDefault="00702E41">
            <w:pPr>
              <w:spacing w:after="0"/>
              <w:ind w:left="0" w:firstLine="0"/>
            </w:pPr>
            <w:r>
              <w:rPr>
                <w:b/>
                <w:color w:val="77A4DB"/>
              </w:rPr>
              <w:t>GIT/GITHUB</w:t>
            </w:r>
          </w:p>
        </w:tc>
      </w:tr>
      <w:tr w:rsidR="009A0A9A" w14:paraId="07F66591" w14:textId="77777777">
        <w:trPr>
          <w:trHeight w:val="285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14:paraId="58E7BB39" w14:textId="77777777" w:rsidR="009A0A9A" w:rsidRDefault="00702E41">
            <w:pPr>
              <w:spacing w:after="0"/>
              <w:ind w:left="0" w:firstLine="0"/>
            </w:pPr>
            <w:r>
              <w:rPr>
                <w:b/>
                <w:color w:val="77A4DB"/>
              </w:rPr>
              <w:t>BOOTSTRAP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D065BA3" w14:textId="77777777" w:rsidR="009A0A9A" w:rsidRDefault="00702E41">
            <w:pPr>
              <w:spacing w:after="0"/>
              <w:ind w:left="0" w:firstLine="0"/>
            </w:pPr>
            <w:r>
              <w:rPr>
                <w:b/>
                <w:color w:val="77A4DB"/>
              </w:rPr>
              <w:t>TAILWINDCSS</w:t>
            </w:r>
          </w:p>
        </w:tc>
      </w:tr>
      <w:tr w:rsidR="009A0A9A" w14:paraId="1928133C" w14:textId="77777777">
        <w:trPr>
          <w:trHeight w:val="687"/>
        </w:trPr>
        <w:tc>
          <w:tcPr>
            <w:tcW w:w="8250" w:type="dxa"/>
            <w:gridSpan w:val="2"/>
            <w:tcBorders>
              <w:top w:val="nil"/>
              <w:left w:val="nil"/>
              <w:bottom w:val="single" w:sz="6" w:space="0" w:color="303578"/>
              <w:right w:val="nil"/>
            </w:tcBorders>
          </w:tcPr>
          <w:p w14:paraId="353D2BC3" w14:textId="77777777" w:rsidR="009A0A9A" w:rsidRDefault="00702E41">
            <w:pPr>
              <w:tabs>
                <w:tab w:val="center" w:pos="4698"/>
              </w:tabs>
              <w:spacing w:after="0"/>
              <w:ind w:left="0" w:firstLine="0"/>
              <w:rPr>
                <w:b/>
                <w:color w:val="77A4DB"/>
              </w:rPr>
            </w:pPr>
            <w:r>
              <w:rPr>
                <w:b/>
                <w:color w:val="77A4DB"/>
              </w:rPr>
              <w:t>JAVASCRIPT</w:t>
            </w:r>
            <w:r>
              <w:rPr>
                <w:b/>
                <w:color w:val="77A4DB"/>
              </w:rPr>
              <w:tab/>
              <w:t>REACT.JS</w:t>
            </w:r>
          </w:p>
          <w:p w14:paraId="3FD914CD" w14:textId="77777777" w:rsidR="00702E41" w:rsidRDefault="00702E41">
            <w:pPr>
              <w:tabs>
                <w:tab w:val="center" w:pos="4698"/>
              </w:tabs>
              <w:spacing w:after="0"/>
              <w:ind w:left="0" w:firstLine="0"/>
              <w:rPr>
                <w:color w:val="77A4DB"/>
              </w:rPr>
            </w:pPr>
          </w:p>
          <w:p w14:paraId="42C20D40" w14:textId="77777777" w:rsidR="00702E41" w:rsidRDefault="00702E41">
            <w:pPr>
              <w:tabs>
                <w:tab w:val="center" w:pos="4698"/>
              </w:tabs>
              <w:spacing w:after="0"/>
              <w:ind w:left="0" w:firstLine="0"/>
              <w:rPr>
                <w:color w:val="77A4DB"/>
              </w:rPr>
            </w:pPr>
          </w:p>
          <w:p w14:paraId="2A59AA5A" w14:textId="77777777" w:rsidR="00702E41" w:rsidRDefault="00702E41">
            <w:pPr>
              <w:tabs>
                <w:tab w:val="center" w:pos="4698"/>
              </w:tabs>
              <w:spacing w:after="0"/>
              <w:ind w:left="0" w:firstLine="0"/>
              <w:rPr>
                <w:color w:val="77A4DB"/>
              </w:rPr>
            </w:pPr>
          </w:p>
          <w:p w14:paraId="255F1171" w14:textId="77777777" w:rsidR="00702E41" w:rsidRDefault="00702E41">
            <w:pPr>
              <w:tabs>
                <w:tab w:val="center" w:pos="4698"/>
              </w:tabs>
              <w:spacing w:after="0"/>
              <w:ind w:left="0" w:firstLine="0"/>
              <w:rPr>
                <w:color w:val="77A4DB"/>
              </w:rPr>
            </w:pPr>
          </w:p>
          <w:p w14:paraId="16D0BE47" w14:textId="77777777" w:rsidR="00702E41" w:rsidRDefault="00702E41">
            <w:pPr>
              <w:tabs>
                <w:tab w:val="center" w:pos="4698"/>
              </w:tabs>
              <w:spacing w:after="0"/>
              <w:ind w:left="0" w:firstLine="0"/>
              <w:rPr>
                <w:color w:val="77A4DB"/>
              </w:rPr>
            </w:pPr>
          </w:p>
          <w:p w14:paraId="354A47D6" w14:textId="77777777" w:rsidR="00702E41" w:rsidRDefault="00702E41">
            <w:pPr>
              <w:tabs>
                <w:tab w:val="center" w:pos="4698"/>
              </w:tabs>
              <w:spacing w:after="0"/>
              <w:ind w:left="0" w:firstLine="0"/>
              <w:rPr>
                <w:color w:val="77A4DB"/>
              </w:rPr>
            </w:pPr>
          </w:p>
          <w:p w14:paraId="12A32DFE" w14:textId="6FF72BFC" w:rsidR="00702E41" w:rsidRDefault="00702E41">
            <w:pPr>
              <w:tabs>
                <w:tab w:val="center" w:pos="4698"/>
              </w:tabs>
              <w:spacing w:after="0"/>
              <w:ind w:left="0" w:firstLine="0"/>
            </w:pPr>
            <w:r>
              <w:t>h</w:t>
            </w:r>
            <w:r w:rsidRPr="00702E41">
              <w:t>ttps://earnest-pie-cfe38f.netlify.app/</w:t>
            </w:r>
          </w:p>
        </w:tc>
      </w:tr>
    </w:tbl>
    <w:p w14:paraId="3176B3D9" w14:textId="77777777" w:rsidR="009A0A9A" w:rsidRDefault="00702E41">
      <w:pPr>
        <w:pStyle w:val="Heading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1E1FC5" wp14:editId="18B5A182">
                <wp:simplePos x="0" y="0"/>
                <wp:positionH relativeFrom="column">
                  <wp:posOffset>0</wp:posOffset>
                </wp:positionH>
                <wp:positionV relativeFrom="paragraph">
                  <wp:posOffset>-178878</wp:posOffset>
                </wp:positionV>
                <wp:extent cx="1428750" cy="9525"/>
                <wp:effectExtent l="0" t="0" r="0" b="0"/>
                <wp:wrapSquare wrapText="bothSides"/>
                <wp:docPr id="773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525"/>
                          <a:chOff x="0" y="0"/>
                          <a:chExt cx="1428750" cy="9525"/>
                        </a:xfrm>
                      </wpg:grpSpPr>
                      <wps:wsp>
                        <wps:cNvPr id="994" name="Shape 994"/>
                        <wps:cNvSpPr/>
                        <wps:spPr>
                          <a:xfrm>
                            <a:off x="0" y="0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9525">
                                <a:moveTo>
                                  <a:pt x="0" y="0"/>
                                </a:moveTo>
                                <a:lnTo>
                                  <a:pt x="1428750" y="0"/>
                                </a:lnTo>
                                <a:lnTo>
                                  <a:pt x="1428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78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3" style="width:112.5pt;height:0.75pt;position:absolute;mso-position-horizontal-relative:text;mso-position-horizontal:absolute;margin-left:0pt;mso-position-vertical-relative:text;margin-top:-14.0849pt;" coordsize="14287,95">
                <v:shape id="Shape 995" style="position:absolute;width:14287;height:95;left:0;top:0;" coordsize="1428750,9525" path="m0,0l1428750,0l1428750,9525l0,9525l0,0">
                  <v:stroke weight="0pt" endcap="flat" joinstyle="miter" miterlimit="10" on="false" color="#000000" opacity="0"/>
                  <v:fill on="true" color="#303578" opacity="0.2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01C302" wp14:editId="5DA2E1D7">
                <wp:simplePos x="0" y="0"/>
                <wp:positionH relativeFrom="column">
                  <wp:posOffset>0</wp:posOffset>
                </wp:positionH>
                <wp:positionV relativeFrom="paragraph">
                  <wp:posOffset>764096</wp:posOffset>
                </wp:positionV>
                <wp:extent cx="1428750" cy="9525"/>
                <wp:effectExtent l="0" t="0" r="0" b="0"/>
                <wp:wrapSquare wrapText="bothSides"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525"/>
                          <a:chOff x="0" y="0"/>
                          <a:chExt cx="1428750" cy="9525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9525">
                                <a:moveTo>
                                  <a:pt x="0" y="0"/>
                                </a:moveTo>
                                <a:lnTo>
                                  <a:pt x="1428750" y="0"/>
                                </a:lnTo>
                                <a:lnTo>
                                  <a:pt x="1428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78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4" style="width:112.5pt;height:0.75pt;position:absolute;mso-position-horizontal-relative:text;mso-position-horizontal:absolute;margin-left:0pt;mso-position-vertical-relative:text;margin-top:60.1651pt;" coordsize="14287,95">
                <v:shape id="Shape 997" style="position:absolute;width:14287;height:95;left:0;top:0;" coordsize="1428750,9525" path="m0,0l1428750,0l1428750,9525l0,9525l0,0">
                  <v:stroke weight="0pt" endcap="flat" joinstyle="miter" miterlimit="10" on="false" color="#000000" opacity="0"/>
                  <v:fill on="true" color="#303578" opacity="0.2"/>
                </v:shape>
                <w10:wrap type="squar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BEE533" wp14:editId="526BA52D">
                <wp:simplePos x="0" y="0"/>
                <wp:positionH relativeFrom="column">
                  <wp:posOffset>0</wp:posOffset>
                </wp:positionH>
                <wp:positionV relativeFrom="paragraph">
                  <wp:posOffset>2183321</wp:posOffset>
                </wp:positionV>
                <wp:extent cx="1428750" cy="9525"/>
                <wp:effectExtent l="0" t="0" r="0" b="0"/>
                <wp:wrapSquare wrapText="bothSides"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9525"/>
                          <a:chOff x="0" y="0"/>
                          <a:chExt cx="1428750" cy="9525"/>
                        </a:xfrm>
                      </wpg:grpSpPr>
                      <wps:wsp>
                        <wps:cNvPr id="998" name="Shape 998"/>
                        <wps:cNvSpPr/>
                        <wps:spPr>
                          <a:xfrm>
                            <a:off x="0" y="0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9525">
                                <a:moveTo>
                                  <a:pt x="0" y="0"/>
                                </a:moveTo>
                                <a:lnTo>
                                  <a:pt x="1428750" y="0"/>
                                </a:lnTo>
                                <a:lnTo>
                                  <a:pt x="1428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578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5" style="width:112.5pt;height:0.75pt;position:absolute;mso-position-horizontal-relative:text;mso-position-horizontal:absolute;margin-left:0pt;mso-position-vertical-relative:text;margin-top:171.915pt;" coordsize="14287,95">
                <v:shape id="Shape 999" style="position:absolute;width:14287;height:95;left:0;top:0;" coordsize="1428750,9525" path="m0,0l1428750,0l1428750,9525l0,9525l0,0">
                  <v:stroke weight="0pt" endcap="flat" joinstyle="miter" miterlimit="10" on="false" color="#000000" opacity="0"/>
                  <v:fill on="true" color="#303578" opacity="0.2"/>
                </v:shape>
                <w10:wrap type="square"/>
              </v:group>
            </w:pict>
          </mc:Fallback>
        </mc:AlternateContent>
      </w:r>
      <w:r>
        <w:t>EDUCATION</w:t>
      </w:r>
    </w:p>
    <w:p w14:paraId="31DE5783" w14:textId="77777777" w:rsidR="009A0A9A" w:rsidRDefault="00702E41">
      <w:pPr>
        <w:spacing w:after="292"/>
        <w:ind w:left="-5" w:right="-265"/>
      </w:pPr>
      <w:r>
        <w:rPr>
          <w:b/>
          <w:color w:val="77A4DB"/>
        </w:rPr>
        <w:t xml:space="preserve">Uzbekistan, Tashkent </w:t>
      </w:r>
      <w:r>
        <w:rPr>
          <w:i/>
          <w:color w:val="77A4DB"/>
        </w:rPr>
        <w:t>Oct 2021 - Dec 2022</w:t>
      </w:r>
    </w:p>
    <w:p w14:paraId="39D00199" w14:textId="77777777" w:rsidR="009A0A9A" w:rsidRDefault="00702E41">
      <w:pPr>
        <w:pStyle w:val="Heading1"/>
        <w:spacing w:before="267"/>
        <w:ind w:left="-5"/>
      </w:pPr>
      <w:r>
        <w:t>LANGUAGES</w:t>
      </w:r>
    </w:p>
    <w:p w14:paraId="7BDA2F95" w14:textId="77777777" w:rsidR="009A0A9A" w:rsidRDefault="00702E41">
      <w:pPr>
        <w:spacing w:after="22"/>
        <w:ind w:left="-5" w:right="-265"/>
      </w:pPr>
      <w:r>
        <w:rPr>
          <w:b/>
          <w:color w:val="77A4DB"/>
        </w:rPr>
        <w:t>Uzbek</w:t>
      </w:r>
    </w:p>
    <w:p w14:paraId="7C6061A2" w14:textId="77777777" w:rsidR="009A0A9A" w:rsidRDefault="00702E41">
      <w:pPr>
        <w:spacing w:after="262"/>
        <w:ind w:left="-5"/>
      </w:pPr>
      <w:r>
        <w:t>Native</w:t>
      </w:r>
    </w:p>
    <w:p w14:paraId="2E55DFDE" w14:textId="7DB2BD9F" w:rsidR="009A0A9A" w:rsidRDefault="009A0A9A">
      <w:pPr>
        <w:ind w:left="-5"/>
      </w:pPr>
    </w:p>
    <w:p w14:paraId="4D2177A5" w14:textId="17F7CA96" w:rsidR="00702E41" w:rsidRDefault="00702E41">
      <w:pPr>
        <w:ind w:left="-5"/>
      </w:pPr>
    </w:p>
    <w:p w14:paraId="1823A793" w14:textId="2AE06608" w:rsidR="00702E41" w:rsidRDefault="00702E41">
      <w:pPr>
        <w:ind w:left="-5"/>
      </w:pPr>
    </w:p>
    <w:p w14:paraId="7DB6FA26" w14:textId="6FA77B50" w:rsidR="00702E41" w:rsidRDefault="00702E41">
      <w:pPr>
        <w:ind w:left="-5"/>
      </w:pPr>
    </w:p>
    <w:p w14:paraId="0732A17B" w14:textId="3C699113" w:rsidR="00702E41" w:rsidRDefault="00702E41">
      <w:pPr>
        <w:ind w:left="-5"/>
      </w:pPr>
    </w:p>
    <w:p w14:paraId="38EF51E1" w14:textId="5025059F" w:rsidR="00702E41" w:rsidRDefault="00702E41">
      <w:pPr>
        <w:ind w:left="-5"/>
      </w:pPr>
    </w:p>
    <w:p w14:paraId="37557948" w14:textId="651A94CC" w:rsidR="00702E41" w:rsidRDefault="00702E41">
      <w:pPr>
        <w:ind w:left="-5"/>
      </w:pPr>
    </w:p>
    <w:p w14:paraId="47CB478D" w14:textId="5C84C636" w:rsidR="00702E41" w:rsidRDefault="00702E41">
      <w:pPr>
        <w:ind w:left="-5"/>
      </w:pPr>
    </w:p>
    <w:p w14:paraId="6CB4E539" w14:textId="65FC8974" w:rsidR="00702E41" w:rsidRDefault="00702E41">
      <w:pPr>
        <w:ind w:left="-5"/>
      </w:pPr>
      <w:r>
        <w:t>ORTFOL IO</w:t>
      </w:r>
    </w:p>
    <w:sectPr w:rsidR="00702E41">
      <w:pgSz w:w="12240" w:h="16099"/>
      <w:pgMar w:top="1440" w:right="1002" w:bottom="1440" w:left="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9A"/>
    <w:rsid w:val="00702E41"/>
    <w:rsid w:val="009A0A9A"/>
    <w:rsid w:val="00E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24EB"/>
  <w15:docId w15:val="{3B5B435F-33A2-4E80-9438-94B86594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/>
      <w:ind w:left="10" w:hanging="10"/>
    </w:pPr>
    <w:rPr>
      <w:rFonts w:ascii="Calibri" w:eastAsia="Calibri" w:hAnsi="Calibri" w:cs="Calibri"/>
      <w:color w:val="010101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/>
      <w:ind w:left="10" w:hanging="10"/>
      <w:outlineLvl w:val="0"/>
    </w:pPr>
    <w:rPr>
      <w:rFonts w:ascii="Calibri" w:eastAsia="Calibri" w:hAnsi="Calibri" w:cs="Calibri"/>
      <w:b/>
      <w:color w:val="30357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03578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2023-02-14T16:42:00Z</dcterms:created>
  <dcterms:modified xsi:type="dcterms:W3CDTF">2023-02-14T16:42:00Z</dcterms:modified>
</cp:coreProperties>
</file>