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51049" w14:textId="44C1CFF0" w:rsidR="00E45210" w:rsidRDefault="00290668">
      <w:r w:rsidRPr="00290668">
        <w:drawing>
          <wp:inline distT="0" distB="0" distL="0" distR="0" wp14:anchorId="1BCFB47E" wp14:editId="357D9ECB">
            <wp:extent cx="5943600" cy="6536055"/>
            <wp:effectExtent l="0" t="0" r="0" b="4445"/>
            <wp:docPr id="1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12DC" w14:textId="66E6AECB" w:rsidR="009034E7" w:rsidRDefault="009034E7"/>
    <w:p w14:paraId="3ACC92F7" w14:textId="552ED2D0" w:rsidR="009034E7" w:rsidRDefault="009034E7"/>
    <w:p w14:paraId="005A618A" w14:textId="265C94CB" w:rsidR="009034E7" w:rsidRDefault="009034E7"/>
    <w:p w14:paraId="48C50949" w14:textId="4A022011" w:rsidR="009034E7" w:rsidRDefault="009034E7"/>
    <w:p w14:paraId="4E951141" w14:textId="54F1D768" w:rsidR="009034E7" w:rsidRPr="009034E7" w:rsidRDefault="009034E7">
      <w:pPr>
        <w:rPr>
          <w:b/>
          <w:bCs/>
          <w:sz w:val="32"/>
          <w:szCs w:val="32"/>
        </w:rPr>
      </w:pPr>
      <w:r w:rsidRPr="009034E7">
        <w:rPr>
          <w:b/>
          <w:bCs/>
          <w:sz w:val="32"/>
          <w:szCs w:val="32"/>
        </w:rPr>
        <w:t>shinyapps.io</w:t>
      </w:r>
    </w:p>
    <w:p w14:paraId="3C85459D" w14:textId="5FCC7817" w:rsidR="009034E7" w:rsidRDefault="009034E7"/>
    <w:p w14:paraId="42280550" w14:textId="1460AAAD" w:rsidR="009034E7" w:rsidRDefault="009034E7"/>
    <w:p w14:paraId="5B8075CE" w14:textId="6A343A32" w:rsidR="009034E7" w:rsidRDefault="009034E7"/>
    <w:p w14:paraId="70A9929D" w14:textId="346A73F1" w:rsidR="009034E7" w:rsidRDefault="009034E7"/>
    <w:p w14:paraId="72EEB565" w14:textId="77777777" w:rsidR="009034E7" w:rsidRDefault="009034E7"/>
    <w:p w14:paraId="79AAC7B8" w14:textId="7A9CB0FC" w:rsidR="009034E7" w:rsidRDefault="009034E7">
      <w:r w:rsidRPr="009034E7">
        <w:drawing>
          <wp:inline distT="0" distB="0" distL="0" distR="0" wp14:anchorId="683EB5EC" wp14:editId="6CCA8882">
            <wp:extent cx="5943600" cy="6536055"/>
            <wp:effectExtent l="0" t="0" r="0" b="4445"/>
            <wp:docPr id="3" name="Picture 3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background with white tex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668"/>
    <w:rsid w:val="00290668"/>
    <w:rsid w:val="008023A6"/>
    <w:rsid w:val="009034E7"/>
    <w:rsid w:val="00E34FC5"/>
    <w:rsid w:val="00E4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333912"/>
  <w15:chartTrackingRefBased/>
  <w15:docId w15:val="{552D89CC-2B36-DA4D-96E1-CA9BC985A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Schwartz</dc:creator>
  <cp:keywords/>
  <dc:description/>
  <cp:lastModifiedBy>Amit Schwartz</cp:lastModifiedBy>
  <cp:revision>2</cp:revision>
  <dcterms:created xsi:type="dcterms:W3CDTF">2022-11-18T12:11:00Z</dcterms:created>
  <dcterms:modified xsi:type="dcterms:W3CDTF">2022-11-18T12:19:00Z</dcterms:modified>
</cp:coreProperties>
</file>