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>H: Hyper(Reference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>T: Text(Data/Imformation)</w:t>
      </w:r>
    </w:p>
    <w:p w14:paraId="27E9CE3D" w14:textId="3A85D668" w:rsidR="00A92F65" w:rsidRDefault="00A92F65">
      <w:pPr>
        <w:rPr>
          <w:lang w:val="en-US"/>
        </w:rPr>
      </w:pPr>
      <w:r>
        <w:rPr>
          <w:lang w:val="en-US"/>
        </w:rPr>
        <w:t>M:Markup (Predefined/Marked)</w:t>
      </w:r>
      <w:r w:rsidR="00F07DA8">
        <w:rPr>
          <w:lang w:val="en-US"/>
        </w:rPr>
        <w:t>&lt;h3&gt;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>L: language(Communication)</w:t>
      </w:r>
    </w:p>
    <w:p w14:paraId="430F9122" w14:textId="77777777" w:rsidR="00A92F65" w:rsidRDefault="00A92F65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&lt;i&gt;&lt;/i&gt; and &lt;em&gt;&lt;/em&gt;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D762EC5" w14:textId="441E23F9" w:rsidR="008C6941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r w:rsidRPr="00360158">
        <w:rPr>
          <w:b/>
          <w:bCs/>
          <w:lang w:val="en-US"/>
        </w:rPr>
        <w:t xml:space="preserve">unorderlist  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&lt;ul&gt;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&lt;/ul&gt;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77777777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>Ordered list --&gt;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&lt;ol&gt;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&lt;li&gt;liton das  &lt;/li&gt;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&lt;/ol&gt;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>= ul,ol,div</w:t>
      </w:r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t>Noted strong and em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>&lt;a href="https://www.google.co.uk/"&gt;Google e jabo&lt;/a&gt;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&lt;img src="Untitled.png" alt="Image of john cena comming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 .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1.inline css</w:t>
      </w:r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2.Internal css</w:t>
      </w:r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3.External css</w:t>
      </w:r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>inline css</w:t>
      </w:r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>&lt;h3 style="color: gold;"&gt;Learning basic css&lt;/h3&gt;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blueviolet;"&gt;Inline css&lt;/h4&gt;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2.internal css</w:t>
      </w:r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500px ar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Pr="007E0239" w:rsidRDefault="00892806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5F0" w14:textId="77777777" w:rsidR="007E0239" w:rsidRDefault="007E0239" w:rsidP="00741DE5">
      <w:pPr>
        <w:rPr>
          <w:color w:val="000000" w:themeColor="text1"/>
          <w:lang w:val="en-US"/>
        </w:rPr>
      </w:pPr>
    </w:p>
    <w:p w14:paraId="19412F0A" w14:textId="77777777" w:rsidR="007E0239" w:rsidRDefault="007E0239" w:rsidP="00741DE5">
      <w:pPr>
        <w:rPr>
          <w:color w:val="000000" w:themeColor="text1"/>
          <w:lang w:val="en-US"/>
        </w:rPr>
      </w:pPr>
    </w:p>
    <w:p w14:paraId="1238F47D" w14:textId="77777777" w:rsidR="007E0239" w:rsidRDefault="007E0239" w:rsidP="00741DE5">
      <w:pPr>
        <w:rPr>
          <w:color w:val="000000" w:themeColor="text1"/>
          <w:lang w:val="en-US"/>
        </w:rPr>
      </w:pPr>
    </w:p>
    <w:p w14:paraId="0A44780D" w14:textId="77777777" w:rsidR="007E0239" w:rsidRDefault="007E0239" w:rsidP="00741DE5">
      <w:pPr>
        <w:rPr>
          <w:color w:val="000000" w:themeColor="text1"/>
          <w:lang w:val="en-US"/>
        </w:rPr>
      </w:pPr>
    </w:p>
    <w:p w14:paraId="3E9910E4" w14:textId="77777777" w:rsidR="007E0239" w:rsidRDefault="007E0239" w:rsidP="00741DE5">
      <w:pPr>
        <w:rPr>
          <w:color w:val="000000" w:themeColor="text1"/>
          <w:lang w:val="en-US"/>
        </w:rPr>
      </w:pPr>
    </w:p>
    <w:p w14:paraId="29E0D7B8" w14:textId="7FBE3235" w:rsidR="00892806" w:rsidRPr="007E0239" w:rsidRDefault="007E0239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Class</w:t>
      </w:r>
    </w:p>
    <w:p w14:paraId="7B5C88AE" w14:textId="2823F4CB" w:rsidR="007E0239" w:rsidRDefault="007E0239" w:rsidP="00741D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B93C26" wp14:editId="33455FD0">
            <wp:extent cx="4972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88A" w14:textId="014FB2FB" w:rsidR="009620E6" w:rsidRDefault="009620E6" w:rsidP="00741DE5">
      <w:pPr>
        <w:rPr>
          <w:color w:val="000000" w:themeColor="text1"/>
        </w:rPr>
      </w:pPr>
    </w:p>
    <w:p w14:paraId="6991E72D" w14:textId="1D5E98B2" w:rsidR="009620E6" w:rsidRDefault="009620E6" w:rsidP="00741DE5">
      <w:pPr>
        <w:rPr>
          <w:color w:val="000000" w:themeColor="text1"/>
        </w:rPr>
      </w:pPr>
    </w:p>
    <w:p w14:paraId="20E7BF71" w14:textId="77777777" w:rsidR="009620E6" w:rsidRDefault="009620E6" w:rsidP="00741DE5">
      <w:pPr>
        <w:rPr>
          <w:color w:val="000000" w:themeColor="text1"/>
        </w:rPr>
      </w:pPr>
    </w:p>
    <w:p w14:paraId="4D21D899" w14:textId="77777777" w:rsidR="009620E6" w:rsidRDefault="009620E6" w:rsidP="00741DE5">
      <w:pPr>
        <w:rPr>
          <w:color w:val="000000" w:themeColor="text1"/>
        </w:rPr>
      </w:pPr>
    </w:p>
    <w:p w14:paraId="7B9C994C" w14:textId="77777777" w:rsidR="009620E6" w:rsidRDefault="009620E6" w:rsidP="00741DE5">
      <w:pPr>
        <w:rPr>
          <w:color w:val="000000" w:themeColor="text1"/>
        </w:rPr>
      </w:pPr>
    </w:p>
    <w:p w14:paraId="64AB8969" w14:textId="77777777" w:rsidR="009620E6" w:rsidRDefault="009620E6" w:rsidP="00741DE5">
      <w:pPr>
        <w:rPr>
          <w:color w:val="000000" w:themeColor="text1"/>
        </w:rPr>
      </w:pPr>
    </w:p>
    <w:p w14:paraId="5114A075" w14:textId="41B1FFB5" w:rsidR="009620E6" w:rsidRDefault="009620E6" w:rsidP="00741DE5">
      <w:pPr>
        <w:rPr>
          <w:color w:val="000000" w:themeColor="text1"/>
        </w:rPr>
      </w:pPr>
      <w:r>
        <w:rPr>
          <w:color w:val="000000" w:themeColor="text1"/>
        </w:rPr>
        <w:t>5. border ,border-radius,margin</w:t>
      </w:r>
    </w:p>
    <w:p w14:paraId="0AA93530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;}</w:t>
      </w:r>
    </w:p>
    <w:p w14:paraId="186A1AD4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3E6D2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0ADBC7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9E6B2A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44DB0A" w14:textId="7EBC74C9" w:rsidR="009620E6" w:rsidRDefault="009620E6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t,r ,l ,b</w:t>
      </w:r>
    </w:p>
    <w:p w14:paraId="1ED94120" w14:textId="0A4AFB5E" w:rsidR="00017580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; tb , rl</w:t>
      </w:r>
    </w:p>
    <w:p w14:paraId="799A03B6" w14:textId="0D821DC1" w:rsidR="00017580" w:rsidRPr="009620E6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20px ; t lr b</w:t>
      </w:r>
    </w:p>
    <w:p w14:paraId="1181E621" w14:textId="5593FB34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66387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F91C53D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4886F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76F3282" w14:textId="469DDF57" w:rsid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F903D" w14:textId="77777777" w:rsidR="00513EBB" w:rsidRPr="009620E6" w:rsidRDefault="00513EBB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41557E" w14:textId="2F5D3EF1" w:rsidR="009620E6" w:rsidRDefault="009620E6" w:rsidP="009620E6">
      <w:pPr>
        <w:rPr>
          <w:color w:val="000000" w:themeColor="text1"/>
        </w:rPr>
      </w:pPr>
    </w:p>
    <w:p w14:paraId="274461AB" w14:textId="3C8C23EA" w:rsidR="00513EBB" w:rsidRDefault="00513EBB" w:rsidP="009620E6">
      <w:pPr>
        <w:rPr>
          <w:color w:val="000000" w:themeColor="text1"/>
        </w:rPr>
      </w:pPr>
      <w:r>
        <w:rPr>
          <w:color w:val="000000" w:themeColor="text1"/>
        </w:rPr>
        <w:t>6. padding  (vitor ar likha change kory)</w:t>
      </w:r>
    </w:p>
    <w:p w14:paraId="3664F699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13EB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52B6A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6F6790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E4C1ED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margin : 10px 5px 20px 30px; */</w:t>
      </w:r>
    </w:p>
    <w:p w14:paraId="0EF066EF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justify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A99D64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14:paraId="0107D282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10px 20px;</w:t>
      </w:r>
    </w:p>
    <w:p w14:paraId="24237C27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padding: 10px 20px 30px; */</w:t>
      </w:r>
    </w:p>
    <w:p w14:paraId="005E9D1E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BE48AC" w14:textId="77777777" w:rsidR="00513EBB" w:rsidRPr="00513EBB" w:rsidRDefault="00513EBB" w:rsidP="00513E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F6DC98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04C8D8" w14:textId="09CB3E48" w:rsidR="00513EBB" w:rsidRDefault="00513EBB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308184F" wp14:editId="166708DA">
            <wp:extent cx="4962093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22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4A4" w14:textId="6DFF9676" w:rsidR="00513EBB" w:rsidRDefault="00B3641B" w:rsidP="009620E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  <w:r w:rsidR="0093152C">
        <w:rPr>
          <w:color w:val="000000" w:themeColor="text1"/>
        </w:rPr>
        <w:t>7. width :25%</w:t>
      </w:r>
    </w:p>
    <w:p w14:paraId="013C1CD0" w14:textId="31A38E5E" w:rsidR="0093152C" w:rsidRDefault="0093152C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3152C">
        <w:rPr>
          <w:color w:val="000000" w:themeColor="text1"/>
        </w:rPr>
        <w:t>height: 500px;</w:t>
      </w:r>
    </w:p>
    <w:p w14:paraId="5C85CD6F" w14:textId="3770135C" w:rsidR="0093152C" w:rsidRDefault="0093152C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A8D3F" wp14:editId="4C998BBE">
            <wp:extent cx="3590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EFB" w14:textId="5AB115DD" w:rsidR="00DA20B0" w:rsidRDefault="00DA20B0" w:rsidP="009620E6">
      <w:pPr>
        <w:rPr>
          <w:color w:val="000000" w:themeColor="text1"/>
        </w:rPr>
      </w:pPr>
    </w:p>
    <w:p w14:paraId="56A0A197" w14:textId="2900A04A" w:rsidR="00DA20B0" w:rsidRDefault="00DA20B0" w:rsidP="009620E6">
      <w:pPr>
        <w:rPr>
          <w:color w:val="000000" w:themeColor="text1"/>
        </w:rPr>
      </w:pPr>
    </w:p>
    <w:p w14:paraId="18120257" w14:textId="6F6FE84F" w:rsidR="00DA20B0" w:rsidRDefault="00AA534F" w:rsidP="009620E6">
      <w:pPr>
        <w:rPr>
          <w:color w:val="000000" w:themeColor="text1"/>
          <w:sz w:val="72"/>
          <w:szCs w:val="72"/>
        </w:rPr>
      </w:pPr>
      <w:r w:rsidRPr="00AA534F">
        <w:rPr>
          <w:color w:val="000000" w:themeColor="text1"/>
          <w:sz w:val="72"/>
          <w:szCs w:val="72"/>
        </w:rPr>
        <w:t>8.External Css</w:t>
      </w:r>
    </w:p>
    <w:p w14:paraId="33300042" w14:textId="3E017074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9D5462" wp14:editId="23137F25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CF4" w14:textId="6BD8A0A6" w:rsidR="00AA534F" w:rsidRP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7F869" wp14:editId="1121DAF2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4A4" w14:textId="77777777" w:rsidR="00DA20B0" w:rsidRPr="00473D93" w:rsidRDefault="00DA20B0" w:rsidP="009620E6">
      <w:pPr>
        <w:rPr>
          <w:color w:val="000000" w:themeColor="text1"/>
        </w:rPr>
      </w:pPr>
    </w:p>
    <w:sectPr w:rsidR="00DA20B0" w:rsidRPr="0047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3"/>
  </w:num>
  <w:num w:numId="3" w16cid:durableId="305547839">
    <w:abstractNumId w:val="0"/>
  </w:num>
  <w:num w:numId="4" w16cid:durableId="95941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7"/>
    <w:rsid w:val="00017580"/>
    <w:rsid w:val="00100F0C"/>
    <w:rsid w:val="00223794"/>
    <w:rsid w:val="00332183"/>
    <w:rsid w:val="00360158"/>
    <w:rsid w:val="00390467"/>
    <w:rsid w:val="00473D93"/>
    <w:rsid w:val="004E65B8"/>
    <w:rsid w:val="00513EBB"/>
    <w:rsid w:val="00696997"/>
    <w:rsid w:val="00730FE7"/>
    <w:rsid w:val="00741DE5"/>
    <w:rsid w:val="00760A47"/>
    <w:rsid w:val="007E0239"/>
    <w:rsid w:val="00892806"/>
    <w:rsid w:val="008C241D"/>
    <w:rsid w:val="008C6941"/>
    <w:rsid w:val="0093152C"/>
    <w:rsid w:val="009620E6"/>
    <w:rsid w:val="0097242A"/>
    <w:rsid w:val="0099271F"/>
    <w:rsid w:val="00A81E61"/>
    <w:rsid w:val="00A92ACC"/>
    <w:rsid w:val="00A92F65"/>
    <w:rsid w:val="00AA1701"/>
    <w:rsid w:val="00AA534F"/>
    <w:rsid w:val="00AE143F"/>
    <w:rsid w:val="00B3641B"/>
    <w:rsid w:val="00B54B09"/>
    <w:rsid w:val="00D8526A"/>
    <w:rsid w:val="00DA20B0"/>
    <w:rsid w:val="00F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chartTrackingRefBased/>
  <w15:docId w15:val="{BD497907-D66A-479E-AD0A-F7C5945D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Azizur Rahman</cp:lastModifiedBy>
  <cp:revision>7</cp:revision>
  <dcterms:created xsi:type="dcterms:W3CDTF">2025-01-03T12:27:00Z</dcterms:created>
  <dcterms:modified xsi:type="dcterms:W3CDTF">2025-01-04T20:17:00Z</dcterms:modified>
</cp:coreProperties>
</file>