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Times New Roman" w:eastAsiaTheme="minorHAnsi" w:hAnsi="Times New Roman" w:cs="Times New Roman"/>
          <w:sz w:val="24"/>
          <w:szCs w:val="28"/>
          <w:lang w:eastAsia="en-US" w:bidi="bn-BD"/>
        </w:rPr>
        <w:id w:val="-1755280489"/>
        <w:docPartObj>
          <w:docPartGallery w:val="Cover Pages"/>
          <w:docPartUnique/>
        </w:docPartObj>
      </w:sdtPr>
      <w:sdtEndPr>
        <w:rPr>
          <w:b/>
          <w:bCs/>
          <w:color w:val="FF0000"/>
          <w:szCs w:val="24"/>
        </w:rPr>
      </w:sdtEndPr>
      <w:sdtContent>
        <w:p w14:paraId="5BDE9DAE" w14:textId="0BCDE82F" w:rsidR="00016DA5" w:rsidRDefault="008F7D90" w:rsidP="00016DA5">
          <w:pPr>
            <w:pStyle w:val="NoSpacing"/>
            <w:jc w:val="center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72"/>
              <w:lang w:eastAsia="en-US" w:bidi="bn-BD"/>
            </w:rPr>
          </w:pPr>
          <w:r>
            <w:rPr>
              <w:noProof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5BDE9E08" wp14:editId="5BDE9E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7791450" cy="5400675"/>
                    <wp:effectExtent l="76200" t="38100" r="95250" b="123825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91450" cy="540067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DE9E16" w14:textId="77777777" w:rsidR="003F194C" w:rsidRDefault="003F194C"/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DE9E08" id="Rectangle 6" o:spid="_x0000_s1026" style="position:absolute;left:0;text-align:left;margin-left:0;margin-top:0;width:613.5pt;height:425.25pt;z-index:-251664384;visibility:visible;mso-wrap-style:square;mso-width-percent:0;mso-height-percent:0;mso-top-percent:-50;mso-wrap-distance-left:9pt;mso-wrap-distance-top:0;mso-wrap-distance-right:9pt;mso-wrap-distance-bottom:0;mso-position-horizontal:center;mso-position-horizontal-relative:margin;mso-position-vertical-relative:margin;mso-width-percent: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UwjAIAAFMFAAAOAAAAZHJzL2Uyb0RvYy54bWysVNuO0zAQfUfiHyy/d9Ok6S1quuq2C0Ja&#10;2NUufIDjOE1EYhvbbVoQ/854kpSrECBeLI89c3zmzHhW16emJkdhbKVkSsOrMSVCcpVXcp/Sd29f&#10;jBaUWMdkzmolRUrPwtLr9fNnq1YnIlKlqnNhCIBIm7Q6paVzOgkCy0vRMHultJBwWSjTMAem2Qe5&#10;YS2gN3UQjcezoFUm10ZxYS2c7rpLukb8ohDc3ReFFY7UKQVuDleDa+bXYL1iyd4wXVa8p8H+gUXD&#10;KgmPXqB2zDFyMNVPUE3FjbKqcFdcNYEqiooLzAGyCcc/ZPNUMi0wFxDH6otM9v/B8jfHB0OqPKWT&#10;RUSJZA0U6RFkY3JfCzLzArXaJuD3pB+MT9HqO8XfWyLVtgQvsTFGtaVgOdAKvX/wXYA3LISSrH2t&#10;ckBnB6dQq1NhGg8IKpATluR8KYk4OcLhcD5fhvEUKsfhbhpDxedTfIMlQ7g21r0UqiF+k1ID5BGe&#10;He+s83RYMrj41wAZzvtdV6NP08ksHi+j2Wiz2c1HcbxbjG5uYLfd3i7jSTiLp7fbzx40jBNbsly1&#10;95nlByPyoWfC+M9q0ndvV23sGnJk0JudcMgOGQ8sUUsvX1cG68618Nxr+SgKqBvq5g/wx4htbTo8&#10;xrmQbpAKvb1XUdX1JXCCMv02sPf3oQJ/098EXyLwZSXdJbippDK/er12gxBF5993U5+37yV3yk59&#10;U2YqP0NjGdV9axhDsCmV+UhJC186pfbDgRlBSf1KQnNG0WI29kMArXg6j8AwaISTeYh3GZrQczHc&#10;MckBLaXZsN26bnQctKn2JTwWYhJSbaCniwq7zXPsiPXc4ediSfsp40fDtzZ6fZ2F6y8AAAD//wMA&#10;UEsDBBQABgAIAAAAIQCXkRKf3AAAAAYBAAAPAAAAZHJzL2Rvd25yZXYueG1sTI/BTsMwEETvSP0H&#10;a5G4IOo0Im0IcapSqRIHDm3hA7bxkkTE68h20/D3uFzgMtJoVjNvy/VkejGS851lBYt5AoK4trrj&#10;RsHH++4hB+EDssbeMin4Jg/ranZTYqHthQ80HkMjYgn7AhW0IQyFlL5uyaCf24E4Zp/WGQzRukZq&#10;h5dYbnqZJslSGuw4LrQ40Lal+ut4Ngr2u+zlbdw+ybwb700e3ONqga9K3d1Om2cQgabwdwxX/IgO&#10;VWQ62TNrL3oF8ZHwq9csTVfRnxTkWZKBrEr5H7/6AQAA//8DAFBLAQItABQABgAIAAAAIQC2gziS&#10;/gAAAOEBAAATAAAAAAAAAAAAAAAAAAAAAABbQ29udGVudF9UeXBlc10ueG1sUEsBAi0AFAAGAAgA&#10;AAAhADj9If/WAAAAlAEAAAsAAAAAAAAAAAAAAAAALwEAAF9yZWxzLy5yZWxzUEsBAi0AFAAGAAgA&#10;AAAhAFp5NTCMAgAAUwUAAA4AAAAAAAAAAAAAAAAALgIAAGRycy9lMm9Eb2MueG1sUEsBAi0AFAAG&#10;AAgAAAAhAJeREp/cAAAABgEAAA8AAAAAAAAAAAAAAAAA5gQAAGRycy9kb3ducmV2LnhtbFBLBQYA&#10;AAAABAAEAPMAAADvBQAAAAA=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bscured="t" origin=",.5" offset="0,.63889mm"/>
                    <v:textbox inset="18pt,,108pt,7.2pt">
                      <w:txbxContent>
                        <w:p w14:paraId="5BDE9E16" w14:textId="77777777" w:rsidR="003F194C" w:rsidRDefault="003F194C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sdt>
            <w:sdtPr>
              <w:rPr>
                <w:rFonts w:ascii="Times New Roman" w:eastAsiaTheme="majorEastAsia" w:hAnsi="Times New Roman" w:cs="Times New Roman"/>
                <w:b/>
                <w:color w:val="FFFFFF" w:themeColor="background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Title"/>
              <w:id w:val="15503416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75182" w:rsidRPr="00075182">
                <w:rPr>
                  <w:rFonts w:ascii="Times New Roman" w:eastAsiaTheme="majorEastAsia" w:hAnsi="Times New Roman" w:cs="Times New Roman"/>
                  <w:b/>
                  <w:color w:val="FFFFFF" w:themeColor="background1"/>
                  <w:sz w:val="56"/>
                  <w:szCs w:val="56"/>
                  <w14:shadow w14:blurRad="69850" w14:dist="43180" w14:dir="5400000" w14:sx="0" w14:sy="0" w14:kx="0" w14:ky="0" w14:algn="none">
                    <w14:srgbClr w14:val="000000">
                      <w14:alpha w14:val="35000"/>
                    </w14:srgbClr>
                  </w14:shadow>
                  <w14:textOutline w14:w="952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6">
                            <w14:shade w14:val="20000"/>
                            <w14:satMod w14:val="200000"/>
                          </w14:schemeClr>
                        </w14:gs>
                        <w14:gs w14:pos="78000">
                          <w14:schemeClr w14:val="accent6">
                            <w14:tint w14:val="90000"/>
                            <w14:shade w14:val="89000"/>
                            <w14:satMod w14:val="220000"/>
                          </w14:schemeClr>
                        </w14:gs>
                        <w14:gs w14:pos="100000">
                          <w14:schemeClr w14:val="accent6">
                            <w14:tint w14:val="12000"/>
                            <w14:satMod w14:val="255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ERP</w:t>
              </w:r>
              <w:r w:rsidR="00075182" w:rsidRPr="00075182">
                <w:rPr>
                  <w:rFonts w:ascii="Times New Roman" w:eastAsiaTheme="majorEastAsia" w:hAnsi="Times New Roman" w:cs="Times New Roman"/>
                  <w:b/>
                  <w:color w:val="FFFFFF" w:themeColor="background1"/>
                  <w:sz w:val="56"/>
                  <w:szCs w:val="56"/>
                  <w14:shadow w14:blurRad="69850" w14:dist="43180" w14:dir="5400000" w14:sx="0" w14:sy="0" w14:kx="0" w14:ky="0" w14:algn="none">
                    <w14:srgbClr w14:val="000000">
                      <w14:alpha w14:val="35000"/>
                    </w14:srgbClr>
                  </w14:shadow>
                  <w14:textOutline w14:w="952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6">
                            <w14:shade w14:val="20000"/>
                            <w14:satMod w14:val="200000"/>
                          </w14:schemeClr>
                        </w14:gs>
                        <w14:gs w14:pos="78000">
                          <w14:schemeClr w14:val="accent6">
                            <w14:tint w14:val="90000"/>
                            <w14:shade w14:val="89000"/>
                            <w14:satMod w14:val="220000"/>
                          </w14:schemeClr>
                        </w14:gs>
                        <w14:gs w14:pos="100000">
                          <w14:schemeClr w14:val="accent6">
                            <w14:tint w14:val="12000"/>
                            <w14:satMod w14:val="255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System for eBay.in Sellers</w:t>
              </w:r>
            </w:sdtContent>
          </w:sdt>
        </w:p>
        <w:p w14:paraId="5BDE9DAF" w14:textId="77777777" w:rsidR="00016DA5" w:rsidRDefault="00016DA5" w:rsidP="00016DA5">
          <w:r>
            <w:rPr>
              <w:noProof/>
            </w:rPr>
            <w:t xml:space="preserve"> </w:t>
          </w:r>
        </w:p>
        <w:p w14:paraId="5BDE9DB0" w14:textId="77777777" w:rsidR="00016DA5" w:rsidRDefault="00016DA5"/>
        <w:p w14:paraId="5BDE9DB2" w14:textId="462598E0" w:rsidR="00990254" w:rsidRPr="00336271" w:rsidRDefault="00990254" w:rsidP="00990254">
          <w:pPr>
            <w:spacing w:after="0" w:line="240" w:lineRule="auto"/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336271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Course name: </w:t>
          </w:r>
          <w:r w:rsidR="00075182" w:rsidRPr="00075182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>Web Database Programming</w:t>
          </w:r>
          <w:r w:rsidRPr="00336271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 Lab.</w:t>
          </w:r>
        </w:p>
        <w:p w14:paraId="5BDE9DB3" w14:textId="4235800B" w:rsidR="00990254" w:rsidRPr="00336271" w:rsidRDefault="00990254" w:rsidP="00990254">
          <w:pPr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336271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>Course No: CSE</w:t>
          </w:r>
          <w:r w:rsidR="00C806DE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 </w:t>
          </w:r>
          <w:r w:rsidRPr="00336271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>-</w:t>
          </w:r>
          <w:r w:rsidR="00C806DE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 </w:t>
          </w:r>
          <w:r w:rsidRPr="00336271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>4</w:t>
          </w:r>
          <w:r w:rsidR="00075182">
            <w:rPr>
              <w:b/>
              <w:bCs/>
              <w:color w:val="F79646" w:themeColor="accent6"/>
              <w:sz w:val="36"/>
              <w:szCs w:val="36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>58</w:t>
          </w:r>
        </w:p>
        <w:p w14:paraId="5BDE9DB4" w14:textId="77777777" w:rsidR="003F194C" w:rsidRPr="003F194C" w:rsidRDefault="003F194C" w:rsidP="003F194C">
          <w:pPr>
            <w:pStyle w:val="NoSpacing"/>
            <w:rPr>
              <w:rFonts w:ascii="Times New Roman" w:eastAsiaTheme="majorEastAsia" w:hAnsi="Times New Roman" w:cs="Times New Roman"/>
              <w:b/>
              <w:caps/>
              <w:color w:val="FFFFFF" w:themeColor="background1"/>
              <w:sz w:val="84"/>
              <w:szCs w:val="7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>
                        <w14:shade w14:val="20000"/>
                        <w14:satMod w14:val="245000"/>
                      </w14:schemeClr>
                    </w14:gs>
                    <w14:gs w14:pos="43000">
                      <w14:schemeClr w14:val="accent4">
                        <w14:satMod w14:val="255000"/>
                      </w14:schemeClr>
                    </w14:gs>
                    <w14:gs w14:pos="48000">
                      <w14:schemeClr w14:val="accent4">
                        <w14:shade w14:val="85000"/>
                        <w14:satMod w14:val="255000"/>
                      </w14:schemeClr>
                    </w14:gs>
                    <w14:gs w14:pos="100000">
                      <w14:schemeClr w14:val="accent4">
                        <w14:shade w14:val="20000"/>
                        <w14:satMod w14:val="245000"/>
                      </w14:schemeClr>
                    </w14:gs>
                  </w14:gsLst>
                  <w14:lin w14:ang="5400000" w14:scaled="0"/>
                </w14:gradFill>
              </w14:textFill>
            </w:rPr>
          </w:pPr>
        </w:p>
        <w:p w14:paraId="5BDE9DB5" w14:textId="77777777" w:rsidR="00990254" w:rsidRPr="00990254" w:rsidRDefault="00990254" w:rsidP="00990254">
          <w:pPr>
            <w:spacing w:after="0" w:line="240" w:lineRule="auto"/>
            <w:rPr>
              <w:b/>
              <w:bCs/>
              <w:color w:val="FFFF00"/>
              <w:sz w:val="36"/>
              <w:szCs w:val="36"/>
            </w:rPr>
          </w:pPr>
        </w:p>
        <w:p w14:paraId="5BDE9DB6" w14:textId="77777777" w:rsidR="00016DA5" w:rsidRDefault="00016DA5"/>
        <w:p w14:paraId="5BDE9DB7" w14:textId="43B74523" w:rsidR="00016DA5" w:rsidRDefault="00075182" w:rsidP="00016DA5">
          <w:pPr>
            <w:rPr>
              <w:b/>
              <w:bCs/>
              <w:color w:val="FF0000"/>
              <w:szCs w:val="24"/>
            </w:rPr>
          </w:pPr>
          <w:r w:rsidRPr="00016DA5">
            <w:rPr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5BDE9E10" wp14:editId="16BED490">
                    <wp:simplePos x="0" y="0"/>
                    <wp:positionH relativeFrom="page">
                      <wp:posOffset>5760250</wp:posOffset>
                    </wp:positionH>
                    <wp:positionV relativeFrom="page">
                      <wp:posOffset>4076739</wp:posOffset>
                    </wp:positionV>
                    <wp:extent cx="873125" cy="777240"/>
                    <wp:effectExtent l="66993" t="28257" r="89217" b="108268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873125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extLs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extLs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extLs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7FD216" id="Group 7" o:spid="_x0000_s1026" style="position:absolute;margin-left:453.55pt;margin-top:321pt;width:68.75pt;height:61.2pt;rotation:90;z-index:251655168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EOcgMAAKUOAAAOAAAAZHJzL2Uyb0RvYy54bWzsV9tu3DYQfS/QfyD4bkvc1WVXsBw4a9co&#10;kDRB0n4Al6IuiUSqJHdlJ+i/Z3jR+hKjaLeIX2o9CKLmwuGZORzy7NXN0KM9V7qTosTkNMaICyar&#10;TjQl/uP3X05WGGlDRUV7KXiJb7nGr85//ulsGgu+kK3sK64QOBG6mMYSt8aMRRRp1vKB6lM5cgHC&#10;WqqBGhiqJqoUncD70EeLOM6iSapqVJJxreHvpRfic+e/rjkz7+pac4P6EkNsxr2Ve2/tOzo/o0Wj&#10;6Nh2LIRBj4hioJ2ASQ+uLqmhaKe671wNHVNSy9qcMjlEsq47xt0aYDUkfrSaayV3o1tLU0zNeIAJ&#10;oH2E09Fu2W/79wp1VYmXqzVGgg6QJDcvyi0409gUoHOtxo/je+VXCJ9vJPusQRw9lttx45XRdnor&#10;K3BHd0Y6cG5qNSAlIQlpEtvH/QUQ0I3LyO0hI/zGIAY/V/mSLFKMGIjyPF8kIWOshbRaKxIvSI4R&#10;iNcJOQivgjlJs2Ccrp0wooUNIgQeArWrhOrTdwDr/wbwx5aO3OVNW/BmgCGEAPAFIOKU0MqD7PRm&#10;hLWHFwm5aalo+IVScmo5rSAsYvUB9XsGdqAhOU/jbVMWECaEAOQPsZqBzlYLj/JjoGgxKm2uuRyQ&#10;/SgxMHOvpK92un+jjSuKKqyMVp8wqoceSLSnPcpiyJ8LmRZBGVIwe7SWEEDwYUNxlPmaLrMkXi+y&#10;k4uLy/wkSS5XJ69fw9dmc7VOliRL0qvNX7Z2SFLollZyerfVbKd4NVOYJP8sg2Ez8eRzJEYQ9gyz&#10;iw7gvovSIW/B9jWjzW3P7Sp68YHXQCNXx/aH28D4plfeH2WMC5MEJJy21aq7vj8YLh0b/tYw6FtT&#10;7ja3f2N8sHAzS2EOxkMnpHpq9t74eoNIvX6ovbBuW3lbWd1C7TlWQ3FBK4AaaaX6gtEE22qJ9Z87&#10;qjhG/a8C6ndNEuAwMm6QpPkCBuq+ZHtfQgUDVyU2GPnPjfF7925UXdPCTMSFLaRlVN2ZmRw+qhAt&#10;MPvZKE6+p/j6OSkeZyls4w+2wxeK2/PCM1E8O5bis+FRFJ+NXyj+DF0cGqU/Jt11cX/yeNCVoQX8&#10;qDb+xJHnB3M8zTOyfGnj2Lfx9FiOz4ZHcXw2/n9z3F044C7kTmXh3mYvW/fHru3f3S7PvwEAAP//&#10;AwBQSwMEFAAGAAgAAAAhAOXRaXbhAAAADAEAAA8AAABkcnMvZG93bnJldi54bWxMj0FOwzAQRfdI&#10;3MEaJDaIOqZR04Q4VQHlABQQXbqxiSPscWq7Tbg97gqWo//0/5t6M1tDzsqHwSEHtsiAKOycHLDn&#10;8P7W3q+BhChQCuNQcfhRATbN9VUtKukmfFXnXexJKsFQCQ46xrGiNHRaWREWblSYsi/nrYjp9D2V&#10;Xkyp3Br6kGUrasWAaUGLUT1r1X3vTpYDHj/W7dF83rX7zrPt01Tql33k/PZm3j4CiWqOfzBc9JM6&#10;NMnp4E4oAzEcSpYXCeWwWuY5kAuRLQsG5MChKFgJtKnp/yeaXwAAAP//AwBQSwECLQAUAAYACAAA&#10;ACEAtoM4kv4AAADhAQAAEwAAAAAAAAAAAAAAAAAAAAAAW0NvbnRlbnRfVHlwZXNdLnhtbFBLAQIt&#10;ABQABgAIAAAAIQA4/SH/1gAAAJQBAAALAAAAAAAAAAAAAAAAAC8BAABfcmVscy8ucmVsc1BLAQIt&#10;ABQABgAIAAAAIQCbUrEOcgMAAKUOAAAOAAAAAAAAAAAAAAAAAC4CAABkcnMvZTJvRG9jLnhtbFBL&#10;AQItABQABgAIAAAAIQDl0Wl24QAAAAwBAAAPAAAAAAAAAAAAAAAAAMwFAABkcnMvZG93bnJldi54&#10;bWxQSwUGAAAAAAQABADzAAAA2gY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0OwwAAANwAAAAPAAAAZHJzL2Rvd25yZXYueG1sRE/LisIw&#10;FN0L8w/hDrjTVAWZVqOoMDCzcOFjBtxdmmtTbW5qE23n781iwOXhvOfLzlbiQY0vHSsYDRMQxLnT&#10;JRcKjofPwQcIH5A1Vo5JwR95WC7eenPMtGt5R499KEQMYZ+hAhNCnUnpc0MW/dDVxJE7u8ZiiLAp&#10;pG6wjeG2kuMkmUqLJccGgzVtDOXX/d0q8D45HtrL6Wf6XW1Tsz6nv5PbVqn+e7eagQjUhZf43/2l&#10;FUzSOD+eiUdALp4AAAD//wMAUEsBAi0AFAAGAAgAAAAhANvh9svuAAAAhQEAABMAAAAAAAAAAAAA&#10;AAAAAAAAAFtDb250ZW50X1R5cGVzXS54bWxQSwECLQAUAAYACAAAACEAWvQsW78AAAAVAQAACwAA&#10;AAAAAAAAAAAAAAAfAQAAX3JlbHMvLnJlbHNQSwECLQAUAAYACAAAACEADRL9DsMAAADcAAAADwAA&#10;AAAAAAAAAAAAAAAHAgAAZHJzL2Rvd25yZXYueG1sUEsFBgAAAAADAAMAtwAAAPcCAAAAAA==&#10;" adj="10330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bscured="t" origin=",.5" offset="0,.63889mm"/>
                    </v:shape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rixgAAANwAAAAPAAAAZHJzL2Rvd25yZXYueG1sRI/dasJA&#10;FITvC77Dcgq9q5ukWGrqKiIoiiD4A+3lIXvMBrNnQ3bV6NO7QqGXw8x8w4wmna3FhVpfOVaQ9hMQ&#10;xIXTFZcKDvv5+xcIH5A11o5JwY08TMa9lxHm2l15S5ddKEWEsM9RgQmhyaX0hSGLvu8a4ugdXWsx&#10;RNmWUrd4jXBbyyxJPqXFiuOCwYZmhorT7mwVLM6DzfFuputBOl9lP1t/+s1mB6XeXrvpN4hAXfgP&#10;/7WXWsHHMIXnmXgE5PgBAAD//wMAUEsBAi0AFAAGAAgAAAAhANvh9svuAAAAhQEAABMAAAAAAAAA&#10;AAAAAAAAAAAAAFtDb250ZW50X1R5cGVzXS54bWxQSwECLQAUAAYACAAAACEAWvQsW78AAAAVAQAA&#10;CwAAAAAAAAAAAAAAAAAfAQAAX3JlbHMvLnJlbHNQSwECLQAUAAYACAAAACEAsKJ64sYAAADcAAAA&#10;DwAAAAAAAAAAAAAAAAAHAgAAZHJzL2Rvd25yZXYueG1sUEsFBgAAAAADAAMAtwAAAPoCAAAAAA==&#10;" adj="10330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bscured="t" origin=",.5" offset="0,.63889mm"/>
                    </v:shape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C9LxgAAANwAAAAPAAAAZHJzL2Rvd25yZXYueG1sRI9Ba8JA&#10;FITvhf6H5RW81U1VxEZXUUEM6KHVHjw+s88kNvs2ZNe4/vtuodDjMDPfMLNFMLXoqHWVZQVv/QQE&#10;cW51xYWCr+PmdQLCeWSNtWVS8CAHi/nz0wxTbe/8Sd3BFyJC2KWooPS+SaV0eUkGXd82xNG72Nag&#10;j7ItpG7xHuGmloMkGUuDFceFEhtal5R/H25GQTifP3abYnjaj7vVYx+yzGyvI6V6L2E5BeEp+P/w&#10;XzvTCobvA/g9E4+AnP8AAAD//wMAUEsBAi0AFAAGAAgAAAAhANvh9svuAAAAhQEAABMAAAAAAAAA&#10;AAAAAAAAAAAAAFtDb250ZW50X1R5cGVzXS54bWxQSwECLQAUAAYACAAAACEAWvQsW78AAAAVAQAA&#10;CwAAAAAAAAAAAAAAAAAfAQAAX3JlbHMvLnJlbHNQSwECLQAUAAYACAAAACEAuLgvS8YAAADcAAAA&#10;DwAAAAAAAAAAAAAAAAAHAgAAZHJzL2Rvd25yZXYueG1sUEsFBgAAAAADAAMAtwAAAPoCAAAAAA==&#10;" adj="10834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bscured="t" origin=",.5" offset="0,.63889mm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BDE9E0C" wp14:editId="6ED7A289">
                    <wp:simplePos x="0" y="0"/>
                    <wp:positionH relativeFrom="margin">
                      <wp:posOffset>3606394</wp:posOffset>
                    </wp:positionH>
                    <wp:positionV relativeFrom="margin">
                      <wp:posOffset>5201107</wp:posOffset>
                    </wp:positionV>
                    <wp:extent cx="2990850" cy="1945843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90850" cy="1945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E9E24" w14:textId="77777777" w:rsidR="00016DA5" w:rsidRDefault="00E83539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  <w:t>Submitted To</w:t>
                                </w:r>
                              </w:p>
                              <w:p w14:paraId="5BDE9E26" w14:textId="1CA63457" w:rsidR="008F7D90" w:rsidRPr="008F7D90" w:rsidRDefault="00075182" w:rsidP="008F7D90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  <w:r w:rsidRP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Ms. </w:t>
                                </w:r>
                                <w:proofErr w:type="spellStart"/>
                                <w:r w:rsidRP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Sadah</w:t>
                                </w:r>
                                <w:proofErr w:type="spellEnd"/>
                                <w:r w:rsidRP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Anjum </w:t>
                                </w:r>
                                <w:proofErr w:type="spellStart"/>
                                <w:r w:rsidRP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Shanto</w:t>
                                </w:r>
                                <w:proofErr w:type="spellEnd"/>
                                <w:r w:rsidRP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</w:t>
                                </w:r>
                                <w:r w:rsidR="008F7D90" w:rsidRPr="008F7D90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Lecturer </w:t>
                                </w:r>
                              </w:p>
                              <w:p w14:paraId="5BDE9E27" w14:textId="63DAD53B" w:rsidR="008F7D90" w:rsidRPr="008F7D90" w:rsidRDefault="008F7D90" w:rsidP="008F7D90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  <w:r w:rsidRPr="008F7D90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Department of </w:t>
                                </w:r>
                                <w:r w:rsid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CSE</w:t>
                                </w:r>
                              </w:p>
                              <w:p w14:paraId="5BDE9E28" w14:textId="77777777" w:rsidR="008F7D90" w:rsidRPr="008F7D90" w:rsidRDefault="008F7D90" w:rsidP="008F7D90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  <w:r w:rsidRPr="008F7D90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Bangladesh University of</w:t>
                                </w:r>
                              </w:p>
                              <w:p w14:paraId="5BDE9E29" w14:textId="77777777" w:rsidR="008F7D90" w:rsidRPr="008F7D90" w:rsidRDefault="008F7D90" w:rsidP="008F7D90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</w:pPr>
                                <w:r w:rsidRPr="008F7D90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Business technology</w:t>
                                </w:r>
                              </w:p>
                              <w:p w14:paraId="5BDE9E2A" w14:textId="77777777" w:rsidR="00927AFF" w:rsidRDefault="00927AFF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14:paraId="5BDE9E2B" w14:textId="77777777" w:rsidR="00016DA5" w:rsidRDefault="00016DA5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E9E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283.95pt;margin-top:409.55pt;width:235.5pt;height:15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JdggIAAG8FAAAOAAAAZHJzL2Uyb0RvYy54bWysVFtv0zAUfkfiP1h+p+ltI62aTmXTEFK1&#10;TXRoz65jrxG2j7HdJuXXc+wkXRm8DPGSHJ/z+fO5L64archBOF+BKehoMKREGA5lZZ4L+u3x9kNO&#10;iQ/MlEyBEQU9Ck+vlu/fLWo7F2PYgSqFI0hi/Ly2Bd2FYOdZ5vlOaOYHYIVBowSnWcCje85Kx2pk&#10;1yobD4eXWQ2utA648B61N62RLhO/lIKHeym9CEQVFH0L6evSdxu/2XLB5s+O2V3FOzfYP3ihWWXw&#10;0RPVDQuM7F31B5WuuAMPMgw46AykrLhIMWA0o+GraDY7ZkWKBZPj7SlN/v/R8rvDgyNVWdBJ/pES&#10;wzQW6VE0gXyChkQdZqi2fo7AjUVoaNCAle71HpUx8EY6Hf8YEkE75vp4ym+k46gcz2bD/AJNHG2j&#10;2fQin04iT/Zy3TofPgvQJAoFdVjAlFd2WPvQQntIfM3AbaVUKqIypC7o5QT5f7MguTJRI1I7dDQx&#10;pNb1JIWjEhGjzFchMR0pgqhIjSiulSMHhi3EOBcmpOATL6IjSqITb7nY4V+8esvlNo7+ZTDhdFlX&#10;BlyK/pXb5ffeZdniMedncUcxNNsm9cG4r+wWyiMW3EE7NN7y2wqLsmY+PDCHU4KFxMkP9/iRCjD5&#10;0EmU7MD9/Js+4rF50UpJjVNXUP9jz5ygRH0x2Naz0XQaxzQdRvk4z/Hkzk3b84PZ62vAsoxwyVie&#10;xIgPqhelA/2EG2IVn0UTMxwfL2joxevQLgPcMFysVgmEk2lZWJuN5ZE6Vin23GPzxJztGjNgT99B&#10;P6Bs/qo/W2y8aWC1DyCr1Lwx0W1auwLgVKf27zZQXBvn54R62ZPLXwAAAP//AwBQSwMEFAAGAAgA&#10;AAAhAJk0ye/fAAAADQEAAA8AAABkcnMvZG93bnJldi54bWxMj01OwzAQRvdI3MEaJHbUSUnaNMSp&#10;AKkHIIAEOyce4oh4HMVuG27PdAW7+Xn65k21X9woTjiHwZOCdJWAQOq8GahX8PZ6uCtAhKjJ6NET&#10;KvjBAPv6+qrSpfFnesFTE3vBIRRKrcDGOJVShs6i02HlJyTeffnZ6cjt3Esz6zOHu1Guk2QjnR6I&#10;L1g94bPF7rs5OgWfurN59n7YLk8fkqhtM5k1mVK3N8vjA4iIS/yD4aLP6lCzU+uPZIIYFeSb7Y5R&#10;BUW6S0FciOS+4FHLVbrOc5B1Jf9/Uf8CAAD//wMAUEsBAi0AFAAGAAgAAAAhALaDOJL+AAAA4QEA&#10;ABMAAAAAAAAAAAAAAAAAAAAAAFtDb250ZW50X1R5cGVzXS54bWxQSwECLQAUAAYACAAAACEAOP0h&#10;/9YAAACUAQAACwAAAAAAAAAAAAAAAAAvAQAAX3JlbHMvLnJlbHNQSwECLQAUAAYACAAAACEATx+S&#10;XYICAABvBQAADgAAAAAAAAAAAAAAAAAuAgAAZHJzL2Uyb0RvYy54bWxQSwECLQAUAAYACAAAACEA&#10;mTTJ798AAAANAQAADwAAAAAAAAAAAAAAAADcBAAAZHJzL2Rvd25yZXYueG1sUEsFBgAAAAAEAAQA&#10;8wAAAOgFAAAAAA==&#10;" filled="f" stroked="f" strokeweight=".5pt">
                    <v:textbox inset=",14.4pt,,7.2pt">
                      <w:txbxContent>
                        <w:p w14:paraId="5BDE9E24" w14:textId="77777777" w:rsidR="00016DA5" w:rsidRDefault="00E83539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  <w:t>Submitted To</w:t>
                          </w:r>
                        </w:p>
                        <w:p w14:paraId="5BDE9E26" w14:textId="1CA63457" w:rsidR="008F7D90" w:rsidRPr="008F7D90" w:rsidRDefault="00075182" w:rsidP="008F7D90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  <w:r w:rsidRP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Ms. </w:t>
                          </w:r>
                          <w:proofErr w:type="spellStart"/>
                          <w:r w:rsidRP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Sadah</w:t>
                          </w:r>
                          <w:proofErr w:type="spellEnd"/>
                          <w:r w:rsidRP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Anjum </w:t>
                          </w:r>
                          <w:proofErr w:type="spellStart"/>
                          <w:r w:rsidRP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Shanto</w:t>
                          </w:r>
                          <w:proofErr w:type="spellEnd"/>
                          <w:r w:rsidRP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</w:t>
                          </w:r>
                          <w:r w:rsidR="008F7D90" w:rsidRPr="008F7D90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Lecturer </w:t>
                          </w:r>
                        </w:p>
                        <w:p w14:paraId="5BDE9E27" w14:textId="63DAD53B" w:rsidR="008F7D90" w:rsidRPr="008F7D90" w:rsidRDefault="008F7D90" w:rsidP="008F7D90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  <w:r w:rsidRPr="008F7D90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Department of </w:t>
                          </w:r>
                          <w:r w:rsid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CSE</w:t>
                          </w:r>
                        </w:p>
                        <w:p w14:paraId="5BDE9E28" w14:textId="77777777" w:rsidR="008F7D90" w:rsidRPr="008F7D90" w:rsidRDefault="008F7D90" w:rsidP="008F7D90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  <w:r w:rsidRPr="008F7D90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Bangladesh University of</w:t>
                          </w:r>
                        </w:p>
                        <w:p w14:paraId="5BDE9E29" w14:textId="77777777" w:rsidR="008F7D90" w:rsidRPr="008F7D90" w:rsidRDefault="008F7D90" w:rsidP="008F7D90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</w:pPr>
                          <w:r w:rsidRPr="008F7D90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Business technology</w:t>
                          </w:r>
                        </w:p>
                        <w:p w14:paraId="5BDE9E2A" w14:textId="77777777" w:rsidR="00927AFF" w:rsidRDefault="00927AFF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14:paraId="5BDE9E2B" w14:textId="77777777" w:rsidR="00016DA5" w:rsidRDefault="00016DA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260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DE9E0A" wp14:editId="3E2B15CF">
                    <wp:simplePos x="0" y="0"/>
                    <wp:positionH relativeFrom="margin">
                      <wp:posOffset>-811987</wp:posOffset>
                    </wp:positionH>
                    <wp:positionV relativeFrom="margin">
                      <wp:posOffset>5113325</wp:posOffset>
                    </wp:positionV>
                    <wp:extent cx="4419600" cy="1997049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19970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E9E17" w14:textId="77777777" w:rsidR="00927AFF" w:rsidRDefault="00927AFF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</w:pPr>
                              </w:p>
                              <w:p w14:paraId="5BDE9E18" w14:textId="77777777" w:rsidR="00927AFF" w:rsidRDefault="00E83539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  <w:t xml:space="preserve">Submitted By </w:t>
                                </w:r>
                              </w:p>
                              <w:p w14:paraId="5BDE9E19" w14:textId="77777777" w:rsidR="00927AFF" w:rsidRDefault="00927AFF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</w:pPr>
                              </w:p>
                              <w:p w14:paraId="5BDE9E1A" w14:textId="77777777" w:rsidR="00927AFF" w:rsidRDefault="00927AFF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  <w:r w:rsidRPr="00927AFF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  <w:t>Name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                </w:t>
                                </w:r>
                                <w:r w:rsidR="000C682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        </w:t>
                                </w:r>
                                <w:r w:rsidRPr="00927AFF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u w:val="single"/>
                                  </w:rPr>
                                  <w:t>ID</w:t>
                                </w:r>
                              </w:p>
                              <w:p w14:paraId="5BDE9E1B" w14:textId="77777777" w:rsidR="00927AFF" w:rsidRDefault="00016DA5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  <w:proofErr w:type="spellStart"/>
                                <w:r w:rsidRPr="00016DA5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Md.Azizur</w:t>
                                </w:r>
                                <w:proofErr w:type="spellEnd"/>
                                <w:r w:rsidR="00927AFF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</w:t>
                                </w:r>
                                <w:r w:rsidRPr="00016DA5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Rahman</w:t>
                                </w:r>
                                <w:r w:rsidR="00927AFF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-</w:t>
                                </w:r>
                                <w:r w:rsidR="000C682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 </w:t>
                                </w:r>
                                <w:r w:rsidR="000C682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ab/>
                                </w:r>
                                <w:r w:rsidR="00927AFF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14153203054</w:t>
                                </w:r>
                              </w:p>
                              <w:p w14:paraId="5BDE9E1C" w14:textId="40FA720A" w:rsidR="00016DA5" w:rsidRDefault="00016DA5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  <w:proofErr w:type="spellStart"/>
                                <w:r w:rsidRPr="00016DA5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Md.Nazmul</w:t>
                                </w:r>
                                <w:proofErr w:type="spellEnd"/>
                                <w:r w:rsidRPr="00016DA5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</w:t>
                                </w:r>
                                <w:r w:rsidR="00075182" w:rsidRPr="00016DA5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Haque</w:t>
                                </w:r>
                                <w:r w:rsidR="0007518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-</w:t>
                                </w:r>
                                <w:r w:rsidR="000C682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 xml:space="preserve"> </w:t>
                                </w:r>
                                <w:r w:rsidR="000C6822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ab/>
                                </w:r>
                                <w:r w:rsidRPr="00016DA5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  <w:t>14153203061</w:t>
                                </w:r>
                              </w:p>
                              <w:p w14:paraId="5BDE9E1F" w14:textId="77777777" w:rsidR="00C2602D" w:rsidRDefault="00C2602D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</w:p>
                              <w:p w14:paraId="5BDE9E20" w14:textId="77777777" w:rsidR="00D82CC0" w:rsidRPr="00927AFF" w:rsidRDefault="00D82CC0" w:rsidP="00927AFF">
                                <w:pPr>
                                  <w:spacing w:after="0" w:line="240" w:lineRule="auto"/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2024921604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BDE9E21" w14:textId="77777777" w:rsidR="00016DA5" w:rsidRDefault="00016DA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2125958738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BDE9E22" w14:textId="77777777" w:rsidR="00016DA5" w:rsidRDefault="00016DA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1068688048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DE9E23" w14:textId="77777777" w:rsidR="00016DA5" w:rsidRDefault="00016DA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DE9E0A" id="Text Box 386" o:spid="_x0000_s1028" type="#_x0000_t202" style="position:absolute;margin-left:-63.95pt;margin-top:402.6pt;width:348pt;height:15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d7fQIAAG4FAAAOAAAAZHJzL2Uyb0RvYy54bWysVEtvGyEQvlfqf0Dc610nrhtbWUduIleV&#10;oiSqXeWMWYhXBYYC9q776zuwD1tpL6l6gWHmm2He1zeNVuQgnK/AFHQ8yikRhkNZmZeCft+sPlxR&#10;4gMzJVNgREGPwtObxft317WdiwvYgSqFI2jE+HltC7oLwc6zzPOd0MyPwAqDQglOs4BP95KVjtVo&#10;XavsIs+nWQ2utA648B65d62QLpJ9KQUPj1J6EYgqKPoW0unSuY1ntrhm8xfH7K7inRvsH7zQrDL4&#10;6WDqjgVG9q76w5SuuAMPMow46AykrLhIMWA04/xVNOsdsyLFgsnxdkiT/39m+cPhyZGqLOjl1ZQS&#10;wzQWaSOaQD5DQyIPM1RbP0fg2iI0NCjASvd8j8wYeCOdjjeGRFCOuT4O+Y3mODInk/FsmqOIo2w8&#10;m33KJ7NoJzupW+fDFwGaRKKgDguY8soO9z600B4SfzOwqpRKRVSG1AWdXn7Mk8IgQePKRKxI7dCZ&#10;iSG1ricqHJWIGGW+CYnpSBFERmpEcascOTBsIca5MCEFn+wiOqIkOvEWxQ5/8uotym0c/c9gwqCs&#10;KwMuRf/K7fJH77Js8Zjzs7gjGZptk/pgqOwWyiMW3EE7NN7yVYVFuWc+PDGHU4KFxMkPj3hIBZh8&#10;6ChKduB+/Y0f8di8KKWkxqkrqP+5Z05Qor4abOvZeDKJY3r+cOeP7fnD7PUtYFXGuGMsTyQqu6B6&#10;UjrQz7gglvFXFDHD8e+CbnvyNrS7ABcMF8tlAuFgWhbuzdryaDoWKbbcpnlmznZ9GbClH6CfTzZ/&#10;1Z4tNmoaWO4DyCr1bsxzm9Uu/zjUqfu7BRS3xvk7oU5rcvEbAAD//wMAUEsDBBQABgAIAAAAIQD2&#10;TV0V5AAAAA0BAAAPAAAAZHJzL2Rvd25yZXYueG1sTI/BbsIwEETvlfoP1iL1Bo4jQUyIg9pKVdtT&#10;BaGH3ky8xBGxncYGQr++5tQeV/M087ZYj6YjZxx866wANkuAoK2dam0jYFe9TDkQH6RVsnMWBVzR&#10;w7q8vytkrtzFbvC8DQ2JJdbnUoAOoc8p9bVGI/3M9WhjdnCDkSGeQ0PVIC+x3HQ0TZIFNbK1cUHL&#10;Hp811sftyQj45NVm9/2W8er15+vp6vTHsX0/CPEwGR9XQAKO4Q+Gm35UhzI67d3JKk86AVOWZsvI&#10;CuDJPAUSkfmCMyD7yDK2zICWBf3/RfkLAAD//wMAUEsBAi0AFAAGAAgAAAAhALaDOJL+AAAA4QEA&#10;ABMAAAAAAAAAAAAAAAAAAAAAAFtDb250ZW50X1R5cGVzXS54bWxQSwECLQAUAAYACAAAACEAOP0h&#10;/9YAAACUAQAACwAAAAAAAAAAAAAAAAAvAQAAX3JlbHMvLnJlbHNQSwECLQAUAAYACAAAACEAkfYn&#10;e30CAABuBQAADgAAAAAAAAAAAAAAAAAuAgAAZHJzL2Uyb0RvYy54bWxQSwECLQAUAAYACAAAACEA&#10;9k1dFeQAAAANAQAADwAAAAAAAAAAAAAAAADXBAAAZHJzL2Rvd25yZXYueG1sUEsFBgAAAAAEAAQA&#10;8wAAAOgFAAAAAA==&#10;" filled="f" stroked="f" strokeweight=".5pt">
                    <v:textbox inset=",7.2pt,,7.2pt">
                      <w:txbxContent>
                        <w:p w14:paraId="5BDE9E17" w14:textId="77777777" w:rsidR="00927AFF" w:rsidRDefault="00927AFF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</w:pPr>
                        </w:p>
                        <w:p w14:paraId="5BDE9E18" w14:textId="77777777" w:rsidR="00927AFF" w:rsidRDefault="00E83539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  <w:t xml:space="preserve">Submitted By </w:t>
                          </w:r>
                        </w:p>
                        <w:p w14:paraId="5BDE9E19" w14:textId="77777777" w:rsidR="00927AFF" w:rsidRDefault="00927AFF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</w:pPr>
                        </w:p>
                        <w:p w14:paraId="5BDE9E1A" w14:textId="77777777" w:rsidR="00927AFF" w:rsidRDefault="00927AFF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  <w:r w:rsidRPr="00927AFF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  <w:t>Name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                </w:t>
                          </w:r>
                          <w:r w:rsidR="000C682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        </w:t>
                          </w:r>
                          <w:r w:rsidRPr="00927AFF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u w:val="single"/>
                            </w:rPr>
                            <w:t>ID</w:t>
                          </w:r>
                        </w:p>
                        <w:p w14:paraId="5BDE9E1B" w14:textId="77777777" w:rsidR="00927AFF" w:rsidRDefault="00016DA5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  <w:proofErr w:type="spellStart"/>
                          <w:r w:rsidRPr="00016DA5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Md.Azizur</w:t>
                          </w:r>
                          <w:proofErr w:type="spellEnd"/>
                          <w:r w:rsidR="00927AFF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</w:t>
                          </w:r>
                          <w:r w:rsidRPr="00016DA5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Rahman</w:t>
                          </w:r>
                          <w:r w:rsidR="00927AFF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-</w:t>
                          </w:r>
                          <w:r w:rsidR="000C682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 </w:t>
                          </w:r>
                          <w:r w:rsidR="000C682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ab/>
                          </w:r>
                          <w:r w:rsidR="00927AFF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14153203054</w:t>
                          </w:r>
                        </w:p>
                        <w:p w14:paraId="5BDE9E1C" w14:textId="40FA720A" w:rsidR="00016DA5" w:rsidRDefault="00016DA5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  <w:proofErr w:type="spellStart"/>
                          <w:r w:rsidRPr="00016DA5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Md.Nazmul</w:t>
                          </w:r>
                          <w:proofErr w:type="spellEnd"/>
                          <w:r w:rsidRPr="00016DA5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</w:t>
                          </w:r>
                          <w:r w:rsidR="00075182" w:rsidRPr="00016DA5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Haque</w:t>
                          </w:r>
                          <w:r w:rsidR="0007518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-</w:t>
                          </w:r>
                          <w:r w:rsidR="000C682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 xml:space="preserve"> </w:t>
                          </w:r>
                          <w:r w:rsidR="000C6822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ab/>
                          </w:r>
                          <w:r w:rsidRPr="00016DA5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  <w:t>14153203061</w:t>
                          </w:r>
                        </w:p>
                        <w:p w14:paraId="5BDE9E1F" w14:textId="77777777" w:rsidR="00C2602D" w:rsidRDefault="00C2602D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</w:p>
                        <w:p w14:paraId="5BDE9E20" w14:textId="77777777" w:rsidR="00D82CC0" w:rsidRPr="00927AFF" w:rsidRDefault="00D82CC0" w:rsidP="00927AFF">
                          <w:pPr>
                            <w:spacing w:after="0" w:line="240" w:lineRule="auto"/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2024921604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14:paraId="5BDE9E21" w14:textId="77777777" w:rsidR="00016DA5" w:rsidRDefault="00016DA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2125958738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14:paraId="5BDE9E22" w14:textId="77777777" w:rsidR="00016DA5" w:rsidRDefault="00016DA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1068688048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DE9E23" w14:textId="77777777" w:rsidR="00016DA5" w:rsidRDefault="00016DA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F7D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1" locked="0" layoutInCell="1" allowOverlap="1" wp14:anchorId="5BDE9E0E" wp14:editId="7657F74F">
                    <wp:simplePos x="0" y="0"/>
                    <wp:positionH relativeFrom="margin">
                      <wp:posOffset>-923290</wp:posOffset>
                    </wp:positionH>
                    <wp:positionV relativeFrom="margin">
                      <wp:posOffset>4990465</wp:posOffset>
                    </wp:positionV>
                    <wp:extent cx="7772400" cy="3895725"/>
                    <wp:effectExtent l="0" t="0" r="19050" b="28575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38957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E9E2C" w14:textId="77777777" w:rsidR="00990254" w:rsidRDefault="00990254" w:rsidP="00990254"/>
                              <w:p w14:paraId="5BDE9E2D" w14:textId="77777777" w:rsidR="00990254" w:rsidRDefault="00990254" w:rsidP="00990254"/>
                              <w:p w14:paraId="5BDE9E2E" w14:textId="77777777" w:rsidR="00990254" w:rsidRDefault="00990254" w:rsidP="00990254"/>
                              <w:p w14:paraId="5BDE9E2F" w14:textId="77777777" w:rsidR="00990254" w:rsidRDefault="00990254" w:rsidP="00990254"/>
                              <w:p w14:paraId="5BDE9E30" w14:textId="77777777" w:rsidR="00990254" w:rsidRDefault="00990254" w:rsidP="00990254"/>
                              <w:p w14:paraId="5BDE9E31" w14:textId="77777777" w:rsidR="00990254" w:rsidRDefault="00990254" w:rsidP="00990254"/>
                              <w:p w14:paraId="5BDE9E32" w14:textId="77777777" w:rsidR="00990254" w:rsidRDefault="00990254" w:rsidP="00990254"/>
                              <w:p w14:paraId="5BDE9E33" w14:textId="0556F19E" w:rsidR="00656BE8" w:rsidRPr="00656BE8" w:rsidRDefault="00656BE8" w:rsidP="0015041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656BE8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  <w:highlight w:val="lightGray"/>
                                  </w:rPr>
                                  <w:t>Date of Submission:</w:t>
                                </w:r>
                                <w:r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6657E7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1</w:t>
                                </w:r>
                                <w:r w:rsidR="00075182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3</w:t>
                                </w:r>
                                <w:r w:rsidRPr="006657E7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.0</w:t>
                                </w:r>
                                <w:r w:rsidR="00075182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1</w:t>
                                </w:r>
                                <w:r w:rsidRPr="006657E7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.201</w:t>
                                </w:r>
                                <w:r w:rsidR="00075182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6"/>
                                    <w:szCs w:val="26"/>
                                  </w:rPr>
                                  <w:t>9</w:t>
                                </w:r>
                              </w:p>
                              <w:p w14:paraId="5BDE9E34" w14:textId="77777777" w:rsidR="00990254" w:rsidRPr="00990254" w:rsidRDefault="00990254" w:rsidP="009902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DE9E0E" id="Rectangle 388" o:spid="_x0000_s1029" style="position:absolute;margin-left:-72.7pt;margin-top:392.95pt;width:612pt;height:306.75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Z/cQIAADAFAAAOAAAAZHJzL2Uyb0RvYy54bWysVEtPGzEQvlfqf7B8L5uE0EDEBkUgqkoI&#10;IqDi7HjtZFWvxx072U1/fcfeB4/mVPWy6/G8v/nGl1dNZdheoS/B5nx8MuJMWQlFaTc5//F8++Wc&#10;Mx+ELYQBq3J+UJ5fLT5/uqzdXE1gC6ZQyCiI9fPa5XwbgptnmZdbVQl/Ak5ZUmrASgQScZMVKGqK&#10;XplsMhp9zWrAwiFI5T3d3rRKvkjxtVYyPGjtVWAm51RbSF9M33X8ZotLMd+gcNtSdmWIf6iiEqWl&#10;pEOoGxEE22H5V6iqlAgedDiRUGWgdSlV6oG6GY8+dPO0FU6lXggc7waY/P8LK+/3K2RlkfPTcxqV&#10;FRUN6ZFgE3ZjFIuXBFHt/Jwsn9wKO8nTMfbbaKzinzphTYL1MMCqmsAkXc5ms8l0ROhL0p2eX5zN&#10;Jmcxavbq7tCHbwoqFg85RyogwSn2dz60pr1JzGZsvItVtXWkUzgY1SoflaaWKPMkBUlkUtcG2V4Q&#10;DYSUyoa+AmPJOrrp0pjBcXzM0YRxV3ZnG91UItngODrm+D7j4JGygg2Dc1VawGMBip9D5ta+777t&#10;ObYfmnXTzrEf2BqKA80WoSW9d/K2JHTvhA8rgcRymghtbnigjzZQ5xy6E2dbwN/H7qM9kY+0nNW0&#10;NTn3v3YCFWfmuyVaXoyn07hmSZjSoEnAt5r1W43dVddAExnTG+FkOkb7YPqjRqheaMGXMSuphJWU&#10;O+cyYC9ch3ab6YmQarlMZrRaToQ7++RkDB5xjux5bl4Euo5igdh5D/2GifkHprW20dPCchdAl4mG&#10;EekW124CtJaJyN0TEvf+rZysXh+6xR8AAAD//wMAUEsDBBQABgAIAAAAIQCiI+kM4gAAAA4BAAAP&#10;AAAAZHJzL2Rvd25yZXYueG1sTI/BTsMwDIbvSLxDZCRuW1Jot7Y0nQCJI2griHPWmLascaomWzue&#10;nuwEN1v+9Pv7i81senbC0XWWJERLAQyptrqjRsLH+8siBea8Iq16SyjhjA425fVVoXJtJ9rhqfIN&#10;CyHkciWh9X7IOXd1i0a5pR2Qwu3Ljkb5sI4N16OaQrjp+Z0QK25UR+FDqwZ8brE+VEcjoTlsf8Tr&#10;gG+Rm6fk056fvqtsJ+Xtzfz4AMzj7P9guOgHdSiD094eSTvWS1hEcRIHVsI6TTJgF0Ss0xWwfZju&#10;sywGXhb8f43yFwAA//8DAFBLAQItABQABgAIAAAAIQC2gziS/gAAAOEBAAATAAAAAAAAAAAAAAAA&#10;AAAAAABbQ29udGVudF9UeXBlc10ueG1sUEsBAi0AFAAGAAgAAAAhADj9If/WAAAAlAEAAAsAAAAA&#10;AAAAAAAAAAAALwEAAF9yZWxzLy5yZWxzUEsBAi0AFAAGAAgAAAAhAIOGNn9xAgAAMAUAAA4AAAAA&#10;AAAAAAAAAAAALgIAAGRycy9lMm9Eb2MueG1sUEsBAi0AFAAGAAgAAAAhAKIj6QziAAAADgEAAA8A&#10;AAAAAAAAAAAAAAAAywQAAGRycy9kb3ducmV2LnhtbFBLBQYAAAAABAAEAPMAAADaBQAAAAA=&#10;" fillcolor="white [3201]" strokecolor="#4bacc6 [3208]" strokeweight="2pt">
                    <v:textbox>
                      <w:txbxContent>
                        <w:p w14:paraId="5BDE9E2C" w14:textId="77777777" w:rsidR="00990254" w:rsidRDefault="00990254" w:rsidP="00990254"/>
                        <w:p w14:paraId="5BDE9E2D" w14:textId="77777777" w:rsidR="00990254" w:rsidRDefault="00990254" w:rsidP="00990254"/>
                        <w:p w14:paraId="5BDE9E2E" w14:textId="77777777" w:rsidR="00990254" w:rsidRDefault="00990254" w:rsidP="00990254"/>
                        <w:p w14:paraId="5BDE9E2F" w14:textId="77777777" w:rsidR="00990254" w:rsidRDefault="00990254" w:rsidP="00990254"/>
                        <w:p w14:paraId="5BDE9E30" w14:textId="77777777" w:rsidR="00990254" w:rsidRDefault="00990254" w:rsidP="00990254"/>
                        <w:p w14:paraId="5BDE9E31" w14:textId="77777777" w:rsidR="00990254" w:rsidRDefault="00990254" w:rsidP="00990254"/>
                        <w:p w14:paraId="5BDE9E32" w14:textId="77777777" w:rsidR="00990254" w:rsidRDefault="00990254" w:rsidP="00990254"/>
                        <w:p w14:paraId="5BDE9E33" w14:textId="0556F19E" w:rsidR="00656BE8" w:rsidRPr="00656BE8" w:rsidRDefault="00656BE8" w:rsidP="00150418">
                          <w:pPr>
                            <w:jc w:val="center"/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</w:pPr>
                          <w:r w:rsidRPr="00656BE8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  <w:highlight w:val="lightGray"/>
                            </w:rPr>
                            <w:t>Date of Submission:</w:t>
                          </w:r>
                          <w:r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6657E7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>1</w:t>
                          </w:r>
                          <w:r w:rsidR="00075182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>3</w:t>
                          </w:r>
                          <w:r w:rsidRPr="006657E7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>.0</w:t>
                          </w:r>
                          <w:r w:rsidR="00075182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>1</w:t>
                          </w:r>
                          <w:r w:rsidRPr="006657E7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>.201</w:t>
                          </w:r>
                          <w:r w:rsidR="00075182">
                            <w:rPr>
                              <w:b/>
                              <w:bCs/>
                              <w:color w:val="E36C0A" w:themeColor="accent6" w:themeShade="BF"/>
                              <w:sz w:val="26"/>
                              <w:szCs w:val="26"/>
                            </w:rPr>
                            <w:t>9</w:t>
                          </w:r>
                        </w:p>
                        <w:p w14:paraId="5BDE9E34" w14:textId="77777777" w:rsidR="00990254" w:rsidRPr="00990254" w:rsidRDefault="00990254" w:rsidP="00990254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16DA5">
            <w:rPr>
              <w:b/>
              <w:bCs/>
              <w:color w:val="FF0000"/>
              <w:szCs w:val="24"/>
            </w:rPr>
            <w:br w:type="page"/>
          </w:r>
        </w:p>
      </w:sdtContent>
    </w:sdt>
    <w:bookmarkEnd w:id="0" w:displacedByCustomXml="prev"/>
    <w:sectPr w:rsidR="00016DA5" w:rsidSect="00016D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2DB2"/>
    <w:multiLevelType w:val="hybridMultilevel"/>
    <w:tmpl w:val="BA226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521C"/>
    <w:multiLevelType w:val="hybridMultilevel"/>
    <w:tmpl w:val="8090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00D8"/>
    <w:multiLevelType w:val="hybridMultilevel"/>
    <w:tmpl w:val="8090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7575"/>
    <w:multiLevelType w:val="hybridMultilevel"/>
    <w:tmpl w:val="0598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10DAF"/>
    <w:multiLevelType w:val="hybridMultilevel"/>
    <w:tmpl w:val="92647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A4"/>
    <w:rsid w:val="00016DA5"/>
    <w:rsid w:val="0002048C"/>
    <w:rsid w:val="00075182"/>
    <w:rsid w:val="000C6822"/>
    <w:rsid w:val="000E6AA8"/>
    <w:rsid w:val="00146963"/>
    <w:rsid w:val="00150418"/>
    <w:rsid w:val="00190A3D"/>
    <w:rsid w:val="001C1386"/>
    <w:rsid w:val="00270427"/>
    <w:rsid w:val="00274248"/>
    <w:rsid w:val="0032124E"/>
    <w:rsid w:val="00324B46"/>
    <w:rsid w:val="0033048A"/>
    <w:rsid w:val="00336271"/>
    <w:rsid w:val="003D7BCB"/>
    <w:rsid w:val="003F194C"/>
    <w:rsid w:val="00455381"/>
    <w:rsid w:val="004B0B66"/>
    <w:rsid w:val="004B6FC0"/>
    <w:rsid w:val="004E7CEE"/>
    <w:rsid w:val="005022A4"/>
    <w:rsid w:val="0052130C"/>
    <w:rsid w:val="00656BE8"/>
    <w:rsid w:val="006657E7"/>
    <w:rsid w:val="00686F11"/>
    <w:rsid w:val="006B3D42"/>
    <w:rsid w:val="0084007A"/>
    <w:rsid w:val="0084455A"/>
    <w:rsid w:val="008F7D90"/>
    <w:rsid w:val="00927AFF"/>
    <w:rsid w:val="00990254"/>
    <w:rsid w:val="009965A0"/>
    <w:rsid w:val="009E368A"/>
    <w:rsid w:val="00A52415"/>
    <w:rsid w:val="00A8148B"/>
    <w:rsid w:val="00A91F6D"/>
    <w:rsid w:val="00B55D3F"/>
    <w:rsid w:val="00B8146B"/>
    <w:rsid w:val="00B85D3F"/>
    <w:rsid w:val="00C0378B"/>
    <w:rsid w:val="00C2602D"/>
    <w:rsid w:val="00C806DE"/>
    <w:rsid w:val="00C95D54"/>
    <w:rsid w:val="00C95F93"/>
    <w:rsid w:val="00CC3C87"/>
    <w:rsid w:val="00CF4D99"/>
    <w:rsid w:val="00D1498D"/>
    <w:rsid w:val="00D163C6"/>
    <w:rsid w:val="00D82CC0"/>
    <w:rsid w:val="00E05FC7"/>
    <w:rsid w:val="00E83539"/>
    <w:rsid w:val="00E961F9"/>
    <w:rsid w:val="00F401EA"/>
    <w:rsid w:val="00F40CF2"/>
    <w:rsid w:val="00FA72EF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9DAE"/>
  <w15:docId w15:val="{B93A28A3-11E4-4605-9878-DB19CDD1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6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1E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16DA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16DA5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D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A5"/>
    <w:rPr>
      <w:rFonts w:ascii="Tahoma" w:hAnsi="Tahoma" w:cs="Tahoma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
Md.Nazmul Haque  - 14153203061
Most.Marum akter  -14153203059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Remote Control </vt:lpstr>
    </vt:vector>
  </TitlesOfParts>
  <Company>Md. AzizurRahman1415320305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 System for eBay.in Sellers</dc:title>
  <dc:subject/>
  <dc:creator>Windows User</dc:creator>
  <cp:keywords/>
  <dc:description/>
  <cp:lastModifiedBy>Shakil Ahmed</cp:lastModifiedBy>
  <cp:revision>79</cp:revision>
  <dcterms:created xsi:type="dcterms:W3CDTF">2018-09-12T16:50:00Z</dcterms:created>
  <dcterms:modified xsi:type="dcterms:W3CDTF">2019-01-13T11:07:00Z</dcterms:modified>
</cp:coreProperties>
</file>