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EB0A0" w14:textId="313667AF" w:rsidR="008D11EE" w:rsidRPr="009248F9" w:rsidRDefault="009248F9">
      <w:pPr>
        <w:rPr>
          <w:lang w:val="en-US"/>
        </w:rPr>
      </w:pPr>
      <w:r>
        <w:rPr>
          <w:lang w:val="en-US"/>
        </w:rPr>
        <w:t>Create a 2 D array</w:t>
      </w:r>
    </w:p>
    <w:sectPr w:rsidR="008D11EE" w:rsidRPr="00924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F9"/>
    <w:rsid w:val="008D11EE"/>
    <w:rsid w:val="009248F9"/>
    <w:rsid w:val="00FC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071B"/>
  <w15:chartTrackingRefBased/>
  <w15:docId w15:val="{84805E2B-C44A-4F0B-B53E-0FEA5A7C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Azka Ikramullah</dc:creator>
  <cp:keywords/>
  <dc:description/>
  <cp:lastModifiedBy>Azka Ikramullah</cp:lastModifiedBy>
  <cp:revision>1</cp:revision>
  <dcterms:created xsi:type="dcterms:W3CDTF">2024-06-28T13:00:00Z</dcterms:created>
  <dcterms:modified xsi:type="dcterms:W3CDTF">2024-06-28T13:01:00Z</dcterms:modified>
</cp:coreProperties>
</file>