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E89B6" w14:textId="24A3DC81" w:rsidR="00983B8D" w:rsidRDefault="00D20EE9">
      <w:r>
        <w:rPr>
          <w:noProof/>
        </w:rPr>
        <w:drawing>
          <wp:inline distT="0" distB="0" distL="0" distR="0" wp14:anchorId="3D4F07BF" wp14:editId="05861DD2">
            <wp:extent cx="5731510" cy="6068695"/>
            <wp:effectExtent l="0" t="0" r="0" b="0"/>
            <wp:docPr id="99238509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85097" name="Graphic 992385097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3B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E9"/>
    <w:rsid w:val="003C5BB0"/>
    <w:rsid w:val="00983B8D"/>
    <w:rsid w:val="00A504C4"/>
    <w:rsid w:val="00D2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FAEFB"/>
  <w15:chartTrackingRefBased/>
  <w15:docId w15:val="{6F2B1B4E-80E1-467D-A25C-F249518C6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E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L1F23BSCS0229 - Azka Areej</dc:creator>
  <cp:keywords/>
  <dc:description/>
  <cp:lastModifiedBy>L1F23BSCS0229 - Azka Areej</cp:lastModifiedBy>
  <cp:revision>1</cp:revision>
  <dcterms:created xsi:type="dcterms:W3CDTF">2026-06-01T18:20:00Z</dcterms:created>
  <dcterms:modified xsi:type="dcterms:W3CDTF">2026-06-01T18:21:00Z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4d71d59c-418d-486b-bb07-850f0c19c96b</vt:lpwstr>
  </property>
</Properties>
</file>