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B9EAB" w14:textId="77777777" w:rsidR="00351C87" w:rsidRPr="00351C87" w:rsidRDefault="00351C87" w:rsidP="00351C87">
      <w:r w:rsidRPr="00351C87">
        <w:t>The Kingdom Functionality</w:t>
      </w:r>
    </w:p>
    <w:p w14:paraId="39F2C7C2" w14:textId="77777777" w:rsidR="00351C87" w:rsidRPr="00351C87" w:rsidRDefault="00351C87" w:rsidP="00351C87">
      <w:r w:rsidRPr="00351C87">
        <w:t>Each kingdom has several key properties that affect gameplay:</w:t>
      </w:r>
    </w:p>
    <w:p w14:paraId="31E63BD0" w14:textId="77777777" w:rsidR="00351C87" w:rsidRPr="00351C87" w:rsidRDefault="00351C87" w:rsidP="00351C87">
      <w:pPr>
        <w:numPr>
          <w:ilvl w:val="0"/>
          <w:numId w:val="1"/>
        </w:numPr>
      </w:pPr>
      <w:r w:rsidRPr="00351C87">
        <w:rPr>
          <w:b/>
          <w:bCs/>
        </w:rPr>
        <w:t>Resources</w:t>
      </w:r>
      <w:r w:rsidRPr="00351C87">
        <w:t>: Wood, stone, and food that can be used or traded</w:t>
      </w:r>
    </w:p>
    <w:p w14:paraId="68916856" w14:textId="77777777" w:rsidR="00351C87" w:rsidRPr="00351C87" w:rsidRDefault="00351C87" w:rsidP="00351C87">
      <w:pPr>
        <w:numPr>
          <w:ilvl w:val="0"/>
          <w:numId w:val="1"/>
        </w:numPr>
      </w:pPr>
      <w:r w:rsidRPr="00351C87">
        <w:rPr>
          <w:b/>
          <w:bCs/>
        </w:rPr>
        <w:t>Military Strength</w:t>
      </w:r>
      <w:r w:rsidRPr="00351C87">
        <w:t>: Both attack power and defense power for battles</w:t>
      </w:r>
    </w:p>
    <w:p w14:paraId="2D5C99EA" w14:textId="77777777" w:rsidR="00351C87" w:rsidRPr="00351C87" w:rsidRDefault="00351C87" w:rsidP="00351C87">
      <w:pPr>
        <w:numPr>
          <w:ilvl w:val="0"/>
          <w:numId w:val="1"/>
        </w:numPr>
      </w:pPr>
      <w:r w:rsidRPr="00351C87">
        <w:rPr>
          <w:b/>
          <w:bCs/>
        </w:rPr>
        <w:t>Map Position</w:t>
      </w:r>
      <w:r w:rsidRPr="00351C87">
        <w:t>: Where the kingdom exists on the world map</w:t>
      </w:r>
    </w:p>
    <w:p w14:paraId="54896459" w14:textId="77777777" w:rsidR="00351C87" w:rsidRPr="00351C87" w:rsidRDefault="00351C87" w:rsidP="00351C87">
      <w:pPr>
        <w:numPr>
          <w:ilvl w:val="0"/>
          <w:numId w:val="1"/>
        </w:numPr>
      </w:pPr>
      <w:r w:rsidRPr="00351C87">
        <w:rPr>
          <w:b/>
          <w:bCs/>
        </w:rPr>
        <w:t>Population</w:t>
      </w:r>
      <w:r w:rsidRPr="00351C87">
        <w:t>: The number of citizens, which affects production</w:t>
      </w:r>
    </w:p>
    <w:p w14:paraId="35DB88F8" w14:textId="77777777" w:rsidR="00351C87" w:rsidRPr="00351C87" w:rsidRDefault="00351C87" w:rsidP="00351C87">
      <w:r w:rsidRPr="00351C87">
        <w:t>When you create a kingdom, it starts with some base resources and military strength. The cool thing is that each kingdom operates as its own entity in the game world.</w:t>
      </w:r>
    </w:p>
    <w:p w14:paraId="42225561" w14:textId="77777777" w:rsidR="00351C87" w:rsidRPr="00351C87" w:rsidRDefault="00351C87" w:rsidP="00351C87">
      <w:r w:rsidRPr="00351C87">
        <w:t>The World Map System</w:t>
      </w:r>
    </w:p>
    <w:p w14:paraId="3A32486C" w14:textId="77777777" w:rsidR="00351C87" w:rsidRPr="00351C87" w:rsidRDefault="00351C87" w:rsidP="00351C87">
      <w:r w:rsidRPr="00351C87">
        <w:t>I built a text-based map where kingdoms can see each other and the territory they control. Here's what you can do:</w:t>
      </w:r>
    </w:p>
    <w:p w14:paraId="36113D70" w14:textId="77777777" w:rsidR="00351C87" w:rsidRPr="00351C87" w:rsidRDefault="00351C87" w:rsidP="00351C87">
      <w:pPr>
        <w:numPr>
          <w:ilvl w:val="0"/>
          <w:numId w:val="2"/>
        </w:numPr>
      </w:pPr>
      <w:r w:rsidRPr="00351C87">
        <w:t>View the entire world map with all kingdoms and their territories</w:t>
      </w:r>
    </w:p>
    <w:p w14:paraId="4E6EC23C" w14:textId="77777777" w:rsidR="00351C87" w:rsidRPr="00351C87" w:rsidRDefault="00351C87" w:rsidP="00351C87">
      <w:pPr>
        <w:numPr>
          <w:ilvl w:val="0"/>
          <w:numId w:val="2"/>
        </w:numPr>
      </w:pPr>
      <w:r w:rsidRPr="00351C87">
        <w:t>Move your kingdom to a new location (if that spot isn't already occupied)</w:t>
      </w:r>
    </w:p>
    <w:p w14:paraId="0A1E5BC1" w14:textId="77777777" w:rsidR="00351C87" w:rsidRPr="00351C87" w:rsidRDefault="00351C87" w:rsidP="00351C87">
      <w:pPr>
        <w:numPr>
          <w:ilvl w:val="0"/>
          <w:numId w:val="2"/>
        </w:numPr>
      </w:pPr>
      <w:r w:rsidRPr="00351C87">
        <w:t>See which kingdoms are your neighbors</w:t>
      </w:r>
    </w:p>
    <w:p w14:paraId="49B2BA6D" w14:textId="77777777" w:rsidR="00351C87" w:rsidRPr="00351C87" w:rsidRDefault="00351C87" w:rsidP="00351C87">
      <w:pPr>
        <w:numPr>
          <w:ilvl w:val="0"/>
          <w:numId w:val="2"/>
        </w:numPr>
      </w:pPr>
      <w:r w:rsidRPr="00351C87">
        <w:t>View the relationships on the map (allies are marked with 'A', enemies with 'X')</w:t>
      </w:r>
    </w:p>
    <w:p w14:paraId="68A6D417" w14:textId="77777777" w:rsidR="00351C87" w:rsidRPr="00351C87" w:rsidRDefault="00351C87" w:rsidP="00351C87">
      <w:r w:rsidRPr="00351C87">
        <w:t>The map automatically updates when kingdoms move or when relationships change. This is the foundation for kingdoms to interact with each other.</w:t>
      </w:r>
    </w:p>
    <w:p w14:paraId="63237728" w14:textId="77777777" w:rsidR="00351C87" w:rsidRPr="00351C87" w:rsidRDefault="00351C87" w:rsidP="00351C87">
      <w:r w:rsidRPr="00351C87">
        <w:t>The Diplomacy System</w:t>
      </w:r>
    </w:p>
    <w:p w14:paraId="629F1C96" w14:textId="77777777" w:rsidR="00351C87" w:rsidRPr="00351C87" w:rsidRDefault="00351C87" w:rsidP="00351C87">
      <w:r w:rsidRPr="00351C87">
        <w:t>This is one of the most complex parts. Kingdoms can form different relationships:</w:t>
      </w:r>
    </w:p>
    <w:p w14:paraId="0D188548" w14:textId="77777777" w:rsidR="00351C87" w:rsidRPr="00351C87" w:rsidRDefault="00351C87" w:rsidP="00351C87">
      <w:pPr>
        <w:numPr>
          <w:ilvl w:val="0"/>
          <w:numId w:val="3"/>
        </w:numPr>
      </w:pPr>
      <w:r w:rsidRPr="00351C87">
        <w:rPr>
          <w:b/>
          <w:bCs/>
        </w:rPr>
        <w:t>Neutral</w:t>
      </w:r>
      <w:r w:rsidRPr="00351C87">
        <w:t>: The default state between kingdoms</w:t>
      </w:r>
    </w:p>
    <w:p w14:paraId="00BDC605" w14:textId="77777777" w:rsidR="00351C87" w:rsidRPr="00351C87" w:rsidRDefault="00351C87" w:rsidP="00351C87">
      <w:pPr>
        <w:numPr>
          <w:ilvl w:val="0"/>
          <w:numId w:val="3"/>
        </w:numPr>
      </w:pPr>
      <w:r w:rsidRPr="00351C87">
        <w:rPr>
          <w:b/>
          <w:bCs/>
        </w:rPr>
        <w:t>Alliance</w:t>
      </w:r>
      <w:r w:rsidRPr="00351C87">
        <w:t>: Formal friendship that lets you trade freely</w:t>
      </w:r>
    </w:p>
    <w:p w14:paraId="0B625D66" w14:textId="77777777" w:rsidR="00351C87" w:rsidRPr="00351C87" w:rsidRDefault="00351C87" w:rsidP="00351C87">
      <w:pPr>
        <w:numPr>
          <w:ilvl w:val="0"/>
          <w:numId w:val="3"/>
        </w:numPr>
      </w:pPr>
      <w:r w:rsidRPr="00351C87">
        <w:rPr>
          <w:b/>
          <w:bCs/>
        </w:rPr>
        <w:t>War</w:t>
      </w:r>
      <w:r w:rsidRPr="00351C87">
        <w:t>: Active conflict where you can attack each other</w:t>
      </w:r>
    </w:p>
    <w:p w14:paraId="57A5D2A5" w14:textId="77777777" w:rsidR="00351C87" w:rsidRPr="00351C87" w:rsidRDefault="00351C87" w:rsidP="00351C87">
      <w:pPr>
        <w:numPr>
          <w:ilvl w:val="0"/>
          <w:numId w:val="3"/>
        </w:numPr>
      </w:pPr>
      <w:r w:rsidRPr="00351C87">
        <w:rPr>
          <w:b/>
          <w:bCs/>
        </w:rPr>
        <w:t>Peace Treaty</w:t>
      </w:r>
      <w:r w:rsidRPr="00351C87">
        <w:t>: After a war ends, kingdoms enter this state</w:t>
      </w:r>
    </w:p>
    <w:p w14:paraId="0F8ED8F3" w14:textId="77777777" w:rsidR="00351C87" w:rsidRPr="00351C87" w:rsidRDefault="00351C87" w:rsidP="00351C87">
      <w:r w:rsidRPr="00351C87">
        <w:t>The diplomacy system tracks all treaties between kingdoms, including:</w:t>
      </w:r>
    </w:p>
    <w:p w14:paraId="7625ABB4" w14:textId="77777777" w:rsidR="00351C87" w:rsidRPr="00351C87" w:rsidRDefault="00351C87" w:rsidP="00351C87">
      <w:pPr>
        <w:numPr>
          <w:ilvl w:val="0"/>
          <w:numId w:val="4"/>
        </w:numPr>
      </w:pPr>
      <w:r w:rsidRPr="00351C87">
        <w:t>Who created the treaty</w:t>
      </w:r>
    </w:p>
    <w:p w14:paraId="1E3918E5" w14:textId="77777777" w:rsidR="00351C87" w:rsidRPr="00351C87" w:rsidRDefault="00351C87" w:rsidP="00351C87">
      <w:pPr>
        <w:numPr>
          <w:ilvl w:val="0"/>
          <w:numId w:val="4"/>
        </w:numPr>
      </w:pPr>
      <w:r w:rsidRPr="00351C87">
        <w:t>The terms of the treaty</w:t>
      </w:r>
    </w:p>
    <w:p w14:paraId="0F7CD074" w14:textId="77777777" w:rsidR="00351C87" w:rsidRPr="00351C87" w:rsidRDefault="00351C87" w:rsidP="00351C87">
      <w:pPr>
        <w:numPr>
          <w:ilvl w:val="0"/>
          <w:numId w:val="4"/>
        </w:numPr>
      </w:pPr>
      <w:r w:rsidRPr="00351C87">
        <w:t>How long the treaty lasts before expiring</w:t>
      </w:r>
    </w:p>
    <w:p w14:paraId="42559BA7" w14:textId="77777777" w:rsidR="00351C87" w:rsidRPr="00351C87" w:rsidRDefault="00351C87" w:rsidP="00351C87">
      <w:r w:rsidRPr="00351C87">
        <w:t>There's also a diplomatic history that records betrayals, alliances formed, and wars declared. This gives the game a sense of history and consequences for diplomatic actions.</w:t>
      </w:r>
    </w:p>
    <w:p w14:paraId="69412145" w14:textId="77777777" w:rsidR="00351C87" w:rsidRPr="00351C87" w:rsidRDefault="00351C87" w:rsidP="00351C87">
      <w:r w:rsidRPr="00351C87">
        <w:t>The Communication System</w:t>
      </w:r>
    </w:p>
    <w:p w14:paraId="02A63879" w14:textId="77777777" w:rsidR="00351C87" w:rsidRPr="00351C87" w:rsidRDefault="00351C87" w:rsidP="00351C87">
      <w:r w:rsidRPr="00351C87">
        <w:t>Kingdoms can send messages to each other through an in-game messaging system:</w:t>
      </w:r>
    </w:p>
    <w:p w14:paraId="3DD13CB8" w14:textId="77777777" w:rsidR="00351C87" w:rsidRPr="00351C87" w:rsidRDefault="00351C87" w:rsidP="00351C87">
      <w:pPr>
        <w:numPr>
          <w:ilvl w:val="0"/>
          <w:numId w:val="5"/>
        </w:numPr>
      </w:pPr>
      <w:r w:rsidRPr="00351C87">
        <w:t>Send messages to specific kingdoms</w:t>
      </w:r>
    </w:p>
    <w:p w14:paraId="1F13329E" w14:textId="77777777" w:rsidR="00351C87" w:rsidRPr="00351C87" w:rsidRDefault="00351C87" w:rsidP="00351C87">
      <w:pPr>
        <w:numPr>
          <w:ilvl w:val="0"/>
          <w:numId w:val="5"/>
        </w:numPr>
      </w:pPr>
      <w:r w:rsidRPr="00351C87">
        <w:lastRenderedPageBreak/>
        <w:t>View your inbox of received messages</w:t>
      </w:r>
    </w:p>
    <w:p w14:paraId="3E89A4BA" w14:textId="77777777" w:rsidR="00351C87" w:rsidRPr="00351C87" w:rsidRDefault="00351C87" w:rsidP="00351C87">
      <w:pPr>
        <w:numPr>
          <w:ilvl w:val="0"/>
          <w:numId w:val="5"/>
        </w:numPr>
      </w:pPr>
      <w:r w:rsidRPr="00351C87">
        <w:t>Check your outbox of sent messages</w:t>
      </w:r>
    </w:p>
    <w:p w14:paraId="4181386E" w14:textId="77777777" w:rsidR="00351C87" w:rsidRPr="00351C87" w:rsidRDefault="00351C87" w:rsidP="00351C87">
      <w:pPr>
        <w:numPr>
          <w:ilvl w:val="0"/>
          <w:numId w:val="5"/>
        </w:numPr>
      </w:pPr>
      <w:r w:rsidRPr="00351C87">
        <w:t>Mark messages as read</w:t>
      </w:r>
    </w:p>
    <w:p w14:paraId="155EAB08" w14:textId="77777777" w:rsidR="00351C87" w:rsidRPr="00351C87" w:rsidRDefault="00351C87" w:rsidP="00351C87">
      <w:r w:rsidRPr="00351C87">
        <w:t>This adds a roleplaying element where kingdoms can negotiate, threaten, or coordinate without using direct game mechanics.</w:t>
      </w:r>
    </w:p>
    <w:p w14:paraId="6BD407ED" w14:textId="77777777" w:rsidR="00351C87" w:rsidRPr="00351C87" w:rsidRDefault="00351C87" w:rsidP="00351C87">
      <w:r w:rsidRPr="00351C87">
        <w:t>The War System</w:t>
      </w:r>
    </w:p>
    <w:p w14:paraId="40410DE0" w14:textId="77777777" w:rsidR="00351C87" w:rsidRPr="00351C87" w:rsidRDefault="00351C87" w:rsidP="00351C87">
      <w:r w:rsidRPr="00351C87">
        <w:t>When kingdoms are at war, they can:</w:t>
      </w:r>
    </w:p>
    <w:p w14:paraId="1ABE311B" w14:textId="77777777" w:rsidR="00351C87" w:rsidRPr="00351C87" w:rsidRDefault="00351C87" w:rsidP="00351C87">
      <w:pPr>
        <w:numPr>
          <w:ilvl w:val="0"/>
          <w:numId w:val="6"/>
        </w:numPr>
      </w:pPr>
      <w:r w:rsidRPr="00351C87">
        <w:t>Launch attacks against enemy kingdoms</w:t>
      </w:r>
    </w:p>
    <w:p w14:paraId="0D6E8D69" w14:textId="77777777" w:rsidR="00351C87" w:rsidRPr="00351C87" w:rsidRDefault="00351C87" w:rsidP="00351C87">
      <w:pPr>
        <w:numPr>
          <w:ilvl w:val="0"/>
          <w:numId w:val="6"/>
        </w:numPr>
      </w:pPr>
      <w:r w:rsidRPr="00351C87">
        <w:t>Defend against incoming attacks</w:t>
      </w:r>
    </w:p>
    <w:p w14:paraId="6533BC40" w14:textId="77777777" w:rsidR="00351C87" w:rsidRPr="00351C87" w:rsidRDefault="00351C87" w:rsidP="00351C87">
      <w:pPr>
        <w:numPr>
          <w:ilvl w:val="0"/>
          <w:numId w:val="6"/>
        </w:numPr>
      </w:pPr>
      <w:r w:rsidRPr="00351C87">
        <w:t>Track battle results and war statistics</w:t>
      </w:r>
    </w:p>
    <w:p w14:paraId="0CC9CB8E" w14:textId="77777777" w:rsidR="00351C87" w:rsidRPr="00351C87" w:rsidRDefault="00351C87" w:rsidP="00351C87">
      <w:pPr>
        <w:numPr>
          <w:ilvl w:val="0"/>
          <w:numId w:val="6"/>
        </w:numPr>
      </w:pPr>
      <w:r w:rsidRPr="00351C87">
        <w:t>Surrender to end a war</w:t>
      </w:r>
    </w:p>
    <w:p w14:paraId="3492B412" w14:textId="77777777" w:rsidR="00351C87" w:rsidRPr="00351C87" w:rsidRDefault="00351C87" w:rsidP="00351C87">
      <w:r w:rsidRPr="00351C87">
        <w:t>The battle system calculates results based on each kingdom's military strength with some randomness. Winning battles can weaken the enemy and potentially lead to a surrender.</w:t>
      </w:r>
    </w:p>
    <w:p w14:paraId="7B12D3D4" w14:textId="77777777" w:rsidR="00351C87" w:rsidRPr="00351C87" w:rsidRDefault="00351C87" w:rsidP="00351C87">
      <w:r w:rsidRPr="00351C87">
        <w:t>The Trading System</w:t>
      </w:r>
    </w:p>
    <w:p w14:paraId="1C555C30" w14:textId="77777777" w:rsidR="00351C87" w:rsidRPr="00351C87" w:rsidRDefault="00351C87" w:rsidP="00351C87">
      <w:r w:rsidRPr="00351C87">
        <w:t>For economic interactions, kingdoms can:</w:t>
      </w:r>
    </w:p>
    <w:p w14:paraId="11BE4DC5" w14:textId="77777777" w:rsidR="00351C87" w:rsidRPr="00351C87" w:rsidRDefault="00351C87" w:rsidP="00351C87">
      <w:pPr>
        <w:numPr>
          <w:ilvl w:val="0"/>
          <w:numId w:val="7"/>
        </w:numPr>
      </w:pPr>
      <w:r w:rsidRPr="00351C87">
        <w:t>Create trade offers specifying which resources they want to exchange</w:t>
      </w:r>
    </w:p>
    <w:p w14:paraId="4CBA381C" w14:textId="77777777" w:rsidR="00351C87" w:rsidRPr="00351C87" w:rsidRDefault="00351C87" w:rsidP="00351C87">
      <w:pPr>
        <w:numPr>
          <w:ilvl w:val="0"/>
          <w:numId w:val="7"/>
        </w:numPr>
      </w:pPr>
      <w:r w:rsidRPr="00351C87">
        <w:t>Direct offers to specific kingdoms or make them open to anyone</w:t>
      </w:r>
    </w:p>
    <w:p w14:paraId="1F077732" w14:textId="77777777" w:rsidR="00351C87" w:rsidRPr="00351C87" w:rsidRDefault="00351C87" w:rsidP="00351C87">
      <w:pPr>
        <w:numPr>
          <w:ilvl w:val="0"/>
          <w:numId w:val="7"/>
        </w:numPr>
      </w:pPr>
      <w:r w:rsidRPr="00351C87">
        <w:t>Accept trade offers from other kingdoms</w:t>
      </w:r>
    </w:p>
    <w:p w14:paraId="7C7477A7" w14:textId="77777777" w:rsidR="00351C87" w:rsidRPr="00351C87" w:rsidRDefault="00351C87" w:rsidP="00351C87">
      <w:pPr>
        <w:numPr>
          <w:ilvl w:val="0"/>
          <w:numId w:val="7"/>
        </w:numPr>
      </w:pPr>
      <w:r w:rsidRPr="00351C87">
        <w:t>Engage in risky "black market" trading (smuggling) for higher profits but with a chance of getting caught</w:t>
      </w:r>
    </w:p>
    <w:p w14:paraId="1B1F2E3E" w14:textId="77777777" w:rsidR="00351C87" w:rsidRPr="00351C87" w:rsidRDefault="00351C87" w:rsidP="00351C87">
      <w:r w:rsidRPr="00351C87">
        <w:t>Trading is essential for kingdoms that lack certain resources or want to specialize their economy.</w:t>
      </w:r>
    </w:p>
    <w:p w14:paraId="163DBBA5" w14:textId="77777777" w:rsidR="00351C87" w:rsidRPr="00351C87" w:rsidRDefault="00351C87" w:rsidP="00351C87">
      <w:r w:rsidRPr="00351C87">
        <w:t>Integration Between Systems</w:t>
      </w:r>
    </w:p>
    <w:p w14:paraId="5954687B" w14:textId="77777777" w:rsidR="00351C87" w:rsidRPr="00351C87" w:rsidRDefault="00351C87" w:rsidP="00351C87">
      <w:r w:rsidRPr="00351C87">
        <w:t>What makes it all interesting is how these systems work together:</w:t>
      </w:r>
    </w:p>
    <w:p w14:paraId="163911B9" w14:textId="77777777" w:rsidR="00351C87" w:rsidRPr="00351C87" w:rsidRDefault="00351C87" w:rsidP="00351C87">
      <w:pPr>
        <w:numPr>
          <w:ilvl w:val="0"/>
          <w:numId w:val="8"/>
        </w:numPr>
      </w:pPr>
      <w:r w:rsidRPr="00351C87">
        <w:t>You can only trade freely with allies or neutral kingdoms, not enemies</w:t>
      </w:r>
    </w:p>
    <w:p w14:paraId="2669B449" w14:textId="77777777" w:rsidR="00351C87" w:rsidRPr="00351C87" w:rsidRDefault="00351C87" w:rsidP="00351C87">
      <w:pPr>
        <w:numPr>
          <w:ilvl w:val="0"/>
          <w:numId w:val="8"/>
        </w:numPr>
      </w:pPr>
      <w:r w:rsidRPr="00351C87">
        <w:t>Being neighbors on the map affects trade and war possibilities</w:t>
      </w:r>
    </w:p>
    <w:p w14:paraId="40361256" w14:textId="77777777" w:rsidR="00351C87" w:rsidRPr="00351C87" w:rsidRDefault="00351C87" w:rsidP="00351C87">
      <w:pPr>
        <w:numPr>
          <w:ilvl w:val="0"/>
          <w:numId w:val="8"/>
        </w:numPr>
      </w:pPr>
      <w:r w:rsidRPr="00351C87">
        <w:t>Breaking treaties damages diplomatic relationships</w:t>
      </w:r>
    </w:p>
    <w:p w14:paraId="756A4175" w14:textId="77777777" w:rsidR="00351C87" w:rsidRPr="00351C87" w:rsidRDefault="00351C87" w:rsidP="00351C87">
      <w:pPr>
        <w:numPr>
          <w:ilvl w:val="0"/>
          <w:numId w:val="8"/>
        </w:numPr>
      </w:pPr>
      <w:r w:rsidRPr="00351C87">
        <w:t>Military strength affects both war outcomes and diplomatic leverage</w:t>
      </w:r>
    </w:p>
    <w:p w14:paraId="085E2C01" w14:textId="77777777" w:rsidR="00351C87" w:rsidRPr="00351C87" w:rsidRDefault="00351C87" w:rsidP="00351C87">
      <w:pPr>
        <w:numPr>
          <w:ilvl w:val="0"/>
          <w:numId w:val="8"/>
        </w:numPr>
      </w:pPr>
      <w:r w:rsidRPr="00351C87">
        <w:t>Resources gained from trade can be used to build military strength</w:t>
      </w:r>
    </w:p>
    <w:p w14:paraId="1FCAD7A4" w14:textId="77777777" w:rsidR="00351C87" w:rsidRPr="00351C87" w:rsidRDefault="00351C87" w:rsidP="00351C87">
      <w:r w:rsidRPr="00351C87">
        <w:t>For example, if two kingdoms are at war, the trading system will block trades between them. If a kingdom breaks an alliance, it's recorded in diplomatic history and might make other kingdoms less willing to form alliances with them.</w:t>
      </w:r>
    </w:p>
    <w:p w14:paraId="43BF67AC" w14:textId="77777777" w:rsidR="00351C87" w:rsidRPr="00351C87" w:rsidRDefault="00351C87" w:rsidP="00351C87">
      <w:r w:rsidRPr="00351C87">
        <w:t>User Interface and Workflow</w:t>
      </w:r>
    </w:p>
    <w:p w14:paraId="20F91B10" w14:textId="77777777" w:rsidR="00351C87" w:rsidRPr="00351C87" w:rsidRDefault="00351C87" w:rsidP="00351C87">
      <w:r w:rsidRPr="00351C87">
        <w:lastRenderedPageBreak/>
        <w:t>The menu system lets you navigate through all these features:</w:t>
      </w:r>
    </w:p>
    <w:p w14:paraId="0F8FE5AB" w14:textId="77777777" w:rsidR="00351C87" w:rsidRPr="00351C87" w:rsidRDefault="00351C87" w:rsidP="00351C87">
      <w:pPr>
        <w:numPr>
          <w:ilvl w:val="0"/>
          <w:numId w:val="9"/>
        </w:numPr>
      </w:pPr>
      <w:r w:rsidRPr="00351C87">
        <w:t>Start by creating or selecting a kingdom</w:t>
      </w:r>
    </w:p>
    <w:p w14:paraId="1E6A9515" w14:textId="77777777" w:rsidR="00351C87" w:rsidRPr="00351C87" w:rsidRDefault="00351C87" w:rsidP="00351C87">
      <w:pPr>
        <w:numPr>
          <w:ilvl w:val="0"/>
          <w:numId w:val="9"/>
        </w:numPr>
      </w:pPr>
      <w:r w:rsidRPr="00351C87">
        <w:t>Use the main menu to access different systems (map, diplomacy, etc.)</w:t>
      </w:r>
    </w:p>
    <w:p w14:paraId="79E616CD" w14:textId="77777777" w:rsidR="00351C87" w:rsidRPr="00351C87" w:rsidRDefault="00351C87" w:rsidP="00351C87">
      <w:pPr>
        <w:numPr>
          <w:ilvl w:val="0"/>
          <w:numId w:val="9"/>
        </w:numPr>
      </w:pPr>
      <w:r w:rsidRPr="00351C87">
        <w:t>Each system has its own sub-menu with specific actions</w:t>
      </w:r>
    </w:p>
    <w:p w14:paraId="0B059DF4" w14:textId="77777777" w:rsidR="00351C87" w:rsidRPr="00351C87" w:rsidRDefault="00351C87" w:rsidP="00351C87">
      <w:pPr>
        <w:numPr>
          <w:ilvl w:val="0"/>
          <w:numId w:val="9"/>
        </w:numPr>
      </w:pPr>
      <w:r w:rsidRPr="00351C87">
        <w:t>Actions you take in one system can impact what's available in other systems</w:t>
      </w:r>
    </w:p>
    <w:p w14:paraId="1A8FBA71" w14:textId="77777777" w:rsidR="00551936" w:rsidRDefault="00551936"/>
    <w:p w14:paraId="64CA98C5" w14:textId="77777777" w:rsidR="00351C87" w:rsidRDefault="00351C87"/>
    <w:p w14:paraId="2498792F" w14:textId="77777777" w:rsidR="00351C87" w:rsidRPr="00351C87" w:rsidRDefault="00351C87" w:rsidP="00351C87">
      <w:r w:rsidRPr="00351C87">
        <w:t>Core Code Architecture</w:t>
      </w:r>
    </w:p>
    <w:p w14:paraId="086DCB62" w14:textId="77777777" w:rsidR="00351C87" w:rsidRPr="00351C87" w:rsidRDefault="00351C87" w:rsidP="00351C87">
      <w:r w:rsidRPr="00351C87">
        <w:t>The multiplayer console implementation follows an object-oriented design with several key classes that interact with each other:</w:t>
      </w:r>
    </w:p>
    <w:p w14:paraId="772010C4" w14:textId="77777777" w:rsidR="00351C87" w:rsidRPr="00351C87" w:rsidRDefault="00351C87" w:rsidP="00351C87"/>
    <w:p w14:paraId="243028D0" w14:textId="77777777" w:rsidR="00351C87" w:rsidRPr="00351C87" w:rsidRDefault="00351C87" w:rsidP="00351C87">
      <w:r w:rsidRPr="00351C87">
        <w:t>Kingdom Class (Core Entity)</w:t>
      </w:r>
    </w:p>
    <w:p w14:paraId="669A85E8" w14:textId="77777777" w:rsidR="00351C87" w:rsidRPr="00351C87" w:rsidRDefault="00351C87" w:rsidP="00351C87">
      <w:r w:rsidRPr="00351C87">
        <w:t>class Kingdom {</w:t>
      </w:r>
    </w:p>
    <w:p w14:paraId="51100706" w14:textId="77777777" w:rsidR="00351C87" w:rsidRPr="00351C87" w:rsidRDefault="00351C87" w:rsidP="00351C87">
      <w:r w:rsidRPr="00351C87">
        <w:t>private:</w:t>
      </w:r>
    </w:p>
    <w:p w14:paraId="6EEA40AD" w14:textId="77777777" w:rsidR="00351C87" w:rsidRPr="00351C87" w:rsidRDefault="00351C87" w:rsidP="00351C87">
      <w:r w:rsidRPr="00351C87">
        <w:t xml:space="preserve">    std::string name;</w:t>
      </w:r>
    </w:p>
    <w:p w14:paraId="2BC02256" w14:textId="77777777" w:rsidR="00351C87" w:rsidRPr="00351C87" w:rsidRDefault="00351C87" w:rsidP="00351C87">
      <w:r w:rsidRPr="00351C87">
        <w:t xml:space="preserve">    std::string playerName;</w:t>
      </w:r>
    </w:p>
    <w:p w14:paraId="04F20FE4" w14:textId="77777777" w:rsidR="00351C87" w:rsidRPr="00351C87" w:rsidRDefault="00351C87" w:rsidP="00351C87">
      <w:r w:rsidRPr="00351C87">
        <w:t xml:space="preserve">    int kingdomId;</w:t>
      </w:r>
    </w:p>
    <w:p w14:paraId="55585EB7" w14:textId="77777777" w:rsidR="00351C87" w:rsidRPr="00351C87" w:rsidRDefault="00351C87" w:rsidP="00351C87">
      <w:r w:rsidRPr="00351C87">
        <w:t xml:space="preserve">    // Resources, military stats, etc.</w:t>
      </w:r>
    </w:p>
    <w:p w14:paraId="3A3677DC" w14:textId="77777777" w:rsidR="00351C87" w:rsidRPr="00351C87" w:rsidRDefault="00351C87" w:rsidP="00351C87">
      <w:r w:rsidRPr="00351C87">
        <w:t xml:space="preserve">    </w:t>
      </w:r>
    </w:p>
    <w:p w14:paraId="56A1038B" w14:textId="77777777" w:rsidR="00351C87" w:rsidRPr="00351C87" w:rsidRDefault="00351C87" w:rsidP="00351C87">
      <w:r w:rsidRPr="00351C87">
        <w:t>public:</w:t>
      </w:r>
    </w:p>
    <w:p w14:paraId="7A11D66A" w14:textId="77777777" w:rsidR="00351C87" w:rsidRPr="00351C87" w:rsidRDefault="00351C87" w:rsidP="00351C87">
      <w:r w:rsidRPr="00351C87">
        <w:t xml:space="preserve">    // Methods to interact with resources</w:t>
      </w:r>
    </w:p>
    <w:p w14:paraId="195BA86E" w14:textId="77777777" w:rsidR="00351C87" w:rsidRPr="00351C87" w:rsidRDefault="00351C87" w:rsidP="00351C87">
      <w:r w:rsidRPr="00351C87">
        <w:t xml:space="preserve">    void addWood(int amount) { wood += amount; }</w:t>
      </w:r>
    </w:p>
    <w:p w14:paraId="6C594A9E" w14:textId="77777777" w:rsidR="00351C87" w:rsidRPr="00351C87" w:rsidRDefault="00351C87" w:rsidP="00351C87">
      <w:r w:rsidRPr="00351C87">
        <w:t xml:space="preserve">    void removeWood(int amount) { wood = std::max(0, wood - amount); }</w:t>
      </w:r>
    </w:p>
    <w:p w14:paraId="38907441" w14:textId="77777777" w:rsidR="00351C87" w:rsidRPr="00351C87" w:rsidRDefault="00351C87" w:rsidP="00351C87">
      <w:r w:rsidRPr="00351C87">
        <w:t xml:space="preserve">    // Similar methods for other resources and stats</w:t>
      </w:r>
    </w:p>
    <w:p w14:paraId="18C8A7F9" w14:textId="77777777" w:rsidR="00351C87" w:rsidRPr="00351C87" w:rsidRDefault="00351C87" w:rsidP="00351C87">
      <w:r w:rsidRPr="00351C87">
        <w:t>}</w:t>
      </w:r>
    </w:p>
    <w:p w14:paraId="64E0C46F" w14:textId="77777777" w:rsidR="00351C87" w:rsidRPr="00351C87" w:rsidRDefault="00351C87" w:rsidP="00351C87">
      <w:r w:rsidRPr="00351C87">
        <w:t>This class is the fundamental entity in the game. It uses private member variables to store the state (resources, military strength) and provides getter/setter methods to control access. The design ensures that no resource can go below zero by using std::max when removing resources.</w:t>
      </w:r>
    </w:p>
    <w:p w14:paraId="1DDCD362" w14:textId="77777777" w:rsidR="00351C87" w:rsidRPr="00351C87" w:rsidRDefault="00351C87" w:rsidP="00351C87"/>
    <w:p w14:paraId="3BA61026" w14:textId="77777777" w:rsidR="00351C87" w:rsidRPr="00351C87" w:rsidRDefault="00351C87" w:rsidP="00351C87">
      <w:r w:rsidRPr="00351C87">
        <w:t>KingdomManager Class (Container Class)</w:t>
      </w:r>
    </w:p>
    <w:p w14:paraId="6CC64876" w14:textId="77777777" w:rsidR="00351C87" w:rsidRPr="00351C87" w:rsidRDefault="00351C87" w:rsidP="00351C87">
      <w:r w:rsidRPr="00351C87">
        <w:t>class KingdomManager {</w:t>
      </w:r>
    </w:p>
    <w:p w14:paraId="0DD6BBB9" w14:textId="77777777" w:rsidR="00351C87" w:rsidRPr="00351C87" w:rsidRDefault="00351C87" w:rsidP="00351C87">
      <w:r w:rsidRPr="00351C87">
        <w:t>private:</w:t>
      </w:r>
    </w:p>
    <w:p w14:paraId="01EC6E92" w14:textId="77777777" w:rsidR="00351C87" w:rsidRPr="00351C87" w:rsidRDefault="00351C87" w:rsidP="00351C87">
      <w:r w:rsidRPr="00351C87">
        <w:lastRenderedPageBreak/>
        <w:t xml:space="preserve">    std::vector&lt;std::unique_ptr&lt;Kingdom&gt;&gt; kingdoms;</w:t>
      </w:r>
    </w:p>
    <w:p w14:paraId="665A79A7" w14:textId="77777777" w:rsidR="00351C87" w:rsidRPr="00351C87" w:rsidRDefault="00351C87" w:rsidP="00351C87">
      <w:r w:rsidRPr="00351C87">
        <w:t xml:space="preserve">    int activeKingdomIndex;</w:t>
      </w:r>
    </w:p>
    <w:p w14:paraId="37F9F8BA" w14:textId="77777777" w:rsidR="00351C87" w:rsidRPr="00351C87" w:rsidRDefault="00351C87" w:rsidP="00351C87">
      <w:r w:rsidRPr="00351C87">
        <w:t xml:space="preserve">    </w:t>
      </w:r>
    </w:p>
    <w:p w14:paraId="0BC7C81F" w14:textId="77777777" w:rsidR="00351C87" w:rsidRPr="00351C87" w:rsidRDefault="00351C87" w:rsidP="00351C87">
      <w:r w:rsidRPr="00351C87">
        <w:t>public:</w:t>
      </w:r>
    </w:p>
    <w:p w14:paraId="0A550ADB" w14:textId="77777777" w:rsidR="00351C87" w:rsidRPr="00351C87" w:rsidRDefault="00351C87" w:rsidP="00351C87">
      <w:r w:rsidRPr="00351C87">
        <w:t xml:space="preserve">    Kingdom* createKingdom(const std::string&amp; name, const std::string&amp; playerName) {</w:t>
      </w:r>
    </w:p>
    <w:p w14:paraId="7B8E32DF" w14:textId="77777777" w:rsidR="00351C87" w:rsidRPr="00351C87" w:rsidRDefault="00351C87" w:rsidP="00351C87">
      <w:r w:rsidRPr="00351C87">
        <w:t xml:space="preserve">        auto kingdom = std::make_unique&lt;Kingdom&gt;(nextKingdomId++, name, playerName);</w:t>
      </w:r>
    </w:p>
    <w:p w14:paraId="19428183" w14:textId="77777777" w:rsidR="00351C87" w:rsidRPr="00351C87" w:rsidRDefault="00351C87" w:rsidP="00351C87">
      <w:r w:rsidRPr="00351C87">
        <w:t xml:space="preserve">        Kingdom* ptr = kingdom.get();</w:t>
      </w:r>
    </w:p>
    <w:p w14:paraId="276F32AB" w14:textId="77777777" w:rsidR="00351C87" w:rsidRPr="00351C87" w:rsidRDefault="00351C87" w:rsidP="00351C87">
      <w:r w:rsidRPr="00351C87">
        <w:t xml:space="preserve">        kingdoms.push_back(std::move(kingdom));</w:t>
      </w:r>
    </w:p>
    <w:p w14:paraId="6FF786CF" w14:textId="77777777" w:rsidR="00351C87" w:rsidRPr="00351C87" w:rsidRDefault="00351C87" w:rsidP="00351C87">
      <w:r w:rsidRPr="00351C87">
        <w:t xml:space="preserve">        return ptr;</w:t>
      </w:r>
    </w:p>
    <w:p w14:paraId="05FBB85A" w14:textId="77777777" w:rsidR="00351C87" w:rsidRPr="00351C87" w:rsidRDefault="00351C87" w:rsidP="00351C87">
      <w:r w:rsidRPr="00351C87">
        <w:t xml:space="preserve">    }</w:t>
      </w:r>
    </w:p>
    <w:p w14:paraId="24DBFFA2" w14:textId="77777777" w:rsidR="00351C87" w:rsidRPr="00351C87" w:rsidRDefault="00351C87" w:rsidP="00351C87">
      <w:r w:rsidRPr="00351C87">
        <w:t xml:space="preserve">    // Other methods</w:t>
      </w:r>
    </w:p>
    <w:p w14:paraId="26EAA067" w14:textId="77777777" w:rsidR="00351C87" w:rsidRPr="00351C87" w:rsidRDefault="00351C87" w:rsidP="00351C87">
      <w:r w:rsidRPr="00351C87">
        <w:t>}</w:t>
      </w:r>
    </w:p>
    <w:p w14:paraId="12184BE3" w14:textId="77777777" w:rsidR="00351C87" w:rsidRPr="00351C87" w:rsidRDefault="00351C87" w:rsidP="00351C87">
      <w:r w:rsidRPr="00351C87">
        <w:t>This class uses std::unique_ptr for memory management, ensuring kingdoms are properly deleted when the manager is destroyed. It implements the Factory Pattern for creating kingdoms and keeps track of the active kingdom. The std::move ensures efficient transfer of ownership without copying the Kingdom object.</w:t>
      </w:r>
    </w:p>
    <w:p w14:paraId="49240D58" w14:textId="77777777" w:rsidR="00351C87" w:rsidRPr="00351C87" w:rsidRDefault="00351C87" w:rsidP="00351C87"/>
    <w:p w14:paraId="0720C68F" w14:textId="77777777" w:rsidR="00351C87" w:rsidRPr="00351C87" w:rsidRDefault="00351C87" w:rsidP="00351C87">
      <w:r w:rsidRPr="00351C87">
        <w:t>Data Structures for Game State</w:t>
      </w:r>
    </w:p>
    <w:p w14:paraId="0F6E0A68" w14:textId="77777777" w:rsidR="00351C87" w:rsidRPr="00351C87" w:rsidRDefault="00351C87" w:rsidP="00351C87">
      <w:r w:rsidRPr="00351C87">
        <w:t>I used custom structs to represent complex game objects:</w:t>
      </w:r>
    </w:p>
    <w:p w14:paraId="0B9202F0" w14:textId="77777777" w:rsidR="00351C87" w:rsidRPr="00351C87" w:rsidRDefault="00351C87" w:rsidP="00351C87"/>
    <w:p w14:paraId="7B876BC7" w14:textId="77777777" w:rsidR="00351C87" w:rsidRPr="00351C87" w:rsidRDefault="00351C87" w:rsidP="00351C87">
      <w:r w:rsidRPr="00351C87">
        <w:t>struct Treaty {</w:t>
      </w:r>
    </w:p>
    <w:p w14:paraId="153EB326" w14:textId="77777777" w:rsidR="00351C87" w:rsidRPr="00351C87" w:rsidRDefault="00351C87" w:rsidP="00351C87">
      <w:r w:rsidRPr="00351C87">
        <w:t xml:space="preserve">    int treatyId;</w:t>
      </w:r>
    </w:p>
    <w:p w14:paraId="216B640A" w14:textId="77777777" w:rsidR="00351C87" w:rsidRPr="00351C87" w:rsidRDefault="00351C87" w:rsidP="00351C87">
      <w:r w:rsidRPr="00351C87">
        <w:t xml:space="preserve">    int kingdomId1;</w:t>
      </w:r>
    </w:p>
    <w:p w14:paraId="2FE9A60E" w14:textId="77777777" w:rsidR="00351C87" w:rsidRPr="00351C87" w:rsidRDefault="00351C87" w:rsidP="00351C87">
      <w:r w:rsidRPr="00351C87">
        <w:t xml:space="preserve">    int kingdomId2;</w:t>
      </w:r>
    </w:p>
    <w:p w14:paraId="3194396F" w14:textId="77777777" w:rsidR="00351C87" w:rsidRPr="00351C87" w:rsidRDefault="00351C87" w:rsidP="00351C87">
      <w:r w:rsidRPr="00351C87">
        <w:t xml:space="preserve">    RelationshipStatus status;</w:t>
      </w:r>
    </w:p>
    <w:p w14:paraId="1E6C22B4" w14:textId="77777777" w:rsidR="00351C87" w:rsidRPr="00351C87" w:rsidRDefault="00351C87" w:rsidP="00351C87">
      <w:r w:rsidRPr="00351C87">
        <w:t xml:space="preserve">    std::time_t creationTime;</w:t>
      </w:r>
    </w:p>
    <w:p w14:paraId="357C22E4" w14:textId="77777777" w:rsidR="00351C87" w:rsidRPr="00351C87" w:rsidRDefault="00351C87" w:rsidP="00351C87">
      <w:r w:rsidRPr="00351C87">
        <w:t xml:space="preserve">    // Other data...</w:t>
      </w:r>
    </w:p>
    <w:p w14:paraId="765353F3" w14:textId="77777777" w:rsidR="00351C87" w:rsidRPr="00351C87" w:rsidRDefault="00351C87" w:rsidP="00351C87">
      <w:r w:rsidRPr="00351C87">
        <w:t>}</w:t>
      </w:r>
    </w:p>
    <w:p w14:paraId="75C88A49" w14:textId="77777777" w:rsidR="00351C87" w:rsidRPr="00351C87" w:rsidRDefault="00351C87" w:rsidP="00351C87">
      <w:r w:rsidRPr="00351C87">
        <w:t>struct Message {</w:t>
      </w:r>
    </w:p>
    <w:p w14:paraId="296DF9D9" w14:textId="77777777" w:rsidR="00351C87" w:rsidRPr="00351C87" w:rsidRDefault="00351C87" w:rsidP="00351C87">
      <w:r w:rsidRPr="00351C87">
        <w:t xml:space="preserve">    int messageId;</w:t>
      </w:r>
    </w:p>
    <w:p w14:paraId="7B16BFE3" w14:textId="77777777" w:rsidR="00351C87" w:rsidRPr="00351C87" w:rsidRDefault="00351C87" w:rsidP="00351C87">
      <w:r w:rsidRPr="00351C87">
        <w:t xml:space="preserve">    int fromKingdomId;</w:t>
      </w:r>
    </w:p>
    <w:p w14:paraId="32CC614D" w14:textId="77777777" w:rsidR="00351C87" w:rsidRPr="00351C87" w:rsidRDefault="00351C87" w:rsidP="00351C87">
      <w:r w:rsidRPr="00351C87">
        <w:t xml:space="preserve">    int toKingdomId;</w:t>
      </w:r>
    </w:p>
    <w:p w14:paraId="65BD87EF" w14:textId="77777777" w:rsidR="00351C87" w:rsidRPr="00351C87" w:rsidRDefault="00351C87" w:rsidP="00351C87">
      <w:r w:rsidRPr="00351C87">
        <w:lastRenderedPageBreak/>
        <w:t xml:space="preserve">    std::string content;</w:t>
      </w:r>
    </w:p>
    <w:p w14:paraId="3314C82C" w14:textId="77777777" w:rsidR="00351C87" w:rsidRPr="00351C87" w:rsidRDefault="00351C87" w:rsidP="00351C87">
      <w:r w:rsidRPr="00351C87">
        <w:t xml:space="preserve">    // Other data...</w:t>
      </w:r>
    </w:p>
    <w:p w14:paraId="3F500C7D" w14:textId="77777777" w:rsidR="00351C87" w:rsidRPr="00351C87" w:rsidRDefault="00351C87" w:rsidP="00351C87">
      <w:r w:rsidRPr="00351C87">
        <w:t>}</w:t>
      </w:r>
    </w:p>
    <w:p w14:paraId="7CFBDC57" w14:textId="77777777" w:rsidR="00351C87" w:rsidRPr="00351C87" w:rsidRDefault="00351C87" w:rsidP="00351C87">
      <w:r w:rsidRPr="00351C87">
        <w:t>These structs encapsulate related data and provide methods for operations on that data. For example, Treaty has an isExpired() method to check if the treaty has expired.</w:t>
      </w:r>
    </w:p>
    <w:p w14:paraId="6540FA00" w14:textId="77777777" w:rsidR="00351C87" w:rsidRPr="00351C87" w:rsidRDefault="00351C87" w:rsidP="00351C87"/>
    <w:p w14:paraId="08C3D0B5" w14:textId="77777777" w:rsidR="00351C87" w:rsidRPr="00351C87" w:rsidRDefault="00351C87" w:rsidP="00351C87">
      <w:r w:rsidRPr="00351C87">
        <w:t>Systems Implementation</w:t>
      </w:r>
    </w:p>
    <w:p w14:paraId="5B2A6926" w14:textId="77777777" w:rsidR="00351C87" w:rsidRPr="00351C87" w:rsidRDefault="00351C87" w:rsidP="00351C87">
      <w:r w:rsidRPr="00351C87">
        <w:t>Map System</w:t>
      </w:r>
    </w:p>
    <w:p w14:paraId="0510B5E5" w14:textId="77777777" w:rsidR="00351C87" w:rsidRPr="00351C87" w:rsidRDefault="00351C87" w:rsidP="00351C87">
      <w:r w:rsidRPr="00351C87">
        <w:t>class MapSystem {</w:t>
      </w:r>
    </w:p>
    <w:p w14:paraId="6D1EB28F" w14:textId="77777777" w:rsidR="00351C87" w:rsidRPr="00351C87" w:rsidRDefault="00351C87" w:rsidP="00351C87">
      <w:r w:rsidRPr="00351C87">
        <w:t>private:</w:t>
      </w:r>
    </w:p>
    <w:p w14:paraId="4DB503C5" w14:textId="77777777" w:rsidR="00351C87" w:rsidRPr="00351C87" w:rsidRDefault="00351C87" w:rsidP="00351C87">
      <w:r w:rsidRPr="00351C87">
        <w:t xml:space="preserve">    MapCell map[MAP_HEIGHT][MAP_WIDTH];  // 2D array for map representation</w:t>
      </w:r>
    </w:p>
    <w:p w14:paraId="345E8518" w14:textId="77777777" w:rsidR="00351C87" w:rsidRPr="00351C87" w:rsidRDefault="00351C87" w:rsidP="00351C87">
      <w:r w:rsidRPr="00351C87">
        <w:t xml:space="preserve">    </w:t>
      </w:r>
    </w:p>
    <w:p w14:paraId="2924AC1B" w14:textId="77777777" w:rsidR="00351C87" w:rsidRPr="00351C87" w:rsidRDefault="00351C87" w:rsidP="00351C87">
      <w:r w:rsidRPr="00351C87">
        <w:t>public:</w:t>
      </w:r>
    </w:p>
    <w:p w14:paraId="7EEB5F19" w14:textId="77777777" w:rsidR="00351C87" w:rsidRPr="00351C87" w:rsidRDefault="00351C87" w:rsidP="00351C87">
      <w:r w:rsidRPr="00351C87">
        <w:t xml:space="preserve">    void updateMap() {</w:t>
      </w:r>
    </w:p>
    <w:p w14:paraId="26AC3360" w14:textId="77777777" w:rsidR="00351C87" w:rsidRPr="00351C87" w:rsidRDefault="00351C87" w:rsidP="00351C87">
      <w:r w:rsidRPr="00351C87">
        <w:t xml:space="preserve">        // Clear the map</w:t>
      </w:r>
    </w:p>
    <w:p w14:paraId="373BB5EE" w14:textId="77777777" w:rsidR="00351C87" w:rsidRPr="00351C87" w:rsidRDefault="00351C87" w:rsidP="00351C87">
      <w:r w:rsidRPr="00351C87">
        <w:t xml:space="preserve">        clearMap();</w:t>
      </w:r>
    </w:p>
    <w:p w14:paraId="08BF2CF4" w14:textId="77777777" w:rsidR="00351C87" w:rsidRPr="00351C87" w:rsidRDefault="00351C87" w:rsidP="00351C87">
      <w:r w:rsidRPr="00351C87">
        <w:t xml:space="preserve">        </w:t>
      </w:r>
    </w:p>
    <w:p w14:paraId="292C36AD" w14:textId="77777777" w:rsidR="00351C87" w:rsidRPr="00351C87" w:rsidRDefault="00351C87" w:rsidP="00351C87">
      <w:r w:rsidRPr="00351C87">
        <w:t xml:space="preserve">        // Plot each kingdom</w:t>
      </w:r>
    </w:p>
    <w:p w14:paraId="203A60DE" w14:textId="77777777" w:rsidR="00351C87" w:rsidRPr="00351C87" w:rsidRDefault="00351C87" w:rsidP="00351C87">
      <w:r w:rsidRPr="00351C87">
        <w:t xml:space="preserve">        for (size_t i = 0; i &lt; kingdomManager.getKingdomCount(); i++) {</w:t>
      </w:r>
    </w:p>
    <w:p w14:paraId="7AA2EC34" w14:textId="77777777" w:rsidR="00351C87" w:rsidRPr="00351C87" w:rsidRDefault="00351C87" w:rsidP="00351C87">
      <w:r w:rsidRPr="00351C87">
        <w:t xml:space="preserve">            Kingdom* kingdom = kingdomManager.getKingdomByIndex(i);</w:t>
      </w:r>
    </w:p>
    <w:p w14:paraId="574C72A3" w14:textId="77777777" w:rsidR="00351C87" w:rsidRPr="00351C87" w:rsidRDefault="00351C87" w:rsidP="00351C87">
      <w:r w:rsidRPr="00351C87">
        <w:t xml:space="preserve">            // Place kingdom on map and mark territory</w:t>
      </w:r>
    </w:p>
    <w:p w14:paraId="2AD6B8D9" w14:textId="77777777" w:rsidR="00351C87" w:rsidRPr="00351C87" w:rsidRDefault="00351C87" w:rsidP="00351C87">
      <w:r w:rsidRPr="00351C87">
        <w:t xml:space="preserve">        }</w:t>
      </w:r>
    </w:p>
    <w:p w14:paraId="0A7E2A50" w14:textId="77777777" w:rsidR="00351C87" w:rsidRPr="00351C87" w:rsidRDefault="00351C87" w:rsidP="00351C87">
      <w:r w:rsidRPr="00351C87">
        <w:t xml:space="preserve">    }</w:t>
      </w:r>
    </w:p>
    <w:p w14:paraId="2529EB7F" w14:textId="77777777" w:rsidR="00351C87" w:rsidRPr="00351C87" w:rsidRDefault="00351C87" w:rsidP="00351C87">
      <w:r w:rsidRPr="00351C87">
        <w:t xml:space="preserve">    // Other methods</w:t>
      </w:r>
    </w:p>
    <w:p w14:paraId="543C35F6" w14:textId="77777777" w:rsidR="00351C87" w:rsidRPr="00351C87" w:rsidRDefault="00351C87" w:rsidP="00351C87">
      <w:r w:rsidRPr="00351C87">
        <w:t>}</w:t>
      </w:r>
    </w:p>
    <w:p w14:paraId="24EEFB81" w14:textId="77777777" w:rsidR="00351C87" w:rsidRPr="00351C87" w:rsidRDefault="00351C87" w:rsidP="00351C87">
      <w:r w:rsidRPr="00351C87">
        <w:t>The map uses a 2D array of custom MapCell structs to represent the world. Each cell knows which kingdom owns it and what symbol to display. The updateMap() method rebuilds the entire map whenever something changes (like kingdom movement or relationship changes).</w:t>
      </w:r>
    </w:p>
    <w:p w14:paraId="7F33553B" w14:textId="77777777" w:rsidR="00351C87" w:rsidRPr="00351C87" w:rsidRDefault="00351C87" w:rsidP="00351C87"/>
    <w:p w14:paraId="6F59C2AC" w14:textId="77777777" w:rsidR="00351C87" w:rsidRPr="00351C87" w:rsidRDefault="00351C87" w:rsidP="00351C87">
      <w:r w:rsidRPr="00351C87">
        <w:t>Diplomacy System</w:t>
      </w:r>
    </w:p>
    <w:p w14:paraId="618E45A1" w14:textId="77777777" w:rsidR="00351C87" w:rsidRPr="00351C87" w:rsidRDefault="00351C87" w:rsidP="00351C87">
      <w:r w:rsidRPr="00351C87">
        <w:t>class Diplomacy {</w:t>
      </w:r>
    </w:p>
    <w:p w14:paraId="2A122927" w14:textId="77777777" w:rsidR="00351C87" w:rsidRPr="00351C87" w:rsidRDefault="00351C87" w:rsidP="00351C87">
      <w:r w:rsidRPr="00351C87">
        <w:t>private:</w:t>
      </w:r>
    </w:p>
    <w:p w14:paraId="15C173B8" w14:textId="77777777" w:rsidR="00351C87" w:rsidRPr="00351C87" w:rsidRDefault="00351C87" w:rsidP="00351C87">
      <w:r w:rsidRPr="00351C87">
        <w:lastRenderedPageBreak/>
        <w:t xml:space="preserve">    std::map&lt;std::pair&lt;int, int&gt;, RelationshipStatus&gt; relationships;</w:t>
      </w:r>
    </w:p>
    <w:p w14:paraId="39811650" w14:textId="77777777" w:rsidR="00351C87" w:rsidRPr="00351C87" w:rsidRDefault="00351C87" w:rsidP="00351C87">
      <w:r w:rsidRPr="00351C87">
        <w:t xml:space="preserve">    std::vector&lt;Treaty&gt; treaties;</w:t>
      </w:r>
    </w:p>
    <w:p w14:paraId="2841C4F2" w14:textId="77777777" w:rsidR="00351C87" w:rsidRPr="00351C87" w:rsidRDefault="00351C87" w:rsidP="00351C87">
      <w:r w:rsidRPr="00351C87">
        <w:t xml:space="preserve">    </w:t>
      </w:r>
    </w:p>
    <w:p w14:paraId="7E2D2F22" w14:textId="77777777" w:rsidR="00351C87" w:rsidRPr="00351C87" w:rsidRDefault="00351C87" w:rsidP="00351C87">
      <w:r w:rsidRPr="00351C87">
        <w:t xml:space="preserve">    // Get sorted pair of kingdom IDs for consistent mapping</w:t>
      </w:r>
    </w:p>
    <w:p w14:paraId="26762689" w14:textId="77777777" w:rsidR="00351C87" w:rsidRPr="00351C87" w:rsidRDefault="00351C87" w:rsidP="00351C87">
      <w:r w:rsidRPr="00351C87">
        <w:t xml:space="preserve">    std::pair&lt;int, int&gt; getOrderedPair(int kingdom1, int kingdom2) const {</w:t>
      </w:r>
    </w:p>
    <w:p w14:paraId="1DB120ED" w14:textId="77777777" w:rsidR="00351C87" w:rsidRPr="00351C87" w:rsidRDefault="00351C87" w:rsidP="00351C87">
      <w:r w:rsidRPr="00351C87">
        <w:t xml:space="preserve">        return (kingdom1 &lt; kingdom2) ? </w:t>
      </w:r>
    </w:p>
    <w:p w14:paraId="2F48DEB1" w14:textId="77777777" w:rsidR="00351C87" w:rsidRPr="00351C87" w:rsidRDefault="00351C87" w:rsidP="00351C87">
      <w:r w:rsidRPr="00351C87">
        <w:t xml:space="preserve">            std::make_pair(kingdom1, kingdom2) : </w:t>
      </w:r>
    </w:p>
    <w:p w14:paraId="199407CA" w14:textId="77777777" w:rsidR="00351C87" w:rsidRPr="00351C87" w:rsidRDefault="00351C87" w:rsidP="00351C87">
      <w:r w:rsidRPr="00351C87">
        <w:t xml:space="preserve">            std::make_pair(kingdom2, kingdom1);</w:t>
      </w:r>
    </w:p>
    <w:p w14:paraId="5EFBA1E7" w14:textId="77777777" w:rsidR="00351C87" w:rsidRPr="00351C87" w:rsidRDefault="00351C87" w:rsidP="00351C87">
      <w:r w:rsidRPr="00351C87">
        <w:t xml:space="preserve">    }</w:t>
      </w:r>
    </w:p>
    <w:p w14:paraId="767F0CBB" w14:textId="77777777" w:rsidR="00351C87" w:rsidRPr="00351C87" w:rsidRDefault="00351C87" w:rsidP="00351C87">
      <w:r w:rsidRPr="00351C87">
        <w:t xml:space="preserve">    </w:t>
      </w:r>
    </w:p>
    <w:p w14:paraId="03185EC5" w14:textId="77777777" w:rsidR="00351C87" w:rsidRPr="00351C87" w:rsidRDefault="00351C87" w:rsidP="00351C87">
      <w:r w:rsidRPr="00351C87">
        <w:t>public:</w:t>
      </w:r>
    </w:p>
    <w:p w14:paraId="58F8505B" w14:textId="77777777" w:rsidR="00351C87" w:rsidRPr="00351C87" w:rsidRDefault="00351C87" w:rsidP="00351C87">
      <w:r w:rsidRPr="00351C87">
        <w:t xml:space="preserve">    RelationshipStatus getRelationship(int kingdom1, int kingdom2) const {</w:t>
      </w:r>
    </w:p>
    <w:p w14:paraId="492F9405" w14:textId="77777777" w:rsidR="00351C87" w:rsidRPr="00351C87" w:rsidRDefault="00351C87" w:rsidP="00351C87">
      <w:r w:rsidRPr="00351C87">
        <w:t xml:space="preserve">        auto pair = getOrderedPair(kingdom1, kingdom2);</w:t>
      </w:r>
    </w:p>
    <w:p w14:paraId="414E4FF2" w14:textId="77777777" w:rsidR="00351C87" w:rsidRPr="00351C87" w:rsidRDefault="00351C87" w:rsidP="00351C87">
      <w:r w:rsidRPr="00351C87">
        <w:t xml:space="preserve">        auto it = relationships.find(pair);</w:t>
      </w:r>
    </w:p>
    <w:p w14:paraId="745DBF5E" w14:textId="77777777" w:rsidR="00351C87" w:rsidRPr="00351C87" w:rsidRDefault="00351C87" w:rsidP="00351C87">
      <w:r w:rsidRPr="00351C87">
        <w:t xml:space="preserve">        if (it != relationships.end()) {</w:t>
      </w:r>
    </w:p>
    <w:p w14:paraId="4B836BCA" w14:textId="77777777" w:rsidR="00351C87" w:rsidRPr="00351C87" w:rsidRDefault="00351C87" w:rsidP="00351C87">
      <w:r w:rsidRPr="00351C87">
        <w:t xml:space="preserve">            return it-&gt;second;</w:t>
      </w:r>
    </w:p>
    <w:p w14:paraId="0BCAFAEE" w14:textId="77777777" w:rsidR="00351C87" w:rsidRPr="00351C87" w:rsidRDefault="00351C87" w:rsidP="00351C87">
      <w:r w:rsidRPr="00351C87">
        <w:t xml:space="preserve">        }</w:t>
      </w:r>
    </w:p>
    <w:p w14:paraId="05092813" w14:textId="77777777" w:rsidR="00351C87" w:rsidRPr="00351C87" w:rsidRDefault="00351C87" w:rsidP="00351C87">
      <w:r w:rsidRPr="00351C87">
        <w:t xml:space="preserve">        return RelationshipStatus::NEUTRAL; // Default</w:t>
      </w:r>
    </w:p>
    <w:p w14:paraId="4B530970" w14:textId="77777777" w:rsidR="00351C87" w:rsidRPr="00351C87" w:rsidRDefault="00351C87" w:rsidP="00351C87">
      <w:r w:rsidRPr="00351C87">
        <w:t xml:space="preserve">    }</w:t>
      </w:r>
    </w:p>
    <w:p w14:paraId="4B9DF1CB" w14:textId="77777777" w:rsidR="00351C87" w:rsidRPr="00351C87" w:rsidRDefault="00351C87" w:rsidP="00351C87">
      <w:r w:rsidRPr="00351C87">
        <w:t xml:space="preserve">    // Other methods</w:t>
      </w:r>
    </w:p>
    <w:p w14:paraId="0551C600" w14:textId="77777777" w:rsidR="00351C87" w:rsidRPr="00351C87" w:rsidRDefault="00351C87" w:rsidP="00351C87">
      <w:r w:rsidRPr="00351C87">
        <w:t>}</w:t>
      </w:r>
    </w:p>
    <w:p w14:paraId="2D25ABE4" w14:textId="77777777" w:rsidR="00351C87" w:rsidRPr="00351C87" w:rsidRDefault="00351C87" w:rsidP="00351C87">
      <w:r w:rsidRPr="00351C87">
        <w:t>The diplomacy system uses a clever technique with std::map and ordered pairs to ensure that the relationship between kingdoms A and B is the same as between B and A. The getOrderedPair() method always returns the pair with the smaller ID first, ensuring consistent lookup.</w:t>
      </w:r>
    </w:p>
    <w:p w14:paraId="19402505" w14:textId="77777777" w:rsidR="00351C87" w:rsidRPr="00351C87" w:rsidRDefault="00351C87" w:rsidP="00351C87"/>
    <w:p w14:paraId="4CD8E677" w14:textId="77777777" w:rsidR="00351C87" w:rsidRPr="00351C87" w:rsidRDefault="00351C87" w:rsidP="00351C87">
      <w:r w:rsidRPr="00351C87">
        <w:t>War System</w:t>
      </w:r>
    </w:p>
    <w:p w14:paraId="380E3F2B" w14:textId="77777777" w:rsidR="00351C87" w:rsidRPr="00351C87" w:rsidRDefault="00351C87" w:rsidP="00351C87">
      <w:r w:rsidRPr="00351C87">
        <w:t>class WarSystem {</w:t>
      </w:r>
    </w:p>
    <w:p w14:paraId="159A2998" w14:textId="77777777" w:rsidR="00351C87" w:rsidRPr="00351C87" w:rsidRDefault="00351C87" w:rsidP="00351C87">
      <w:r w:rsidRPr="00351C87">
        <w:t>private:</w:t>
      </w:r>
    </w:p>
    <w:p w14:paraId="563A5EF2" w14:textId="77777777" w:rsidR="00351C87" w:rsidRPr="00351C87" w:rsidRDefault="00351C87" w:rsidP="00351C87">
      <w:r w:rsidRPr="00351C87">
        <w:t xml:space="preserve">    std::vector&lt;WarStatus&gt; wars;</w:t>
      </w:r>
    </w:p>
    <w:p w14:paraId="185942A2" w14:textId="77777777" w:rsidR="00351C87" w:rsidRPr="00351C87" w:rsidRDefault="00351C87" w:rsidP="00351C87">
      <w:r w:rsidRPr="00351C87">
        <w:t xml:space="preserve">    std::mt19937 rng;  // Random number generator</w:t>
      </w:r>
    </w:p>
    <w:p w14:paraId="335DF6BA" w14:textId="77777777" w:rsidR="00351C87" w:rsidRPr="00351C87" w:rsidRDefault="00351C87" w:rsidP="00351C87">
      <w:r w:rsidRPr="00351C87">
        <w:t xml:space="preserve">    </w:t>
      </w:r>
    </w:p>
    <w:p w14:paraId="36CF080D" w14:textId="77777777" w:rsidR="00351C87" w:rsidRPr="00351C87" w:rsidRDefault="00351C87" w:rsidP="00351C87">
      <w:r w:rsidRPr="00351C87">
        <w:lastRenderedPageBreak/>
        <w:t>public:</w:t>
      </w:r>
    </w:p>
    <w:p w14:paraId="3F74A354" w14:textId="77777777" w:rsidR="00351C87" w:rsidRPr="00351C87" w:rsidRDefault="00351C87" w:rsidP="00351C87">
      <w:r w:rsidRPr="00351C87">
        <w:t xml:space="preserve">    BattleResult simulateBattle(int attackerId, int defenderId) {</w:t>
      </w:r>
    </w:p>
    <w:p w14:paraId="78AAA7BA" w14:textId="77777777" w:rsidR="00351C87" w:rsidRPr="00351C87" w:rsidRDefault="00351C87" w:rsidP="00351C87">
      <w:r w:rsidRPr="00351C87">
        <w:t xml:space="preserve">        // Get attack and defense values</w:t>
      </w:r>
    </w:p>
    <w:p w14:paraId="45F17F15" w14:textId="77777777" w:rsidR="00351C87" w:rsidRPr="00351C87" w:rsidRDefault="00351C87" w:rsidP="00351C87">
      <w:r w:rsidRPr="00351C87">
        <w:t xml:space="preserve">        float attackPower = attacker-&gt;getAttackPower();</w:t>
      </w:r>
    </w:p>
    <w:p w14:paraId="5CA533DA" w14:textId="77777777" w:rsidR="00351C87" w:rsidRPr="00351C87" w:rsidRDefault="00351C87" w:rsidP="00351C87">
      <w:r w:rsidRPr="00351C87">
        <w:t xml:space="preserve">        float defensePower = defender-&gt;getDefensePower();</w:t>
      </w:r>
    </w:p>
    <w:p w14:paraId="48C30943" w14:textId="77777777" w:rsidR="00351C87" w:rsidRPr="00351C87" w:rsidRDefault="00351C87" w:rsidP="00351C87">
      <w:r w:rsidRPr="00351C87">
        <w:t xml:space="preserve">        </w:t>
      </w:r>
    </w:p>
    <w:p w14:paraId="7D472BB9" w14:textId="77777777" w:rsidR="00351C87" w:rsidRPr="00351C87" w:rsidRDefault="00351C87" w:rsidP="00351C87">
      <w:r w:rsidRPr="00351C87">
        <w:t xml:space="preserve">        // Add randomness (±20%)</w:t>
      </w:r>
    </w:p>
    <w:p w14:paraId="2E6556FD" w14:textId="77777777" w:rsidR="00351C87" w:rsidRPr="00351C87" w:rsidRDefault="00351C87" w:rsidP="00351C87">
      <w:r w:rsidRPr="00351C87">
        <w:t xml:space="preserve">        std::uniform_real_distribution&lt;float&gt; dist(0.8f, 1.2f);</w:t>
      </w:r>
    </w:p>
    <w:p w14:paraId="00C6E847" w14:textId="77777777" w:rsidR="00351C87" w:rsidRPr="00351C87" w:rsidRDefault="00351C87" w:rsidP="00351C87">
      <w:r w:rsidRPr="00351C87">
        <w:t xml:space="preserve">        attackPower *= dist(rng);</w:t>
      </w:r>
    </w:p>
    <w:p w14:paraId="69C9A064" w14:textId="77777777" w:rsidR="00351C87" w:rsidRPr="00351C87" w:rsidRDefault="00351C87" w:rsidP="00351C87">
      <w:r w:rsidRPr="00351C87">
        <w:t xml:space="preserve">        defensePower *= dist(rng);</w:t>
      </w:r>
    </w:p>
    <w:p w14:paraId="771B09CC" w14:textId="77777777" w:rsidR="00351C87" w:rsidRPr="00351C87" w:rsidRDefault="00351C87" w:rsidP="00351C87">
      <w:r w:rsidRPr="00351C87">
        <w:t xml:space="preserve">        </w:t>
      </w:r>
    </w:p>
    <w:p w14:paraId="6353CADF" w14:textId="77777777" w:rsidR="00351C87" w:rsidRPr="00351C87" w:rsidRDefault="00351C87" w:rsidP="00351C87">
      <w:r w:rsidRPr="00351C87">
        <w:t xml:space="preserve">        // Determine winner and calculate losses</w:t>
      </w:r>
    </w:p>
    <w:p w14:paraId="209ABF48" w14:textId="77777777" w:rsidR="00351C87" w:rsidRPr="00351C87" w:rsidRDefault="00351C87" w:rsidP="00351C87">
      <w:r w:rsidRPr="00351C87">
        <w:t xml:space="preserve">        bool attackerWins = attackPower &gt; defensePower;</w:t>
      </w:r>
    </w:p>
    <w:p w14:paraId="6BA8E0B4" w14:textId="77777777" w:rsidR="00351C87" w:rsidRPr="00351C87" w:rsidRDefault="00351C87" w:rsidP="00351C87">
      <w:r w:rsidRPr="00351C87">
        <w:t xml:space="preserve">        // Calculate losses and update kingdoms</w:t>
      </w:r>
    </w:p>
    <w:p w14:paraId="48C15865" w14:textId="77777777" w:rsidR="00351C87" w:rsidRPr="00351C87" w:rsidRDefault="00351C87" w:rsidP="00351C87">
      <w:r w:rsidRPr="00351C87">
        <w:t xml:space="preserve">    }</w:t>
      </w:r>
    </w:p>
    <w:p w14:paraId="3C68F009" w14:textId="77777777" w:rsidR="00351C87" w:rsidRPr="00351C87" w:rsidRDefault="00351C87" w:rsidP="00351C87">
      <w:r w:rsidRPr="00351C87">
        <w:t xml:space="preserve">    // Other methods</w:t>
      </w:r>
    </w:p>
    <w:p w14:paraId="20CD5ED7" w14:textId="77777777" w:rsidR="00351C87" w:rsidRPr="00351C87" w:rsidRDefault="00351C87" w:rsidP="00351C87">
      <w:r w:rsidRPr="00351C87">
        <w:t>}</w:t>
      </w:r>
    </w:p>
    <w:p w14:paraId="01BC2238" w14:textId="77777777" w:rsidR="00351C87" w:rsidRPr="00351C87" w:rsidRDefault="00351C87" w:rsidP="00351C87">
      <w:r w:rsidRPr="00351C87">
        <w:t>The war system uses the std::mt19937 random number generator with a distribution to add randomness to battles, making them less predictable. This creates more engaging gameplay even with simple battle mechanics.</w:t>
      </w:r>
    </w:p>
    <w:p w14:paraId="29797618" w14:textId="77777777" w:rsidR="00351C87" w:rsidRPr="00351C87" w:rsidRDefault="00351C87" w:rsidP="00351C87"/>
    <w:p w14:paraId="33B42F98" w14:textId="77777777" w:rsidR="00351C87" w:rsidRPr="00351C87" w:rsidRDefault="00351C87" w:rsidP="00351C87">
      <w:r w:rsidRPr="00351C87">
        <w:t>Trading System</w:t>
      </w:r>
    </w:p>
    <w:p w14:paraId="22929F88" w14:textId="77777777" w:rsidR="00351C87" w:rsidRPr="00351C87" w:rsidRDefault="00351C87" w:rsidP="00351C87">
      <w:r w:rsidRPr="00351C87">
        <w:t>class TradingSystem {</w:t>
      </w:r>
    </w:p>
    <w:p w14:paraId="6DFED88E" w14:textId="77777777" w:rsidR="00351C87" w:rsidRPr="00351C87" w:rsidRDefault="00351C87" w:rsidP="00351C87">
      <w:r w:rsidRPr="00351C87">
        <w:t>private:</w:t>
      </w:r>
    </w:p>
    <w:p w14:paraId="64C6A99C" w14:textId="77777777" w:rsidR="00351C87" w:rsidRPr="00351C87" w:rsidRDefault="00351C87" w:rsidP="00351C87">
      <w:r w:rsidRPr="00351C87">
        <w:t xml:space="preserve">    // Helper to check and process if a kingdom has the required resources</w:t>
      </w:r>
    </w:p>
    <w:p w14:paraId="3465A069" w14:textId="77777777" w:rsidR="00351C87" w:rsidRPr="00351C87" w:rsidRDefault="00351C87" w:rsidP="00351C87">
      <w:r w:rsidRPr="00351C87">
        <w:t xml:space="preserve">    bool hasResources(Kingdom* kingdom, TradeResourceType type, int amount) const {</w:t>
      </w:r>
    </w:p>
    <w:p w14:paraId="39C7B4B6" w14:textId="77777777" w:rsidR="00351C87" w:rsidRPr="00351C87" w:rsidRDefault="00351C87" w:rsidP="00351C87">
      <w:r w:rsidRPr="00351C87">
        <w:t xml:space="preserve">        // Check if kingdom has enough resources</w:t>
      </w:r>
    </w:p>
    <w:p w14:paraId="3D6C786B" w14:textId="77777777" w:rsidR="00351C87" w:rsidRPr="00351C87" w:rsidRDefault="00351C87" w:rsidP="00351C87">
      <w:r w:rsidRPr="00351C87">
        <w:t xml:space="preserve">    }</w:t>
      </w:r>
    </w:p>
    <w:p w14:paraId="05547399" w14:textId="77777777" w:rsidR="00351C87" w:rsidRPr="00351C87" w:rsidRDefault="00351C87" w:rsidP="00351C87">
      <w:r w:rsidRPr="00351C87">
        <w:t xml:space="preserve">    </w:t>
      </w:r>
    </w:p>
    <w:p w14:paraId="13E35614" w14:textId="77777777" w:rsidR="00351C87" w:rsidRPr="00351C87" w:rsidRDefault="00351C87" w:rsidP="00351C87">
      <w:r w:rsidRPr="00351C87">
        <w:t xml:space="preserve">    // Helper to transfer resources between kingdoms</w:t>
      </w:r>
    </w:p>
    <w:p w14:paraId="1369F82A" w14:textId="77777777" w:rsidR="00351C87" w:rsidRPr="00351C87" w:rsidRDefault="00351C87" w:rsidP="00351C87">
      <w:r w:rsidRPr="00351C87">
        <w:t xml:space="preserve">    void transferResources(Kingdom* from, Kingdom* to, TradeResourceType type, int amount) {</w:t>
      </w:r>
    </w:p>
    <w:p w14:paraId="63620DE4" w14:textId="77777777" w:rsidR="00351C87" w:rsidRPr="00351C87" w:rsidRDefault="00351C87" w:rsidP="00351C87">
      <w:r w:rsidRPr="00351C87">
        <w:t xml:space="preserve">        // Transfer resources based on type</w:t>
      </w:r>
    </w:p>
    <w:p w14:paraId="43BBCB3B" w14:textId="77777777" w:rsidR="00351C87" w:rsidRPr="00351C87" w:rsidRDefault="00351C87" w:rsidP="00351C87">
      <w:r w:rsidRPr="00351C87">
        <w:lastRenderedPageBreak/>
        <w:t xml:space="preserve">    }</w:t>
      </w:r>
    </w:p>
    <w:p w14:paraId="16706363" w14:textId="77777777" w:rsidR="00351C87" w:rsidRPr="00351C87" w:rsidRDefault="00351C87" w:rsidP="00351C87">
      <w:r w:rsidRPr="00351C87">
        <w:t xml:space="preserve">    </w:t>
      </w:r>
    </w:p>
    <w:p w14:paraId="70A19558" w14:textId="77777777" w:rsidR="00351C87" w:rsidRPr="00351C87" w:rsidRDefault="00351C87" w:rsidP="00351C87">
      <w:r w:rsidRPr="00351C87">
        <w:t>public:</w:t>
      </w:r>
    </w:p>
    <w:p w14:paraId="01EB3CA5" w14:textId="77777777" w:rsidR="00351C87" w:rsidRPr="00351C87" w:rsidRDefault="00351C87" w:rsidP="00351C87">
      <w:r w:rsidRPr="00351C87">
        <w:t xml:space="preserve">    bool acceptTradeOffer(int offerId, int acceptingKingdomId, bool isSmuggling = false) {</w:t>
      </w:r>
    </w:p>
    <w:p w14:paraId="38823A2B" w14:textId="77777777" w:rsidR="00351C87" w:rsidRPr="00351C87" w:rsidRDefault="00351C87" w:rsidP="00351C87">
      <w:r w:rsidRPr="00351C87">
        <w:t xml:space="preserve">        // Find the offer</w:t>
      </w:r>
    </w:p>
    <w:p w14:paraId="76FE4E40" w14:textId="77777777" w:rsidR="00351C87" w:rsidRPr="00351C87" w:rsidRDefault="00351C87" w:rsidP="00351C87">
      <w:r w:rsidRPr="00351C87">
        <w:t xml:space="preserve">        // Check if kingdoms have resources</w:t>
      </w:r>
    </w:p>
    <w:p w14:paraId="150CDACC" w14:textId="77777777" w:rsidR="00351C87" w:rsidRPr="00351C87" w:rsidRDefault="00351C87" w:rsidP="00351C87">
      <w:r w:rsidRPr="00351C87">
        <w:t xml:space="preserve">        // Check smuggling risk if applicable</w:t>
      </w:r>
    </w:p>
    <w:p w14:paraId="29328D2B" w14:textId="77777777" w:rsidR="00351C87" w:rsidRPr="00351C87" w:rsidRDefault="00351C87" w:rsidP="00351C87">
      <w:r w:rsidRPr="00351C87">
        <w:t xml:space="preserve">        // Execute the transfer</w:t>
      </w:r>
    </w:p>
    <w:p w14:paraId="135E61EC" w14:textId="77777777" w:rsidR="00351C87" w:rsidRPr="00351C87" w:rsidRDefault="00351C87" w:rsidP="00351C87">
      <w:r w:rsidRPr="00351C87">
        <w:t xml:space="preserve">        // Record the trade</w:t>
      </w:r>
    </w:p>
    <w:p w14:paraId="26DF5029" w14:textId="77777777" w:rsidR="00351C87" w:rsidRPr="00351C87" w:rsidRDefault="00351C87" w:rsidP="00351C87">
      <w:r w:rsidRPr="00351C87">
        <w:t xml:space="preserve">    }</w:t>
      </w:r>
    </w:p>
    <w:p w14:paraId="6012FBED" w14:textId="77777777" w:rsidR="00351C87" w:rsidRPr="00351C87" w:rsidRDefault="00351C87" w:rsidP="00351C87">
      <w:r w:rsidRPr="00351C87">
        <w:t xml:space="preserve">    // Other methods</w:t>
      </w:r>
    </w:p>
    <w:p w14:paraId="5357946E" w14:textId="77777777" w:rsidR="00351C87" w:rsidRPr="00351C87" w:rsidRDefault="00351C87" w:rsidP="00351C87">
      <w:r w:rsidRPr="00351C87">
        <w:t>}</w:t>
      </w:r>
    </w:p>
    <w:p w14:paraId="61E617ED" w14:textId="77777777" w:rsidR="00351C87" w:rsidRPr="00351C87" w:rsidRDefault="00351C87" w:rsidP="00351C87">
      <w:r w:rsidRPr="00351C87">
        <w:t>The trading system follows the Single Responsibility Principle by using helper methods for specific tasks like checking resources and transferring them. The smuggling feature adds a risk element using probability calculations.</w:t>
      </w:r>
    </w:p>
    <w:p w14:paraId="5330C260" w14:textId="77777777" w:rsidR="00351C87" w:rsidRPr="00351C87" w:rsidRDefault="00351C87" w:rsidP="00351C87"/>
    <w:p w14:paraId="109DD091" w14:textId="77777777" w:rsidR="00351C87" w:rsidRPr="00351C87" w:rsidRDefault="00351C87" w:rsidP="00351C87">
      <w:r w:rsidRPr="00351C87">
        <w:t>Menu System Implementation</w:t>
      </w:r>
    </w:p>
    <w:p w14:paraId="11570F8A" w14:textId="77777777" w:rsidR="00351C87" w:rsidRPr="00351C87" w:rsidRDefault="00351C87" w:rsidP="00351C87">
      <w:r w:rsidRPr="00351C87">
        <w:t>class MultiplayerMenu {</w:t>
      </w:r>
    </w:p>
    <w:p w14:paraId="53FBD1D6" w14:textId="77777777" w:rsidR="00351C87" w:rsidRPr="00351C87" w:rsidRDefault="00351C87" w:rsidP="00351C87">
      <w:r w:rsidRPr="00351C87">
        <w:t>private:</w:t>
      </w:r>
    </w:p>
    <w:p w14:paraId="7EADDB20" w14:textId="77777777" w:rsidR="00351C87" w:rsidRPr="00351C87" w:rsidRDefault="00351C87" w:rsidP="00351C87">
      <w:r w:rsidRPr="00351C87">
        <w:t xml:space="preserve">    // References to game systems</w:t>
      </w:r>
    </w:p>
    <w:p w14:paraId="6EBC5967" w14:textId="77777777" w:rsidR="00351C87" w:rsidRPr="00351C87" w:rsidRDefault="00351C87" w:rsidP="00351C87">
      <w:r w:rsidRPr="00351C87">
        <w:t xml:space="preserve">    KingdomManager&amp; kingdomManager;</w:t>
      </w:r>
    </w:p>
    <w:p w14:paraId="4ABEAB25" w14:textId="77777777" w:rsidR="00351C87" w:rsidRPr="00351C87" w:rsidRDefault="00351C87" w:rsidP="00351C87">
      <w:r w:rsidRPr="00351C87">
        <w:t xml:space="preserve">    Diplomacy&amp; diplomacy;</w:t>
      </w:r>
    </w:p>
    <w:p w14:paraId="0FB8857C" w14:textId="77777777" w:rsidR="00351C87" w:rsidRPr="00351C87" w:rsidRDefault="00351C87" w:rsidP="00351C87">
      <w:r w:rsidRPr="00351C87">
        <w:t xml:space="preserve">    // Other systems...</w:t>
      </w:r>
    </w:p>
    <w:p w14:paraId="34E58DC3" w14:textId="77777777" w:rsidR="00351C87" w:rsidRPr="00351C87" w:rsidRDefault="00351C87" w:rsidP="00351C87">
      <w:r w:rsidRPr="00351C87">
        <w:t xml:space="preserve">    </w:t>
      </w:r>
    </w:p>
    <w:p w14:paraId="657C2FA7" w14:textId="77777777" w:rsidR="00351C87" w:rsidRPr="00351C87" w:rsidRDefault="00351C87" w:rsidP="00351C87">
      <w:r w:rsidRPr="00351C87">
        <w:t xml:space="preserve">    // Helper for input validation</w:t>
      </w:r>
    </w:p>
    <w:p w14:paraId="683D1440" w14:textId="77777777" w:rsidR="00351C87" w:rsidRPr="00351C87" w:rsidRDefault="00351C87" w:rsidP="00351C87">
      <w:r w:rsidRPr="00351C87">
        <w:t xml:space="preserve">    int getIntInput(const std::string&amp; prompt, int min, int max) {</w:t>
      </w:r>
    </w:p>
    <w:p w14:paraId="0A3EBB63" w14:textId="77777777" w:rsidR="00351C87" w:rsidRPr="00351C87" w:rsidRDefault="00351C87" w:rsidP="00351C87">
      <w:r w:rsidRPr="00351C87">
        <w:t xml:space="preserve">        // Get and validate integer input</w:t>
      </w:r>
    </w:p>
    <w:p w14:paraId="23A77A2A" w14:textId="77777777" w:rsidR="00351C87" w:rsidRPr="00351C87" w:rsidRDefault="00351C87" w:rsidP="00351C87">
      <w:r w:rsidRPr="00351C87">
        <w:t xml:space="preserve">    }</w:t>
      </w:r>
    </w:p>
    <w:p w14:paraId="6B0675BF" w14:textId="77777777" w:rsidR="00351C87" w:rsidRPr="00351C87" w:rsidRDefault="00351C87" w:rsidP="00351C87">
      <w:r w:rsidRPr="00351C87">
        <w:t xml:space="preserve">    </w:t>
      </w:r>
    </w:p>
    <w:p w14:paraId="71E00E14" w14:textId="77777777" w:rsidR="00351C87" w:rsidRPr="00351C87" w:rsidRDefault="00351C87" w:rsidP="00351C87">
      <w:r w:rsidRPr="00351C87">
        <w:t>public:</w:t>
      </w:r>
    </w:p>
    <w:p w14:paraId="3B891279" w14:textId="77777777" w:rsidR="00351C87" w:rsidRPr="00351C87" w:rsidRDefault="00351C87" w:rsidP="00351C87">
      <w:r w:rsidRPr="00351C87">
        <w:t xml:space="preserve">    void diplomacyMenu() {</w:t>
      </w:r>
    </w:p>
    <w:p w14:paraId="14967384" w14:textId="77777777" w:rsidR="00351C87" w:rsidRPr="00351C87" w:rsidRDefault="00351C87" w:rsidP="00351C87">
      <w:r w:rsidRPr="00351C87">
        <w:t xml:space="preserve">        // Display diplomatic status</w:t>
      </w:r>
    </w:p>
    <w:p w14:paraId="6ADA5456" w14:textId="77777777" w:rsidR="00351C87" w:rsidRPr="00351C87" w:rsidRDefault="00351C87" w:rsidP="00351C87">
      <w:r w:rsidRPr="00351C87">
        <w:lastRenderedPageBreak/>
        <w:t xml:space="preserve">        // Display menu options</w:t>
      </w:r>
    </w:p>
    <w:p w14:paraId="54E248B9" w14:textId="77777777" w:rsidR="00351C87" w:rsidRPr="00351C87" w:rsidRDefault="00351C87" w:rsidP="00351C87">
      <w:r w:rsidRPr="00351C87">
        <w:t xml:space="preserve">        // Handle user choice</w:t>
      </w:r>
    </w:p>
    <w:p w14:paraId="080CC730" w14:textId="77777777" w:rsidR="00351C87" w:rsidRPr="00351C87" w:rsidRDefault="00351C87" w:rsidP="00351C87">
      <w:r w:rsidRPr="00351C87">
        <w:t xml:space="preserve">    }</w:t>
      </w:r>
    </w:p>
    <w:p w14:paraId="6D423814" w14:textId="77777777" w:rsidR="00351C87" w:rsidRPr="00351C87" w:rsidRDefault="00351C87" w:rsidP="00351C87">
      <w:r w:rsidRPr="00351C87">
        <w:t xml:space="preserve">    // Other menu methods</w:t>
      </w:r>
    </w:p>
    <w:p w14:paraId="206E4796" w14:textId="77777777" w:rsidR="00351C87" w:rsidRPr="00351C87" w:rsidRDefault="00351C87" w:rsidP="00351C87">
      <w:r w:rsidRPr="00351C87">
        <w:t>}</w:t>
      </w:r>
    </w:p>
    <w:p w14:paraId="41BD03C2" w14:textId="77777777" w:rsidR="00351C87" w:rsidRPr="00351C87" w:rsidRDefault="00351C87" w:rsidP="00351C87">
      <w:r w:rsidRPr="00351C87">
        <w:t>The menu system is organized as a Hierarchical Menu structure with the main menu at the top and sub-menus for each system. It uses validation methods like getIntInput() to ensure user input is valid before processing it.</w:t>
      </w:r>
    </w:p>
    <w:p w14:paraId="0B460125" w14:textId="77777777" w:rsidR="00351C87" w:rsidRPr="00351C87" w:rsidRDefault="00351C87" w:rsidP="00351C87"/>
    <w:p w14:paraId="17A6AFDA" w14:textId="77777777" w:rsidR="00351C87" w:rsidRPr="00351C87" w:rsidRDefault="00351C87" w:rsidP="00351C87">
      <w:r w:rsidRPr="00351C87">
        <w:t>Game Loop Implementation</w:t>
      </w:r>
    </w:p>
    <w:p w14:paraId="70B4F5A4" w14:textId="77777777" w:rsidR="00351C87" w:rsidRPr="00351C87" w:rsidRDefault="00351C87" w:rsidP="00351C87">
      <w:r w:rsidRPr="00351C87">
        <w:t>class MultiplayerGame {</w:t>
      </w:r>
    </w:p>
    <w:p w14:paraId="69407E4D" w14:textId="77777777" w:rsidR="00351C87" w:rsidRPr="00351C87" w:rsidRDefault="00351C87" w:rsidP="00351C87">
      <w:r w:rsidRPr="00351C87">
        <w:t>private:</w:t>
      </w:r>
    </w:p>
    <w:p w14:paraId="6A3A3533" w14:textId="77777777" w:rsidR="00351C87" w:rsidRPr="00351C87" w:rsidRDefault="00351C87" w:rsidP="00351C87">
      <w:r w:rsidRPr="00351C87">
        <w:t xml:space="preserve">    // Game systems</w:t>
      </w:r>
    </w:p>
    <w:p w14:paraId="5617CE93" w14:textId="77777777" w:rsidR="00351C87" w:rsidRPr="00351C87" w:rsidRDefault="00351C87" w:rsidP="00351C87">
      <w:r w:rsidRPr="00351C87">
        <w:t xml:space="preserve">    KingdomManager kingdomManager;</w:t>
      </w:r>
    </w:p>
    <w:p w14:paraId="6A5CD091" w14:textId="77777777" w:rsidR="00351C87" w:rsidRPr="00351C87" w:rsidRDefault="00351C87" w:rsidP="00351C87">
      <w:r w:rsidRPr="00351C87">
        <w:t xml:space="preserve">    Diplomacy diplomacy;</w:t>
      </w:r>
    </w:p>
    <w:p w14:paraId="05BA2B7D" w14:textId="77777777" w:rsidR="00351C87" w:rsidRPr="00351C87" w:rsidRDefault="00351C87" w:rsidP="00351C87">
      <w:r w:rsidRPr="00351C87">
        <w:t xml:space="preserve">    // Other systems...</w:t>
      </w:r>
    </w:p>
    <w:p w14:paraId="52230199" w14:textId="77777777" w:rsidR="00351C87" w:rsidRPr="00351C87" w:rsidRDefault="00351C87" w:rsidP="00351C87">
      <w:r w:rsidRPr="00351C87">
        <w:t xml:space="preserve">    bool gameRunning;</w:t>
      </w:r>
    </w:p>
    <w:p w14:paraId="24012459" w14:textId="77777777" w:rsidR="00351C87" w:rsidRPr="00351C87" w:rsidRDefault="00351C87" w:rsidP="00351C87">
      <w:r w:rsidRPr="00351C87">
        <w:t xml:space="preserve">    </w:t>
      </w:r>
    </w:p>
    <w:p w14:paraId="5ADC3509" w14:textId="77777777" w:rsidR="00351C87" w:rsidRPr="00351C87" w:rsidRDefault="00351C87" w:rsidP="00351C87">
      <w:r w:rsidRPr="00351C87">
        <w:t>public:</w:t>
      </w:r>
    </w:p>
    <w:p w14:paraId="4CEB77C8" w14:textId="77777777" w:rsidR="00351C87" w:rsidRPr="00351C87" w:rsidRDefault="00351C87" w:rsidP="00351C87">
      <w:r w:rsidRPr="00351C87">
        <w:t xml:space="preserve">    void run() {</w:t>
      </w:r>
    </w:p>
    <w:p w14:paraId="005F0183" w14:textId="77777777" w:rsidR="00351C87" w:rsidRPr="00351C87" w:rsidRDefault="00351C87" w:rsidP="00351C87">
      <w:r w:rsidRPr="00351C87">
        <w:t xml:space="preserve">        // Initialize game</w:t>
      </w:r>
    </w:p>
    <w:p w14:paraId="57C9A780" w14:textId="77777777" w:rsidR="00351C87" w:rsidRPr="00351C87" w:rsidRDefault="00351C87" w:rsidP="00351C87">
      <w:r w:rsidRPr="00351C87">
        <w:t xml:space="preserve">        initializeGame();</w:t>
      </w:r>
    </w:p>
    <w:p w14:paraId="6E2BBA15" w14:textId="77777777" w:rsidR="00351C87" w:rsidRPr="00351C87" w:rsidRDefault="00351C87" w:rsidP="00351C87">
      <w:r w:rsidRPr="00351C87">
        <w:t xml:space="preserve">        </w:t>
      </w:r>
    </w:p>
    <w:p w14:paraId="1E8EA507" w14:textId="77777777" w:rsidR="00351C87" w:rsidRPr="00351C87" w:rsidRDefault="00351C87" w:rsidP="00351C87">
      <w:r w:rsidRPr="00351C87">
        <w:t xml:space="preserve">        // Main game loop</w:t>
      </w:r>
    </w:p>
    <w:p w14:paraId="615DB883" w14:textId="77777777" w:rsidR="00351C87" w:rsidRPr="00351C87" w:rsidRDefault="00351C87" w:rsidP="00351C87">
      <w:r w:rsidRPr="00351C87">
        <w:t xml:space="preserve">        while (gameRunning) {</w:t>
      </w:r>
    </w:p>
    <w:p w14:paraId="637C518E" w14:textId="77777777" w:rsidR="00351C87" w:rsidRPr="00351C87" w:rsidRDefault="00351C87" w:rsidP="00351C87">
      <w:r w:rsidRPr="00351C87">
        <w:t xml:space="preserve">            menu.displayMainMenu();</w:t>
      </w:r>
    </w:p>
    <w:p w14:paraId="335197DE" w14:textId="77777777" w:rsidR="00351C87" w:rsidRPr="00351C87" w:rsidRDefault="00351C87" w:rsidP="00351C87">
      <w:r w:rsidRPr="00351C87">
        <w:t xml:space="preserve">        }</w:t>
      </w:r>
    </w:p>
    <w:p w14:paraId="5C3BECF9" w14:textId="77777777" w:rsidR="00351C87" w:rsidRPr="00351C87" w:rsidRDefault="00351C87" w:rsidP="00351C87">
      <w:r w:rsidRPr="00351C87">
        <w:t xml:space="preserve">    }</w:t>
      </w:r>
    </w:p>
    <w:p w14:paraId="01FEF7AF" w14:textId="77777777" w:rsidR="00351C87" w:rsidRPr="00351C87" w:rsidRDefault="00351C87" w:rsidP="00351C87">
      <w:r w:rsidRPr="00351C87">
        <w:t>}</w:t>
      </w:r>
    </w:p>
    <w:p w14:paraId="2D70A547" w14:textId="77777777" w:rsidR="00351C87" w:rsidRPr="00351C87" w:rsidRDefault="00351C87" w:rsidP="00351C87">
      <w:r w:rsidRPr="00351C87">
        <w:t>The game loop follows a simple pattern: initialize the game, then repeatedly display the menu and process user choices until the game is exited. The gameRunning flag controls when to exit the loop.</w:t>
      </w:r>
    </w:p>
    <w:p w14:paraId="5581712E" w14:textId="77777777" w:rsidR="00351C87" w:rsidRPr="00351C87" w:rsidRDefault="00351C87" w:rsidP="00351C87"/>
    <w:p w14:paraId="61DFE121" w14:textId="77777777" w:rsidR="00351C87" w:rsidRPr="00351C87" w:rsidRDefault="00351C87" w:rsidP="00351C87">
      <w:r w:rsidRPr="00351C87">
        <w:t>Technical Decisions and Trade-offs</w:t>
      </w:r>
    </w:p>
    <w:p w14:paraId="64CC8CA6" w14:textId="77777777" w:rsidR="00351C87" w:rsidRPr="00351C87" w:rsidRDefault="00351C87" w:rsidP="00351C87">
      <w:r w:rsidRPr="00351C87">
        <w:t>Using Raw Pointers vs. References: I used raw pointers for Kingdom references because they needed to be nullable (they can be nullptr). This allows checking if a kingdom exists before performing operations.</w:t>
      </w:r>
    </w:p>
    <w:p w14:paraId="163C9818" w14:textId="77777777" w:rsidR="00351C87" w:rsidRPr="00351C87" w:rsidRDefault="00351C87" w:rsidP="00351C87"/>
    <w:p w14:paraId="2DA397C1" w14:textId="77777777" w:rsidR="00351C87" w:rsidRPr="00351C87" w:rsidRDefault="00351C87" w:rsidP="00351C87">
      <w:r w:rsidRPr="00351C87">
        <w:t>Dependency Injection: The code uses dependency injection (passing references to required systems) to avoid global variables and make testing easier. For example, the Menu class takes references to all the systems it needs to interact with.</w:t>
      </w:r>
    </w:p>
    <w:p w14:paraId="78018214" w14:textId="77777777" w:rsidR="00351C87" w:rsidRPr="00351C87" w:rsidRDefault="00351C87" w:rsidP="00351C87"/>
    <w:p w14:paraId="6CE83798" w14:textId="41DDAEF0" w:rsidR="00351C87" w:rsidRPr="00351C87" w:rsidRDefault="00351C87" w:rsidP="00351C87">
      <w:r w:rsidRPr="00351C87">
        <w:t xml:space="preserve">Timestamp Handling: </w:t>
      </w:r>
      <w:r>
        <w:t xml:space="preserve">i </w:t>
      </w:r>
      <w:r w:rsidR="00F57CAB">
        <w:t>removed timed wala stuff from har jaga , will push that later.</w:t>
      </w:r>
    </w:p>
    <w:p w14:paraId="23A9A5A7" w14:textId="77777777" w:rsidR="00351C87" w:rsidRPr="00351C87" w:rsidRDefault="00351C87" w:rsidP="00351C87"/>
    <w:p w14:paraId="3E44ACA5" w14:textId="77777777" w:rsidR="00351C87" w:rsidRPr="00351C87" w:rsidRDefault="00351C87" w:rsidP="00351C87">
      <w:r w:rsidRPr="00351C87">
        <w:t>Console vs. Graphics: The implementation focuses on console for simplicity and portability, trading off visual appeal for broader compatibility.</w:t>
      </w:r>
    </w:p>
    <w:p w14:paraId="6B9FF986" w14:textId="77777777" w:rsidR="00351C87" w:rsidRPr="00351C87" w:rsidRDefault="00351C87" w:rsidP="00351C87"/>
    <w:p w14:paraId="733483BC" w14:textId="77777777" w:rsidR="00351C87" w:rsidRPr="00351C87" w:rsidRDefault="00351C87" w:rsidP="00351C87">
      <w:r w:rsidRPr="00351C87">
        <w:t>Data Encapsulation: All classes follow good encapsulation practices, with private member variables and public methods to interact with them. This prevents accidental corruption of game state.</w:t>
      </w:r>
    </w:p>
    <w:p w14:paraId="40AEBF74" w14:textId="77777777" w:rsidR="00351C87" w:rsidRPr="00351C87" w:rsidRDefault="00351C87" w:rsidP="00351C87"/>
    <w:p w14:paraId="0AF39E3C" w14:textId="77777777" w:rsidR="00351C87" w:rsidRPr="00351C87" w:rsidRDefault="00351C87" w:rsidP="00351C87">
      <w:r w:rsidRPr="00351C87">
        <w:t>Memory Management: The code uses std::unique_ptr for kingdom ownership to prevent memory leaks. When a kingdom is deleted, its memory is automatically freed.</w:t>
      </w:r>
    </w:p>
    <w:p w14:paraId="3F0A1626" w14:textId="77777777" w:rsidR="00351C87" w:rsidRPr="00351C87" w:rsidRDefault="00351C87" w:rsidP="00351C87"/>
    <w:p w14:paraId="01008C0C" w14:textId="77777777" w:rsidR="00351C87" w:rsidRPr="00351C87" w:rsidRDefault="00351C87" w:rsidP="00351C87">
      <w:r w:rsidRPr="00351C87">
        <w:t>The code structure follows a classic Model-View-Controller pattern, where:</w:t>
      </w:r>
    </w:p>
    <w:p w14:paraId="0D094C7A" w14:textId="77777777" w:rsidR="00351C87" w:rsidRPr="00351C87" w:rsidRDefault="00351C87" w:rsidP="00351C87"/>
    <w:p w14:paraId="38C7ACEE" w14:textId="77777777" w:rsidR="00351C87" w:rsidRPr="00351C87" w:rsidRDefault="00351C87" w:rsidP="00351C87">
      <w:r w:rsidRPr="00351C87">
        <w:t>Model: Kingdom, Treaty, Message classes (game data)</w:t>
      </w:r>
    </w:p>
    <w:p w14:paraId="5F41E5D0" w14:textId="77777777" w:rsidR="00351C87" w:rsidRPr="00351C87" w:rsidRDefault="00351C87" w:rsidP="00351C87">
      <w:r w:rsidRPr="00351C87">
        <w:t>View: Menu display methods and map display</w:t>
      </w:r>
    </w:p>
    <w:p w14:paraId="60D5E319" w14:textId="7E1A3952" w:rsidR="00351C87" w:rsidRPr="00351C87" w:rsidRDefault="00351C87" w:rsidP="00351C87">
      <w:r w:rsidRPr="00351C87">
        <w:t>Controller: Menu action handling methods and system classes</w:t>
      </w:r>
    </w:p>
    <w:sectPr w:rsidR="00351C87" w:rsidRPr="00351C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C8"/>
    <w:multiLevelType w:val="multilevel"/>
    <w:tmpl w:val="3DFE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0A39AB"/>
    <w:multiLevelType w:val="multilevel"/>
    <w:tmpl w:val="14AE9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0AD24CA"/>
    <w:multiLevelType w:val="multilevel"/>
    <w:tmpl w:val="2A7E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105D92"/>
    <w:multiLevelType w:val="multilevel"/>
    <w:tmpl w:val="D1649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907112C"/>
    <w:multiLevelType w:val="multilevel"/>
    <w:tmpl w:val="EDFC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C4119D"/>
    <w:multiLevelType w:val="multilevel"/>
    <w:tmpl w:val="AEF0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74298B"/>
    <w:multiLevelType w:val="multilevel"/>
    <w:tmpl w:val="D3284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C344990"/>
    <w:multiLevelType w:val="multilevel"/>
    <w:tmpl w:val="B16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3E90A13"/>
    <w:multiLevelType w:val="multilevel"/>
    <w:tmpl w:val="5E6A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2618879">
    <w:abstractNumId w:val="3"/>
  </w:num>
  <w:num w:numId="2" w16cid:durableId="1118138146">
    <w:abstractNumId w:val="7"/>
  </w:num>
  <w:num w:numId="3" w16cid:durableId="1793743220">
    <w:abstractNumId w:val="8"/>
  </w:num>
  <w:num w:numId="4" w16cid:durableId="1513646467">
    <w:abstractNumId w:val="1"/>
  </w:num>
  <w:num w:numId="5" w16cid:durableId="1485313698">
    <w:abstractNumId w:val="0"/>
  </w:num>
  <w:num w:numId="6" w16cid:durableId="1403988650">
    <w:abstractNumId w:val="5"/>
  </w:num>
  <w:num w:numId="7" w16cid:durableId="582566845">
    <w:abstractNumId w:val="4"/>
  </w:num>
  <w:num w:numId="8" w16cid:durableId="863521672">
    <w:abstractNumId w:val="6"/>
  </w:num>
  <w:num w:numId="9" w16cid:durableId="20034654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A77"/>
    <w:rsid w:val="00076513"/>
    <w:rsid w:val="00351C87"/>
    <w:rsid w:val="00551936"/>
    <w:rsid w:val="006C2003"/>
    <w:rsid w:val="00920CB3"/>
    <w:rsid w:val="00E15EF9"/>
    <w:rsid w:val="00F01A77"/>
    <w:rsid w:val="00F57CA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4DCC"/>
  <w15:chartTrackingRefBased/>
  <w15:docId w15:val="{F70BC72A-56ED-4297-99C9-0EA64988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A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A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A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A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A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A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A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A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A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A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A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A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A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A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A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A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A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A77"/>
    <w:rPr>
      <w:rFonts w:eastAsiaTheme="majorEastAsia" w:cstheme="majorBidi"/>
      <w:color w:val="272727" w:themeColor="text1" w:themeTint="D8"/>
    </w:rPr>
  </w:style>
  <w:style w:type="paragraph" w:styleId="Title">
    <w:name w:val="Title"/>
    <w:basedOn w:val="Normal"/>
    <w:next w:val="Normal"/>
    <w:link w:val="TitleChar"/>
    <w:uiPriority w:val="10"/>
    <w:qFormat/>
    <w:rsid w:val="00F01A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A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A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A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A77"/>
    <w:pPr>
      <w:spacing w:before="160"/>
      <w:jc w:val="center"/>
    </w:pPr>
    <w:rPr>
      <w:i/>
      <w:iCs/>
      <w:color w:val="404040" w:themeColor="text1" w:themeTint="BF"/>
    </w:rPr>
  </w:style>
  <w:style w:type="character" w:customStyle="1" w:styleId="QuoteChar">
    <w:name w:val="Quote Char"/>
    <w:basedOn w:val="DefaultParagraphFont"/>
    <w:link w:val="Quote"/>
    <w:uiPriority w:val="29"/>
    <w:rsid w:val="00F01A77"/>
    <w:rPr>
      <w:i/>
      <w:iCs/>
      <w:color w:val="404040" w:themeColor="text1" w:themeTint="BF"/>
    </w:rPr>
  </w:style>
  <w:style w:type="paragraph" w:styleId="ListParagraph">
    <w:name w:val="List Paragraph"/>
    <w:basedOn w:val="Normal"/>
    <w:uiPriority w:val="34"/>
    <w:qFormat/>
    <w:rsid w:val="00F01A77"/>
    <w:pPr>
      <w:ind w:left="720"/>
      <w:contextualSpacing/>
    </w:pPr>
  </w:style>
  <w:style w:type="character" w:styleId="IntenseEmphasis">
    <w:name w:val="Intense Emphasis"/>
    <w:basedOn w:val="DefaultParagraphFont"/>
    <w:uiPriority w:val="21"/>
    <w:qFormat/>
    <w:rsid w:val="00F01A77"/>
    <w:rPr>
      <w:i/>
      <w:iCs/>
      <w:color w:val="0F4761" w:themeColor="accent1" w:themeShade="BF"/>
    </w:rPr>
  </w:style>
  <w:style w:type="paragraph" w:styleId="IntenseQuote">
    <w:name w:val="Intense Quote"/>
    <w:basedOn w:val="Normal"/>
    <w:next w:val="Normal"/>
    <w:link w:val="IntenseQuoteChar"/>
    <w:uiPriority w:val="30"/>
    <w:qFormat/>
    <w:rsid w:val="00F01A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A77"/>
    <w:rPr>
      <w:i/>
      <w:iCs/>
      <w:color w:val="0F4761" w:themeColor="accent1" w:themeShade="BF"/>
    </w:rPr>
  </w:style>
  <w:style w:type="character" w:styleId="IntenseReference">
    <w:name w:val="Intense Reference"/>
    <w:basedOn w:val="DefaultParagraphFont"/>
    <w:uiPriority w:val="32"/>
    <w:qFormat/>
    <w:rsid w:val="00F01A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09393">
      <w:bodyDiv w:val="1"/>
      <w:marLeft w:val="0"/>
      <w:marRight w:val="0"/>
      <w:marTop w:val="0"/>
      <w:marBottom w:val="0"/>
      <w:divBdr>
        <w:top w:val="none" w:sz="0" w:space="0" w:color="auto"/>
        <w:left w:val="none" w:sz="0" w:space="0" w:color="auto"/>
        <w:bottom w:val="none" w:sz="0" w:space="0" w:color="auto"/>
        <w:right w:val="none" w:sz="0" w:space="0" w:color="auto"/>
      </w:divBdr>
      <w:divsChild>
        <w:div w:id="278269577">
          <w:marLeft w:val="0"/>
          <w:marRight w:val="0"/>
          <w:marTop w:val="0"/>
          <w:marBottom w:val="0"/>
          <w:divBdr>
            <w:top w:val="single" w:sz="2" w:space="0" w:color="auto"/>
            <w:left w:val="single" w:sz="2" w:space="0" w:color="auto"/>
            <w:bottom w:val="single" w:sz="2" w:space="0" w:color="auto"/>
            <w:right w:val="single" w:sz="2" w:space="0" w:color="auto"/>
          </w:divBdr>
        </w:div>
        <w:div w:id="1627196783">
          <w:marLeft w:val="0"/>
          <w:marRight w:val="0"/>
          <w:marTop w:val="0"/>
          <w:marBottom w:val="0"/>
          <w:divBdr>
            <w:top w:val="single" w:sz="2" w:space="0" w:color="auto"/>
            <w:left w:val="single" w:sz="2" w:space="0" w:color="auto"/>
            <w:bottom w:val="single" w:sz="2" w:space="0" w:color="auto"/>
            <w:right w:val="single" w:sz="2" w:space="0" w:color="auto"/>
          </w:divBdr>
        </w:div>
        <w:div w:id="894464404">
          <w:marLeft w:val="0"/>
          <w:marRight w:val="0"/>
          <w:marTop w:val="0"/>
          <w:marBottom w:val="0"/>
          <w:divBdr>
            <w:top w:val="single" w:sz="2" w:space="0" w:color="auto"/>
            <w:left w:val="single" w:sz="2" w:space="0" w:color="auto"/>
            <w:bottom w:val="single" w:sz="2" w:space="0" w:color="auto"/>
            <w:right w:val="single" w:sz="2" w:space="0" w:color="auto"/>
          </w:divBdr>
        </w:div>
        <w:div w:id="612635152">
          <w:marLeft w:val="0"/>
          <w:marRight w:val="0"/>
          <w:marTop w:val="0"/>
          <w:marBottom w:val="0"/>
          <w:divBdr>
            <w:top w:val="single" w:sz="2" w:space="0" w:color="auto"/>
            <w:left w:val="single" w:sz="2" w:space="0" w:color="auto"/>
            <w:bottom w:val="single" w:sz="2" w:space="0" w:color="auto"/>
            <w:right w:val="single" w:sz="2" w:space="0" w:color="auto"/>
          </w:divBdr>
        </w:div>
        <w:div w:id="1962565223">
          <w:marLeft w:val="0"/>
          <w:marRight w:val="0"/>
          <w:marTop w:val="0"/>
          <w:marBottom w:val="0"/>
          <w:divBdr>
            <w:top w:val="single" w:sz="2" w:space="0" w:color="auto"/>
            <w:left w:val="single" w:sz="2" w:space="0" w:color="auto"/>
            <w:bottom w:val="single" w:sz="2" w:space="0" w:color="auto"/>
            <w:right w:val="single" w:sz="2" w:space="0" w:color="auto"/>
          </w:divBdr>
        </w:div>
        <w:div w:id="1928877787">
          <w:marLeft w:val="0"/>
          <w:marRight w:val="0"/>
          <w:marTop w:val="0"/>
          <w:marBottom w:val="0"/>
          <w:divBdr>
            <w:top w:val="single" w:sz="2" w:space="0" w:color="auto"/>
            <w:left w:val="single" w:sz="2" w:space="0" w:color="auto"/>
            <w:bottom w:val="single" w:sz="2" w:space="0" w:color="auto"/>
            <w:right w:val="single" w:sz="2" w:space="0" w:color="auto"/>
          </w:divBdr>
        </w:div>
        <w:div w:id="1801537129">
          <w:marLeft w:val="0"/>
          <w:marRight w:val="0"/>
          <w:marTop w:val="0"/>
          <w:marBottom w:val="0"/>
          <w:divBdr>
            <w:top w:val="single" w:sz="2" w:space="0" w:color="auto"/>
            <w:left w:val="single" w:sz="2" w:space="0" w:color="auto"/>
            <w:bottom w:val="single" w:sz="2" w:space="0" w:color="auto"/>
            <w:right w:val="single" w:sz="2" w:space="0" w:color="auto"/>
          </w:divBdr>
        </w:div>
        <w:div w:id="1971982705">
          <w:marLeft w:val="0"/>
          <w:marRight w:val="0"/>
          <w:marTop w:val="0"/>
          <w:marBottom w:val="0"/>
          <w:divBdr>
            <w:top w:val="single" w:sz="2" w:space="0" w:color="auto"/>
            <w:left w:val="single" w:sz="2" w:space="0" w:color="auto"/>
            <w:bottom w:val="single" w:sz="2" w:space="0" w:color="auto"/>
            <w:right w:val="single" w:sz="2" w:space="0" w:color="auto"/>
          </w:divBdr>
        </w:div>
      </w:divsChild>
    </w:div>
    <w:div w:id="229313551">
      <w:bodyDiv w:val="1"/>
      <w:marLeft w:val="0"/>
      <w:marRight w:val="0"/>
      <w:marTop w:val="0"/>
      <w:marBottom w:val="0"/>
      <w:divBdr>
        <w:top w:val="none" w:sz="0" w:space="0" w:color="auto"/>
        <w:left w:val="none" w:sz="0" w:space="0" w:color="auto"/>
        <w:bottom w:val="none" w:sz="0" w:space="0" w:color="auto"/>
        <w:right w:val="none" w:sz="0" w:space="0" w:color="auto"/>
      </w:divBdr>
      <w:divsChild>
        <w:div w:id="22635424">
          <w:marLeft w:val="0"/>
          <w:marRight w:val="0"/>
          <w:marTop w:val="0"/>
          <w:marBottom w:val="0"/>
          <w:divBdr>
            <w:top w:val="single" w:sz="2" w:space="0" w:color="auto"/>
            <w:left w:val="single" w:sz="2" w:space="0" w:color="auto"/>
            <w:bottom w:val="single" w:sz="2" w:space="0" w:color="auto"/>
            <w:right w:val="single" w:sz="2" w:space="0" w:color="auto"/>
          </w:divBdr>
        </w:div>
        <w:div w:id="73357579">
          <w:marLeft w:val="0"/>
          <w:marRight w:val="0"/>
          <w:marTop w:val="0"/>
          <w:marBottom w:val="0"/>
          <w:divBdr>
            <w:top w:val="single" w:sz="2" w:space="0" w:color="auto"/>
            <w:left w:val="single" w:sz="2" w:space="0" w:color="auto"/>
            <w:bottom w:val="single" w:sz="2" w:space="0" w:color="auto"/>
            <w:right w:val="single" w:sz="2" w:space="0" w:color="auto"/>
          </w:divBdr>
        </w:div>
        <w:div w:id="224537972">
          <w:marLeft w:val="0"/>
          <w:marRight w:val="0"/>
          <w:marTop w:val="0"/>
          <w:marBottom w:val="0"/>
          <w:divBdr>
            <w:top w:val="single" w:sz="2" w:space="0" w:color="auto"/>
            <w:left w:val="single" w:sz="2" w:space="0" w:color="auto"/>
            <w:bottom w:val="single" w:sz="2" w:space="0" w:color="auto"/>
            <w:right w:val="single" w:sz="2" w:space="0" w:color="auto"/>
          </w:divBdr>
        </w:div>
        <w:div w:id="2085687635">
          <w:marLeft w:val="0"/>
          <w:marRight w:val="0"/>
          <w:marTop w:val="0"/>
          <w:marBottom w:val="0"/>
          <w:divBdr>
            <w:top w:val="single" w:sz="2" w:space="0" w:color="auto"/>
            <w:left w:val="single" w:sz="2" w:space="0" w:color="auto"/>
            <w:bottom w:val="single" w:sz="2" w:space="0" w:color="auto"/>
            <w:right w:val="single" w:sz="2" w:space="0" w:color="auto"/>
          </w:divBdr>
        </w:div>
        <w:div w:id="460153275">
          <w:marLeft w:val="0"/>
          <w:marRight w:val="0"/>
          <w:marTop w:val="0"/>
          <w:marBottom w:val="0"/>
          <w:divBdr>
            <w:top w:val="single" w:sz="2" w:space="0" w:color="auto"/>
            <w:left w:val="single" w:sz="2" w:space="0" w:color="auto"/>
            <w:bottom w:val="single" w:sz="2" w:space="0" w:color="auto"/>
            <w:right w:val="single" w:sz="2" w:space="0" w:color="auto"/>
          </w:divBdr>
        </w:div>
        <w:div w:id="2047026878">
          <w:marLeft w:val="0"/>
          <w:marRight w:val="0"/>
          <w:marTop w:val="0"/>
          <w:marBottom w:val="0"/>
          <w:divBdr>
            <w:top w:val="single" w:sz="2" w:space="0" w:color="auto"/>
            <w:left w:val="single" w:sz="2" w:space="0" w:color="auto"/>
            <w:bottom w:val="single" w:sz="2" w:space="0" w:color="auto"/>
            <w:right w:val="single" w:sz="2" w:space="0" w:color="auto"/>
          </w:divBdr>
        </w:div>
        <w:div w:id="689644231">
          <w:marLeft w:val="0"/>
          <w:marRight w:val="0"/>
          <w:marTop w:val="0"/>
          <w:marBottom w:val="0"/>
          <w:divBdr>
            <w:top w:val="single" w:sz="2" w:space="0" w:color="auto"/>
            <w:left w:val="single" w:sz="2" w:space="0" w:color="auto"/>
            <w:bottom w:val="single" w:sz="2" w:space="0" w:color="auto"/>
            <w:right w:val="single" w:sz="2" w:space="0" w:color="auto"/>
          </w:divBdr>
        </w:div>
        <w:div w:id="1379936198">
          <w:marLeft w:val="0"/>
          <w:marRight w:val="0"/>
          <w:marTop w:val="0"/>
          <w:marBottom w:val="0"/>
          <w:divBdr>
            <w:top w:val="single" w:sz="2" w:space="0" w:color="auto"/>
            <w:left w:val="single" w:sz="2" w:space="0" w:color="auto"/>
            <w:bottom w:val="single" w:sz="2" w:space="0" w:color="auto"/>
            <w:right w:val="single" w:sz="2" w:space="0" w:color="auto"/>
          </w:divBdr>
        </w:div>
      </w:divsChild>
    </w:div>
    <w:div w:id="1289386864">
      <w:bodyDiv w:val="1"/>
      <w:marLeft w:val="0"/>
      <w:marRight w:val="0"/>
      <w:marTop w:val="0"/>
      <w:marBottom w:val="0"/>
      <w:divBdr>
        <w:top w:val="none" w:sz="0" w:space="0" w:color="auto"/>
        <w:left w:val="none" w:sz="0" w:space="0" w:color="auto"/>
        <w:bottom w:val="none" w:sz="0" w:space="0" w:color="auto"/>
        <w:right w:val="none" w:sz="0" w:space="0" w:color="auto"/>
      </w:divBdr>
      <w:divsChild>
        <w:div w:id="754398619">
          <w:marLeft w:val="0"/>
          <w:marRight w:val="0"/>
          <w:marTop w:val="0"/>
          <w:marBottom w:val="0"/>
          <w:divBdr>
            <w:top w:val="single" w:sz="2" w:space="0" w:color="auto"/>
            <w:left w:val="single" w:sz="2" w:space="0" w:color="auto"/>
            <w:bottom w:val="single" w:sz="2" w:space="0" w:color="auto"/>
            <w:right w:val="single" w:sz="2" w:space="0" w:color="auto"/>
          </w:divBdr>
        </w:div>
        <w:div w:id="1982609376">
          <w:marLeft w:val="0"/>
          <w:marRight w:val="0"/>
          <w:marTop w:val="0"/>
          <w:marBottom w:val="0"/>
          <w:divBdr>
            <w:top w:val="single" w:sz="2" w:space="0" w:color="auto"/>
            <w:left w:val="single" w:sz="2" w:space="0" w:color="auto"/>
            <w:bottom w:val="single" w:sz="2" w:space="0" w:color="auto"/>
            <w:right w:val="single" w:sz="2" w:space="0" w:color="auto"/>
          </w:divBdr>
        </w:div>
        <w:div w:id="1043595356">
          <w:marLeft w:val="0"/>
          <w:marRight w:val="0"/>
          <w:marTop w:val="0"/>
          <w:marBottom w:val="0"/>
          <w:divBdr>
            <w:top w:val="single" w:sz="2" w:space="0" w:color="auto"/>
            <w:left w:val="single" w:sz="2" w:space="0" w:color="auto"/>
            <w:bottom w:val="single" w:sz="2" w:space="0" w:color="auto"/>
            <w:right w:val="single" w:sz="2" w:space="0" w:color="auto"/>
          </w:divBdr>
        </w:div>
        <w:div w:id="486820534">
          <w:marLeft w:val="0"/>
          <w:marRight w:val="0"/>
          <w:marTop w:val="0"/>
          <w:marBottom w:val="0"/>
          <w:divBdr>
            <w:top w:val="single" w:sz="2" w:space="0" w:color="auto"/>
            <w:left w:val="single" w:sz="2" w:space="0" w:color="auto"/>
            <w:bottom w:val="single" w:sz="2" w:space="0" w:color="auto"/>
            <w:right w:val="single" w:sz="2" w:space="0" w:color="auto"/>
          </w:divBdr>
        </w:div>
        <w:div w:id="1613971795">
          <w:marLeft w:val="0"/>
          <w:marRight w:val="0"/>
          <w:marTop w:val="0"/>
          <w:marBottom w:val="0"/>
          <w:divBdr>
            <w:top w:val="single" w:sz="2" w:space="0" w:color="auto"/>
            <w:left w:val="single" w:sz="2" w:space="0" w:color="auto"/>
            <w:bottom w:val="single" w:sz="2" w:space="0" w:color="auto"/>
            <w:right w:val="single" w:sz="2" w:space="0" w:color="auto"/>
          </w:divBdr>
        </w:div>
        <w:div w:id="734743426">
          <w:marLeft w:val="0"/>
          <w:marRight w:val="0"/>
          <w:marTop w:val="0"/>
          <w:marBottom w:val="0"/>
          <w:divBdr>
            <w:top w:val="single" w:sz="2" w:space="0" w:color="auto"/>
            <w:left w:val="single" w:sz="2" w:space="0" w:color="auto"/>
            <w:bottom w:val="single" w:sz="2" w:space="0" w:color="auto"/>
            <w:right w:val="single" w:sz="2" w:space="0" w:color="auto"/>
          </w:divBdr>
        </w:div>
        <w:div w:id="1955626669">
          <w:marLeft w:val="0"/>
          <w:marRight w:val="0"/>
          <w:marTop w:val="0"/>
          <w:marBottom w:val="0"/>
          <w:divBdr>
            <w:top w:val="single" w:sz="2" w:space="0" w:color="auto"/>
            <w:left w:val="single" w:sz="2" w:space="0" w:color="auto"/>
            <w:bottom w:val="single" w:sz="2" w:space="0" w:color="auto"/>
            <w:right w:val="single" w:sz="2" w:space="0" w:color="auto"/>
          </w:divBdr>
        </w:div>
        <w:div w:id="1731150407">
          <w:marLeft w:val="0"/>
          <w:marRight w:val="0"/>
          <w:marTop w:val="0"/>
          <w:marBottom w:val="0"/>
          <w:divBdr>
            <w:top w:val="single" w:sz="2" w:space="0" w:color="auto"/>
            <w:left w:val="single" w:sz="2" w:space="0" w:color="auto"/>
            <w:bottom w:val="single" w:sz="2" w:space="0" w:color="auto"/>
            <w:right w:val="single" w:sz="2" w:space="0" w:color="auto"/>
          </w:divBdr>
        </w:div>
      </w:divsChild>
    </w:div>
    <w:div w:id="1801222280">
      <w:bodyDiv w:val="1"/>
      <w:marLeft w:val="0"/>
      <w:marRight w:val="0"/>
      <w:marTop w:val="0"/>
      <w:marBottom w:val="0"/>
      <w:divBdr>
        <w:top w:val="none" w:sz="0" w:space="0" w:color="auto"/>
        <w:left w:val="none" w:sz="0" w:space="0" w:color="auto"/>
        <w:bottom w:val="none" w:sz="0" w:space="0" w:color="auto"/>
        <w:right w:val="none" w:sz="0" w:space="0" w:color="auto"/>
      </w:divBdr>
      <w:divsChild>
        <w:div w:id="608320415">
          <w:marLeft w:val="0"/>
          <w:marRight w:val="0"/>
          <w:marTop w:val="0"/>
          <w:marBottom w:val="0"/>
          <w:divBdr>
            <w:top w:val="single" w:sz="2" w:space="0" w:color="auto"/>
            <w:left w:val="single" w:sz="2" w:space="0" w:color="auto"/>
            <w:bottom w:val="single" w:sz="2" w:space="0" w:color="auto"/>
            <w:right w:val="single" w:sz="2" w:space="0" w:color="auto"/>
          </w:divBdr>
        </w:div>
        <w:div w:id="950358297">
          <w:marLeft w:val="0"/>
          <w:marRight w:val="0"/>
          <w:marTop w:val="0"/>
          <w:marBottom w:val="0"/>
          <w:divBdr>
            <w:top w:val="single" w:sz="2" w:space="0" w:color="auto"/>
            <w:left w:val="single" w:sz="2" w:space="0" w:color="auto"/>
            <w:bottom w:val="single" w:sz="2" w:space="0" w:color="auto"/>
            <w:right w:val="single" w:sz="2" w:space="0" w:color="auto"/>
          </w:divBdr>
        </w:div>
        <w:div w:id="141654054">
          <w:marLeft w:val="0"/>
          <w:marRight w:val="0"/>
          <w:marTop w:val="0"/>
          <w:marBottom w:val="0"/>
          <w:divBdr>
            <w:top w:val="single" w:sz="2" w:space="0" w:color="auto"/>
            <w:left w:val="single" w:sz="2" w:space="0" w:color="auto"/>
            <w:bottom w:val="single" w:sz="2" w:space="0" w:color="auto"/>
            <w:right w:val="single" w:sz="2" w:space="0" w:color="auto"/>
          </w:divBdr>
        </w:div>
        <w:div w:id="1424035215">
          <w:marLeft w:val="0"/>
          <w:marRight w:val="0"/>
          <w:marTop w:val="0"/>
          <w:marBottom w:val="0"/>
          <w:divBdr>
            <w:top w:val="single" w:sz="2" w:space="0" w:color="auto"/>
            <w:left w:val="single" w:sz="2" w:space="0" w:color="auto"/>
            <w:bottom w:val="single" w:sz="2" w:space="0" w:color="auto"/>
            <w:right w:val="single" w:sz="2" w:space="0" w:color="auto"/>
          </w:divBdr>
        </w:div>
        <w:div w:id="1203446797">
          <w:marLeft w:val="0"/>
          <w:marRight w:val="0"/>
          <w:marTop w:val="0"/>
          <w:marBottom w:val="0"/>
          <w:divBdr>
            <w:top w:val="single" w:sz="2" w:space="0" w:color="auto"/>
            <w:left w:val="single" w:sz="2" w:space="0" w:color="auto"/>
            <w:bottom w:val="single" w:sz="2" w:space="0" w:color="auto"/>
            <w:right w:val="single" w:sz="2" w:space="0" w:color="auto"/>
          </w:divBdr>
        </w:div>
        <w:div w:id="1325890146">
          <w:marLeft w:val="0"/>
          <w:marRight w:val="0"/>
          <w:marTop w:val="0"/>
          <w:marBottom w:val="0"/>
          <w:divBdr>
            <w:top w:val="single" w:sz="2" w:space="0" w:color="auto"/>
            <w:left w:val="single" w:sz="2" w:space="0" w:color="auto"/>
            <w:bottom w:val="single" w:sz="2" w:space="0" w:color="auto"/>
            <w:right w:val="single" w:sz="2" w:space="0" w:color="auto"/>
          </w:divBdr>
        </w:div>
        <w:div w:id="116996859">
          <w:marLeft w:val="0"/>
          <w:marRight w:val="0"/>
          <w:marTop w:val="0"/>
          <w:marBottom w:val="0"/>
          <w:divBdr>
            <w:top w:val="single" w:sz="2" w:space="0" w:color="auto"/>
            <w:left w:val="single" w:sz="2" w:space="0" w:color="auto"/>
            <w:bottom w:val="single" w:sz="2" w:space="0" w:color="auto"/>
            <w:right w:val="single" w:sz="2" w:space="0" w:color="auto"/>
          </w:divBdr>
        </w:div>
        <w:div w:id="1091975146">
          <w:marLeft w:val="0"/>
          <w:marRight w:val="0"/>
          <w:marTop w:val="0"/>
          <w:marBottom w:val="0"/>
          <w:divBdr>
            <w:top w:val="single" w:sz="2" w:space="0" w:color="auto"/>
            <w:left w:val="single" w:sz="2"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1840</Words>
  <Characters>10491</Characters>
  <Application>Microsoft Office Word</Application>
  <DocSecurity>0</DocSecurity>
  <Lines>87</Lines>
  <Paragraphs>24</Paragraphs>
  <ScaleCrop>false</ScaleCrop>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fazi akbar</dc:creator>
  <cp:keywords/>
  <dc:description/>
  <cp:lastModifiedBy>M Ali Ibrahim</cp:lastModifiedBy>
  <cp:revision>2</cp:revision>
  <dcterms:created xsi:type="dcterms:W3CDTF">2025-05-15T04:46:00Z</dcterms:created>
  <dcterms:modified xsi:type="dcterms:W3CDTF">2025-05-15T04:46:00Z</dcterms:modified>
</cp:coreProperties>
</file>