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5F82" w14:textId="670EFCE6" w:rsidR="008F2B8E" w:rsidRDefault="00B16922">
      <w:r>
        <w:t>Case 1 Pseude Code</w:t>
      </w:r>
    </w:p>
    <w:p w14:paraId="4508FE10" w14:textId="7DF0D49E" w:rsidR="00B16922" w:rsidRDefault="00B16922">
      <w:r>
        <w:t>Alogaritma Nilai Rata-rata Siswa</w:t>
      </w:r>
    </w:p>
    <w:p w14:paraId="1B19BF2A" w14:textId="45C77B36" w:rsidR="00B16922" w:rsidRDefault="00B16922"/>
    <w:p w14:paraId="10CE8F00" w14:textId="02EA2057" w:rsidR="00B16922" w:rsidRDefault="00B16922">
      <w:r>
        <w:t xml:space="preserve">Deklarasi </w:t>
      </w:r>
    </w:p>
    <w:p w14:paraId="6AE76A7E" w14:textId="7F3CA32F" w:rsidR="00B16922" w:rsidRDefault="00B16922">
      <w:r>
        <w:t>String : nama</w:t>
      </w:r>
    </w:p>
    <w:p w14:paraId="6A3D03BB" w14:textId="2608C229" w:rsidR="00B16922" w:rsidRDefault="00B16922">
      <w:r>
        <w:t>Integer : NIM, nilai tugas(1,2,3), nilai rata-rata</w:t>
      </w:r>
    </w:p>
    <w:p w14:paraId="390D73DD" w14:textId="5422BE60" w:rsidR="00B16922" w:rsidRDefault="00B16922"/>
    <w:p w14:paraId="53EE4197" w14:textId="559B7B15" w:rsidR="00B16922" w:rsidRDefault="00B16922">
      <w:r>
        <w:t>Deskripsi</w:t>
      </w:r>
    </w:p>
    <w:p w14:paraId="48CDC28C" w14:textId="34752D8A" w:rsidR="00B16922" w:rsidRDefault="00B16922">
      <w:r>
        <w:tab/>
        <w:t>Read : (nama, NIM, nilai tugas(1,2,3), nilai rata-rata);</w:t>
      </w:r>
    </w:p>
    <w:p w14:paraId="0E60CE05" w14:textId="624692EF" w:rsidR="00B16922" w:rsidRDefault="00B16922">
      <w:r>
        <w:tab/>
        <w:t>Write : (nama, NIM, nilai tugas(1,2,3), nilai rata-rata, keterangan);</w:t>
      </w:r>
    </w:p>
    <w:p w14:paraId="487FCDD7" w14:textId="6A0883F9" w:rsidR="00B16922" w:rsidRDefault="00B16922"/>
    <w:p w14:paraId="63BBE39D" w14:textId="70F0144D" w:rsidR="00B16922" w:rsidRDefault="00B16922">
      <w:r>
        <w:t>Program Hitung Rata-rata Mahasiswa</w:t>
      </w:r>
    </w:p>
    <w:p w14:paraId="4547CF73" w14:textId="1DBB5881" w:rsidR="00B16922" w:rsidRDefault="00B16922">
      <w:r>
        <w:t>Input NIM mahasiswa, nama mahasiswa, nilai tugas 1, nilai tugas 2, nilai tugas 3.</w:t>
      </w:r>
    </w:p>
    <w:p w14:paraId="373F19F7" w14:textId="0AD3EF0D" w:rsidR="00B16922" w:rsidRDefault="00B16922"/>
    <w:p w14:paraId="7F8682C9" w14:textId="3BBE5028" w:rsidR="00B16922" w:rsidRDefault="00B16922">
      <w:r>
        <w:t>Nilai Rata-rata= (nilai tugas 1 + nilai tugas 2 + nilai tugas 3)/3</w:t>
      </w:r>
    </w:p>
    <w:p w14:paraId="0F15DC9C" w14:textId="54BD0A7D" w:rsidR="00B16922" w:rsidRDefault="00B16922"/>
    <w:p w14:paraId="734831A0" w14:textId="6BAB6EF4" w:rsidR="00B16922" w:rsidRDefault="00B16922">
      <w:r>
        <w:t xml:space="preserve">Output keterangan “ NIM …………. Mahasiswa yang </w:t>
      </w:r>
      <w:r w:rsidR="00AB2AE3">
        <w:t>bernama ……… memperoleh nilai rata-rata ……… dari hasil tugas yang diikutinya.”</w:t>
      </w:r>
    </w:p>
    <w:p w14:paraId="2ACC7F6D" w14:textId="02414AF3" w:rsidR="00AB2AE3" w:rsidRDefault="00AB2AE3"/>
    <w:p w14:paraId="1DE4F14B" w14:textId="5718AD91" w:rsidR="00AB2AE3" w:rsidRDefault="00AB2AE3">
      <w:r>
        <w:t>End program</w:t>
      </w:r>
    </w:p>
    <w:sectPr w:rsidR="00AB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22"/>
    <w:rsid w:val="008F2B8E"/>
    <w:rsid w:val="00AB2AE3"/>
    <w:rsid w:val="00B1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0264"/>
  <w15:chartTrackingRefBased/>
  <w15:docId w15:val="{397F1181-89FA-4CBD-9C94-B7708AF9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1</cp:revision>
  <dcterms:created xsi:type="dcterms:W3CDTF">2024-04-02T13:13:00Z</dcterms:created>
  <dcterms:modified xsi:type="dcterms:W3CDTF">2024-04-02T13:26:00Z</dcterms:modified>
</cp:coreProperties>
</file>