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A5E6" w14:textId="40E41B06" w:rsidR="008F2B8E" w:rsidRDefault="00B434B3">
      <w:r>
        <w:t>Case 1</w:t>
      </w:r>
    </w:p>
    <w:p w14:paraId="09ED8548" w14:textId="781ED54C" w:rsidR="00B434B3" w:rsidRDefault="00B434B3"/>
    <w:p w14:paraId="51E9C303" w14:textId="27AEA410" w:rsidR="00B434B3" w:rsidRDefault="00B434B3">
      <w:r>
        <w:t>Program_Hitung_Nilai_Rata</w:t>
      </w:r>
      <w:r w:rsidR="009B04A1">
        <w:t>-r</w:t>
      </w:r>
      <w:r>
        <w:t>ata</w:t>
      </w:r>
    </w:p>
    <w:p w14:paraId="4CDC8F57" w14:textId="6E47AF55" w:rsidR="00B434B3" w:rsidRDefault="00B434B3">
      <w:r>
        <w:t>Diberikan NIM, nama dan nilai tugas (1-3)</w:t>
      </w:r>
    </w:p>
    <w:p w14:paraId="4F1E2F56" w14:textId="540ADFF7" w:rsidR="00B434B3" w:rsidRDefault="00B434B3"/>
    <w:p w14:paraId="403EEBE2" w14:textId="384FD63C" w:rsidR="00B434B3" w:rsidRDefault="00B434B3">
      <w:r>
        <w:t>Nilai_Rata-rata= (Nilai Tugas 1 + Nilai Tugas 2 + Nilai Tugas 3)/3</w:t>
      </w:r>
    </w:p>
    <w:p w14:paraId="69DA830D" w14:textId="7EE27FF5" w:rsidR="00B434B3" w:rsidRDefault="00B434B3"/>
    <w:p w14:paraId="0A6ECD7B" w14:textId="77777777" w:rsidR="00FF17DC" w:rsidRDefault="009B04A1">
      <w:r>
        <w:t>Mulai Hitung Nilai Rata-rata,</w:t>
      </w:r>
      <w:r w:rsidR="00FF17DC">
        <w:t xml:space="preserve"> Tampilkan Nama, NIM, Nilai Rata-rata</w:t>
      </w:r>
    </w:p>
    <w:p w14:paraId="06645E75" w14:textId="77777777" w:rsidR="00FF17DC" w:rsidRDefault="00FF17DC"/>
    <w:p w14:paraId="5253CBF8" w14:textId="659FF8FD" w:rsidR="00B434B3" w:rsidRDefault="00FF17DC">
      <w:r>
        <w:t xml:space="preserve">Selesai </w:t>
      </w:r>
    </w:p>
    <w:sectPr w:rsidR="00B4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B3"/>
    <w:rsid w:val="008F2B8E"/>
    <w:rsid w:val="009B04A1"/>
    <w:rsid w:val="00B434B3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0E8D"/>
  <w15:chartTrackingRefBased/>
  <w15:docId w15:val="{B99C41D6-CD5F-49C4-996B-E815F037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World!</dc:creator>
  <cp:keywords/>
  <dc:description/>
  <cp:lastModifiedBy>Hi World!</cp:lastModifiedBy>
  <cp:revision>2</cp:revision>
  <dcterms:created xsi:type="dcterms:W3CDTF">2024-04-02T12:07:00Z</dcterms:created>
  <dcterms:modified xsi:type="dcterms:W3CDTF">2024-04-03T11:05:00Z</dcterms:modified>
</cp:coreProperties>
</file>