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B831" w14:textId="3D853428" w:rsidR="008F2B8E" w:rsidRDefault="00292429">
      <w:r>
        <w:t>Case 2</w:t>
      </w:r>
    </w:p>
    <w:p w14:paraId="3A2EBD58" w14:textId="2E22B881" w:rsidR="00292429" w:rsidRDefault="00292429"/>
    <w:p w14:paraId="050CF70C" w14:textId="3D0A0B00" w:rsidR="00292429" w:rsidRDefault="00292429">
      <w:r>
        <w:t>Program_Hitung _Nilai_Akhir</w:t>
      </w:r>
    </w:p>
    <w:p w14:paraId="4554C26F" w14:textId="557BBF7C" w:rsidR="00292429" w:rsidRDefault="00292429">
      <w:r>
        <w:t>Diberikan Nama Mahasiswa, Nilai Keaktifan, Nilai Tugas, dan Nilai Ujian</w:t>
      </w:r>
    </w:p>
    <w:p w14:paraId="076DD663" w14:textId="1BC63B61" w:rsidR="00292429" w:rsidRDefault="00292429"/>
    <w:p w14:paraId="1EE0C08C" w14:textId="37F6B9A7" w:rsidR="00292429" w:rsidRDefault="00292429">
      <w:r>
        <w:t>Nilai Akhir = Nilai Murni Keaktifan dikali 20% + Nilai Murni Tugas dikali 50% + Nilai Murni Ujian dikali 30%</w:t>
      </w:r>
    </w:p>
    <w:p w14:paraId="0F3D064D" w14:textId="33276827" w:rsidR="00292429" w:rsidRDefault="00292429"/>
    <w:p w14:paraId="09D37225" w14:textId="20BF9161" w:rsidR="00292429" w:rsidRDefault="00292429">
      <w:r>
        <w:t>Mulai Hitung Nilai Akhir, Tampilan keluar Nama Mahasiswa, Nilai Keaktifan, Nilai Tugas + Nilai Ujian</w:t>
      </w:r>
    </w:p>
    <w:p w14:paraId="7038F5B3" w14:textId="5436CE76" w:rsidR="00292429" w:rsidRDefault="00292429"/>
    <w:p w14:paraId="559B5736" w14:textId="7EFC1DE8" w:rsidR="00292429" w:rsidRDefault="00292429">
      <w:r>
        <w:t>Selesai</w:t>
      </w:r>
    </w:p>
    <w:sectPr w:rsidR="0029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29"/>
    <w:rsid w:val="00292429"/>
    <w:rsid w:val="008F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2174"/>
  <w15:chartTrackingRefBased/>
  <w15:docId w15:val="{2B3D9896-FCC7-40A4-827E-956802AB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World!</dc:creator>
  <cp:keywords/>
  <dc:description/>
  <cp:lastModifiedBy>Hi World!</cp:lastModifiedBy>
  <cp:revision>1</cp:revision>
  <dcterms:created xsi:type="dcterms:W3CDTF">2024-04-03T11:08:00Z</dcterms:created>
  <dcterms:modified xsi:type="dcterms:W3CDTF">2024-04-03T11:16:00Z</dcterms:modified>
</cp:coreProperties>
</file>