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714E" w14:textId="25BE8F4D" w:rsidR="00275E74" w:rsidRDefault="00275E74">
      <w:r>
        <w:t>Case 1 Pseucode</w:t>
      </w:r>
    </w:p>
    <w:p w14:paraId="7620F404" w14:textId="223D1C35" w:rsidR="00275E74" w:rsidRDefault="00275E74">
      <w:r>
        <w:t>Menghitung Nilai Rata-Rata Siswa</w:t>
      </w:r>
    </w:p>
    <w:p w14:paraId="712EA6B6" w14:textId="77777777" w:rsidR="00275E74" w:rsidRDefault="00275E74"/>
    <w:p w14:paraId="2AAE63E1" w14:textId="11F7F996" w:rsidR="00275E74" w:rsidRDefault="00275E74">
      <w:r>
        <w:t>Deklarasi:</w:t>
      </w:r>
    </w:p>
    <w:p w14:paraId="07788316" w14:textId="39AAEE5F" w:rsidR="00275E74" w:rsidRDefault="00275E74">
      <w:r>
        <w:t>String : nama</w:t>
      </w:r>
    </w:p>
    <w:p w14:paraId="6D87848E" w14:textId="4D732D37" w:rsidR="00275E74" w:rsidRDefault="00275E74">
      <w:r>
        <w:t>Integer : Nilai Pertandingan (I,II,III)</w:t>
      </w:r>
    </w:p>
    <w:p w14:paraId="569A7BE8" w14:textId="7F9066D1" w:rsidR="00744661" w:rsidRDefault="00744661"/>
    <w:p w14:paraId="61C56393" w14:textId="7592136F" w:rsidR="00744661" w:rsidRDefault="00744661">
      <w:r>
        <w:t>Deskrips:</w:t>
      </w:r>
    </w:p>
    <w:p w14:paraId="00007201" w14:textId="5551BFEC" w:rsidR="00744661" w:rsidRDefault="00744661">
      <w:r>
        <w:tab/>
        <w:t>read  : (nama, nilai pertandingan (I,II,III), nilai rata-rata);</w:t>
      </w:r>
    </w:p>
    <w:p w14:paraId="480E7D9A" w14:textId="3C3C9BD9" w:rsidR="00744661" w:rsidRDefault="00744661">
      <w:r>
        <w:tab/>
        <w:t>write : (nama, nilai pertandingan (I,II,III), nilai rata-rata, keterangan);</w:t>
      </w:r>
    </w:p>
    <w:p w14:paraId="0FCB096E" w14:textId="7B3569CB" w:rsidR="00744661" w:rsidRDefault="00744661"/>
    <w:p w14:paraId="4B2890B9" w14:textId="13573C1D" w:rsidR="00744661" w:rsidRDefault="00744661">
      <w:r>
        <w:t>Program Hitung Nilai Rata-Rata Siswa</w:t>
      </w:r>
    </w:p>
    <w:p w14:paraId="14A9E8B9" w14:textId="6C0343F3" w:rsidR="00744661" w:rsidRDefault="00744661">
      <w:r>
        <w:t>Input nama siswa, nilai pertandingan I, nilai pertandingan II, nilai pertandingan III</w:t>
      </w:r>
      <w:r w:rsidR="00622A54">
        <w:t>.</w:t>
      </w:r>
    </w:p>
    <w:p w14:paraId="5452B185" w14:textId="0371190E" w:rsidR="00622A54" w:rsidRDefault="00622A54"/>
    <w:p w14:paraId="24DAEA7B" w14:textId="153CD4BF" w:rsidR="00622A54" w:rsidRDefault="00622A54">
      <w:r>
        <w:t>Nilai Rata-rata Siswa = (nilai pertandingan I + nilai pertandingan II + nilai pertandingan III)/3</w:t>
      </w:r>
    </w:p>
    <w:p w14:paraId="59BA6120" w14:textId="5E2CFC3D" w:rsidR="00622A54" w:rsidRDefault="00622A54"/>
    <w:p w14:paraId="7ED59469" w14:textId="6D188FDD" w:rsidR="00622A54" w:rsidRDefault="00622A54">
      <w:r>
        <w:t>Output Keterangan “ Siswa yang bernama ….. Memperoleh nilai rata-rata …..”</w:t>
      </w:r>
    </w:p>
    <w:p w14:paraId="62541455" w14:textId="4E9CF53E" w:rsidR="00622A54" w:rsidRDefault="00622A54"/>
    <w:p w14:paraId="767928BB" w14:textId="6420BC43" w:rsidR="00622A54" w:rsidRDefault="00622A54">
      <w:r>
        <w:t>End program</w:t>
      </w:r>
    </w:p>
    <w:sectPr w:rsidR="0062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E9"/>
    <w:rsid w:val="00275E74"/>
    <w:rsid w:val="005A6CE9"/>
    <w:rsid w:val="00622A54"/>
    <w:rsid w:val="00744661"/>
    <w:rsid w:val="008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E11E"/>
  <w15:chartTrackingRefBased/>
  <w15:docId w15:val="{2082DC44-D2FB-4EEB-8175-398BB627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World!</dc:creator>
  <cp:keywords/>
  <dc:description/>
  <cp:lastModifiedBy>Hi World!</cp:lastModifiedBy>
  <cp:revision>2</cp:revision>
  <dcterms:created xsi:type="dcterms:W3CDTF">2024-04-23T16:30:00Z</dcterms:created>
  <dcterms:modified xsi:type="dcterms:W3CDTF">2024-04-23T16:30:00Z</dcterms:modified>
</cp:coreProperties>
</file>