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8E22" w14:textId="0290FE77" w:rsidR="00476DE3" w:rsidRDefault="00476DE3" w:rsidP="00476DE3">
      <w:r>
        <w:t xml:space="preserve">Case </w:t>
      </w:r>
      <w:r>
        <w:t>2</w:t>
      </w:r>
      <w:r>
        <w:t xml:space="preserve"> Pseude Code</w:t>
      </w:r>
    </w:p>
    <w:p w14:paraId="0F7ED12F" w14:textId="09C57146" w:rsidR="00476DE3" w:rsidRDefault="00476DE3" w:rsidP="00476DE3">
      <w:r>
        <w:t>Menghitung Nilai Akhir Siswa</w:t>
      </w:r>
    </w:p>
    <w:p w14:paraId="76974D43" w14:textId="257C0471" w:rsidR="00476DE3" w:rsidRDefault="00476DE3" w:rsidP="00476DE3"/>
    <w:p w14:paraId="21C33BB1" w14:textId="08D4100F" w:rsidR="00476DE3" w:rsidRDefault="00476DE3" w:rsidP="00476DE3">
      <w:r>
        <w:t>Deklarasi :</w:t>
      </w:r>
    </w:p>
    <w:p w14:paraId="4A78B73C" w14:textId="2E48986B" w:rsidR="00476DE3" w:rsidRDefault="00476DE3" w:rsidP="00476DE3">
      <w:r>
        <w:t>String</w:t>
      </w:r>
      <w:r>
        <w:tab/>
        <w:t>: Nama Siswa</w:t>
      </w:r>
    </w:p>
    <w:p w14:paraId="0538851D" w14:textId="62896027" w:rsidR="00476DE3" w:rsidRDefault="00476DE3" w:rsidP="00476DE3">
      <w:r>
        <w:t>Integer</w:t>
      </w:r>
      <w:r>
        <w:tab/>
        <w:t>: Nilai Keaktifan, Nilai Tugas, Nilai Ujian.</w:t>
      </w:r>
    </w:p>
    <w:p w14:paraId="4B3A97A0" w14:textId="21D7BEB3" w:rsidR="00476DE3" w:rsidRDefault="00476DE3" w:rsidP="00476DE3"/>
    <w:p w14:paraId="6CBBB03E" w14:textId="7EC07427" w:rsidR="00476DE3" w:rsidRDefault="00220B94" w:rsidP="00476DE3">
      <w:r>
        <w:t>Deskripsi:</w:t>
      </w:r>
    </w:p>
    <w:p w14:paraId="3834EA03" w14:textId="5DB228FE" w:rsidR="00220B94" w:rsidRDefault="00220B94" w:rsidP="00476DE3">
      <w:r>
        <w:tab/>
        <w:t>Read</w:t>
      </w:r>
      <w:r>
        <w:tab/>
        <w:t>: (nama siswa, nilai keaktifan, nilai tugas, nilai ujian, nilai akhir);</w:t>
      </w:r>
    </w:p>
    <w:p w14:paraId="04A949CD" w14:textId="182354D5" w:rsidR="00220B94" w:rsidRDefault="00220B94" w:rsidP="00476DE3">
      <w:r>
        <w:tab/>
        <w:t>Write</w:t>
      </w:r>
      <w:r>
        <w:tab/>
        <w:t xml:space="preserve">: </w:t>
      </w:r>
      <w:r>
        <w:t>(nama siswa, nilai keaktifan, nilai tugas, nilai ujian, nilai akhir</w:t>
      </w:r>
      <w:r>
        <w:t>, keterangan</w:t>
      </w:r>
      <w:r>
        <w:t>);</w:t>
      </w:r>
    </w:p>
    <w:p w14:paraId="1E7A2FE5" w14:textId="508C26BA" w:rsidR="00220B94" w:rsidRDefault="00220B94" w:rsidP="00476DE3"/>
    <w:p w14:paraId="2BB692CD" w14:textId="0E4D67D6" w:rsidR="00220B94" w:rsidRDefault="00220B94" w:rsidP="00476DE3">
      <w:r>
        <w:t>Program Hitung Nilai Akhir</w:t>
      </w:r>
    </w:p>
    <w:p w14:paraId="4A9537EF" w14:textId="59BC8FDA" w:rsidR="00220B94" w:rsidRDefault="00220B94" w:rsidP="00476DE3">
      <w:r>
        <w:t>Input nama siswa, nilai keaktifan, nilai tugas, nilai ujian, nilai akhir.</w:t>
      </w:r>
    </w:p>
    <w:p w14:paraId="31E77DA8" w14:textId="18CC593F" w:rsidR="00220B94" w:rsidRDefault="00220B94" w:rsidP="00476DE3"/>
    <w:p w14:paraId="728876BD" w14:textId="4F5A64FE" w:rsidR="00220B94" w:rsidRDefault="00220B94" w:rsidP="00476DE3">
      <w:r>
        <w:t>Nilai Akhir = (nilai keaktifan*20% + nilai tugas*30% + nilai ujian*50%)</w:t>
      </w:r>
    </w:p>
    <w:p w14:paraId="5A31838A" w14:textId="59E15411" w:rsidR="008F2B8E" w:rsidRDefault="008F2B8E"/>
    <w:p w14:paraId="3462EA51" w14:textId="5623F2B6" w:rsidR="00220B94" w:rsidRDefault="00220B94">
      <w:r>
        <w:t>Output Keterangan “ Jadi siswa yang bernama ….. memperoleh nilai akhir sebesar …… dengan grade ….”</w:t>
      </w:r>
    </w:p>
    <w:p w14:paraId="3C23168B" w14:textId="2924B7F3" w:rsidR="00220B94" w:rsidRDefault="00220B94"/>
    <w:p w14:paraId="00B1BCDF" w14:textId="32D31C3D" w:rsidR="00220B94" w:rsidRDefault="00220B94">
      <w:r>
        <w:t>End program</w:t>
      </w:r>
    </w:p>
    <w:sectPr w:rsidR="0022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E3"/>
    <w:rsid w:val="00220B94"/>
    <w:rsid w:val="00476DE3"/>
    <w:rsid w:val="008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FBC6"/>
  <w15:chartTrackingRefBased/>
  <w15:docId w15:val="{1E6452A9-B48D-4284-8D10-7E72F935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World!</dc:creator>
  <cp:keywords/>
  <dc:description/>
  <cp:lastModifiedBy>Hi World!</cp:lastModifiedBy>
  <cp:revision>1</cp:revision>
  <dcterms:created xsi:type="dcterms:W3CDTF">2024-04-23T16:32:00Z</dcterms:created>
  <dcterms:modified xsi:type="dcterms:W3CDTF">2024-04-23T17:48:00Z</dcterms:modified>
</cp:coreProperties>
</file>