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1071" w14:textId="77777777" w:rsidR="00F64C2B" w:rsidRPr="00F64C2B" w:rsidRDefault="00F64C2B" w:rsidP="00F64C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Documento de diseño de juegos</w:t>
      </w:r>
    </w:p>
    <w:p w14:paraId="7D30B955" w14:textId="77777777" w:rsidR="00F64C2B" w:rsidRPr="00F64C2B" w:rsidRDefault="00F64C2B" w:rsidP="00F64C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Llena el siguiente documento</w:t>
      </w:r>
    </w:p>
    <w:p w14:paraId="5142DC80" w14:textId="77777777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1206A0" w14:textId="77777777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FA059BC">
          <v:rect id="_x0000_i1025" style="width:0;height:1.5pt" o:hralign="center" o:hrstd="t" o:hr="t" fillcolor="#a0a0a0" stroked="f"/>
        </w:pict>
      </w:r>
    </w:p>
    <w:p w14:paraId="0794DFBA" w14:textId="77777777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5578D80" w14:textId="57F4B017" w:rsidR="00F64C2B" w:rsidRPr="00F64C2B" w:rsidRDefault="00F64C2B" w:rsidP="00F64C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Escribe el título de tu proyecto.</w:t>
      </w:r>
    </w:p>
    <w:p w14:paraId="3ADC6AC6" w14:textId="2D2C2291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F910C3" w14:textId="1136CE73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Arial" w:eastAsia="Times New Roman" w:hAnsi="Arial" w:cs="Arial"/>
          <w:noProof/>
          <w:color w:val="000000"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9EA512" wp14:editId="081F5311">
                <wp:simplePos x="0" y="0"/>
                <wp:positionH relativeFrom="page">
                  <wp:posOffset>1009650</wp:posOffset>
                </wp:positionH>
                <wp:positionV relativeFrom="paragraph">
                  <wp:posOffset>108585</wp:posOffset>
                </wp:positionV>
                <wp:extent cx="7105650" cy="93789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310FE" w14:textId="2F0FAEF1" w:rsidR="00F64C2B" w:rsidRPr="00F64C2B" w:rsidRDefault="00F64C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64C2B">
                              <w:rPr>
                                <w:sz w:val="40"/>
                                <w:szCs w:val="40"/>
                              </w:rPr>
                              <w:t>Dragones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EA5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9.5pt;margin-top:8.55pt;width:559.5pt;height:73.8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" stroked="f">
                <v:textbox style="mso-fit-shape-to-text:t">
                  <w:txbxContent>
                    <w:p w14:paraId="708310FE" w14:textId="2F0FAEF1" w:rsidR="00F64C2B" w:rsidRPr="00F64C2B" w:rsidRDefault="00F64C2B">
                      <w:pPr>
                        <w:rPr>
                          <w:sz w:val="40"/>
                          <w:szCs w:val="40"/>
                        </w:rPr>
                      </w:pPr>
                      <w:r w:rsidRPr="00F64C2B">
                        <w:rPr>
                          <w:sz w:val="40"/>
                          <w:szCs w:val="40"/>
                        </w:rPr>
                        <w:t>Dragones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4D2B8" w14:textId="7445C7F5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3134D2B">
          <v:rect id="_x0000_i1054" style="width:0;height:1.5pt" o:hralign="center" o:hrstd="t" o:hr="t" fillcolor="#a0a0a0" stroked="f"/>
        </w:pict>
      </w: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1E14BA6E" w14:textId="69F6E57E" w:rsidR="00F64C2B" w:rsidRPr="00F64C2B" w:rsidRDefault="00F64C2B" w:rsidP="00F64C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¿Cuál es el objetivo del juego?</w:t>
      </w:r>
    </w:p>
    <w:p w14:paraId="1C40E2C8" w14:textId="4E37C66C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48DDD0" w14:textId="3FCEF9E0" w:rsidR="00F64C2B" w:rsidRPr="00F64C2B" w:rsidRDefault="00C71CC7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9A00FD" wp14:editId="3397CACF">
                <wp:simplePos x="0" y="0"/>
                <wp:positionH relativeFrom="page">
                  <wp:posOffset>977900</wp:posOffset>
                </wp:positionH>
                <wp:positionV relativeFrom="paragraph">
                  <wp:posOffset>81915</wp:posOffset>
                </wp:positionV>
                <wp:extent cx="6686550" cy="1404620"/>
                <wp:effectExtent l="0" t="0" r="0" b="825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25F4F" w14:textId="355B5A88" w:rsidR="00F64C2B" w:rsidRDefault="00F64C2B">
                            <w:r>
                              <w:t xml:space="preserve">El objetivo del juego es esquivar obstáculos para </w:t>
                            </w:r>
                            <w:r w:rsidR="00C71CC7">
                              <w:t>evitar morir y poder atacar al dragón hasta ganar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A00FD" id="_x0000_s1027" type="#_x0000_t202" style="position:absolute;margin-left:77pt;margin-top:6.45pt;width:526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" stroked="f">
                <v:textbox style="mso-fit-shape-to-text:t">
                  <w:txbxContent>
                    <w:p w14:paraId="34C25F4F" w14:textId="355B5A88" w:rsidR="00F64C2B" w:rsidRDefault="00F64C2B">
                      <w:r>
                        <w:t xml:space="preserve">El objetivo del juego es esquivar obstáculos para </w:t>
                      </w:r>
                      <w:r w:rsidR="00C71CC7">
                        <w:t>evitar morir y poder atacar al dragón hasta ganar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722F29" w14:textId="02185682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B46D0B7">
          <v:rect id="_x0000_i1056" style="width:0;height:1.5pt" o:hralign="center" o:hrstd="t" o:hr="t" fillcolor="#a0a0a0" stroked="f"/>
        </w:pict>
      </w: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587ED05" w14:textId="1BC0CB12" w:rsidR="00F64C2B" w:rsidRPr="00F64C2B" w:rsidRDefault="00C71CC7" w:rsidP="00F64C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71CC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8CBA52E" wp14:editId="4E3B42C3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651500" cy="1404620"/>
                <wp:effectExtent l="0" t="0" r="6350" b="444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4DDD2" w14:textId="705EC471" w:rsidR="00C71CC7" w:rsidRPr="00C71CC7" w:rsidRDefault="005076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71CC7">
                              <w:rPr>
                                <w:sz w:val="24"/>
                                <w:szCs w:val="24"/>
                              </w:rPr>
                              <w:t>Algún</w:t>
                            </w:r>
                            <w:r w:rsidR="00C71CC7" w:rsidRPr="00C71CC7">
                              <w:rPr>
                                <w:sz w:val="24"/>
                                <w:szCs w:val="24"/>
                              </w:rPr>
                              <w:t xml:space="preserve"> monstro capturo al perro de un hombre, lo que no sabia este monstruo es que el hombre era un aviador e iba a ir a recuperar a su mascota, el monstruo manda a sus dragones a detener al aviador y depende del jugador si lograra su cometido o el monstruo triunfara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BA52E" id="_x0000_s1028" type="#_x0000_t202" style="position:absolute;left:0;text-align:left;margin-left:393.8pt;margin-top:17.25pt;width:445pt;height:110.6pt;z-index:-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" stroked="f">
                <v:textbox style="mso-fit-shape-to-text:t">
                  <w:txbxContent>
                    <w:p w14:paraId="0254DDD2" w14:textId="705EC471" w:rsidR="00C71CC7" w:rsidRPr="00C71CC7" w:rsidRDefault="0050763F">
                      <w:pPr>
                        <w:rPr>
                          <w:sz w:val="24"/>
                          <w:szCs w:val="24"/>
                        </w:rPr>
                      </w:pPr>
                      <w:r w:rsidRPr="00C71CC7">
                        <w:rPr>
                          <w:sz w:val="24"/>
                          <w:szCs w:val="24"/>
                        </w:rPr>
                        <w:t>Algún</w:t>
                      </w:r>
                      <w:r w:rsidR="00C71CC7" w:rsidRPr="00C71CC7">
                        <w:rPr>
                          <w:sz w:val="24"/>
                          <w:szCs w:val="24"/>
                        </w:rPr>
                        <w:t xml:space="preserve"> monstro capturo al perro de un hombre, lo que no sabia este monstruo es que el hombre era un aviador e iba a ir a recuperar a su mascota, el monstruo manda a sus dragones a detener al aviador y depende del jugador si lograra su cometido o el monstruo triunfara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C2B"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Escribe una breve historia sobre tu juego. </w:t>
      </w:r>
    </w:p>
    <w:p w14:paraId="2A9CB8B6" w14:textId="565526DD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66F449" w14:textId="24B52081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9F405BF">
          <v:rect id="_x0000_i1028" style="width:0;height:1.5pt" o:hralign="center" o:hrstd="t" o:hr="t" fillcolor="#a0a0a0" stroked="f"/>
        </w:pict>
      </w:r>
    </w:p>
    <w:p w14:paraId="5DB66A03" w14:textId="6CF9130C" w:rsidR="00F64C2B" w:rsidRPr="00F64C2B" w:rsidRDefault="0050763F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EEC5EAF">
          <v:rect id="_x0000_i1057" style="width:0;height:1.5pt" o:hralign="center" o:hrstd="t" o:hr="t" fillcolor="#a0a0a0" stroked="f"/>
        </w:pict>
      </w:r>
    </w:p>
    <w:p w14:paraId="3A0DD898" w14:textId="77777777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18D25E2">
          <v:rect id="_x0000_i1029" style="width:0;height:1.5pt" o:hralign="center" o:hrstd="t" o:hr="t" fillcolor="#a0a0a0" stroked="f"/>
        </w:pict>
      </w:r>
    </w:p>
    <w:p w14:paraId="403B2173" w14:textId="40281B3B" w:rsidR="00F64C2B" w:rsidRPr="00F64C2B" w:rsidRDefault="0050763F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A5CAB65">
          <v:rect id="_x0000_i1058" style="width:0;height:1.5pt" o:hralign="center" o:hrstd="t" o:hr="t" fillcolor="#a0a0a0" stroked="f"/>
        </w:pict>
      </w:r>
    </w:p>
    <w:p w14:paraId="377F17A3" w14:textId="5DA98298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BAA068" w14:textId="77777777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A8879B" w14:textId="77777777" w:rsidR="00F64C2B" w:rsidRPr="00F64C2B" w:rsidRDefault="00F64C2B" w:rsidP="00F64C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</w:r>
    </w:p>
    <w:p w14:paraId="4F670645" w14:textId="77777777" w:rsidR="00F64C2B" w:rsidRPr="00F64C2B" w:rsidRDefault="00F64C2B" w:rsidP="00F64C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¿Cuáles son los personajes jugables de este juego?</w:t>
      </w:r>
    </w:p>
    <w:p w14:paraId="3E68716A" w14:textId="77777777" w:rsidR="00F64C2B" w:rsidRPr="00F64C2B" w:rsidRDefault="00F64C2B" w:rsidP="00F64C2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personajes jugables son aquellos que responden basados en el input del usuario.</w:t>
      </w:r>
    </w:p>
    <w:p w14:paraId="47D3BC02" w14:textId="77777777" w:rsidR="00F64C2B" w:rsidRPr="00F64C2B" w:rsidRDefault="00F64C2B" w:rsidP="00F64C2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Autos, changos. Dinosaurios, hechiceros. etc. pueden ser los personajes jugables en un juego.</w:t>
      </w:r>
    </w:p>
    <w:p w14:paraId="20E08407" w14:textId="77777777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955"/>
        <w:gridCol w:w="4606"/>
      </w:tblGrid>
      <w:tr w:rsidR="00F64C2B" w:rsidRPr="00F64C2B" w14:paraId="00AE330F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5B837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EE40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Nombre del personaje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BFAE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¿Qué puede hacer este personaje?</w:t>
            </w:r>
          </w:p>
        </w:tc>
      </w:tr>
      <w:tr w:rsidR="00F64C2B" w:rsidRPr="00F64C2B" w14:paraId="0D8B1CBA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96672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EC65" w14:textId="57522875" w:rsidR="00F64C2B" w:rsidRPr="00F64C2B" w:rsidRDefault="0050763F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8C0D9" w14:textId="6A182E01" w:rsidR="00F64C2B" w:rsidRPr="00F64C2B" w:rsidRDefault="0050763F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Atacar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dragon</w:t>
            </w:r>
            <w:proofErr w:type="spellEnd"/>
          </w:p>
        </w:tc>
      </w:tr>
      <w:tr w:rsidR="00F64C2B" w:rsidRPr="00F64C2B" w14:paraId="4769AD87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C185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1DCC4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F0FB0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58C6D7DA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2DEAC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54308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3584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1F184F8F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AA4C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193A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983F7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5983B30B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0D69B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9E85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4696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5D0A89D1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8A2EF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80EB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185E6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566874FE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F8C7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F30A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8D24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2C3D0188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2917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11A7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7F348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3B708B82" w14:textId="77777777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A4D08B" w14:textId="77777777" w:rsidR="00F64C2B" w:rsidRPr="00F64C2B" w:rsidRDefault="00F64C2B" w:rsidP="00F64C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¿</w:t>
      </w:r>
      <w:proofErr w:type="spellStart"/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Cuales</w:t>
      </w:r>
      <w:proofErr w:type="spellEnd"/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son los Personajes no jugables de este juego?</w:t>
      </w:r>
    </w:p>
    <w:p w14:paraId="38E147ED" w14:textId="77777777" w:rsidR="00F64C2B" w:rsidRPr="00F64C2B" w:rsidRDefault="00F64C2B" w:rsidP="00F64C2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personajes no jugables son los que no tienen una acción o comportamiento cuando el usuario interactúa con el juego.</w:t>
      </w:r>
    </w:p>
    <w:p w14:paraId="35912A5C" w14:textId="77777777" w:rsidR="00F64C2B" w:rsidRPr="00F64C2B" w:rsidRDefault="00F64C2B" w:rsidP="00F64C2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Obstáculos, piedras, plátanos, monedas, etc. son personajes no jugables en un juego.</w:t>
      </w:r>
    </w:p>
    <w:p w14:paraId="1D12EE68" w14:textId="6C5531E5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830"/>
        <w:gridCol w:w="4792"/>
      </w:tblGrid>
      <w:tr w:rsidR="00F64C2B" w:rsidRPr="00F64C2B" w14:paraId="3188F249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0BD3B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87C25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Nombre del personaje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46B8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¿Qué puede hacer este personaje?</w:t>
            </w:r>
          </w:p>
        </w:tc>
      </w:tr>
      <w:tr w:rsidR="00F64C2B" w:rsidRPr="00F64C2B" w14:paraId="5E5441CD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482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0BED7" w14:textId="4676A439" w:rsidR="00F64C2B" w:rsidRPr="00F64C2B" w:rsidRDefault="0050763F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Dragón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E8E4" w14:textId="7BBD10DB" w:rsidR="00F64C2B" w:rsidRPr="00F64C2B" w:rsidRDefault="0050763F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Intentar matar al avión lanzando ataques aleatorios</w:t>
            </w:r>
          </w:p>
        </w:tc>
      </w:tr>
      <w:tr w:rsidR="00F64C2B" w:rsidRPr="00F64C2B" w14:paraId="3FC5B6CD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D408B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03FE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E58A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71941B48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9DE2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F9E8C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24A95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7EC792C6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7B3C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A429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79EE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2A4D151D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6A4C0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B261B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190CF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1821A631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D10D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3BF8E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90A4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4B3133AA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16BA2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0AC8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67D5" w14:textId="71828C75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64C2B" w:rsidRPr="00F64C2B" w14:paraId="61C9E763" w14:textId="77777777" w:rsidTr="00F64C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7E011" w14:textId="77777777" w:rsidR="00F64C2B" w:rsidRPr="00F64C2B" w:rsidRDefault="00F64C2B" w:rsidP="00F6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4C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BC7D1" w14:textId="77777777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5606" w14:textId="2B5E44A1" w:rsidR="00F64C2B" w:rsidRPr="00F64C2B" w:rsidRDefault="00F64C2B" w:rsidP="00F6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19BEBE8C" w14:textId="5C2ED106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A0C4D2" w14:textId="77777777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Dibuja lo que imagines sobre el juego. ¿Cómo luce este juego?</w:t>
      </w:r>
    </w:p>
    <w:p w14:paraId="43AB7C76" w14:textId="791DAC15" w:rsidR="00F64C2B" w:rsidRPr="00F64C2B" w:rsidRDefault="00F64C2B" w:rsidP="00F64C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Dibuja tu juego ya sea en tu computadora o en papel.</w:t>
      </w:r>
    </w:p>
    <w:p w14:paraId="24D2A258" w14:textId="348DAA97" w:rsidR="00F64C2B" w:rsidRPr="00F64C2B" w:rsidRDefault="00F64C2B" w:rsidP="00F64C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Agrega imágenes de las escenas del juego para mostrar cada uno de los personajes jugables y no jugables al menos una vez.</w:t>
      </w: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14:paraId="3FAADDE4" w14:textId="025F9DA4" w:rsidR="00F64C2B" w:rsidRPr="00F64C2B" w:rsidRDefault="003555F6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26B643B0" wp14:editId="67C217BC">
            <wp:simplePos x="0" y="0"/>
            <wp:positionH relativeFrom="column">
              <wp:posOffset>386715</wp:posOffset>
            </wp:positionH>
            <wp:positionV relativeFrom="paragraph">
              <wp:posOffset>60960</wp:posOffset>
            </wp:positionV>
            <wp:extent cx="4368800" cy="187307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87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83E29" w14:textId="77777777" w:rsidR="003555F6" w:rsidRDefault="003555F6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66110F" w14:textId="77777777" w:rsidR="003555F6" w:rsidRDefault="003555F6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15E4B0" w14:textId="77777777" w:rsidR="003555F6" w:rsidRDefault="003555F6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15BB8D" w14:textId="77777777" w:rsidR="003555F6" w:rsidRDefault="003555F6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6782F1" w14:textId="77777777" w:rsidR="003555F6" w:rsidRDefault="003555F6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0319E7" w14:textId="1C156423" w:rsidR="00F64C2B" w:rsidRDefault="00F64C2B" w:rsidP="00F64C2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64C2B">
        <w:rPr>
          <w:rFonts w:ascii="Arial" w:eastAsia="Times New Roman" w:hAnsi="Arial" w:cs="Arial"/>
          <w:color w:val="000000"/>
          <w:sz w:val="28"/>
          <w:szCs w:val="28"/>
          <w:lang w:eastAsia="es-MX"/>
        </w:rPr>
        <w:lastRenderedPageBreak/>
        <w:t>¿Cómo planeas hacer que tu juego sea atractivo?</w:t>
      </w:r>
    </w:p>
    <w:p w14:paraId="7D693DEF" w14:textId="4979F05C" w:rsidR="003555F6" w:rsidRDefault="003555F6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06E10C" w14:textId="35921E25" w:rsidR="003555F6" w:rsidRDefault="00F66F9E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que el juego sea atractivo va a haber cambios en el tipo de ataques, en el primer nivel </w:t>
      </w:r>
    </w:p>
    <w:p w14:paraId="4E410178" w14:textId="71331C44" w:rsidR="003555F6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F61345E">
          <v:rect id="_x0000_i1104" style="width:0;height:1.5pt" o:hralign="center" o:hrstd="t" o:hr="t" fillcolor="#a0a0a0" stroked="f"/>
        </w:pict>
      </w:r>
      <w:r w:rsidR="00F66F9E">
        <w:rPr>
          <w:rFonts w:ascii="Times New Roman" w:eastAsia="Times New Roman" w:hAnsi="Times New Roman" w:cs="Times New Roman"/>
          <w:sz w:val="24"/>
          <w:szCs w:val="24"/>
          <w:lang w:eastAsia="es-MX"/>
        </w:rPr>
        <w:t>habrá tres tipos de ataques</w:t>
      </w:r>
      <w:r w:rsidR="00F5710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al principio será normales, luego serán </w:t>
      </w:r>
      <w:r w:rsidR="00B835F6">
        <w:rPr>
          <w:rFonts w:ascii="Times New Roman" w:eastAsia="Times New Roman" w:hAnsi="Times New Roman" w:cs="Times New Roman"/>
          <w:sz w:val="24"/>
          <w:szCs w:val="24"/>
          <w:lang w:eastAsia="es-MX"/>
        </w:rPr>
        <w:t>tres,</w:t>
      </w:r>
      <w:r w:rsidR="00F5710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pero de menor </w:t>
      </w:r>
    </w:p>
    <w:p w14:paraId="3737B1AA" w14:textId="0E7233FC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F22D15E">
          <v:rect id="_x0000_i1105" style="width:0;height:1.5pt" o:hralign="center" o:hrstd="t" o:hr="t" fillcolor="#a0a0a0" stroked="f"/>
        </w:pict>
      </w:r>
    </w:p>
    <w:p w14:paraId="3787748E" w14:textId="6F607515" w:rsidR="003555F6" w:rsidRDefault="00B835F6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</w:t>
      </w:r>
      <w:r w:rsidR="00F5710F">
        <w:rPr>
          <w:rFonts w:ascii="Times New Roman" w:eastAsia="Times New Roman" w:hAnsi="Times New Roman" w:cs="Times New Roman"/>
          <w:sz w:val="24"/>
          <w:szCs w:val="24"/>
          <w:lang w:eastAsia="es-MX"/>
        </w:rPr>
        <w:t>amaño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al final serán de nuevo solo un ataque pero de un tamaño más grande</w:t>
      </w:r>
    </w:p>
    <w:p w14:paraId="6EA79F19" w14:textId="2EE237E7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5C6C71C">
          <v:rect id="_x0000_i1037" style="width:0;height:1.5pt" o:hralign="center" o:hrstd="t" o:hr="t" fillcolor="#a0a0a0" stroked="f"/>
        </w:pict>
      </w:r>
    </w:p>
    <w:p w14:paraId="2E3ECE92" w14:textId="77777777" w:rsidR="003555F6" w:rsidRDefault="003555F6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8F61D7" w14:textId="628F4B0B" w:rsidR="00F64C2B" w:rsidRPr="00F64C2B" w:rsidRDefault="00F64C2B" w:rsidP="00F6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64C2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5D14D59">
          <v:rect id="_x0000_i1038" style="width:0;height:1.5pt" o:hralign="center" o:hrstd="t" o:hr="t" fillcolor="#a0a0a0" stroked="f"/>
        </w:pict>
      </w:r>
    </w:p>
    <w:p w14:paraId="7729360A" w14:textId="77777777" w:rsidR="006C3BAB" w:rsidRDefault="006C3BAB"/>
    <w:sectPr w:rsidR="006C3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849"/>
    <w:multiLevelType w:val="multilevel"/>
    <w:tmpl w:val="EC227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255E7"/>
    <w:multiLevelType w:val="multilevel"/>
    <w:tmpl w:val="975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A6B68"/>
    <w:multiLevelType w:val="multilevel"/>
    <w:tmpl w:val="85989F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321F4"/>
    <w:multiLevelType w:val="multilevel"/>
    <w:tmpl w:val="7FC2D1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60D64"/>
    <w:multiLevelType w:val="multilevel"/>
    <w:tmpl w:val="D3CA93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168D3"/>
    <w:multiLevelType w:val="multilevel"/>
    <w:tmpl w:val="7BF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028A7"/>
    <w:multiLevelType w:val="multilevel"/>
    <w:tmpl w:val="751E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769BB"/>
    <w:multiLevelType w:val="multilevel"/>
    <w:tmpl w:val="CC3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68756">
    <w:abstractNumId w:val="6"/>
  </w:num>
  <w:num w:numId="2" w16cid:durableId="1891919982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32601519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421028707">
    <w:abstractNumId w:val="2"/>
    <w:lvlOverride w:ilvl="0">
      <w:lvl w:ilvl="0">
        <w:numFmt w:val="decimal"/>
        <w:lvlText w:val="%1."/>
        <w:lvlJc w:val="left"/>
      </w:lvl>
    </w:lvlOverride>
  </w:num>
  <w:num w:numId="5" w16cid:durableId="334504441">
    <w:abstractNumId w:val="7"/>
  </w:num>
  <w:num w:numId="6" w16cid:durableId="1292129651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590305682">
    <w:abstractNumId w:val="1"/>
  </w:num>
  <w:num w:numId="8" w16cid:durableId="1173303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B"/>
    <w:rsid w:val="003555F6"/>
    <w:rsid w:val="0050763F"/>
    <w:rsid w:val="006C3BAB"/>
    <w:rsid w:val="00B835F6"/>
    <w:rsid w:val="00C71CC7"/>
    <w:rsid w:val="00F5710F"/>
    <w:rsid w:val="00F64C2B"/>
    <w:rsid w:val="00F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79F0"/>
  <w15:chartTrackingRefBased/>
  <w15:docId w15:val="{02089782-7901-4E05-9762-18FF2597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Zaragoza Landaverde</dc:creator>
  <cp:keywords/>
  <dc:description/>
  <cp:lastModifiedBy>Alan Zaragoza Landaverde</cp:lastModifiedBy>
  <cp:revision>1</cp:revision>
  <dcterms:created xsi:type="dcterms:W3CDTF">2022-07-30T20:48:00Z</dcterms:created>
  <dcterms:modified xsi:type="dcterms:W3CDTF">2022-07-30T22:33:00Z</dcterms:modified>
</cp:coreProperties>
</file>