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535FA" w14:textId="1FC104D5" w:rsidR="00C77E66" w:rsidRDefault="00C77E66" w:rsidP="00283A1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66ABFE81" wp14:editId="4C1DEE83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1080199" cy="1445717"/>
            <wp:effectExtent l="38100" t="38100" r="43815" b="406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GWP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/>
                    <a:stretch/>
                  </pic:blipFill>
                  <pic:spPr bwMode="auto">
                    <a:xfrm>
                      <a:off x="0" y="0"/>
                      <a:ext cx="1080199" cy="1445717"/>
                    </a:xfrm>
                    <a:prstGeom prst="rect">
                      <a:avLst/>
                    </a:prstGeom>
                    <a:ln w="4127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E17D2D" wp14:editId="6CE264EC">
                <wp:simplePos x="0" y="0"/>
                <wp:positionH relativeFrom="column">
                  <wp:posOffset>-77190</wp:posOffset>
                </wp:positionH>
                <wp:positionV relativeFrom="paragraph">
                  <wp:posOffset>-2210</wp:posOffset>
                </wp:positionV>
                <wp:extent cx="1828800" cy="53438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4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B18C9" w14:textId="4FD293C8" w:rsidR="00C77E66" w:rsidRPr="00D80942" w:rsidRDefault="00C77E66" w:rsidP="00D80942">
                            <w:pPr>
                              <w:tabs>
                                <w:tab w:val="left" w:pos="6237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56"/>
                                <w:lang w:val="en-MY" w:eastAsia="en-MY"/>
                              </w:rPr>
                              <w:t>MUHAMMAD RAIMI BIN ROZAINOR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17D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1pt;margin-top:-.15pt;width:2in;height:42.1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" filled="f" stroked="f" strokeweight=".5pt">
                <v:textbox>
                  <w:txbxContent>
                    <w:p w14:paraId="34EB18C9" w14:textId="4FD293C8" w:rsidR="00C77E66" w:rsidRPr="00D80942" w:rsidRDefault="00C77E66" w:rsidP="00D80942">
                      <w:pPr>
                        <w:tabs>
                          <w:tab w:val="left" w:pos="6237"/>
                        </w:tabs>
                        <w:rPr>
                          <w:noProof/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56"/>
                          <w:lang w:val="en-MY" w:eastAsia="en-MY"/>
                        </w:rPr>
                        <w:t>MUHAMMAD RAIMI BIN ROZAINOR</w:t>
                      </w:r>
                    </w:p>
                  </w:txbxContent>
                </v:textbox>
              </v:shape>
            </w:pict>
          </mc:Fallback>
        </mc:AlternateContent>
      </w:r>
    </w:p>
    <w:p w14:paraId="1E2C7205" w14:textId="19C7103D" w:rsidR="00C77E66" w:rsidRDefault="00C77E66" w:rsidP="00283A12">
      <w:pPr>
        <w:rPr>
          <w:b/>
          <w:bCs/>
        </w:rPr>
      </w:pPr>
    </w:p>
    <w:p w14:paraId="1821A0A5" w14:textId="73E03074" w:rsidR="00C77E66" w:rsidRDefault="007F0FCB" w:rsidP="00283A12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E684922" wp14:editId="34286DF8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027185" cy="896559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7185" cy="896559"/>
                          <a:chOff x="0" y="0"/>
                          <a:chExt cx="5027185" cy="896559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140765" cy="383540"/>
                            <a:chOff x="0" y="0"/>
                            <a:chExt cx="3140765" cy="38354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79629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6B5135" w14:textId="2CA677D1" w:rsidR="00C77E66" w:rsidRPr="000C208B" w:rsidRDefault="00656B21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</w:t>
                                </w:r>
                                <w:r w:rsidR="00C77E66">
                                  <w:rPr>
                                    <w:b/>
                                    <w:bCs/>
                                  </w:rPr>
                                  <w:t>hone No</w:t>
                                </w:r>
                                <w:r w:rsidR="00C77E66" w:rsidRPr="00301F6B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 w:rsidR="00C77E66" w:rsidRPr="00301F6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22075" y="0"/>
                              <a:ext cx="2218690" cy="383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3BF43F" w14:textId="0B79E601" w:rsidR="00F50C68" w:rsidRPr="000C208B" w:rsidRDefault="00F50C6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>PHONEEEEE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237426"/>
                            <a:ext cx="5027185" cy="384972"/>
                            <a:chOff x="0" y="-96529"/>
                            <a:chExt cx="5027185" cy="384972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-96529"/>
                              <a:ext cx="547370" cy="2546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6F43FB" w14:textId="472F4FC8" w:rsidR="00F50C68" w:rsidRPr="000C208B" w:rsidRDefault="00F50C6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Email</w:t>
                                </w:r>
                                <w:r w:rsidRPr="00301F6B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 w:rsidRPr="00301F6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916052" y="-95097"/>
                              <a:ext cx="4111133" cy="383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8FDDAE" w14:textId="3C061C86" w:rsidR="00F50C68" w:rsidRPr="000C208B" w:rsidRDefault="007F0FC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>EMAILLLLLLL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510193"/>
                            <a:ext cx="5027151" cy="386366"/>
                            <a:chOff x="0" y="-141814"/>
                            <a:chExt cx="5027151" cy="38636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-141814"/>
                              <a:ext cx="694055" cy="258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1DD0A" w14:textId="4AEA274D" w:rsidR="00F50C68" w:rsidRPr="000C208B" w:rsidRDefault="00F50C6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Address</w:t>
                                </w:r>
                                <w:r w:rsidRPr="00301F6B">
                                  <w:rPr>
                                    <w:b/>
                                    <w:bCs/>
                                  </w:rPr>
                                  <w:t>:</w:t>
                                </w:r>
                                <w:r w:rsidRPr="00301F6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916018" y="-138988"/>
                              <a:ext cx="4111133" cy="383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8C4D51" w14:textId="47FC8C2D" w:rsidR="00F50C68" w:rsidRPr="000C208B" w:rsidRDefault="007F0FC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>ADDRESSSSSSSSSSSSSSSS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84922" id="Group 29" o:spid="_x0000_s1027" style="position:absolute;margin-left:0;margin-top:4.65pt;width:395.85pt;height:70.6pt;z-index:251795456;mso-position-horizontal:left;mso-position-horizontal-relative:margin;mso-width-relative:margin;mso-height-relative:margin" coordsize="50271,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">
                <v:group id="Group 21" o:spid="_x0000_s1028" style="position:absolute;width:31407;height:3835" coordsize="31407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7962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<v:textbox>
                      <w:txbxContent>
                        <w:p w14:paraId="216B5135" w14:textId="2CA677D1" w:rsidR="00C77E66" w:rsidRPr="000C208B" w:rsidRDefault="00656B21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</w:t>
                          </w:r>
                          <w:r w:rsidR="00C77E66">
                            <w:rPr>
                              <w:b/>
                              <w:bCs/>
                            </w:rPr>
                            <w:t>hone No</w:t>
                          </w:r>
                          <w:r w:rsidR="00C77E66" w:rsidRPr="00301F6B">
                            <w:rPr>
                              <w:b/>
                              <w:bCs/>
                            </w:rPr>
                            <w:t>:</w:t>
                          </w:r>
                          <w:r w:rsidR="00C77E66" w:rsidRPr="00301F6B">
                            <w:t xml:space="preserve"> </w:t>
                          </w:r>
                        </w:p>
                      </w:txbxContent>
                    </v:textbox>
                  </v:shape>
                  <v:shape id="Text Box 20" o:spid="_x0000_s1030" type="#_x0000_t202" style="position:absolute;left:9220;width:22187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" filled="f" stroked="f" strokeweight=".5pt">
                    <v:textbox style="mso-fit-shape-to-text:t">
                      <w:txbxContent>
                        <w:p w14:paraId="6F3BF43F" w14:textId="0B79E601" w:rsidR="00F50C68" w:rsidRPr="000C208B" w:rsidRDefault="00F50C6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>PHONEEEEE</w:t>
                          </w:r>
                        </w:p>
                      </w:txbxContent>
                    </v:textbox>
                  </v:shape>
                </v:group>
                <v:group id="Group 22" o:spid="_x0000_s1031" style="position:absolute;top:2374;width:50271;height:3849" coordorigin=",-965" coordsize="50271,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3" o:spid="_x0000_s1032" type="#_x0000_t202" style="position:absolute;top:-965;width:5473;height:2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<v:textbox>
                      <w:txbxContent>
                        <w:p w14:paraId="7B6F43FB" w14:textId="472F4FC8" w:rsidR="00F50C68" w:rsidRPr="000C208B" w:rsidRDefault="00F50C6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Email</w:t>
                          </w:r>
                          <w:r w:rsidRPr="00301F6B">
                            <w:rPr>
                              <w:b/>
                              <w:bCs/>
                            </w:rPr>
                            <w:t>:</w:t>
                          </w:r>
                          <w:r w:rsidRPr="00301F6B">
                            <w:t xml:space="preserve"> </w:t>
                          </w:r>
                        </w:p>
                      </w:txbxContent>
                    </v:textbox>
                  </v:shape>
                  <v:shape id="Text Box 25" o:spid="_x0000_s1033" type="#_x0000_t202" style="position:absolute;left:9160;top:-950;width:4111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" filled="f" stroked="f" strokeweight=".5pt">
                    <v:textbox style="mso-fit-shape-to-text:t">
                      <w:txbxContent>
                        <w:p w14:paraId="768FDDAE" w14:textId="3C061C86" w:rsidR="00F50C68" w:rsidRPr="000C208B" w:rsidRDefault="007F0FCB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>EMAILLLLLLL</w:t>
                          </w:r>
                        </w:p>
                      </w:txbxContent>
                    </v:textbox>
                  </v:shape>
                </v:group>
                <v:group id="Group 26" o:spid="_x0000_s1034" style="position:absolute;top:5101;width:50271;height:3864" coordorigin=",-1418" coordsize="50271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35" type="#_x0000_t202" style="position:absolute;top:-1418;width:6940;height:2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<v:textbox>
                      <w:txbxContent>
                        <w:p w14:paraId="6F11DD0A" w14:textId="4AEA274D" w:rsidR="00F50C68" w:rsidRPr="000C208B" w:rsidRDefault="00F50C6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Address</w:t>
                          </w:r>
                          <w:r w:rsidRPr="00301F6B">
                            <w:rPr>
                              <w:b/>
                              <w:bCs/>
                            </w:rPr>
                            <w:t>:</w:t>
                          </w:r>
                          <w:r w:rsidRPr="00301F6B">
                            <w:t xml:space="preserve"> </w:t>
                          </w:r>
                        </w:p>
                      </w:txbxContent>
                    </v:textbox>
                  </v:shape>
                  <v:shape id="Text Box 28" o:spid="_x0000_s1036" type="#_x0000_t202" style="position:absolute;left:9160;top:-1389;width:41111;height: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" filled="f" stroked="f" strokeweight=".5pt">
                    <v:textbox style="mso-fit-shape-to-text:t">
                      <w:txbxContent>
                        <w:p w14:paraId="5B8C4D51" w14:textId="47FC8C2D" w:rsidR="00F50C68" w:rsidRPr="000C208B" w:rsidRDefault="007F0FCB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>ADDRESSSSSSSSSSSSSSSS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AE277C1" w14:textId="0ADB3DC0" w:rsidR="00C77E66" w:rsidRDefault="00C77E66" w:rsidP="00283A12">
      <w:pPr>
        <w:rPr>
          <w:b/>
          <w:bCs/>
        </w:rPr>
      </w:pPr>
    </w:p>
    <w:p w14:paraId="7751655C" w14:textId="470B8227" w:rsidR="00C77E66" w:rsidRDefault="00C77E66" w:rsidP="00283A12">
      <w:pPr>
        <w:rPr>
          <w:b/>
          <w:bCs/>
        </w:rPr>
      </w:pPr>
    </w:p>
    <w:p w14:paraId="3DFFF761" w14:textId="3DE2E1D9" w:rsidR="00C77E66" w:rsidRDefault="000F5DE7" w:rsidP="00283A1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3FF1334" wp14:editId="2457453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7209183" cy="1295401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9183" cy="1295401"/>
                          <a:chOff x="0" y="0"/>
                          <a:chExt cx="7209183" cy="1295401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391875"/>
                            <a:ext cx="7209183" cy="903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AEB17" w14:textId="77777777" w:rsidR="000F5DE7" w:rsidRPr="007F0FCB" w:rsidRDefault="000F5DE7" w:rsidP="000F5DE7">
                              <w:pPr>
                                <w:spacing w:after="0" w:line="240" w:lineRule="auto"/>
                                <w:jc w:val="both"/>
                              </w:pPr>
                              <w:r w:rsidRPr="007D72DC">
                                <w:rPr>
                                  <w:bCs/>
                                </w:rPr>
                                <w:t>Strong interest in creative problem-solving and efficient planning. Works comfortably with different teams to reach shared goals. Adapts quickly to change while keeping tasks organized and focused. Communication skills help build understanding in fast-paced situations. Brings steady energy and a responsible mindset. Enjoys learning new methods and applying practical solutions in everyday work challenges.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95003" y="285007"/>
                            <a:ext cx="69951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9A02E" w14:textId="77777777" w:rsidR="000F5DE7" w:rsidRDefault="000F5DE7" w:rsidP="000F5DE7">
                              <w:r>
                                <w:rPr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1334" id="Group 38" o:spid="_x0000_s1037" style="position:absolute;margin-left:0;margin-top:14.4pt;width:567.65pt;height:102pt;z-index:251811840;mso-position-horizontal:left;mso-position-horizontal-relative:margin;mso-height-relative:margin" coordsize="720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">
                <v:shape id="Text Box 39" o:spid="_x0000_s1038" type="#_x0000_t202" style="position:absolute;top:3918;width:72091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5BAEB17" w14:textId="77777777" w:rsidR="000F5DE7" w:rsidRPr="007F0FCB" w:rsidRDefault="000F5DE7" w:rsidP="000F5DE7">
                        <w:pPr>
                          <w:spacing w:after="0" w:line="240" w:lineRule="auto"/>
                          <w:jc w:val="both"/>
                        </w:pPr>
                        <w:r w:rsidRPr="007D72DC">
                          <w:rPr>
                            <w:bCs/>
                          </w:rPr>
                          <w:t>Strong interest in creative problem-solving and efficient planning. Works comfortably with different teams to reach shared goals. Adapts quickly to change while keeping tasks organized and focused. Communication skills help build understanding in fast-paced situations. Brings steady energy and a responsible mindset. Enjoys learning new methods and applying practical solutions in everyday work challenges.</w:t>
                        </w:r>
                      </w:p>
                    </w:txbxContent>
                  </v:textbox>
                </v:shape>
                <v:line id="Straight Connector 40" o:spid="_x0000_s1039" style="position:absolute;visibility:visible;mso-wrap-style:square" from="950,2850" to="7090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shape id="Text Box 41" o:spid="_x0000_s1040" type="#_x0000_t202" style="position:absolute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3ED9A02E" w14:textId="77777777" w:rsidR="000F5DE7" w:rsidRDefault="000F5DE7" w:rsidP="000F5DE7">
                        <w:r>
                          <w:rPr>
                            <w:b/>
                          </w:rPr>
                          <w:t>OBJECTIVE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BDA0727" w14:textId="402E1EC2" w:rsidR="00BE44DD" w:rsidRDefault="00BE44DD" w:rsidP="00B37EBA">
      <w:pPr>
        <w:rPr>
          <w:b/>
        </w:rPr>
      </w:pPr>
    </w:p>
    <w:p w14:paraId="2B3B86D0" w14:textId="067714F7" w:rsidR="00BE44DD" w:rsidRDefault="00BE44DD" w:rsidP="00B37EBA">
      <w:pPr>
        <w:rPr>
          <w:b/>
        </w:rPr>
      </w:pPr>
    </w:p>
    <w:p w14:paraId="5D68EBC8" w14:textId="7607F1C7" w:rsidR="00BE44DD" w:rsidRDefault="00BE44DD" w:rsidP="00B37EBA">
      <w:pPr>
        <w:rPr>
          <w:b/>
        </w:rPr>
      </w:pPr>
    </w:p>
    <w:p w14:paraId="7A62BCA5" w14:textId="6E31B86A" w:rsidR="00BE44DD" w:rsidRDefault="00BE44DD" w:rsidP="00B37EBA">
      <w:pPr>
        <w:rPr>
          <w:b/>
        </w:rPr>
      </w:pPr>
    </w:p>
    <w:p w14:paraId="35B32FB8" w14:textId="0C3F1BF8" w:rsidR="00B37EBA" w:rsidRPr="00B37EBA" w:rsidRDefault="000F5DE7" w:rsidP="00B37EBA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EB5D825" wp14:editId="7D73FAE1">
                <wp:simplePos x="0" y="0"/>
                <wp:positionH relativeFrom="margin">
                  <wp:posOffset>0</wp:posOffset>
                </wp:positionH>
                <wp:positionV relativeFrom="paragraph">
                  <wp:posOffset>27305</wp:posOffset>
                </wp:positionV>
                <wp:extent cx="7209183" cy="4572000"/>
                <wp:effectExtent l="0" t="0" r="0" b="0"/>
                <wp:wrapNone/>
                <wp:docPr id="812293271" name="Group 81229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9183" cy="4572000"/>
                          <a:chOff x="0" y="0"/>
                          <a:chExt cx="7209183" cy="4572000"/>
                        </a:xfrm>
                      </wpg:grpSpPr>
                      <wps:wsp>
                        <wps:cNvPr id="812293272" name="Text Box 812293272"/>
                        <wps:cNvSpPr txBox="1"/>
                        <wps:spPr>
                          <a:xfrm>
                            <a:off x="0" y="487408"/>
                            <a:ext cx="7209183" cy="4084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1A7A3F" w14:textId="77777777" w:rsidR="00E7213A" w:rsidRPr="00283A1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283A12">
                                <w:rPr>
                                  <w:b/>
                                  <w:bCs/>
                                </w:rPr>
                                <w:t>Teamwork</w:t>
                              </w:r>
                            </w:p>
                            <w:p w14:paraId="51D0A844" w14:textId="77777777" w:rsidR="00E7213A" w:rsidRPr="00F00783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excel at collaborating with colleagues, leveraging team strengths, and fostering open communication for high productivity and morale. I adapt to various roles to ensure team success.</w:t>
                              </w:r>
                            </w:p>
                            <w:p w14:paraId="4CD40953" w14:textId="77777777" w:rsidR="00E7213A" w:rsidRPr="00283A1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D76A012" w14:textId="77777777" w:rsidR="00E7213A" w:rsidRPr="00283A1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283A12">
                                <w:rPr>
                                  <w:b/>
                                  <w:bCs/>
                                </w:rPr>
                                <w:t>Leadership</w:t>
                              </w:r>
                            </w:p>
                            <w:p w14:paraId="4AE7DA75" w14:textId="77777777" w:rsidR="00E7213A" w:rsidRPr="00F00783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inspire and guide teams by leading with integrity, encouraging input, and providing clear direction and support, resulting in motivated, high-performing teams and successful outcomes.</w:t>
                              </w:r>
                            </w:p>
                            <w:p w14:paraId="3BB4A786" w14:textId="77777777" w:rsidR="00E7213A" w:rsidRPr="00283A1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C8BA489" w14:textId="77777777" w:rsidR="00E7213A" w:rsidRPr="00283A1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283A12">
                                <w:rPr>
                                  <w:b/>
                                  <w:bCs/>
                                </w:rPr>
                                <w:t>Time Management</w:t>
                              </w:r>
                            </w:p>
                            <w:p w14:paraId="3433E1FA" w14:textId="77777777" w:rsidR="00E7213A" w:rsidRPr="00F00783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efficiently prioritize tasks, set realistic deadlines, and organize my schedule to handle high workloads without compromising quality, ensuring productivity and timely project completion.</w:t>
                              </w:r>
                            </w:p>
                            <w:p w14:paraId="4571153A" w14:textId="77777777" w:rsidR="00E7213A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E483102" w14:textId="77777777" w:rsidR="00E7213A" w:rsidRPr="00F00783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F00783">
                                <w:rPr>
                                  <w:b/>
                                  <w:bCs/>
                                </w:rPr>
                                <w:t>Communication</w:t>
                              </w:r>
                            </w:p>
                            <w:p w14:paraId="528CD285" w14:textId="732FFAD5" w:rsidR="00E7213A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excel in clear and effective team communication, fostering open dialogue and adapting to different stakeholders to ensure successful collaboration and outcomes.</w:t>
                              </w:r>
                            </w:p>
                            <w:p w14:paraId="12B6B02C" w14:textId="74881BB1" w:rsidR="00E7213A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</w:p>
                            <w:p w14:paraId="0109E2F3" w14:textId="77777777" w:rsidR="00E7213A" w:rsidRPr="00E7213A" w:rsidRDefault="00E7213A" w:rsidP="00E7213A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E7213A">
                                <w:rPr>
                                  <w:bCs/>
                                </w:rPr>
                                <w:t>Time Management</w:t>
                              </w:r>
                            </w:p>
                            <w:p w14:paraId="73543893" w14:textId="77777777" w:rsidR="00E7213A" w:rsidRPr="00E7213A" w:rsidRDefault="00E7213A" w:rsidP="00E7213A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E7213A">
                                <w:rPr>
                                  <w:bCs/>
                                </w:rPr>
                                <w:t>I efficiently prioritize tasks, set realistic deadlines, and organize my schedule to handle high workloads without compromising quality, ensuring productivity and timely project completion.</w:t>
                              </w:r>
                            </w:p>
                            <w:p w14:paraId="010B575E" w14:textId="77777777" w:rsidR="00E7213A" w:rsidRPr="00E7213A" w:rsidRDefault="00E7213A" w:rsidP="00E7213A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</w:p>
                            <w:p w14:paraId="2B2368D2" w14:textId="77777777" w:rsidR="00E7213A" w:rsidRPr="00E7213A" w:rsidRDefault="00E7213A" w:rsidP="00E7213A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E7213A">
                                <w:rPr>
                                  <w:bCs/>
                                </w:rPr>
                                <w:t>Communication</w:t>
                              </w:r>
                            </w:p>
                            <w:p w14:paraId="249B4027" w14:textId="0879188F" w:rsidR="00E7213A" w:rsidRPr="00F00783" w:rsidRDefault="00E7213A" w:rsidP="00E7213A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E7213A">
                                <w:rPr>
                                  <w:bCs/>
                                </w:rPr>
                                <w:t>I excel in clear and effective team communication, fostering open dialogue and adapting to different stakeholders to ensure successful collaboration and outcomes.</w:t>
                              </w:r>
                            </w:p>
                            <w:p w14:paraId="7F752C60" w14:textId="77777777" w:rsidR="00E7213A" w:rsidRPr="000C417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4D346CF0" w14:textId="77777777" w:rsidR="00E7213A" w:rsidRPr="000C417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F441C02" w14:textId="77777777" w:rsidR="00E7213A" w:rsidRPr="000C4172" w:rsidRDefault="00E7213A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2F37D5A" w14:textId="77777777" w:rsidR="00E7213A" w:rsidRDefault="00E7213A" w:rsidP="00F00783">
                              <w:pPr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293273" name="Straight Connector 812293273"/>
                        <wps:cNvCnPr/>
                        <wps:spPr>
                          <a:xfrm>
                            <a:off x="95003" y="285007"/>
                            <a:ext cx="69951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293274" name="Text Box 812293274"/>
                        <wps:cNvSpPr txBox="1"/>
                        <wps:spPr>
                          <a:xfrm>
                            <a:off x="0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CACA6" w14:textId="03FE3006" w:rsidR="00E7213A" w:rsidRDefault="00E7213A">
                              <w:r>
                                <w:rPr>
                                  <w:b/>
                                </w:rPr>
                                <w:t>WORKING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5D825" id="Group 812293271" o:spid="_x0000_s1041" style="position:absolute;margin-left:0;margin-top:2.15pt;width:567.65pt;height:5in;z-index:251799552;mso-position-horizontal-relative:margin;mso-height-relative:margin" coordsize="72091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">
                <v:shape id="Text Box 812293272" o:spid="_x0000_s1042" type="#_x0000_t202" style="position:absolute;top:4874;width:72091;height:4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" filled="f" stroked="f" strokeweight=".5pt">
                  <v:textbox>
                    <w:txbxContent>
                      <w:p w14:paraId="4B1A7A3F" w14:textId="77777777" w:rsidR="00E7213A" w:rsidRPr="00283A1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 w:rsidRPr="00283A12">
                          <w:rPr>
                            <w:b/>
                            <w:bCs/>
                          </w:rPr>
                          <w:t>Teamwork</w:t>
                        </w:r>
                      </w:p>
                      <w:p w14:paraId="51D0A844" w14:textId="77777777" w:rsidR="00E7213A" w:rsidRPr="00F00783" w:rsidRDefault="00E7213A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excel at collaborating with colleagues, leveraging team strengths, and fostering open communication for high productivity and morale. I adapt to various roles to ensure team success.</w:t>
                        </w:r>
                      </w:p>
                      <w:p w14:paraId="4CD40953" w14:textId="77777777" w:rsidR="00E7213A" w:rsidRPr="00283A1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7D76A012" w14:textId="77777777" w:rsidR="00E7213A" w:rsidRPr="00283A1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 w:rsidRPr="00283A12">
                          <w:rPr>
                            <w:b/>
                            <w:bCs/>
                          </w:rPr>
                          <w:t>Leadership</w:t>
                        </w:r>
                      </w:p>
                      <w:p w14:paraId="4AE7DA75" w14:textId="77777777" w:rsidR="00E7213A" w:rsidRPr="00F00783" w:rsidRDefault="00E7213A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inspire and guide teams by leading with integrity, encouraging input, and providing clear direction and support, resulting in motivated, high-performing teams and successful outcomes.</w:t>
                        </w:r>
                      </w:p>
                      <w:p w14:paraId="3BB4A786" w14:textId="77777777" w:rsidR="00E7213A" w:rsidRPr="00283A1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1C8BA489" w14:textId="77777777" w:rsidR="00E7213A" w:rsidRPr="00283A1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 w:rsidRPr="00283A12">
                          <w:rPr>
                            <w:b/>
                            <w:bCs/>
                          </w:rPr>
                          <w:t>Time Management</w:t>
                        </w:r>
                      </w:p>
                      <w:p w14:paraId="3433E1FA" w14:textId="77777777" w:rsidR="00E7213A" w:rsidRPr="00F00783" w:rsidRDefault="00E7213A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efficiently prioritize tasks, set realistic deadlines, and organize my schedule to handle high workloads without compromising quality, ensuring productivity and timely project completion.</w:t>
                        </w:r>
                      </w:p>
                      <w:p w14:paraId="4571153A" w14:textId="77777777" w:rsidR="00E7213A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1E483102" w14:textId="77777777" w:rsidR="00E7213A" w:rsidRPr="00F00783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 w:rsidRPr="00F00783">
                          <w:rPr>
                            <w:b/>
                            <w:bCs/>
                          </w:rPr>
                          <w:t>Communication</w:t>
                        </w:r>
                      </w:p>
                      <w:p w14:paraId="528CD285" w14:textId="732FFAD5" w:rsidR="00E7213A" w:rsidRDefault="00E7213A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excel in clear and effective team communication, fostering open dialogue and adapting to different stakeholders to ensure successful collaboration and outcomes.</w:t>
                        </w:r>
                      </w:p>
                      <w:p w14:paraId="12B6B02C" w14:textId="74881BB1" w:rsidR="00E7213A" w:rsidRDefault="00E7213A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</w:p>
                      <w:p w14:paraId="0109E2F3" w14:textId="77777777" w:rsidR="00E7213A" w:rsidRPr="00E7213A" w:rsidRDefault="00E7213A" w:rsidP="00E7213A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E7213A">
                          <w:rPr>
                            <w:bCs/>
                          </w:rPr>
                          <w:t>Time Management</w:t>
                        </w:r>
                      </w:p>
                      <w:p w14:paraId="73543893" w14:textId="77777777" w:rsidR="00E7213A" w:rsidRPr="00E7213A" w:rsidRDefault="00E7213A" w:rsidP="00E7213A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E7213A">
                          <w:rPr>
                            <w:bCs/>
                          </w:rPr>
                          <w:t>I efficiently prioritize tasks, set realistic deadlines, and organize my schedule to handle high workloads without compromising quality, ensuring productivity and timely project completion.</w:t>
                        </w:r>
                      </w:p>
                      <w:p w14:paraId="010B575E" w14:textId="77777777" w:rsidR="00E7213A" w:rsidRPr="00E7213A" w:rsidRDefault="00E7213A" w:rsidP="00E7213A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</w:p>
                      <w:p w14:paraId="2B2368D2" w14:textId="77777777" w:rsidR="00E7213A" w:rsidRPr="00E7213A" w:rsidRDefault="00E7213A" w:rsidP="00E7213A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E7213A">
                          <w:rPr>
                            <w:bCs/>
                          </w:rPr>
                          <w:t>Communication</w:t>
                        </w:r>
                      </w:p>
                      <w:p w14:paraId="249B4027" w14:textId="0879188F" w:rsidR="00E7213A" w:rsidRPr="00F00783" w:rsidRDefault="00E7213A" w:rsidP="00E7213A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E7213A">
                          <w:rPr>
                            <w:bCs/>
                          </w:rPr>
                          <w:t>I excel in clear and effective team communication, fostering open dialogue and adapting to different stakeholders to ensure successful collaboration and outcomes.</w:t>
                        </w:r>
                      </w:p>
                      <w:p w14:paraId="7F752C60" w14:textId="77777777" w:rsidR="00E7213A" w:rsidRPr="000C417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4D346CF0" w14:textId="77777777" w:rsidR="00E7213A" w:rsidRPr="000C417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6F441C02" w14:textId="77777777" w:rsidR="00E7213A" w:rsidRPr="000C4172" w:rsidRDefault="00E7213A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22F37D5A" w14:textId="77777777" w:rsidR="00E7213A" w:rsidRDefault="00E7213A" w:rsidP="00F00783">
                        <w:pPr>
                          <w:spacing w:after="0" w:line="240" w:lineRule="auto"/>
                          <w:jc w:val="both"/>
                        </w:pPr>
                      </w:p>
                    </w:txbxContent>
                  </v:textbox>
                </v:shape>
                <v:line id="Straight Connector 812293273" o:spid="_x0000_s1043" style="position:absolute;visibility:visible;mso-wrap-style:square" from="950,2850" to="7090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" strokecolor="black [3200]" strokeweight=".5pt">
                  <v:stroke joinstyle="miter"/>
                </v:line>
                <v:shape id="Text Box 812293274" o:spid="_x0000_s1044" type="#_x0000_t202" style="position:absolute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" filled="f" stroked="f" strokeweight=".5pt">
                  <v:textbox>
                    <w:txbxContent>
                      <w:p w14:paraId="721CACA6" w14:textId="03FE3006" w:rsidR="00E7213A" w:rsidRDefault="00E7213A">
                        <w:r>
                          <w:rPr>
                            <w:b/>
                          </w:rPr>
                          <w:t>WORKING EXPERIENCE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63A696E" w14:textId="65F1E730" w:rsidR="00C7272A" w:rsidRDefault="00C7272A" w:rsidP="00B37EBA">
      <w:pPr>
        <w:spacing w:after="0"/>
      </w:pPr>
    </w:p>
    <w:p w14:paraId="79EB74A7" w14:textId="2F287AA6" w:rsidR="00C7272A" w:rsidRDefault="00C7272A" w:rsidP="00B91828">
      <w:pPr>
        <w:rPr>
          <w:b/>
        </w:rPr>
      </w:pPr>
    </w:p>
    <w:p w14:paraId="58E726BF" w14:textId="6D6A4FB8" w:rsidR="00B37EBA" w:rsidRDefault="00B37EBA" w:rsidP="00D93189">
      <w:pPr>
        <w:rPr>
          <w:b/>
        </w:rPr>
      </w:pPr>
    </w:p>
    <w:p w14:paraId="36C665CC" w14:textId="1343B1DF" w:rsidR="00B37EBA" w:rsidRDefault="00B37EBA" w:rsidP="00D93189">
      <w:pPr>
        <w:rPr>
          <w:b/>
        </w:rPr>
      </w:pPr>
    </w:p>
    <w:p w14:paraId="743C18F9" w14:textId="497EDFEE" w:rsidR="00B37EBA" w:rsidRDefault="00B37EBA" w:rsidP="00D93189">
      <w:pPr>
        <w:rPr>
          <w:b/>
        </w:rPr>
      </w:pPr>
    </w:p>
    <w:p w14:paraId="40970ECE" w14:textId="34E1C04C" w:rsidR="00A87A6B" w:rsidRDefault="00A87A6B" w:rsidP="00D93189">
      <w:pPr>
        <w:rPr>
          <w:b/>
        </w:rPr>
      </w:pPr>
    </w:p>
    <w:p w14:paraId="7E1FC288" w14:textId="7360230B" w:rsidR="00A87A6B" w:rsidRDefault="00A87A6B" w:rsidP="00D93189">
      <w:pPr>
        <w:rPr>
          <w:b/>
        </w:rPr>
      </w:pPr>
    </w:p>
    <w:p w14:paraId="2376E979" w14:textId="18E4C1D0" w:rsidR="00A87A6B" w:rsidRDefault="00A87A6B" w:rsidP="00D93189">
      <w:pPr>
        <w:rPr>
          <w:b/>
        </w:rPr>
      </w:pPr>
    </w:p>
    <w:p w14:paraId="23E7896C" w14:textId="41D6B1A0" w:rsidR="00B37EBA" w:rsidRDefault="00B37EBA" w:rsidP="00D93189">
      <w:pPr>
        <w:rPr>
          <w:b/>
        </w:rPr>
      </w:pPr>
    </w:p>
    <w:p w14:paraId="048FAC23" w14:textId="37C22E8B" w:rsidR="00C41BF4" w:rsidRDefault="00C41BF4" w:rsidP="00D93189">
      <w:pPr>
        <w:rPr>
          <w:b/>
        </w:rPr>
      </w:pPr>
    </w:p>
    <w:p w14:paraId="16CB5B29" w14:textId="5B0AAAD7" w:rsidR="00C41BF4" w:rsidRDefault="00C41BF4" w:rsidP="00D93189">
      <w:pPr>
        <w:rPr>
          <w:b/>
        </w:rPr>
      </w:pPr>
    </w:p>
    <w:p w14:paraId="12750053" w14:textId="498F29F9" w:rsidR="00C41BF4" w:rsidRDefault="00C41BF4" w:rsidP="00D93189">
      <w:pPr>
        <w:rPr>
          <w:b/>
        </w:rPr>
      </w:pPr>
    </w:p>
    <w:p w14:paraId="2D9A2E1F" w14:textId="2B1F3B05" w:rsidR="00C41BF4" w:rsidRDefault="00C41BF4" w:rsidP="00FD4715">
      <w:pPr>
        <w:rPr>
          <w:b/>
        </w:rPr>
      </w:pPr>
    </w:p>
    <w:p w14:paraId="0EE8170F" w14:textId="31389611" w:rsidR="00B61851" w:rsidRDefault="00B61851" w:rsidP="00FD4715">
      <w:pPr>
        <w:rPr>
          <w:b/>
        </w:rPr>
      </w:pPr>
    </w:p>
    <w:p w14:paraId="5D749221" w14:textId="680CA748" w:rsidR="00D93189" w:rsidRDefault="00D93189" w:rsidP="00A83DBF"/>
    <w:p w14:paraId="5C16F3CC" w14:textId="2495C9A8" w:rsidR="00080414" w:rsidRDefault="00080414" w:rsidP="00D93189"/>
    <w:p w14:paraId="7793C3F4" w14:textId="00FCBCD7" w:rsidR="00C41BF4" w:rsidRDefault="00E7213A" w:rsidP="00D93189"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43814A2" wp14:editId="615EB719">
                <wp:simplePos x="0" y="0"/>
                <wp:positionH relativeFrom="column">
                  <wp:posOffset>-47625</wp:posOffset>
                </wp:positionH>
                <wp:positionV relativeFrom="paragraph">
                  <wp:posOffset>206090</wp:posOffset>
                </wp:positionV>
                <wp:extent cx="7244715" cy="2156346"/>
                <wp:effectExtent l="0" t="0" r="0" b="0"/>
                <wp:wrapNone/>
                <wp:docPr id="812293287" name="Group 81229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4715" cy="2156346"/>
                          <a:chOff x="218364" y="0"/>
                          <a:chExt cx="7244715" cy="2156346"/>
                        </a:xfrm>
                      </wpg:grpSpPr>
                      <wps:wsp>
                        <wps:cNvPr id="812293288" name="Text Box 812293288"/>
                        <wps:cNvSpPr txBox="1"/>
                        <wps:spPr>
                          <a:xfrm>
                            <a:off x="218364" y="391859"/>
                            <a:ext cx="7244715" cy="1764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3C2AE" w14:textId="77777777" w:rsidR="00E7213A" w:rsidRPr="00E7213A" w:rsidRDefault="00E7213A" w:rsidP="00E7213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E7213A">
                                <w:rPr>
                                  <w:b/>
                                </w:rPr>
                                <w:t>Lincoln University College</w:t>
                              </w:r>
                            </w:p>
                            <w:p w14:paraId="521072E3" w14:textId="77777777" w:rsidR="00E7213A" w:rsidRDefault="00E7213A" w:rsidP="00E7213A">
                              <w:pPr>
                                <w:spacing w:after="0"/>
                              </w:pPr>
                              <w:r>
                                <w:t>Master of Business Administration (MBA)</w:t>
                              </w:r>
                            </w:p>
                            <w:p w14:paraId="2374CB43" w14:textId="2B0688AE" w:rsidR="00E7213A" w:rsidRDefault="00E7213A" w:rsidP="00E7213A">
                              <w:pPr>
                                <w:spacing w:after="0"/>
                              </w:pPr>
                              <w:r>
                                <w:t>2021 – 2022</w:t>
                              </w:r>
                            </w:p>
                            <w:p w14:paraId="34B63DE6" w14:textId="49085BD2" w:rsidR="00E7213A" w:rsidRPr="00E7213A" w:rsidRDefault="00E7213A" w:rsidP="00E7213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</w:p>
                            <w:p w14:paraId="5D4BF135" w14:textId="77777777" w:rsidR="00E7213A" w:rsidRPr="00E7213A" w:rsidRDefault="00E7213A" w:rsidP="00E7213A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E7213A">
                                <w:rPr>
                                  <w:b/>
                                </w:rPr>
                                <w:t>Lincoln University College</w:t>
                              </w:r>
                            </w:p>
                            <w:p w14:paraId="4571722B" w14:textId="77777777" w:rsidR="00E7213A" w:rsidRDefault="00E7213A" w:rsidP="00E7213A">
                              <w:pPr>
                                <w:spacing w:after="0"/>
                              </w:pPr>
                              <w:r>
                                <w:t>Master of Business Administration (MBA)</w:t>
                              </w:r>
                            </w:p>
                            <w:p w14:paraId="60B760AD" w14:textId="2C35B563" w:rsidR="00E7213A" w:rsidRDefault="00E7213A" w:rsidP="00E7213A">
                              <w:pPr>
                                <w:spacing w:after="0"/>
                              </w:pPr>
                              <w:r>
                                <w:t>2021 – 2022</w:t>
                              </w:r>
                            </w:p>
                            <w:p w14:paraId="55D1E6E4" w14:textId="7093979C" w:rsidR="00E7213A" w:rsidRDefault="00E7213A" w:rsidP="00E7213A">
                              <w:pPr>
                                <w:spacing w:after="0"/>
                              </w:pPr>
                            </w:p>
                            <w:p w14:paraId="692C3341" w14:textId="77777777" w:rsidR="00E7213A" w:rsidRDefault="00E7213A" w:rsidP="00E7213A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293289" name="Straight Connector 812293289"/>
                        <wps:cNvCnPr/>
                        <wps:spPr>
                          <a:xfrm>
                            <a:off x="308758" y="296883"/>
                            <a:ext cx="6951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293290" name="Text Box 812293290"/>
                        <wps:cNvSpPr txBox="1"/>
                        <wps:spPr>
                          <a:xfrm>
                            <a:off x="225631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0BCD32" w14:textId="2487B129" w:rsidR="00E7213A" w:rsidRDefault="00E7213A">
                              <w:r>
                                <w:rPr>
                                  <w:b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814A2" id="Group 812293287" o:spid="_x0000_s1045" style="position:absolute;margin-left:-3.75pt;margin-top:16.25pt;width:570.45pt;height:169.8pt;z-index:251805696;mso-width-relative:margin;mso-height-relative:margin" coordorigin="2183" coordsize="72447,2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">
                <v:shape id="Text Box 812293288" o:spid="_x0000_s1046" type="#_x0000_t202" style="position:absolute;left:2183;top:3918;width:72447;height:17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" filled="f" stroked="f" strokeweight=".5pt">
                  <v:textbox>
                    <w:txbxContent>
                      <w:p w14:paraId="55C3C2AE" w14:textId="77777777" w:rsidR="00E7213A" w:rsidRPr="00E7213A" w:rsidRDefault="00E7213A" w:rsidP="00E7213A">
                        <w:pPr>
                          <w:spacing w:after="0"/>
                          <w:rPr>
                            <w:b/>
                          </w:rPr>
                        </w:pPr>
                        <w:r w:rsidRPr="00E7213A">
                          <w:rPr>
                            <w:b/>
                          </w:rPr>
                          <w:t>Lincoln University College</w:t>
                        </w:r>
                      </w:p>
                      <w:p w14:paraId="521072E3" w14:textId="77777777" w:rsidR="00E7213A" w:rsidRDefault="00E7213A" w:rsidP="00E7213A">
                        <w:pPr>
                          <w:spacing w:after="0"/>
                        </w:pPr>
                        <w:r>
                          <w:t>Master of Business Administration (MBA)</w:t>
                        </w:r>
                      </w:p>
                      <w:p w14:paraId="2374CB43" w14:textId="2B0688AE" w:rsidR="00E7213A" w:rsidRDefault="00E7213A" w:rsidP="00E7213A">
                        <w:pPr>
                          <w:spacing w:after="0"/>
                        </w:pPr>
                        <w:r>
                          <w:t>2021 – 2022</w:t>
                        </w:r>
                      </w:p>
                      <w:p w14:paraId="34B63DE6" w14:textId="49085BD2" w:rsidR="00E7213A" w:rsidRPr="00E7213A" w:rsidRDefault="00E7213A" w:rsidP="00E7213A">
                        <w:pPr>
                          <w:spacing w:after="0"/>
                          <w:rPr>
                            <w:b/>
                          </w:rPr>
                        </w:pPr>
                      </w:p>
                      <w:p w14:paraId="5D4BF135" w14:textId="77777777" w:rsidR="00E7213A" w:rsidRPr="00E7213A" w:rsidRDefault="00E7213A" w:rsidP="00E7213A">
                        <w:pPr>
                          <w:spacing w:after="0"/>
                          <w:rPr>
                            <w:b/>
                          </w:rPr>
                        </w:pPr>
                        <w:r w:rsidRPr="00E7213A">
                          <w:rPr>
                            <w:b/>
                          </w:rPr>
                          <w:t>Lincoln University College</w:t>
                        </w:r>
                      </w:p>
                      <w:p w14:paraId="4571722B" w14:textId="77777777" w:rsidR="00E7213A" w:rsidRDefault="00E7213A" w:rsidP="00E7213A">
                        <w:pPr>
                          <w:spacing w:after="0"/>
                        </w:pPr>
                        <w:r>
                          <w:t>Master of Business Administration (MBA)</w:t>
                        </w:r>
                      </w:p>
                      <w:p w14:paraId="60B760AD" w14:textId="2C35B563" w:rsidR="00E7213A" w:rsidRDefault="00E7213A" w:rsidP="00E7213A">
                        <w:pPr>
                          <w:spacing w:after="0"/>
                        </w:pPr>
                        <w:r>
                          <w:t>2021 – 2022</w:t>
                        </w:r>
                      </w:p>
                      <w:p w14:paraId="55D1E6E4" w14:textId="7093979C" w:rsidR="00E7213A" w:rsidRDefault="00E7213A" w:rsidP="00E7213A">
                        <w:pPr>
                          <w:spacing w:after="0"/>
                        </w:pPr>
                      </w:p>
                      <w:p w14:paraId="692C3341" w14:textId="77777777" w:rsidR="00E7213A" w:rsidRDefault="00E7213A" w:rsidP="00E7213A">
                        <w:pPr>
                          <w:spacing w:after="0"/>
                        </w:pPr>
                      </w:p>
                    </w:txbxContent>
                  </v:textbox>
                </v:shape>
                <v:line id="Straight Connector 812293289" o:spid="_x0000_s1047" style="position:absolute;visibility:visible;mso-wrap-style:square" from="3087,2968" to="72607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" strokecolor="black [3200]" strokeweight=".5pt">
                  <v:stroke joinstyle="miter"/>
                </v:line>
                <v:shape id="Text Box 812293290" o:spid="_x0000_s1048" type="#_x0000_t202" style="position:absolute;left:2256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" filled="f" stroked="f" strokeweight=".5pt">
                  <v:textbox>
                    <w:txbxContent>
                      <w:p w14:paraId="5B0BCD32" w14:textId="2487B129" w:rsidR="00E7213A" w:rsidRDefault="00E7213A">
                        <w:r>
                          <w:rPr>
                            <w:b/>
                          </w:rPr>
                          <w:t>EDUCATIONAL BACKGROUND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D16897" w14:textId="341E1447" w:rsidR="00080414" w:rsidRDefault="00080414" w:rsidP="00D93189"/>
    <w:p w14:paraId="7FB44828" w14:textId="5977D79E" w:rsidR="00B61851" w:rsidRDefault="00B61851" w:rsidP="00A83DBF"/>
    <w:p w14:paraId="2B50D888" w14:textId="7D525E1F" w:rsidR="00065726" w:rsidRDefault="00065726" w:rsidP="00065726"/>
    <w:p w14:paraId="29CC826A" w14:textId="19C506ED" w:rsidR="00065726" w:rsidRDefault="00065726" w:rsidP="00065726">
      <w:pPr>
        <w:tabs>
          <w:tab w:val="left" w:pos="1197"/>
        </w:tabs>
      </w:pPr>
      <w:r>
        <w:tab/>
      </w:r>
    </w:p>
    <w:p w14:paraId="3EF96B74" w14:textId="10FE2E33" w:rsidR="00065726" w:rsidRDefault="00E7213A" w:rsidP="00065726">
      <w:pPr>
        <w:tabs>
          <w:tab w:val="left" w:pos="119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4EC00690" wp14:editId="55120285">
                <wp:simplePos x="0" y="0"/>
                <wp:positionH relativeFrom="column">
                  <wp:posOffset>-129540</wp:posOffset>
                </wp:positionH>
                <wp:positionV relativeFrom="paragraph">
                  <wp:posOffset>9150388</wp:posOffset>
                </wp:positionV>
                <wp:extent cx="7244715" cy="1355181"/>
                <wp:effectExtent l="0" t="0" r="0" b="0"/>
                <wp:wrapNone/>
                <wp:docPr id="812293283" name="Group 81229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4715" cy="1355181"/>
                          <a:chOff x="218364" y="0"/>
                          <a:chExt cx="7244715" cy="1355181"/>
                        </a:xfrm>
                      </wpg:grpSpPr>
                      <wps:wsp>
                        <wps:cNvPr id="812293284" name="Text Box 812293284"/>
                        <wps:cNvSpPr txBox="1"/>
                        <wps:spPr>
                          <a:xfrm>
                            <a:off x="218364" y="391886"/>
                            <a:ext cx="7244715" cy="963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2FEB6" w14:textId="77777777" w:rsidR="00E7213A" w:rsidRDefault="00E7213A" w:rsidP="00E7213A">
                              <w:pPr>
                                <w:spacing w:after="0"/>
                              </w:pPr>
                              <w:r>
                                <w:t>Participated in LET'S GO GREEN EVENT WITH OMNIAN'S as a bureaucracy protocol.</w:t>
                              </w:r>
                            </w:p>
                            <w:p w14:paraId="44324A4F" w14:textId="77777777" w:rsidR="00E7213A" w:rsidRDefault="00E7213A" w:rsidP="00E7213A">
                              <w:pPr>
                                <w:spacing w:after="0"/>
                              </w:pPr>
                              <w:r>
                                <w:t>Member of the Office Management Students Association (OMSA).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293285" name="Straight Connector 812293285"/>
                        <wps:cNvCnPr/>
                        <wps:spPr>
                          <a:xfrm>
                            <a:off x="308758" y="296883"/>
                            <a:ext cx="6951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293286" name="Text Box 812293286"/>
                        <wps:cNvSpPr txBox="1"/>
                        <wps:spPr>
                          <a:xfrm>
                            <a:off x="225631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98965" w14:textId="77777777" w:rsidR="00E7213A" w:rsidRDefault="00E7213A">
                              <w:r w:rsidRPr="00F00783">
                                <w:rPr>
                                  <w:b/>
                                </w:rPr>
                                <w:t>EXTRACURRICULAR INVOLVEMENT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C00690" id="Group 812293283" o:spid="_x0000_s1049" style="position:absolute;margin-left:-10.2pt;margin-top:720.5pt;width:570.45pt;height:106.7pt;z-index:251803648;mso-width-relative:margin" coordorigin="2183" coordsize="72447,13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">
                <v:shape id="Text Box 812293284" o:spid="_x0000_s1050" type="#_x0000_t202" style="position:absolute;left:2183;top:3918;width:72447;height:9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" filled="f" stroked="f" strokeweight=".5pt">
                  <v:textbox>
                    <w:txbxContent>
                      <w:p w14:paraId="2B42FEB6" w14:textId="77777777" w:rsidR="00E7213A" w:rsidRDefault="00E7213A" w:rsidP="00E7213A">
                        <w:pPr>
                          <w:spacing w:after="0"/>
                        </w:pPr>
                        <w:r>
                          <w:t>Participated in LET'S GO GREEN EVENT WITH OMNIAN'S as a bureaucracy protocol.</w:t>
                        </w:r>
                      </w:p>
                      <w:p w14:paraId="44324A4F" w14:textId="77777777" w:rsidR="00E7213A" w:rsidRDefault="00E7213A" w:rsidP="00E7213A">
                        <w:pPr>
                          <w:spacing w:after="0"/>
                        </w:pPr>
                        <w:r>
                          <w:t>Member of the Office Management Students Association (OMSA).</w:t>
                        </w:r>
                      </w:p>
                    </w:txbxContent>
                  </v:textbox>
                </v:shape>
                <v:line id="Straight Connector 812293285" o:spid="_x0000_s1051" style="position:absolute;visibility:visible;mso-wrap-style:square" from="3087,2968" to="72607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" strokecolor="black [3200]" strokeweight=".5pt">
                  <v:stroke joinstyle="miter"/>
                </v:line>
                <v:shape id="Text Box 812293286" o:spid="_x0000_s1052" type="#_x0000_t202" style="position:absolute;left:2256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" filled="f" stroked="f" strokeweight=".5pt">
                  <v:textbox>
                    <w:txbxContent>
                      <w:p w14:paraId="58598965" w14:textId="77777777" w:rsidR="00E7213A" w:rsidRDefault="00E7213A">
                        <w:r w:rsidRPr="00F00783">
                          <w:rPr>
                            <w:b/>
                          </w:rPr>
                          <w:t>EXTRACURRICULAR INVOLVEMENT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C44EE1" w14:textId="6F992F61" w:rsidR="00065726" w:rsidRDefault="00065726" w:rsidP="008F79DD">
      <w:pPr>
        <w:tabs>
          <w:tab w:val="left" w:pos="1197"/>
        </w:tabs>
      </w:pPr>
    </w:p>
    <w:p w14:paraId="47901E4F" w14:textId="71D01A01" w:rsidR="00065726" w:rsidRDefault="00065726" w:rsidP="008F79DD">
      <w:pPr>
        <w:tabs>
          <w:tab w:val="left" w:pos="1197"/>
        </w:tabs>
      </w:pPr>
    </w:p>
    <w:p w14:paraId="14284D96" w14:textId="25BF097A" w:rsidR="00065726" w:rsidRDefault="00065726" w:rsidP="00065726">
      <w:pPr>
        <w:tabs>
          <w:tab w:val="left" w:pos="1197"/>
        </w:tabs>
      </w:pPr>
    </w:p>
    <w:p w14:paraId="37AEC38F" w14:textId="102BD9EB" w:rsidR="00065726" w:rsidRDefault="00065726" w:rsidP="00065726">
      <w:pPr>
        <w:tabs>
          <w:tab w:val="left" w:pos="1197"/>
        </w:tabs>
      </w:pPr>
    </w:p>
    <w:p w14:paraId="475FC82D" w14:textId="60045888" w:rsidR="00065726" w:rsidRDefault="00065726" w:rsidP="00065726">
      <w:pPr>
        <w:tabs>
          <w:tab w:val="left" w:pos="1197"/>
        </w:tabs>
      </w:pPr>
      <w:bookmarkStart w:id="0" w:name="_GoBack"/>
      <w:bookmarkEnd w:id="0"/>
    </w:p>
    <w:p w14:paraId="53EBB41B" w14:textId="0D3414F7" w:rsidR="00F00783" w:rsidRDefault="00F00783" w:rsidP="003919D9">
      <w:pPr>
        <w:tabs>
          <w:tab w:val="left" w:pos="1197"/>
        </w:tabs>
      </w:pPr>
    </w:p>
    <w:p w14:paraId="3AF21FB8" w14:textId="7D53C83C" w:rsidR="00F00783" w:rsidRPr="00F00783" w:rsidRDefault="000F5DE7" w:rsidP="00F00783"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416F232" wp14:editId="169BD2E7">
                <wp:simplePos x="0" y="0"/>
                <wp:positionH relativeFrom="column">
                  <wp:posOffset>-127591</wp:posOffset>
                </wp:positionH>
                <wp:positionV relativeFrom="paragraph">
                  <wp:posOffset>83451</wp:posOffset>
                </wp:positionV>
                <wp:extent cx="7244715" cy="1201479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4715" cy="1201479"/>
                          <a:chOff x="218364" y="0"/>
                          <a:chExt cx="7244715" cy="120147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18364" y="391688"/>
                            <a:ext cx="7244715" cy="809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B93CE" w14:textId="6A61270C" w:rsidR="00F00783" w:rsidRDefault="00F00783" w:rsidP="00E7213A">
                              <w:pPr>
                                <w:spacing w:after="0"/>
                              </w:pPr>
                              <w:r>
                                <w:t>Participated in LET'S GO GREEN EVENT WITH OMNIAN'S as a bureaucracy protocol.</w:t>
                              </w:r>
                            </w:p>
                            <w:p w14:paraId="184A676D" w14:textId="71397414" w:rsidR="00F00783" w:rsidRDefault="00F00783" w:rsidP="00E7213A">
                              <w:pPr>
                                <w:spacing w:after="0"/>
                              </w:pPr>
                              <w:r>
                                <w:t>Member of the Office Management Students Association (OMSA).</w:t>
                              </w:r>
                            </w:p>
                            <w:p w14:paraId="442725F1" w14:textId="0132BD4F" w:rsidR="00D440BF" w:rsidRDefault="00D440BF" w:rsidP="00E7213A">
                              <w:pPr>
                                <w:spacing w:after="0"/>
                              </w:pPr>
                              <w:r>
                                <w:t>Resident Evil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08758" y="296883"/>
                            <a:ext cx="6951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5631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09DF3" w14:textId="05169C3B" w:rsidR="00F00783" w:rsidRDefault="00F00783">
                              <w:r w:rsidRPr="00F00783">
                                <w:rPr>
                                  <w:b/>
                                </w:rPr>
                                <w:t>EXTRACURRICULAR INVOLVEMENT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F232" id="Group 12" o:spid="_x0000_s1053" style="position:absolute;margin-left:-10.05pt;margin-top:6.55pt;width:570.45pt;height:94.6pt;z-index:251776000;mso-width-relative:margin;mso-height-relative:margin" coordorigin="2183" coordsize="72447,1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">
                <v:shape id="Text Box 6" o:spid="_x0000_s1054" type="#_x0000_t202" style="position:absolute;left:2183;top:3916;width:72447;height:8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51B93CE" w14:textId="6A61270C" w:rsidR="00F00783" w:rsidRDefault="00F00783" w:rsidP="00E7213A">
                        <w:pPr>
                          <w:spacing w:after="0"/>
                        </w:pPr>
                        <w:r>
                          <w:t>Participated in LET'S GO GREEN EVENT WITH OMNIAN'S as a bureaucracy protocol.</w:t>
                        </w:r>
                      </w:p>
                      <w:p w14:paraId="184A676D" w14:textId="71397414" w:rsidR="00F00783" w:rsidRDefault="00F00783" w:rsidP="00E7213A">
                        <w:pPr>
                          <w:spacing w:after="0"/>
                        </w:pPr>
                        <w:r>
                          <w:t>Member of the Office Management Students Association (OMSA).</w:t>
                        </w:r>
                      </w:p>
                      <w:p w14:paraId="442725F1" w14:textId="0132BD4F" w:rsidR="00D440BF" w:rsidRDefault="00D440BF" w:rsidP="00E7213A">
                        <w:pPr>
                          <w:spacing w:after="0"/>
                        </w:pPr>
                        <w:r>
                          <w:t>Resident Evil</w:t>
                        </w:r>
                      </w:p>
                    </w:txbxContent>
                  </v:textbox>
                </v:shape>
                <v:line id="Straight Connector 7" o:spid="_x0000_s1055" style="position:absolute;visibility:visible;mso-wrap-style:square" from="3087,2968" to="72607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shape id="Text Box 8" o:spid="_x0000_s1056" type="#_x0000_t202" style="position:absolute;left:2256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21A09DF3" w14:textId="05169C3B" w:rsidR="00F00783" w:rsidRDefault="00F00783">
                        <w:r w:rsidRPr="00F00783">
                          <w:rPr>
                            <w:b/>
                          </w:rPr>
                          <w:t>EXTRACURRICULAR INVOLVEMENT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DB9E40" w14:textId="1465375C" w:rsidR="00F00783" w:rsidRPr="00F00783" w:rsidRDefault="00F00783" w:rsidP="00F00783"/>
    <w:p w14:paraId="254721C3" w14:textId="19AA3BFA" w:rsidR="00F00783" w:rsidRPr="00F00783" w:rsidRDefault="00F00783" w:rsidP="00F00783"/>
    <w:p w14:paraId="1BF8BE6D" w14:textId="484E5167" w:rsidR="00F00783" w:rsidRPr="00F00783" w:rsidRDefault="00F00783" w:rsidP="00F00783"/>
    <w:p w14:paraId="20851D94" w14:textId="0A0970C8" w:rsidR="00F00783" w:rsidRPr="00F00783" w:rsidRDefault="000F5DE7" w:rsidP="00F00783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C88F575" wp14:editId="1DBAA06E">
                <wp:simplePos x="0" y="0"/>
                <wp:positionH relativeFrom="column">
                  <wp:posOffset>-148590</wp:posOffset>
                </wp:positionH>
                <wp:positionV relativeFrom="paragraph">
                  <wp:posOffset>174344</wp:posOffset>
                </wp:positionV>
                <wp:extent cx="7209155" cy="2530549"/>
                <wp:effectExtent l="0" t="0" r="0" b="3175"/>
                <wp:wrapNone/>
                <wp:docPr id="812293307" name="Group 812293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9155" cy="2530549"/>
                          <a:chOff x="0" y="0"/>
                          <a:chExt cx="7209183" cy="2530621"/>
                        </a:xfrm>
                      </wpg:grpSpPr>
                      <wps:wsp>
                        <wps:cNvPr id="812293308" name="Text Box 812293308"/>
                        <wps:cNvSpPr txBox="1"/>
                        <wps:spPr>
                          <a:xfrm>
                            <a:off x="0" y="391885"/>
                            <a:ext cx="7209183" cy="2138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FCE21B" w14:textId="4D130E63" w:rsidR="00D440BF" w:rsidRPr="00283A12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Microsoft Office</w:t>
                              </w:r>
                            </w:p>
                            <w:p w14:paraId="677AD05E" w14:textId="77777777" w:rsidR="00D440BF" w:rsidRPr="00F00783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excel at collaborating with colleagues, leveraging team strengths, and fostering open communication for high productivity and morale. I adapt to various roles to ensure team success.</w:t>
                              </w:r>
                            </w:p>
                            <w:p w14:paraId="6D988694" w14:textId="77777777" w:rsidR="00D440BF" w:rsidRPr="00283A12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F6FD334" w14:textId="046731DF" w:rsidR="00D440BF" w:rsidRPr="00283A12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Adobe Photoshop</w:t>
                              </w:r>
                            </w:p>
                            <w:p w14:paraId="50063A0C" w14:textId="77777777" w:rsidR="00D440BF" w:rsidRPr="00F00783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inspire and guide teams by leading with integrity, encouraging input, and providing clear direction and support, resulting in motivated, high-performing teams and successful outcomes.</w:t>
                              </w:r>
                            </w:p>
                            <w:p w14:paraId="19EDB521" w14:textId="77777777" w:rsidR="00D440BF" w:rsidRPr="00283A12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4F4A7380" w14:textId="421E54A8" w:rsidR="00D440BF" w:rsidRPr="00283A12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Cheat Engine</w:t>
                              </w:r>
                            </w:p>
                            <w:p w14:paraId="763DDE66" w14:textId="77777777" w:rsidR="00D440BF" w:rsidRPr="00F00783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efficiently prioritize tasks, set realistic deadlines, and organize my schedule to handle high workloads without compromising quality, ensuring productivity and timely project completion.</w:t>
                              </w:r>
                            </w:p>
                            <w:p w14:paraId="3E89D449" w14:textId="77777777" w:rsidR="00D440BF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891A506" w14:textId="77777777" w:rsidR="00D440BF" w:rsidRPr="000C4172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6748E07" w14:textId="77777777" w:rsidR="00D440BF" w:rsidRPr="000C4172" w:rsidRDefault="00D440BF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0797AE2" w14:textId="77777777" w:rsidR="00D440BF" w:rsidRDefault="00D440BF" w:rsidP="00F00783">
                              <w:pPr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293309" name="Straight Connector 812293309"/>
                        <wps:cNvCnPr/>
                        <wps:spPr>
                          <a:xfrm>
                            <a:off x="95003" y="285007"/>
                            <a:ext cx="69951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293310" name="Text Box 812293310"/>
                        <wps:cNvSpPr txBox="1"/>
                        <wps:spPr>
                          <a:xfrm>
                            <a:off x="0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C0FDC" w14:textId="73469095" w:rsidR="00D440BF" w:rsidRDefault="00D440BF">
                              <w:r>
                                <w:rPr>
                                  <w:b/>
                                </w:rPr>
                                <w:t>TECHNICAL PROFICIENCY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8F575" id="Group 812293307" o:spid="_x0000_s1057" style="position:absolute;margin-left:-11.7pt;margin-top:13.75pt;width:567.65pt;height:199.25pt;z-index:251809792;mso-height-relative:margin" coordsize="72091,25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">
                <v:shape id="Text Box 812293308" o:spid="_x0000_s1058" type="#_x0000_t202" style="position:absolute;top:3918;width:72091;height:2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" filled="f" stroked="f" strokeweight=".5pt">
                  <v:textbox>
                    <w:txbxContent>
                      <w:p w14:paraId="13FCE21B" w14:textId="4D130E63" w:rsidR="00D440BF" w:rsidRPr="00283A12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Microsoft Office</w:t>
                        </w:r>
                      </w:p>
                      <w:p w14:paraId="677AD05E" w14:textId="77777777" w:rsidR="00D440BF" w:rsidRPr="00F00783" w:rsidRDefault="00D440BF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excel at collaborating with colleagues, leveraging team strengths, and fostering open communication for high productivity and morale. I adapt to various roles to ensure team success.</w:t>
                        </w:r>
                      </w:p>
                      <w:p w14:paraId="6D988694" w14:textId="77777777" w:rsidR="00D440BF" w:rsidRPr="00283A12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0F6FD334" w14:textId="046731DF" w:rsidR="00D440BF" w:rsidRPr="00283A12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Adobe Photoshop</w:t>
                        </w:r>
                      </w:p>
                      <w:p w14:paraId="50063A0C" w14:textId="77777777" w:rsidR="00D440BF" w:rsidRPr="00F00783" w:rsidRDefault="00D440BF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inspire and guide teams by leading with integrity, encouraging input, and providing clear direction and support, resulting in motivated, high-performing teams and successful outcomes.</w:t>
                        </w:r>
                      </w:p>
                      <w:p w14:paraId="19EDB521" w14:textId="77777777" w:rsidR="00D440BF" w:rsidRPr="00283A12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4F4A7380" w14:textId="421E54A8" w:rsidR="00D440BF" w:rsidRPr="00283A12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Cheat Engine</w:t>
                        </w:r>
                      </w:p>
                      <w:p w14:paraId="763DDE66" w14:textId="77777777" w:rsidR="00D440BF" w:rsidRPr="00F00783" w:rsidRDefault="00D440BF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efficiently prioritize tasks, set realistic deadlines, and organize my schedule to handle high workloads without compromising quality, ensuring productivity and timely project completion.</w:t>
                        </w:r>
                      </w:p>
                      <w:p w14:paraId="3E89D449" w14:textId="77777777" w:rsidR="00D440BF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1891A506" w14:textId="77777777" w:rsidR="00D440BF" w:rsidRPr="000C4172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26748E07" w14:textId="77777777" w:rsidR="00D440BF" w:rsidRPr="000C4172" w:rsidRDefault="00D440BF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60797AE2" w14:textId="77777777" w:rsidR="00D440BF" w:rsidRDefault="00D440BF" w:rsidP="00F00783">
                        <w:pPr>
                          <w:spacing w:after="0" w:line="240" w:lineRule="auto"/>
                          <w:jc w:val="both"/>
                        </w:pPr>
                      </w:p>
                    </w:txbxContent>
                  </v:textbox>
                </v:shape>
                <v:line id="Straight Connector 812293309" o:spid="_x0000_s1059" style="position:absolute;visibility:visible;mso-wrap-style:square" from="950,2850" to="7090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" strokecolor="black [3200]" strokeweight=".5pt">
                  <v:stroke joinstyle="miter"/>
                </v:line>
                <v:shape id="Text Box 812293310" o:spid="_x0000_s1060" type="#_x0000_t202" style="position:absolute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" filled="f" stroked="f" strokeweight=".5pt">
                  <v:textbox>
                    <w:txbxContent>
                      <w:p w14:paraId="2F6C0FDC" w14:textId="73469095" w:rsidR="00D440BF" w:rsidRDefault="00D440BF">
                        <w:r>
                          <w:rPr>
                            <w:b/>
                          </w:rPr>
                          <w:t>TECHNICAL PROFICIENCY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035EF9" w14:textId="06E52DFE" w:rsidR="00F00783" w:rsidRPr="00F00783" w:rsidRDefault="00F00783" w:rsidP="00F00783"/>
    <w:p w14:paraId="7B1FF8F3" w14:textId="5C63ED8F" w:rsidR="00065726" w:rsidRPr="00F00783" w:rsidRDefault="00D440BF" w:rsidP="00F00783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AC4929F" wp14:editId="1139170F">
                <wp:simplePos x="0" y="0"/>
                <wp:positionH relativeFrom="column">
                  <wp:posOffset>-148590</wp:posOffset>
                </wp:positionH>
                <wp:positionV relativeFrom="paragraph">
                  <wp:posOffset>2218571</wp:posOffset>
                </wp:positionV>
                <wp:extent cx="7209155" cy="1860699"/>
                <wp:effectExtent l="0" t="0" r="0" b="63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9155" cy="1860699"/>
                          <a:chOff x="0" y="0"/>
                          <a:chExt cx="7209183" cy="1860752"/>
                        </a:xfrm>
                      </wpg:grpSpPr>
                      <wps:wsp>
                        <wps:cNvPr id="1355687162" name="Text Box 1355687162"/>
                        <wps:cNvSpPr txBox="1"/>
                        <wps:spPr>
                          <a:xfrm>
                            <a:off x="0" y="391886"/>
                            <a:ext cx="7209183" cy="14688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ACA21E" w14:textId="0D9AA011" w:rsidR="00283A12" w:rsidRPr="00283A12" w:rsidRDefault="00283A1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283A12">
                                <w:rPr>
                                  <w:b/>
                                  <w:bCs/>
                                </w:rPr>
                                <w:t>Teamwork</w:t>
                              </w:r>
                            </w:p>
                            <w:p w14:paraId="18D42CBF" w14:textId="77777777" w:rsidR="00283A12" w:rsidRPr="00F00783" w:rsidRDefault="00283A1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excel at collaborating with colleagues, leveraging team strengths, and fostering open communication for high productivity and morale. I adapt to various roles to ensure team success.</w:t>
                              </w:r>
                            </w:p>
                            <w:p w14:paraId="1EC558AE" w14:textId="77777777" w:rsidR="00283A12" w:rsidRPr="00283A12" w:rsidRDefault="00283A1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3E7D505" w14:textId="77777777" w:rsidR="00283A12" w:rsidRPr="00283A12" w:rsidRDefault="00283A1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 w:rsidRPr="00283A12">
                                <w:rPr>
                                  <w:b/>
                                  <w:bCs/>
                                </w:rPr>
                                <w:t>Leadership</w:t>
                              </w:r>
                            </w:p>
                            <w:p w14:paraId="3FE3D112" w14:textId="77777777" w:rsidR="00283A12" w:rsidRPr="00F00783" w:rsidRDefault="00283A1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  <w:r w:rsidRPr="00F00783">
                                <w:rPr>
                                  <w:bCs/>
                                </w:rPr>
                                <w:t>I inspire and guide teams by leading with integrity, encouraging input, and providing clear direction and support, resulting in motivated, high-performing teams and successful outcomes.</w:t>
                              </w:r>
                            </w:p>
                            <w:p w14:paraId="21D8787B" w14:textId="77777777" w:rsidR="00283A12" w:rsidRPr="00283A12" w:rsidRDefault="00283A1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5A27D11" w14:textId="35A4D7DB" w:rsidR="00F00783" w:rsidRDefault="00F00783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FF9CEDE" w14:textId="3546BF02" w:rsidR="00F00783" w:rsidRPr="00F00783" w:rsidRDefault="00F00783" w:rsidP="00F00783">
                              <w:pPr>
                                <w:spacing w:after="0" w:line="240" w:lineRule="auto"/>
                                <w:jc w:val="both"/>
                                <w:rPr>
                                  <w:bCs/>
                                </w:rPr>
                              </w:pPr>
                            </w:p>
                            <w:p w14:paraId="7ACA082F" w14:textId="77777777" w:rsidR="000C4172" w:rsidRPr="000C4172" w:rsidRDefault="000C417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3A8F90C" w14:textId="77777777" w:rsidR="000C4172" w:rsidRPr="000C4172" w:rsidRDefault="000C417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4671281" w14:textId="77777777" w:rsidR="000C4172" w:rsidRPr="000C4172" w:rsidRDefault="000C4172" w:rsidP="00F00783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1EAB7B2" w14:textId="5D66BA03" w:rsidR="005E218D" w:rsidRDefault="005E218D" w:rsidP="00F00783">
                              <w:pPr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33909" name="Straight Connector 73633909"/>
                        <wps:cNvCnPr/>
                        <wps:spPr>
                          <a:xfrm>
                            <a:off x="95003" y="285007"/>
                            <a:ext cx="69951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293270" name="Text Box 812293270"/>
                        <wps:cNvSpPr txBox="1"/>
                        <wps:spPr>
                          <a:xfrm>
                            <a:off x="0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C83D2" w14:textId="54310DE2" w:rsidR="00B91828" w:rsidRDefault="007227FD">
                              <w:r>
                                <w:rPr>
                                  <w:b/>
                                </w:rPr>
                                <w:t>PERSONAL 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4929F" id="Group 14" o:spid="_x0000_s1061" style="position:absolute;margin-left:-11.7pt;margin-top:174.7pt;width:567.65pt;height:146.5pt;z-index:251722752;mso-height-relative:margin" coordsize="72091,18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">
                <v:shape id="Text Box 1355687162" o:spid="_x0000_s1062" type="#_x0000_t202" style="position:absolute;top:3918;width:72091;height:14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" filled="f" stroked="f" strokeweight=".5pt">
                  <v:textbox>
                    <w:txbxContent>
                      <w:p w14:paraId="2BACA21E" w14:textId="0D9AA011" w:rsidR="00283A12" w:rsidRPr="00283A12" w:rsidRDefault="00283A12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 w:rsidRPr="00283A12">
                          <w:rPr>
                            <w:b/>
                            <w:bCs/>
                          </w:rPr>
                          <w:t>Teamwork</w:t>
                        </w:r>
                      </w:p>
                      <w:p w14:paraId="18D42CBF" w14:textId="77777777" w:rsidR="00283A12" w:rsidRPr="00F00783" w:rsidRDefault="00283A12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excel at collaborating with colleagues, leveraging team strengths, and fostering open communication for high productivity and morale. I adapt to various roles to ensure team success.</w:t>
                        </w:r>
                      </w:p>
                      <w:p w14:paraId="1EC558AE" w14:textId="77777777" w:rsidR="00283A12" w:rsidRPr="00283A12" w:rsidRDefault="00283A12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13E7D505" w14:textId="77777777" w:rsidR="00283A12" w:rsidRPr="00283A12" w:rsidRDefault="00283A12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  <w:r w:rsidRPr="00283A12">
                          <w:rPr>
                            <w:b/>
                            <w:bCs/>
                          </w:rPr>
                          <w:t>Leadership</w:t>
                        </w:r>
                      </w:p>
                      <w:p w14:paraId="3FE3D112" w14:textId="77777777" w:rsidR="00283A12" w:rsidRPr="00F00783" w:rsidRDefault="00283A12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  <w:r w:rsidRPr="00F00783">
                          <w:rPr>
                            <w:bCs/>
                          </w:rPr>
                          <w:t>I inspire and guide teams by leading with integrity, encouraging input, and providing clear direction and support, resulting in motivated, high-performing teams and successful outcomes.</w:t>
                        </w:r>
                      </w:p>
                      <w:p w14:paraId="21D8787B" w14:textId="77777777" w:rsidR="00283A12" w:rsidRPr="00283A12" w:rsidRDefault="00283A12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35A27D11" w14:textId="35A4D7DB" w:rsidR="00F00783" w:rsidRDefault="00F00783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0FF9CEDE" w14:textId="3546BF02" w:rsidR="00F00783" w:rsidRPr="00F00783" w:rsidRDefault="00F00783" w:rsidP="00F00783">
                        <w:pPr>
                          <w:spacing w:after="0" w:line="240" w:lineRule="auto"/>
                          <w:jc w:val="both"/>
                          <w:rPr>
                            <w:bCs/>
                          </w:rPr>
                        </w:pPr>
                      </w:p>
                      <w:p w14:paraId="7ACA082F" w14:textId="77777777" w:rsidR="000C4172" w:rsidRPr="000C4172" w:rsidRDefault="000C4172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33A8F90C" w14:textId="77777777" w:rsidR="000C4172" w:rsidRPr="000C4172" w:rsidRDefault="000C4172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74671281" w14:textId="77777777" w:rsidR="000C4172" w:rsidRPr="000C4172" w:rsidRDefault="000C4172" w:rsidP="00F00783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</w:rPr>
                        </w:pPr>
                      </w:p>
                      <w:p w14:paraId="11EAB7B2" w14:textId="5D66BA03" w:rsidR="005E218D" w:rsidRDefault="005E218D" w:rsidP="00F00783">
                        <w:pPr>
                          <w:spacing w:after="0" w:line="240" w:lineRule="auto"/>
                          <w:jc w:val="both"/>
                        </w:pPr>
                      </w:p>
                    </w:txbxContent>
                  </v:textbox>
                </v:shape>
                <v:line id="Straight Connector 73633909" o:spid="_x0000_s1063" style="position:absolute;visibility:visible;mso-wrap-style:square" from="950,2850" to="70901,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" strokecolor="black [3200]" strokeweight=".5pt">
                  <v:stroke joinstyle="miter"/>
                </v:line>
                <v:shape id="Text Box 812293270" o:spid="_x0000_s1064" type="#_x0000_t202" style="position:absolute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" filled="f" stroked="f" strokeweight=".5pt">
                  <v:textbox>
                    <w:txbxContent>
                      <w:p w14:paraId="04EC83D2" w14:textId="54310DE2" w:rsidR="00B91828" w:rsidRDefault="007227FD">
                        <w:r>
                          <w:rPr>
                            <w:b/>
                          </w:rPr>
                          <w:t>PERSONAL STRENGTHS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03B8DB0" wp14:editId="37894D8C">
                <wp:simplePos x="0" y="0"/>
                <wp:positionH relativeFrom="page">
                  <wp:align>center</wp:align>
                </wp:positionH>
                <wp:positionV relativeFrom="paragraph">
                  <wp:posOffset>5181250</wp:posOffset>
                </wp:positionV>
                <wp:extent cx="7114018" cy="1353787"/>
                <wp:effectExtent l="0" t="0" r="2984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18" cy="1353787"/>
                          <a:chOff x="0" y="0"/>
                          <a:chExt cx="7114018" cy="1353787"/>
                        </a:xfrm>
                      </wpg:grpSpPr>
                      <wps:wsp>
                        <wps:cNvPr id="177618467" name="Text Box 177618467"/>
                        <wps:cNvSpPr txBox="1"/>
                        <wps:spPr>
                          <a:xfrm>
                            <a:off x="0" y="379960"/>
                            <a:ext cx="3755390" cy="973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2EC7E" w14:textId="434FEDDC" w:rsidR="00283A12" w:rsidRPr="00283A12" w:rsidRDefault="00283A12" w:rsidP="00283A1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283A12">
                                <w:rPr>
                                  <w:b/>
                                  <w:bCs/>
                                </w:rPr>
                                <w:t>Cik Noorazzila Bt Shamsuddin</w:t>
                              </w:r>
                            </w:p>
                            <w:p w14:paraId="55C7646E" w14:textId="77777777" w:rsidR="00283A12" w:rsidRPr="00283A12" w:rsidRDefault="00283A12" w:rsidP="00283A12">
                              <w:pPr>
                                <w:spacing w:after="0" w:line="240" w:lineRule="auto"/>
                                <w:rPr>
                                  <w:bCs/>
                                </w:rPr>
                              </w:pPr>
                              <w:r w:rsidRPr="00283A12">
                                <w:rPr>
                                  <w:bCs/>
                                </w:rPr>
                                <w:t>Academic Advisor</w:t>
                              </w:r>
                            </w:p>
                            <w:p w14:paraId="5D64B4D0" w14:textId="77777777" w:rsidR="00283A12" w:rsidRPr="00283A12" w:rsidRDefault="00283A12" w:rsidP="00283A12">
                              <w:pPr>
                                <w:spacing w:after="0" w:line="240" w:lineRule="auto"/>
                                <w:rPr>
                                  <w:bCs/>
                                </w:rPr>
                              </w:pPr>
                              <w:r w:rsidRPr="00283A12">
                                <w:rPr>
                                  <w:bCs/>
                                </w:rPr>
                                <w:t>Phone: 019-6808019</w:t>
                              </w:r>
                            </w:p>
                            <w:p w14:paraId="6613C8FD" w14:textId="7B797C21" w:rsidR="003919D9" w:rsidRPr="00283A12" w:rsidRDefault="00283A12" w:rsidP="00283A12">
                              <w:pPr>
                                <w:spacing w:after="0" w:line="240" w:lineRule="auto"/>
                              </w:pPr>
                              <w:r w:rsidRPr="00283A12">
                                <w:rPr>
                                  <w:bCs/>
                                </w:rPr>
                                <w:t>Email: penyelarasliba232@gmail.com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591550" name="Straight Connector 1918591550"/>
                        <wps:cNvCnPr/>
                        <wps:spPr>
                          <a:xfrm>
                            <a:off x="83128" y="296883"/>
                            <a:ext cx="70308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888140" name="Text Box 906888140"/>
                        <wps:cNvSpPr txBox="1"/>
                        <wps:spPr>
                          <a:xfrm>
                            <a:off x="0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23004" w14:textId="1DDBF04B" w:rsidR="003919D9" w:rsidRDefault="007227FD">
                              <w:r>
                                <w:rPr>
                                  <w:b/>
                                </w:rPr>
                                <w:t>REFERENCE</w:t>
                              </w:r>
                              <w:r w:rsidR="00F00783"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B8DB0" id="Group 15" o:spid="_x0000_s1065" style="position:absolute;margin-left:0;margin-top:407.95pt;width:560.15pt;height:106.6pt;z-index:251744256;mso-position-horizontal:center;mso-position-horizontal-relative:page;mso-height-relative:margin" coordsize="71140,1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">
                <v:shape id="Text Box 177618467" o:spid="_x0000_s1066" type="#_x0000_t202" style="position:absolute;top:3799;width:37553;height:9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" filled="f" stroked="f" strokeweight=".5pt">
                  <v:textbox>
                    <w:txbxContent>
                      <w:p w14:paraId="2BD2EC7E" w14:textId="434FEDDC" w:rsidR="00283A12" w:rsidRPr="00283A12" w:rsidRDefault="00283A12" w:rsidP="00283A1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283A12">
                          <w:rPr>
                            <w:b/>
                            <w:bCs/>
                          </w:rPr>
                          <w:t>Cik Noorazzila Bt Shamsuddin</w:t>
                        </w:r>
                      </w:p>
                      <w:p w14:paraId="55C7646E" w14:textId="77777777" w:rsidR="00283A12" w:rsidRPr="00283A12" w:rsidRDefault="00283A12" w:rsidP="00283A12">
                        <w:pPr>
                          <w:spacing w:after="0" w:line="240" w:lineRule="auto"/>
                          <w:rPr>
                            <w:bCs/>
                          </w:rPr>
                        </w:pPr>
                        <w:r w:rsidRPr="00283A12">
                          <w:rPr>
                            <w:bCs/>
                          </w:rPr>
                          <w:t>Academic Advisor</w:t>
                        </w:r>
                      </w:p>
                      <w:p w14:paraId="5D64B4D0" w14:textId="77777777" w:rsidR="00283A12" w:rsidRPr="00283A12" w:rsidRDefault="00283A12" w:rsidP="00283A12">
                        <w:pPr>
                          <w:spacing w:after="0" w:line="240" w:lineRule="auto"/>
                          <w:rPr>
                            <w:bCs/>
                          </w:rPr>
                        </w:pPr>
                        <w:r w:rsidRPr="00283A12">
                          <w:rPr>
                            <w:bCs/>
                          </w:rPr>
                          <w:t>Phone: 019-6808019</w:t>
                        </w:r>
                      </w:p>
                      <w:p w14:paraId="6613C8FD" w14:textId="7B797C21" w:rsidR="003919D9" w:rsidRPr="00283A12" w:rsidRDefault="00283A12" w:rsidP="00283A12">
                        <w:pPr>
                          <w:spacing w:after="0" w:line="240" w:lineRule="auto"/>
                        </w:pPr>
                        <w:r w:rsidRPr="00283A12">
                          <w:rPr>
                            <w:bCs/>
                          </w:rPr>
                          <w:t>Email: penyelarasliba232@gmail.com</w:t>
                        </w:r>
                      </w:p>
                    </w:txbxContent>
                  </v:textbox>
                </v:shape>
                <v:line id="Straight Connector 1918591550" o:spid="_x0000_s1067" style="position:absolute;visibility:visible;mso-wrap-style:square" from="831,2968" to="71140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" strokecolor="black [3200]" strokeweight=".5pt">
                  <v:stroke joinstyle="miter"/>
                </v:line>
                <v:shape id="Text Box 906888140" o:spid="_x0000_s1068" type="#_x0000_t202" style="position:absolute;width:2764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" filled="f" stroked="f" strokeweight=".5pt">
                  <v:textbox>
                    <w:txbxContent>
                      <w:p w14:paraId="01123004" w14:textId="1DDBF04B" w:rsidR="003919D9" w:rsidRDefault="007227FD">
                        <w:r>
                          <w:rPr>
                            <w:b/>
                          </w:rPr>
                          <w:t>REFERENCE</w:t>
                        </w:r>
                        <w:r w:rsidR="00F00783">
                          <w:rPr>
                            <w:b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6E739A0" wp14:editId="2E700A40">
                <wp:simplePos x="0" y="0"/>
                <wp:positionH relativeFrom="column">
                  <wp:posOffset>-124460</wp:posOffset>
                </wp:positionH>
                <wp:positionV relativeFrom="paragraph">
                  <wp:posOffset>4171277</wp:posOffset>
                </wp:positionV>
                <wp:extent cx="7244715" cy="1343305"/>
                <wp:effectExtent l="0" t="0" r="0" b="0"/>
                <wp:wrapNone/>
                <wp:docPr id="812293303" name="Group 812293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4715" cy="1343305"/>
                          <a:chOff x="0" y="0"/>
                          <a:chExt cx="7244715" cy="1343305"/>
                        </a:xfrm>
                      </wpg:grpSpPr>
                      <wps:wsp>
                        <wps:cNvPr id="812293304" name="Text Box 812293304"/>
                        <wps:cNvSpPr txBox="1"/>
                        <wps:spPr>
                          <a:xfrm>
                            <a:off x="0" y="380010"/>
                            <a:ext cx="7244715" cy="963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92CB0" w14:textId="2498E854" w:rsidR="00D440BF" w:rsidRDefault="007D72DC" w:rsidP="003919D9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Malay: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7D72DC">
                                <w:rPr>
                                  <w:bCs/>
                                </w:rPr>
                                <w:t>Native</w:t>
                              </w:r>
                            </w:p>
                            <w:p w14:paraId="1915A912" w14:textId="3314B2DC" w:rsidR="007D72DC" w:rsidRDefault="007D72DC" w:rsidP="003919D9">
                              <w:pPr>
                                <w:spacing w:after="0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English: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7D72DC">
                                <w:rPr>
                                  <w:bCs/>
                                </w:rPr>
                                <w:t>Intermediate</w:t>
                              </w:r>
                            </w:p>
                            <w:p w14:paraId="06943FBF" w14:textId="77777777" w:rsidR="00D440BF" w:rsidRDefault="00D440BF" w:rsidP="003919D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293305" name="Straight Connector 812293305"/>
                        <wps:cNvCnPr/>
                        <wps:spPr>
                          <a:xfrm>
                            <a:off x="106878" y="296883"/>
                            <a:ext cx="6951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293306" name="Text Box 812293306"/>
                        <wps:cNvSpPr txBox="1"/>
                        <wps:spPr>
                          <a:xfrm>
                            <a:off x="11875" y="0"/>
                            <a:ext cx="2764155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E33C5" w14:textId="06CB82F1" w:rsidR="00D440BF" w:rsidRPr="00C91626" w:rsidRDefault="00D440BF" w:rsidP="00C9162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LANGUAGES</w:t>
                              </w:r>
                            </w:p>
                            <w:p w14:paraId="38F4B494" w14:textId="77777777" w:rsidR="00D440BF" w:rsidRDefault="00D440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739A0" id="Group 812293303" o:spid="_x0000_s1069" style="position:absolute;margin-left:-9.8pt;margin-top:328.45pt;width:570.45pt;height:105.75pt;z-index:251807744" coordsize="72447,1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">
                <v:shape id="Text Box 812293304" o:spid="_x0000_s1070" type="#_x0000_t202" style="position:absolute;top:3800;width:72447;height:9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" filled="f" stroked="f" strokeweight=".5pt">
                  <v:textbox>
                    <w:txbxContent>
                      <w:p w14:paraId="60D92CB0" w14:textId="2498E854" w:rsidR="00D440BF" w:rsidRDefault="007D72DC" w:rsidP="003919D9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Malay: 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7D72DC">
                          <w:rPr>
                            <w:bCs/>
                          </w:rPr>
                          <w:t>Native</w:t>
                        </w:r>
                      </w:p>
                      <w:p w14:paraId="1915A912" w14:textId="3314B2DC" w:rsidR="007D72DC" w:rsidRDefault="007D72DC" w:rsidP="003919D9">
                        <w:pPr>
                          <w:spacing w:after="0"/>
                        </w:pPr>
                        <w:r>
                          <w:rPr>
                            <w:b/>
                            <w:bCs/>
                          </w:rPr>
                          <w:t>English: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Pr="007D72DC">
                          <w:rPr>
                            <w:bCs/>
                          </w:rPr>
                          <w:t>Intermediate</w:t>
                        </w:r>
                      </w:p>
                      <w:p w14:paraId="06943FBF" w14:textId="77777777" w:rsidR="00D440BF" w:rsidRDefault="00D440BF" w:rsidP="003919D9">
                        <w:pPr>
                          <w:spacing w:after="0"/>
                        </w:pPr>
                      </w:p>
                    </w:txbxContent>
                  </v:textbox>
                </v:shape>
                <v:line id="Straight Connector 812293305" o:spid="_x0000_s1071" style="position:absolute;visibility:visible;mso-wrap-style:square" from="1068,2968" to="70588,2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" strokecolor="black [3200]" strokeweight=".5pt">
                  <v:stroke joinstyle="miter"/>
                </v:line>
                <v:shape id="Text Box 812293306" o:spid="_x0000_s1072" type="#_x0000_t202" style="position:absolute;left:118;width:2764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" filled="f" stroked="f" strokeweight=".5pt">
                  <v:textbox>
                    <w:txbxContent>
                      <w:p w14:paraId="005E33C5" w14:textId="06CB82F1" w:rsidR="00D440BF" w:rsidRPr="00C91626" w:rsidRDefault="00D440BF" w:rsidP="00C9162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LANGUAGES</w:t>
                        </w:r>
                      </w:p>
                      <w:p w14:paraId="38F4B494" w14:textId="77777777" w:rsidR="00D440BF" w:rsidRDefault="00D440BF"/>
                    </w:txbxContent>
                  </v:textbox>
                </v:shape>
              </v:group>
            </w:pict>
          </mc:Fallback>
        </mc:AlternateContent>
      </w:r>
    </w:p>
    <w:sectPr w:rsidR="00065726" w:rsidRPr="00F00783" w:rsidSect="009D1EE8">
      <w:pgSz w:w="12240" w:h="15840"/>
      <w:pgMar w:top="284" w:right="47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44"/>
    <w:rsid w:val="000237A2"/>
    <w:rsid w:val="0006299B"/>
    <w:rsid w:val="00065726"/>
    <w:rsid w:val="00080414"/>
    <w:rsid w:val="000C10C5"/>
    <w:rsid w:val="000C4172"/>
    <w:rsid w:val="000D2ABC"/>
    <w:rsid w:val="000E41F1"/>
    <w:rsid w:val="000F4F6F"/>
    <w:rsid w:val="000F5DE7"/>
    <w:rsid w:val="001525E2"/>
    <w:rsid w:val="0016377A"/>
    <w:rsid w:val="001773FE"/>
    <w:rsid w:val="001A73FF"/>
    <w:rsid w:val="00232087"/>
    <w:rsid w:val="00282916"/>
    <w:rsid w:val="00283A12"/>
    <w:rsid w:val="00297E44"/>
    <w:rsid w:val="002D01B6"/>
    <w:rsid w:val="002E4784"/>
    <w:rsid w:val="00301F6B"/>
    <w:rsid w:val="00326C6A"/>
    <w:rsid w:val="003333CC"/>
    <w:rsid w:val="00350884"/>
    <w:rsid w:val="003919D9"/>
    <w:rsid w:val="003974AA"/>
    <w:rsid w:val="0043444C"/>
    <w:rsid w:val="004D4ADF"/>
    <w:rsid w:val="004F41BF"/>
    <w:rsid w:val="00510A9C"/>
    <w:rsid w:val="00555619"/>
    <w:rsid w:val="0055687F"/>
    <w:rsid w:val="005E218D"/>
    <w:rsid w:val="005F247D"/>
    <w:rsid w:val="0060391F"/>
    <w:rsid w:val="006162D9"/>
    <w:rsid w:val="00656A13"/>
    <w:rsid w:val="00656B21"/>
    <w:rsid w:val="006E52DF"/>
    <w:rsid w:val="0070760B"/>
    <w:rsid w:val="007227FD"/>
    <w:rsid w:val="007459B8"/>
    <w:rsid w:val="007728D8"/>
    <w:rsid w:val="00773BDD"/>
    <w:rsid w:val="0078015A"/>
    <w:rsid w:val="007947C9"/>
    <w:rsid w:val="007A616B"/>
    <w:rsid w:val="007B1546"/>
    <w:rsid w:val="007D72DC"/>
    <w:rsid w:val="007F0FCB"/>
    <w:rsid w:val="008103A6"/>
    <w:rsid w:val="008318D7"/>
    <w:rsid w:val="008455CB"/>
    <w:rsid w:val="00897AC4"/>
    <w:rsid w:val="008A2D8D"/>
    <w:rsid w:val="008A48F1"/>
    <w:rsid w:val="008C0E54"/>
    <w:rsid w:val="008D2AE2"/>
    <w:rsid w:val="008D3DC1"/>
    <w:rsid w:val="008D7EDF"/>
    <w:rsid w:val="008F1BE2"/>
    <w:rsid w:val="008F3333"/>
    <w:rsid w:val="008F79DD"/>
    <w:rsid w:val="00924575"/>
    <w:rsid w:val="00984770"/>
    <w:rsid w:val="009A13B3"/>
    <w:rsid w:val="009D0ADC"/>
    <w:rsid w:val="009D1EE8"/>
    <w:rsid w:val="009E16AD"/>
    <w:rsid w:val="00A6143D"/>
    <w:rsid w:val="00A67E48"/>
    <w:rsid w:val="00A83DBF"/>
    <w:rsid w:val="00A87A6B"/>
    <w:rsid w:val="00A914B0"/>
    <w:rsid w:val="00A93ABA"/>
    <w:rsid w:val="00AF4512"/>
    <w:rsid w:val="00B37EBA"/>
    <w:rsid w:val="00B61851"/>
    <w:rsid w:val="00B66202"/>
    <w:rsid w:val="00B877E3"/>
    <w:rsid w:val="00B91828"/>
    <w:rsid w:val="00B959D2"/>
    <w:rsid w:val="00BE44DD"/>
    <w:rsid w:val="00C41BF4"/>
    <w:rsid w:val="00C7272A"/>
    <w:rsid w:val="00C77E66"/>
    <w:rsid w:val="00C84EF0"/>
    <w:rsid w:val="00C91626"/>
    <w:rsid w:val="00CC3CBD"/>
    <w:rsid w:val="00D36103"/>
    <w:rsid w:val="00D37244"/>
    <w:rsid w:val="00D440BF"/>
    <w:rsid w:val="00D93189"/>
    <w:rsid w:val="00E50A71"/>
    <w:rsid w:val="00E50C17"/>
    <w:rsid w:val="00E7213A"/>
    <w:rsid w:val="00E86793"/>
    <w:rsid w:val="00E91868"/>
    <w:rsid w:val="00F00783"/>
    <w:rsid w:val="00F052A7"/>
    <w:rsid w:val="00F467D4"/>
    <w:rsid w:val="00F50C68"/>
    <w:rsid w:val="00F638AD"/>
    <w:rsid w:val="00F97F4C"/>
    <w:rsid w:val="00FA0467"/>
    <w:rsid w:val="00FC2921"/>
    <w:rsid w:val="00F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A5D"/>
  <w15:chartTrackingRefBased/>
  <w15:docId w15:val="{A0E747BC-9750-489E-9CBA-EB314CA3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E44"/>
    <w:rPr>
      <w:b/>
      <w:bCs/>
    </w:rPr>
  </w:style>
  <w:style w:type="character" w:styleId="Emphasis">
    <w:name w:val="Emphasis"/>
    <w:basedOn w:val="DefaultParagraphFont"/>
    <w:uiPriority w:val="20"/>
    <w:qFormat/>
    <w:rsid w:val="00297E44"/>
    <w:rPr>
      <w:i/>
      <w:iCs/>
    </w:rPr>
  </w:style>
  <w:style w:type="character" w:styleId="Hyperlink">
    <w:name w:val="Hyperlink"/>
    <w:basedOn w:val="DefaultParagraphFont"/>
    <w:uiPriority w:val="99"/>
    <w:unhideWhenUsed/>
    <w:rsid w:val="00297E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62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</dc:creator>
  <cp:keywords/>
  <dc:description/>
  <cp:lastModifiedBy>Crimson Shark</cp:lastModifiedBy>
  <cp:revision>16</cp:revision>
  <dcterms:created xsi:type="dcterms:W3CDTF">2024-07-10T16:39:00Z</dcterms:created>
  <dcterms:modified xsi:type="dcterms:W3CDTF">2025-07-08T09:41:00Z</dcterms:modified>
</cp:coreProperties>
</file>