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DF7" w:rsidRDefault="003B2F3E" w:rsidP="00F03DF7">
      <w:r>
        <w:rPr>
          <w:noProof/>
        </w:rPr>
        <mc:AlternateContent>
          <mc:Choice Requires="wps">
            <w:drawing>
              <wp:anchor distT="0" distB="0" distL="114300" distR="114300" simplePos="0" relativeHeight="251628544" behindDoc="0" locked="0" layoutInCell="1" allowOverlap="1" wp14:anchorId="3B56157D" wp14:editId="70833738">
                <wp:simplePos x="0" y="0"/>
                <wp:positionH relativeFrom="column">
                  <wp:posOffset>2758966</wp:posOffset>
                </wp:positionH>
                <wp:positionV relativeFrom="paragraph">
                  <wp:posOffset>-78828</wp:posOffset>
                </wp:positionV>
                <wp:extent cx="3164205" cy="993228"/>
                <wp:effectExtent l="0" t="0" r="0" b="0"/>
                <wp:wrapNone/>
                <wp:docPr id="5" name="Text Box 5"/>
                <wp:cNvGraphicFramePr/>
                <a:graphic xmlns:a="http://schemas.openxmlformats.org/drawingml/2006/main">
                  <a:graphicData uri="http://schemas.microsoft.com/office/word/2010/wordprocessingShape">
                    <wps:wsp>
                      <wps:cNvSpPr txBox="1"/>
                      <wps:spPr>
                        <a:xfrm>
                          <a:off x="0" y="0"/>
                          <a:ext cx="3164205" cy="993228"/>
                        </a:xfrm>
                        <a:prstGeom prst="rect">
                          <a:avLst/>
                        </a:prstGeom>
                        <a:noFill/>
                        <a:ln w="6350">
                          <a:noFill/>
                        </a:ln>
                      </wps:spPr>
                      <wps:txbx>
                        <w:txbxContent>
                          <w:p w:rsidR="00F03DF7" w:rsidRPr="002E0498" w:rsidRDefault="00F03DF7" w:rsidP="00F03DF7">
                            <w:pPr>
                              <w:spacing w:after="0"/>
                              <w:rPr>
                                <w:rFonts w:ascii="Arial" w:hAnsi="Arial" w:cs="Arial"/>
                                <w:b/>
                                <w:bCs/>
                                <w:color w:val="FFFFFF" w:themeColor="background1"/>
                                <w:sz w:val="52"/>
                                <w:szCs w:val="70"/>
                              </w:rPr>
                            </w:pPr>
                            <w:r w:rsidRPr="002E0498">
                              <w:rPr>
                                <w:rFonts w:ascii="Arial" w:hAnsi="Arial" w:cs="Arial"/>
                                <w:b/>
                                <w:bCs/>
                                <w:color w:val="FFFFFF" w:themeColor="background1"/>
                                <w:sz w:val="52"/>
                                <w:szCs w:val="70"/>
                              </w:rPr>
                              <w:t>Muhammad Raimi bin</w:t>
                            </w:r>
                            <w:r>
                              <w:rPr>
                                <w:rFonts w:ascii="Arial" w:hAnsi="Arial" w:cs="Arial"/>
                                <w:b/>
                                <w:bCs/>
                                <w:color w:val="FFFFFF" w:themeColor="background1"/>
                                <w:sz w:val="52"/>
                                <w:szCs w:val="70"/>
                              </w:rPr>
                              <w:t xml:space="preserve"> Rozainor</w:t>
                            </w:r>
                            <w:r w:rsidRPr="002E0498">
                              <w:rPr>
                                <w:rFonts w:ascii="Arial" w:hAnsi="Arial" w:cs="Arial"/>
                                <w:b/>
                                <w:bCs/>
                                <w:color w:val="FFFFFF" w:themeColor="background1"/>
                                <w:sz w:val="52"/>
                                <w:szCs w:val="70"/>
                              </w:rPr>
                              <w:t xml:space="preserve"> </w:t>
                            </w:r>
                          </w:p>
                          <w:p w:rsidR="00F03DF7" w:rsidRPr="0094298B" w:rsidRDefault="00F03DF7" w:rsidP="00F03DF7">
                            <w:pPr>
                              <w:spacing w:after="0"/>
                              <w:jc w:val="right"/>
                              <w:rPr>
                                <w:rFonts w:ascii="Arial" w:hAnsi="Arial" w:cs="Arial"/>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56157D" id="_x0000_t202" coordsize="21600,21600" o:spt="202" path="m,l,21600r21600,l21600,xe">
                <v:stroke joinstyle="miter"/>
                <v:path gradientshapeok="t" o:connecttype="rect"/>
              </v:shapetype>
              <v:shape id="Text Box 5" o:spid="_x0000_s1026" type="#_x0000_t202" style="position:absolute;margin-left:217.25pt;margin-top:-6.2pt;width:249.15pt;height:78.2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gCXLgIAAFEEAAAOAAAAZHJzL2Uyb0RvYy54bWysVE2P2jAQvVfqf7B8LwnhowsirOiuqCqh&#10;3ZVgtWfj2CRS7HFtQ0J/fcdOYNG2p6oXM56ZzHjee8PivlU1OQnrKtA5HQ5SSoTmUFT6kNPX3frL&#10;HSXOM12wGrTI6Vk4er/8/GnRmLnIoIS6EJZgEe3mjclp6b2ZJ4njpVDMDcAIjUEJVjGPV3tICssa&#10;rK7qJEvTadKALYwFLpxD72MXpMtYX0rB/bOUTnhS5xTf5uNp47kPZ7JcsPnBMlNWvH8G+4dXKFZp&#10;bHot9cg8I0db/VFKVdyCA+kHHFQCUlZcxBlwmmH6YZptyYyIsyA4zlxhcv+vLH86vVhSFTmdUKKZ&#10;Qop2ovXkG7RkEtBpjJtj0tZgmm/RjSxf/A6dYehWWhV+cRyCccT5fMU2FOPoHA2n4yzFJhxjs9ko&#10;y+5CmeT9a2Od/y5AkWDk1CJ3EVJ22jjfpV5SQjMN66quI3+1Jk1Op6NJGj+4RrB4rbFHmKF7a7B8&#10;u2/7wfZQnHEuC50unOHrCptvmPMvzKIQcBQUt3/GQ9aATaC3KCnB/vqbP+QjPxilpEFh5dT9PDIr&#10;KKl/aGRuNhyPgxLjZTz5muHF3kb2txF9VA+A2h3iGhkezZDv64spLag33IFV6Iohpjn2zqm/mA++&#10;kzvuEBerVUxC7RnmN3preCgd4AzQ7to3Zk2Pv0fmnuAiQTb/QEOX2xGxOnqQVeQoANyh2uOOuo0s&#10;9zsWFuP2HrPe/wmWvwEAAP//AwBQSwMEFAAGAAgAAAAhAMlFlPziAAAACwEAAA8AAABkcnMvZG93&#10;bnJldi54bWxMj01PwkAURfcm/ofJM3EHU8pgoHRKSBNiYnQBsnE37TzaxvmonQGqv97nCpcv7+Te&#10;c/PNaA274BA67yTMpgkwdLXXnWskHN93kyWwEJXTyniHEr4xwKa4v8tVpv3V7fFyiA2jEBcyJaGN&#10;sc84D3WLVoWp79HR7+QHqyKdQ8P1oK4Ubg1Pk+SJW9U5amhVj2WL9efhbCW8lLs3ta9Su/wx5fPr&#10;adt/HT8WUj4+jNs1sIhjvMHwp0/qUJBT5c9OB2YkiLlYECphMksFMCJW85TGVIQKkQAvcv5/Q/EL&#10;AAD//wMAUEsBAi0AFAAGAAgAAAAhALaDOJL+AAAA4QEAABMAAAAAAAAAAAAAAAAAAAAAAFtDb250&#10;ZW50X1R5cGVzXS54bWxQSwECLQAUAAYACAAAACEAOP0h/9YAAACUAQAACwAAAAAAAAAAAAAAAAAv&#10;AQAAX3JlbHMvLnJlbHNQSwECLQAUAAYACAAAACEA99YAly4CAABRBAAADgAAAAAAAAAAAAAAAAAu&#10;AgAAZHJzL2Uyb0RvYy54bWxQSwECLQAUAAYACAAAACEAyUWU/OIAAAALAQAADwAAAAAAAAAAAAAA&#10;AACIBAAAZHJzL2Rvd25yZXYueG1sUEsFBgAAAAAEAAQA8wAAAJcFAAAAAA==&#10;" filled="f" stroked="f" strokeweight=".5pt">
                <v:textbox>
                  <w:txbxContent>
                    <w:p w:rsidR="00F03DF7" w:rsidRPr="002E0498" w:rsidRDefault="00F03DF7" w:rsidP="00F03DF7">
                      <w:pPr>
                        <w:spacing w:after="0"/>
                        <w:rPr>
                          <w:rFonts w:ascii="Arial" w:hAnsi="Arial" w:cs="Arial"/>
                          <w:b/>
                          <w:bCs/>
                          <w:color w:val="FFFFFF" w:themeColor="background1"/>
                          <w:sz w:val="52"/>
                          <w:szCs w:val="70"/>
                        </w:rPr>
                      </w:pPr>
                      <w:r w:rsidRPr="002E0498">
                        <w:rPr>
                          <w:rFonts w:ascii="Arial" w:hAnsi="Arial" w:cs="Arial"/>
                          <w:b/>
                          <w:bCs/>
                          <w:color w:val="FFFFFF" w:themeColor="background1"/>
                          <w:sz w:val="52"/>
                          <w:szCs w:val="70"/>
                        </w:rPr>
                        <w:t>Muhammad Raimi bin</w:t>
                      </w:r>
                      <w:r>
                        <w:rPr>
                          <w:rFonts w:ascii="Arial" w:hAnsi="Arial" w:cs="Arial"/>
                          <w:b/>
                          <w:bCs/>
                          <w:color w:val="FFFFFF" w:themeColor="background1"/>
                          <w:sz w:val="52"/>
                          <w:szCs w:val="70"/>
                        </w:rPr>
                        <w:t xml:space="preserve"> Rozainor</w:t>
                      </w:r>
                      <w:r w:rsidRPr="002E0498">
                        <w:rPr>
                          <w:rFonts w:ascii="Arial" w:hAnsi="Arial" w:cs="Arial"/>
                          <w:b/>
                          <w:bCs/>
                          <w:color w:val="FFFFFF" w:themeColor="background1"/>
                          <w:sz w:val="52"/>
                          <w:szCs w:val="70"/>
                        </w:rPr>
                        <w:t xml:space="preserve"> </w:t>
                      </w:r>
                    </w:p>
                    <w:p w:rsidR="00F03DF7" w:rsidRPr="0094298B" w:rsidRDefault="00F03DF7" w:rsidP="00F03DF7">
                      <w:pPr>
                        <w:spacing w:after="0"/>
                        <w:jc w:val="right"/>
                        <w:rPr>
                          <w:rFonts w:ascii="Arial" w:hAnsi="Arial" w:cs="Arial"/>
                          <w:color w:val="FFFFFF" w:themeColor="background1"/>
                          <w:sz w:val="36"/>
                          <w:szCs w:val="36"/>
                        </w:rPr>
                      </w:pPr>
                    </w:p>
                  </w:txbxContent>
                </v:textbox>
              </v:shape>
            </w:pict>
          </mc:Fallback>
        </mc:AlternateContent>
      </w:r>
      <w:r w:rsidR="00F03DF7">
        <w:rPr>
          <w:noProof/>
        </w:rPr>
        <mc:AlternateContent>
          <mc:Choice Requires="wps">
            <w:drawing>
              <wp:anchor distT="0" distB="0" distL="114300" distR="114300" simplePos="0" relativeHeight="251675648" behindDoc="0" locked="0" layoutInCell="1" allowOverlap="1" wp14:anchorId="239078E0" wp14:editId="7879E085">
                <wp:simplePos x="0" y="0"/>
                <wp:positionH relativeFrom="column">
                  <wp:posOffset>4421434</wp:posOffset>
                </wp:positionH>
                <wp:positionV relativeFrom="paragraph">
                  <wp:posOffset>7086449</wp:posOffset>
                </wp:positionV>
                <wp:extent cx="563880" cy="4590477"/>
                <wp:effectExtent l="6032" t="0" r="0" b="0"/>
                <wp:wrapNone/>
                <wp:docPr id="55" name="Rectangle 55"/>
                <wp:cNvGraphicFramePr/>
                <a:graphic xmlns:a="http://schemas.openxmlformats.org/drawingml/2006/main">
                  <a:graphicData uri="http://schemas.microsoft.com/office/word/2010/wordprocessingShape">
                    <wps:wsp>
                      <wps:cNvSpPr/>
                      <wps:spPr>
                        <a:xfrm rot="5400000">
                          <a:off x="0" y="0"/>
                          <a:ext cx="563880" cy="4590477"/>
                        </a:xfrm>
                        <a:prstGeom prst="rect">
                          <a:avLst/>
                        </a:prstGeom>
                        <a:solidFill>
                          <a:srgbClr val="CD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594B7" id="Rectangle 55" o:spid="_x0000_s1026" style="position:absolute;margin-left:348.15pt;margin-top:558pt;width:44.4pt;height:361.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ofoQIAAJUFAAAOAAAAZHJzL2Uyb0RvYy54bWysVE1vGyEQvVfqf0Dcm7Udbz6srCPLkatK&#10;URIlqXLGLHiRWIYC9tr99R1gvUmTnKruYcUwM29mHg+urvetJjvhvAJT0fHJiBJhONTKbCr683n1&#10;7YISH5ipmQYjKnoQnl7Pv3656uxMTKABXQtHEMT4WWcr2oRgZ0XheSNa5k/ACoNOCa5lAU23KWrH&#10;OkRvdTEZjc6KDlxtHXDhPe7eZCedJ3wpBQ/3UnoRiK4o9hbS36X/Ov6L+RWbbRyzjeJ9G+wfumiZ&#10;Mlh0gLphgZGtUx+gWsUdeJDhhENbgJSKizQDTjMevZvmqWFWpFmQHG8Hmvz/g+V3uwdHVF3RsqTE&#10;sBbP6BFZY2ajBcE9JKizfoZxT/bB9ZbHZZx2L11LHCCr5XQUv8QBTkX2ieLDQLHYB8Jxszw7vbjA&#10;g+DompaXo+n5eSxRZKyIaZ0P3wW0JC4q6rCZhMp2tz7k0GNIDPegVb1SWifDbdZL7ciO4XEvb05X&#10;p6se/a8wbWKwgZiWEeNOEefMk6VVOGgR47R5FBIpwu4nqZMkTjHUYZwLE8bZ1bBa5PJl4iPDDxlp&#10;0gQYkSXWH7B7gCj8j9gZpo+PqSJpe0jOxA9lcgfHxnLykJEqgwlDcqsMuM8m0zhVXznHH0nK1ESW&#10;1lAfUEBJA3is3vKVwnO7ZT48MIdXCTfxeQj3+JMauopCv6KkAff7s/0YjwpHLyUdXs2K+l9b5gQl&#10;+odB7V+Op9N4l5MxLc8naLi3nvVbj9m2S0A5jFN3aRnjgz4upYP2BV+RRayKLmY41q4oD+5oLEN+&#10;MvAd4mKxSGF4fy0Lt+bJ8ggeWY26fN6/MGd78QaU/R0crzGbvdNwjo2ZBhbbAFIlgb/y2vONdz8J&#10;p3+n4uPy1k5Rr6/p/A8AAAD//wMAUEsDBBQABgAIAAAAIQA33i8X4wAAAA4BAAAPAAAAZHJzL2Rv&#10;d25yZXYueG1sTI/NTsMwEITvSLyDtUhcUOv8QCEhToUQXKpyIOXCzU2W2BDbqe22gadne4LbrObT&#10;7Ey1nMzADuiDdlZAOk+AoW1dp20v4G3zPLsDFqK0nRycRQHfGGBZn59Vsuzc0b7ioYk9oxAbSilA&#10;xTiWnIdWoZFh7ka05H04b2Sk0/e88/JI4WbgWZIsuJHa0gclR3xU2H41eyNAq2J6D83Vy3rHV6ug&#10;P3dPP34hxOXF9HAPLOIU/2A41afqUFOnrdvbLrBBQH5bZISScZ3nKbATkiYZqS2pmywtgNcV/z+j&#10;/gUAAP//AwBQSwECLQAUAAYACAAAACEAtoM4kv4AAADhAQAAEwAAAAAAAAAAAAAAAAAAAAAAW0Nv&#10;bnRlbnRfVHlwZXNdLnhtbFBLAQItABQABgAIAAAAIQA4/SH/1gAAAJQBAAALAAAAAAAAAAAAAAAA&#10;AC8BAABfcmVscy8ucmVsc1BLAQItABQABgAIAAAAIQCHBtofoQIAAJUFAAAOAAAAAAAAAAAAAAAA&#10;AC4CAABkcnMvZTJvRG9jLnhtbFBLAQItABQABgAIAAAAIQA33i8X4wAAAA4BAAAPAAAAAAAAAAAA&#10;AAAAAPsEAABkcnMvZG93bnJldi54bWxQSwUGAAAAAAQABADzAAAACwYAAAAA&#10;" fillcolor="#cd3f3f" stroked="f" strokeweight="1pt"/>
            </w:pict>
          </mc:Fallback>
        </mc:AlternateContent>
      </w:r>
      <w:r w:rsidR="00F03DF7">
        <w:rPr>
          <w:noProof/>
        </w:rPr>
        <mc:AlternateContent>
          <mc:Choice Requires="wpg">
            <w:drawing>
              <wp:anchor distT="0" distB="0" distL="114300" distR="114300" simplePos="0" relativeHeight="251629568" behindDoc="0" locked="0" layoutInCell="1" allowOverlap="1" wp14:anchorId="466515BD" wp14:editId="2EFFD585">
                <wp:simplePos x="0" y="0"/>
                <wp:positionH relativeFrom="column">
                  <wp:posOffset>-688340</wp:posOffset>
                </wp:positionH>
                <wp:positionV relativeFrom="paragraph">
                  <wp:posOffset>1499870</wp:posOffset>
                </wp:positionV>
                <wp:extent cx="1852295" cy="349885"/>
                <wp:effectExtent l="0" t="0" r="0" b="12065"/>
                <wp:wrapNone/>
                <wp:docPr id="8" name="Group 8"/>
                <wp:cNvGraphicFramePr/>
                <a:graphic xmlns:a="http://schemas.openxmlformats.org/drawingml/2006/main">
                  <a:graphicData uri="http://schemas.microsoft.com/office/word/2010/wordprocessingGroup">
                    <wpg:wgp>
                      <wpg:cNvGrpSpPr/>
                      <wpg:grpSpPr>
                        <a:xfrm>
                          <a:off x="0" y="0"/>
                          <a:ext cx="1852295" cy="349885"/>
                          <a:chOff x="0" y="0"/>
                          <a:chExt cx="1852295" cy="350322"/>
                        </a:xfrm>
                      </wpg:grpSpPr>
                      <wps:wsp>
                        <wps:cNvPr id="6" name="Text Box 6"/>
                        <wps:cNvSpPr txBox="1"/>
                        <wps:spPr>
                          <a:xfrm>
                            <a:off x="0" y="0"/>
                            <a:ext cx="1852295" cy="285008"/>
                          </a:xfrm>
                          <a:prstGeom prst="rect">
                            <a:avLst/>
                          </a:prstGeom>
                          <a:noFill/>
                          <a:ln w="6350">
                            <a:noFill/>
                          </a:ln>
                        </wps:spPr>
                        <wps:txb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TENTANG SAYA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77189" y="350322"/>
                            <a:ext cx="546265" cy="0"/>
                          </a:xfrm>
                          <a:prstGeom prst="line">
                            <a:avLst/>
                          </a:prstGeom>
                          <a:ln w="28575">
                            <a:solidFill>
                              <a:schemeClr val="bg1"/>
                            </a:solidFill>
                          </a:ln>
                          <a:effectLst/>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6515BD" id="Group 8" o:spid="_x0000_s1027" style="position:absolute;margin-left:-54.2pt;margin-top:118.1pt;width:145.85pt;height:27.55pt;z-index:251629568" coordsize="18522,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xYQwMAABkIAAAOAAAAZHJzL2Uyb0RvYy54bWy8Vctu2zAQvBfoPxC8N7IVy3aEyIHrNkGB&#10;IAmaFDnTNPUAKJIlaUvu13dJSrLjpIemQC8SH7vc3dkZ8vKqrTnaMW0qKTI8PhthxASVm0oUGf7x&#10;dP1pjpGxRGwIl4JleM8Mvlp8/HDZqJTFspR8wzSCQ4RJG5Xh0lqVRpGhJauJOZOKCdjMpa6Jhaku&#10;oo0mDZxe8ygejaZRI/VGaUmZMbD6JWzihT8/zxm193lumEU8w5Cb9V/tv2v3jRaXJC00UWVFuzTI&#10;O7KoSSUg6HDUF2IJ2urq1VF1RbU0MrdnVNaRzPOKMl8DVDMenVRzo+VW+VqKtCnUABNAe4LTu4+l&#10;d7sHjapNhqFRgtTQIh8VzR00jSpSsLjR6lE96G6hCDNXbZvr2v2hDtR6UPcDqKy1iMLieJ7E8UWC&#10;EYW988nFfJ4E1GkJrXnlRsuvbzomo/M4do5RHzZy2Q3JNAoIZA4YmX/D6LEkinnojUOgw2jaY/Tk&#10;qvssWzQNMHkjhxGyLSxD1f26gcV3QRXPk9HId2GomKRKG3vDZI3cIMMa+O1pR3a3xgZwehMXVMjr&#10;inNYJykXqMnw9DwZeYdhBw7nAlB1+IVc3ci269azYqhjLTd7KE/LICGj6HUFOdwSYx+IBs2AuuAe&#10;sPfwybmEWLIbYVRK/eutdWcPbYJdjBrQYIbNzy3RDCP+TUADL8aTiROtn0ySWQwTfbyzPt4R23ol&#10;QeZjuHEU9UNnb3k/zLWsn+G6WLqosEUEhdgZtv1wZcPNANcNZculNwKZKmJvxaOi7mgHpUP4qX0m&#10;WnVtsMCGO9lThqQn3Qi2oR/LrZV55VvlcA6odvADfZ3k/gOPZz2PH60mVVFatJJCAJmkRrOeuUD7&#10;lehU33Oj194g+dlsPL/AyEl7UChJe+0nk2k87aTv79o/U5lXwuntFXiO7Qf+gihmiTczklcbx263&#10;6Z8LtuIa7QgwYF142kKwI6uO6JCcfxY6vbykvbF7zkK07ywHAXglvxGBUMqE7aNwAdbOKod8Bscg&#10;tJPUXjp29s41ZPU3zoOHjyyFHZzrSkgdUHLv6AEY2/Yp58G+F36o+8BId5V0TPQj//7A6MUDdzz3&#10;VocXffEbAAD//wMAUEsDBBQABgAIAAAAIQAAEoit4gAAAAwBAAAPAAAAZHJzL2Rvd25yZXYueG1s&#10;TI/BasMwDIbvg72D0WC31nGylTSNU0rZdiqDtYOxmxqrSWhsh9hN0refe1qPkj5+fX++nnTLBupd&#10;Y40EMY+AkSmtakwl4fvwPkuBOY9GYWsNSbiSg3Xx+JBjpuxovmjY+4qFEOMylFB732Wcu7ImjW5u&#10;OzLhdrK9Rh/GvuKqxzGE65bHUbTgGhsTPtTY0bam8ry/aAkfI46bRLwNu/Npe/09vH7+7ARJ+fw0&#10;bVbAPE3+H4abflCHIjgd7cUox1oJMxGlL4GVECeLGNgNSZME2DFsliIBXuT8vkTxBwAA//8DAFBL&#10;AQItABQABgAIAAAAIQC2gziS/gAAAOEBAAATAAAAAAAAAAAAAAAAAAAAAABbQ29udGVudF9UeXBl&#10;c10ueG1sUEsBAi0AFAAGAAgAAAAhADj9If/WAAAAlAEAAAsAAAAAAAAAAAAAAAAALwEAAF9yZWxz&#10;Ly5yZWxzUEsBAi0AFAAGAAgAAAAhAIUMDFhDAwAAGQgAAA4AAAAAAAAAAAAAAAAALgIAAGRycy9l&#10;Mm9Eb2MueG1sUEsBAi0AFAAGAAgAAAAhAAASiK3iAAAADAEAAA8AAAAAAAAAAAAAAAAAnQUAAGRy&#10;cy9kb3ducmV2LnhtbFBLBQYAAAAABAAEAPMAAACsBgAAAAA=&#10;">
                <v:shape id="Text Box 6" o:spid="_x0000_s1028" type="#_x0000_t202" style="position:absolute;width:18522;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TENTANG SAYA</w:t>
                        </w:r>
                      </w:p>
                    </w:txbxContent>
                  </v:textbox>
                </v:shape>
                <v:line id="Straight Connector 7" o:spid="_x0000_s1029" style="position:absolute;visibility:visible;mso-wrap-style:square" from="771,3503" to="6234,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PGxgAAANoAAAAPAAAAZHJzL2Rvd25yZXYueG1sRI9fS8Mw&#10;FMXfBb9DuIIvw6X+wUm3dIggCm7CqjD2dmnumtbmJjRxq/v0ZjDY4+Gc8zuc2XywndhRHxrHCm7H&#10;GQjiyumGawXfX683TyBCRNbYOSYFfxRgXlxezDDXbs8r2pWxFgnCIUcFJkafSxkqQxbD2Hni5G1d&#10;bzEm2ddS97hPcNvJuyx7lBYbTgsGPb0Yqn7KX6tg4w/Nx/0bPhhe2na1aEdrP/pU6vpqeJ6CiDTE&#10;c/jUftcKJnC8km6ALP4BAAD//wMAUEsBAi0AFAAGAAgAAAAhANvh9svuAAAAhQEAABMAAAAAAAAA&#10;AAAAAAAAAAAAAFtDb250ZW50X1R5cGVzXS54bWxQSwECLQAUAAYACAAAACEAWvQsW78AAAAVAQAA&#10;CwAAAAAAAAAAAAAAAAAfAQAAX3JlbHMvLnJlbHNQSwECLQAUAAYACAAAACEA2ICjxsYAAADaAAAA&#10;DwAAAAAAAAAAAAAAAAAHAgAAZHJzL2Rvd25yZXYueG1sUEsFBgAAAAADAAMAtwAAAPoCAAAAAA==&#10;" strokecolor="white [3212]" strokeweight="2.25pt">
                  <v:stroke joinstyle="miter"/>
                </v:line>
              </v:group>
            </w:pict>
          </mc:Fallback>
        </mc:AlternateContent>
      </w:r>
      <w:r w:rsidR="00F03DF7">
        <w:rPr>
          <w:noProof/>
        </w:rPr>
        <w:drawing>
          <wp:anchor distT="0" distB="0" distL="114300" distR="114300" simplePos="0" relativeHeight="251676672" behindDoc="0" locked="0" layoutInCell="1" allowOverlap="1">
            <wp:simplePos x="0" y="0"/>
            <wp:positionH relativeFrom="column">
              <wp:posOffset>641985</wp:posOffset>
            </wp:positionH>
            <wp:positionV relativeFrom="paragraph">
              <wp:posOffset>-510540</wp:posOffset>
            </wp:positionV>
            <wp:extent cx="1595755" cy="1838960"/>
            <wp:effectExtent l="38100" t="38100" r="42545" b="46990"/>
            <wp:wrapNone/>
            <wp:docPr id="4" name="Picture 4" descr="ggg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g cop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5755" cy="1838960"/>
                    </a:xfrm>
                    <a:prstGeom prst="rect">
                      <a:avLst/>
                    </a:prstGeom>
                    <a:noFill/>
                    <a:ln w="28575">
                      <a:solidFill>
                        <a:schemeClr val="bg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DC7B95">
        <w:rPr>
          <w:noProof/>
        </w:rPr>
        <mc:AlternateContent>
          <mc:Choice Requires="wps">
            <w:drawing>
              <wp:anchor distT="0" distB="0" distL="114300" distR="114300" simplePos="0" relativeHeight="251625472" behindDoc="0" locked="0" layoutInCell="1" allowOverlap="1" wp14:anchorId="5207CE6D" wp14:editId="1087079D">
                <wp:simplePos x="0" y="0"/>
                <wp:positionH relativeFrom="column">
                  <wp:posOffset>-1140584</wp:posOffset>
                </wp:positionH>
                <wp:positionV relativeFrom="paragraph">
                  <wp:posOffset>-912247</wp:posOffset>
                </wp:positionV>
                <wp:extent cx="3550723" cy="10200904"/>
                <wp:effectExtent l="0" t="0" r="0" b="0"/>
                <wp:wrapNone/>
                <wp:docPr id="1" name="Rectangle 1"/>
                <wp:cNvGraphicFramePr/>
                <a:graphic xmlns:a="http://schemas.openxmlformats.org/drawingml/2006/main">
                  <a:graphicData uri="http://schemas.microsoft.com/office/word/2010/wordprocessingShape">
                    <wps:wsp>
                      <wps:cNvSpPr/>
                      <wps:spPr>
                        <a:xfrm>
                          <a:off x="0" y="0"/>
                          <a:ext cx="3550723" cy="1020090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A8687" id="Rectangle 1" o:spid="_x0000_s1026" style="position:absolute;margin-left:-89.8pt;margin-top:-71.85pt;width:279.6pt;height:803.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6LolQIAAK4FAAAOAAAAZHJzL2Uyb0RvYy54bWysVFFPGzEMfp+0/xDlfdy1tGNUXFFVxDSJ&#10;AQImnkMu6Z2UxFmS9tr9+jnJ9cqAbdK0Plzj2P5sf7F9dr7VimyE8y2Yio6OSkqE4VC3ZlXRbw+X&#10;Hz5R4gMzNVNgREV3wtPz+ft3Z52diTE0oGrhCIIYP+tsRZsQ7KwoPG+EZv4IrDColOA0Cyi6VVE7&#10;1iG6VsW4LD8WHbjaOuDCe7y9yEo6T/hSCh5upPQiEFVRzC2kr0vfp/gt5mdstnLMNi3v02D/kIVm&#10;rcGgA9QFC4ysXfsKSrfcgQcZjjjoAqRsuUg1YDWj8kU19w2zItWC5Hg70OT/Hyy/3tw60tb4dpQY&#10;pvGJ7pA0ZlZKkFGkp7N+hlb39tb1ksdjrHUrnY7/WAXZJkp3A6ViGwjHy+PptDwZH1PCUTcq8clO&#10;y0mELQ7+1vnwWYAm8VBRh/ETl2xz5UM23ZvEcB5UW1+2SiUhNopYKkc2DJ+YcS5MGCV3tdZfoc73&#10;0xJ/fdjUW9ElJfELmjIR00BEz4HjTREpyEWnU9gpEe2UuRMSucMyxynigPw6Gd+wWvwtlwQYkSXG&#10;H7BzNb/Bzln29tFVpKYfnMs/JZadB48UGUwYnHVrwL0FoJDiPnK235OUqYksPUG9w85ykEfOW37Z&#10;4vNeMR9umcMZw2nEvRFu8CMVdBWF/kRJA+7HW/fRHlsftZR0OLMV9d/XzAlK1BeDQ3E6mkzikCdh&#10;Mj0Zo+Cea56ea8xaLwF7Bhsfs0vHaB/U/igd6EdcL4sYFVXMcIxdUR7cXliGvEtwQXGxWCQzHGzL&#10;wpW5tzyCR1Zj+z5sH5mzfY8HnI9r2M83m71o9WwbPQ0s1gFkm+bgwGvPNy6F1MT9Aotb57mcrA5r&#10;dv4TAAD//wMAUEsDBBQABgAIAAAAIQD3S+fC4AAAAA4BAAAPAAAAZHJzL2Rvd25yZXYueG1sTI9N&#10;TsMwEEb3SNzBGiR2rdO0SkqIU1GkSqyQSDmA40zjQDyOYqd1b4/LBnbz8/TNm3IXzMDOOLnekoDV&#10;MgGGpGzbUyfg83hYbIE5L6mVgyUUcEUHu+r+rpRFay/0gefadyyGkCukAO39WHDulEYj3dKOSHF3&#10;spORPrZTx9tJXmK4GXiaJBk3sqd4QcsRXzWq73o2AsZTSN/U/rC/1sftrL+adx4UCvH4EF6egXkM&#10;/g+Gm35Uhyo6NXam1rFBwGKVP2WRvVWbdQ4sMuvfURPhTZbmwKuS/3+j+gEAAP//AwBQSwECLQAU&#10;AAYACAAAACEAtoM4kv4AAADhAQAAEwAAAAAAAAAAAAAAAAAAAAAAW0NvbnRlbnRfVHlwZXNdLnht&#10;bFBLAQItABQABgAIAAAAIQA4/SH/1gAAAJQBAAALAAAAAAAAAAAAAAAAAC8BAABfcmVscy8ucmVs&#10;c1BLAQItABQABgAIAAAAIQBFW6LolQIAAK4FAAAOAAAAAAAAAAAAAAAAAC4CAABkcnMvZTJvRG9j&#10;LnhtbFBLAQItABQABgAIAAAAIQD3S+fC4AAAAA4BAAAPAAAAAAAAAAAAAAAAAO8EAABkcnMvZG93&#10;bnJldi54bWxQSwUGAAAAAAQABADzAAAA/AUAAAAA&#10;" fillcolor="#1f3763 [1604]" stroked="f" strokeweight="1pt"/>
            </w:pict>
          </mc:Fallback>
        </mc:AlternateContent>
      </w:r>
      <w:r w:rsidR="00F03DF7">
        <w:rPr>
          <w:noProof/>
        </w:rPr>
        <mc:AlternateContent>
          <mc:Choice Requires="wps">
            <w:drawing>
              <wp:anchor distT="0" distB="0" distL="114300" distR="114300" simplePos="0" relativeHeight="251674624" behindDoc="0" locked="0" layoutInCell="1" allowOverlap="1" wp14:anchorId="5FF5F05A" wp14:editId="79128987">
                <wp:simplePos x="0" y="0"/>
                <wp:positionH relativeFrom="column">
                  <wp:posOffset>4317256</wp:posOffset>
                </wp:positionH>
                <wp:positionV relativeFrom="paragraph">
                  <wp:posOffset>4680514</wp:posOffset>
                </wp:positionV>
                <wp:extent cx="48937" cy="1204444"/>
                <wp:effectExtent l="0" t="6032" r="2222" b="2223"/>
                <wp:wrapNone/>
                <wp:docPr id="54" name="Rectangle 54"/>
                <wp:cNvGraphicFramePr/>
                <a:graphic xmlns:a="http://schemas.openxmlformats.org/drawingml/2006/main">
                  <a:graphicData uri="http://schemas.microsoft.com/office/word/2010/wordprocessingShape">
                    <wps:wsp>
                      <wps:cNvSpPr/>
                      <wps:spPr>
                        <a:xfrm rot="16200000">
                          <a:off x="0" y="0"/>
                          <a:ext cx="48937" cy="1204444"/>
                        </a:xfrm>
                        <a:prstGeom prst="rect">
                          <a:avLst/>
                        </a:prstGeom>
                        <a:solidFill>
                          <a:srgbClr val="1424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193A1" id="Rectangle 54" o:spid="_x0000_s1026" style="position:absolute;margin-left:339.95pt;margin-top:368.55pt;width:3.85pt;height:94.8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AtngIAAJUFAAAOAAAAZHJzL2Uyb0RvYy54bWysVE1v2zAMvQ/YfxB0Xx1n7ldQpwhadBhQ&#10;tEXboWdFlmIDsqhRytd+/SjJcbt2p2E+GKL4+Eg+Ubq43PWGbRT6DmzNy6MJZ8pKaDq7qvmP55sv&#10;Z5z5IGwjDFhV873y/HL++dPF1s3UFFowjUJGJNbPtq7mbQhuVhRetqoX/gicsuTUgL0IZOKqaFBs&#10;ib03xXQyOSm2gI1DkMp72r3OTj5P/ForGe619iowU3OqLaQ/pv8y/ov5hZitULi2k0MZ4h+q6EVn&#10;KelIdS2CYGvsPlD1nUTwoMORhL4ArTupUg/UTTl5181TK5xKvZA43o0y+f9HK+82D8i6pubHFWdW&#10;9HRGj6SasCujGO2RQFvnZ4R7cg84WJ6Wsdudxp4hkKrlCZ0GfUkEaovtksb7UWO1C0zSZnV2/vWU&#10;M0mecjqp6IspiswVOR368E1Bz+Ki5kjFJFKxufUhQw+QCPdguuamMyYZuFpeGWQbQcddVtOqSidM&#10;7H/AjI1gCzEsM8adIvaZO0ursDcq4ox9VJokouKnqZI0nGrMI6RUNpTZ1YpG5fTHSY5MP0akThNh&#10;ZNaUf+QeCOLgf+TONAM+hqo022Nw1n1Mkys4FJaDx4iUGWwYg/vOAv6tM0NdDZkz/iBSliaqtIRm&#10;TwOUZoDul3fypqNzuxU+PAikq0Sb9DyEe/ppA9uaw7DirAX89bf9iKcJJy9nW7qaNfc/1wIVZ+a7&#10;pdk/L+O5spCM6vh0Sga+9Szfeuy6v4I4Dqm6tIz4YA5LjdC/0CuyiFnJJayk3DWXAQ/GVchPBr1D&#10;Ui0WCUb314lwa5+cjORR1TiXz7sXgW4Y3kBTfweHayxm72Y4Y2OkhcU6gO7SgL/qOuhNdz8NzvBO&#10;xcflrZ1Qr6/p/DcAAAD//wMAUEsDBBQABgAIAAAAIQBWfPol4gAAAAsBAAAPAAAAZHJzL2Rvd25y&#10;ZXYueG1sTI9NS8NAEIbvgv9hGcGL2EkjadaYTSmCggcrVsHrNhnz0exsyG6b6K93PelxZh7eed58&#10;PZtenGh0rWUFy0UEgri0Vcu1gve3h2sJwnnNle4tk4IvcrAuzs9ynVV24lc67XwtQgi7TCtovB8y&#10;RFc2ZLRb2IE43D7taLQP41hjNeophJse4yhaodEthw+NHui+ofKwOxoFh++2S559jDg9vmzTq48O&#10;nzadUpcX8+YOhKfZ/8Hwqx/UoQhOe3vkyoleQSLlbUAVyFguQQQiTeUKxD5sbhIJWOT4v0PxAwAA&#10;//8DAFBLAQItABQABgAIAAAAIQC2gziS/gAAAOEBAAATAAAAAAAAAAAAAAAAAAAAAABbQ29udGVu&#10;dF9UeXBlc10ueG1sUEsBAi0AFAAGAAgAAAAhADj9If/WAAAAlAEAAAsAAAAAAAAAAAAAAAAALwEA&#10;AF9yZWxzLy5yZWxzUEsBAi0AFAAGAAgAAAAhAJLpsC2eAgAAlQUAAA4AAAAAAAAAAAAAAAAALgIA&#10;AGRycy9lMm9Eb2MueG1sUEsBAi0AFAAGAAgAAAAhAFZ8+iXiAAAACwEAAA8AAAAAAAAAAAAAAAAA&#10;+AQAAGRycy9kb3ducmV2LnhtbFBLBQYAAAAABAAEAPMAAAAHBgAAAAA=&#10;" fillcolor="#142440" stroked="f" strokeweight="1pt"/>
            </w:pict>
          </mc:Fallback>
        </mc:AlternateContent>
      </w:r>
      <w:r w:rsidR="00F03DF7">
        <w:rPr>
          <w:noProof/>
        </w:rPr>
        <mc:AlternateContent>
          <mc:Choice Requires="wps">
            <w:drawing>
              <wp:anchor distT="0" distB="0" distL="114300" distR="114300" simplePos="0" relativeHeight="251630592" behindDoc="0" locked="0" layoutInCell="1" allowOverlap="1" wp14:anchorId="507123CC" wp14:editId="1F7735C2">
                <wp:simplePos x="0" y="0"/>
                <wp:positionH relativeFrom="column">
                  <wp:posOffset>-568640</wp:posOffset>
                </wp:positionH>
                <wp:positionV relativeFrom="paragraph">
                  <wp:posOffset>-4244179</wp:posOffset>
                </wp:positionV>
                <wp:extent cx="573206" cy="4409057"/>
                <wp:effectExtent l="0" t="0" r="0" b="0"/>
                <wp:wrapNone/>
                <wp:docPr id="9" name="Rectangle 9"/>
                <wp:cNvGraphicFramePr/>
                <a:graphic xmlns:a="http://schemas.openxmlformats.org/drawingml/2006/main">
                  <a:graphicData uri="http://schemas.microsoft.com/office/word/2010/wordprocessingShape">
                    <wps:wsp>
                      <wps:cNvSpPr/>
                      <wps:spPr>
                        <a:xfrm>
                          <a:off x="0" y="0"/>
                          <a:ext cx="573206" cy="4409057"/>
                        </a:xfrm>
                        <a:prstGeom prst="rect">
                          <a:avLst/>
                        </a:prstGeom>
                        <a:solidFill>
                          <a:srgbClr val="CD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F825B" id="Rectangle 9" o:spid="_x0000_s1026" style="position:absolute;margin-left:-44.75pt;margin-top:-334.2pt;width:45.15pt;height:347.1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tUlwIAAIUFAAAOAAAAZHJzL2Uyb0RvYy54bWysVMFu2zAMvQ/YPwi6r3aSpm2COkWQIMOA&#10;oi3aDj0rshQbkEVNUuJkXz9Kst2uK3YYloMiiuQj+Uzy+ubYKHIQ1tWgCzo6yykRmkNZ611Bvz9v&#10;vlxR4jzTJVOgRUFPwtGbxedP162ZizFUoEphCYJoN29NQSvvzTzLHK9Ew9wZGKFRKcE2zKNod1lp&#10;WYvojcrGeX6RtWBLY4EL5/B1nZR0EfGlFNzfS+mEJ6qgmJuPp43nNpzZ4prNd5aZquZdGuwfsmhY&#10;rTHoALVmnpG9rf+AampuwYH0ZxyaDKSsuYg1YDWj/F01TxUzItaC5Dgz0OT+Hyy/OzxYUpcFnVGi&#10;WYOf6BFJY3qnBJkFelrj5mj1ZB5sJzm8hlqP0jbhH6sgx0jpaaBUHD3h+Di9nIzzC0o4qs7P81k+&#10;vQyg2au3sc5/FdCQcCmoxeiRSXa4dT6Z9iYhmANVl5taqSjY3XalLDkw/Lyr9WQz2XTov5kpHYw1&#10;BLeEGF6yUFmqJd78SYlgp/SjkEgJZj+OmcRmFEMcxrnQfpRUFStFCj/N8ddHD+0bPGKlETAgS4w/&#10;YHcAvWUC6bFTlp19cBWxlwfn/G+JJefBI0YG7QfnptZgPwJQWFUXOdn3JCVqAktbKE/YMBbSJDnD&#10;NzV+t1vm/AOzODo4ZLgO/D0eUkFbUOhulFRgf370Huyxo1FLSYujWFD3Y8+soER909jrsxF2Ds5u&#10;FM6nl2MU7FvN9q1G75sVYDuMcPEYHq/B3qv+Ki00L7g1liEqqpjmGLug3NteWPm0InDvcLFcRjOc&#10;V8P8rX4yPIAHVkNfPh9fmDVd83ps+zvox5bN3/Vwsg2eGpZ7D7KODf7Ka8c3znpsnG4vhWXyVo5W&#10;r9tz8QsAAP//AwBQSwMEFAAGAAgAAAAhAC/IOvTdAAAACAEAAA8AAABkcnMvZG93bnJldi54bWxM&#10;j01Pg0AQhu8m/ofNmHhrFxuLgCyNqTFeehFtvE7ZEdD9IOxS8N87nvQ2k3nyzvOWu8UacaYx9N4p&#10;uFknIMg1XveuVfD2+rTKQISITqPxjhR8U4BddXlRYqH97F7oXMdWcIgLBSroYhwKKUPTkcWw9gM5&#10;vn340WLkdWylHnHmcGvkJklSabF3/KHDgfYdNV/1ZBXQ/vNwN4/op3x+PprHd3Oo8ajU9dXycA8i&#10;0hL/YPjVZ3Wo2OnkJ6eDMApWWb5llIc0zW5BMMJVTgo22xxkVcr/BaofAAAA//8DAFBLAQItABQA&#10;BgAIAAAAIQC2gziS/gAAAOEBAAATAAAAAAAAAAAAAAAAAAAAAABbQ29udGVudF9UeXBlc10ueG1s&#10;UEsBAi0AFAAGAAgAAAAhADj9If/WAAAAlAEAAAsAAAAAAAAAAAAAAAAALwEAAF9yZWxzLy5yZWxz&#10;UEsBAi0AFAAGAAgAAAAhAJEN+1SXAgAAhQUAAA4AAAAAAAAAAAAAAAAALgIAAGRycy9lMm9Eb2Mu&#10;eG1sUEsBAi0AFAAGAAgAAAAhAC/IOvTdAAAACAEAAA8AAAAAAAAAAAAAAAAA8QQAAGRycy9kb3du&#10;cmV2LnhtbFBLBQYAAAAABAAEAPMAAAD7BQAAAAA=&#10;" fillcolor="#cd3f3f" stroked="f" strokeweight="1pt"/>
            </w:pict>
          </mc:Fallback>
        </mc:AlternateContent>
      </w:r>
      <w:r w:rsidR="00F03DF7">
        <w:rPr>
          <w:noProof/>
        </w:rPr>
        <mc:AlternateContent>
          <mc:Choice Requires="wps">
            <w:drawing>
              <wp:anchor distT="0" distB="0" distL="114300" distR="114300" simplePos="0" relativeHeight="251626496" behindDoc="0" locked="0" layoutInCell="1" allowOverlap="1" wp14:anchorId="74EA653D" wp14:editId="5F3AC5C7">
                <wp:simplePos x="0" y="0"/>
                <wp:positionH relativeFrom="column">
                  <wp:posOffset>3543295</wp:posOffset>
                </wp:positionH>
                <wp:positionV relativeFrom="paragraph">
                  <wp:posOffset>-1801216</wp:posOffset>
                </wp:positionV>
                <wp:extent cx="1200785" cy="4409057"/>
                <wp:effectExtent l="0" t="3810" r="0" b="0"/>
                <wp:wrapNone/>
                <wp:docPr id="2" name="Rectangle 2"/>
                <wp:cNvGraphicFramePr/>
                <a:graphic xmlns:a="http://schemas.openxmlformats.org/drawingml/2006/main">
                  <a:graphicData uri="http://schemas.microsoft.com/office/word/2010/wordprocessingShape">
                    <wps:wsp>
                      <wps:cNvSpPr/>
                      <wps:spPr>
                        <a:xfrm rot="5400000">
                          <a:off x="0" y="0"/>
                          <a:ext cx="1200785" cy="4409057"/>
                        </a:xfrm>
                        <a:prstGeom prst="rect">
                          <a:avLst/>
                        </a:prstGeom>
                        <a:solidFill>
                          <a:srgbClr val="CD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218FD" id="Rectangle 2" o:spid="_x0000_s1026" style="position:absolute;margin-left:279pt;margin-top:-141.85pt;width:94.55pt;height:347.15pt;rotation:9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x6nwIAAJQFAAAOAAAAZHJzL2Uyb0RvYy54bWysVE1vGyEQvVfqf0Dcm107dpNYWUeWI1eV&#10;oiRKUuWMWfAisQwF7LX76zvAevN5qroHBMzMm5m3j7m82rea7ITzCkxFRyclJcJwqJXZVPTX0+rb&#10;OSU+MFMzDUZU9CA8vZp//XLZ2ZkYQwO6Fo4giPGzzla0CcHOisLzRrTMn4AVBo0SXMsCHt2mqB3r&#10;EL3VxbgsvxcduNo64MJ7vL3ORjpP+FIKHu6k9CIQXVGsLaTVpXUd12J+yWYbx2yjeF8G+4cqWqYM&#10;Jh2grllgZOvUB6hWcQceZDjh0BYgpeIi9YDdjMp33Tw2zIrUC5Lj7UCT/3+w/HZ374iqKzqmxLAW&#10;f9EDksbMRgsyjvR01s/Q69Heu/7kcRt73UvXEgfI6XRSxi8xgD2RfSL4MBAs9oFwvBzhLzs7n1LC&#10;0TaZlBfl9CzmKDJYBLXOhx8CWhI3FXVYTIJluxsfsuvRJbp70KpeKa3TwW3WS+3IjuHfXl6frk5X&#10;PfobN22is4EYlhHjTREbza2lXThoEf20eRASGcLyx6mSpE0x5GGcCxNG2dSwWuT000RIhh8iUqcJ&#10;MCJLzD9g9wBR9x+xM0zvH0NFkvYQnJkf0uQKjoXl4CEiZQYThuBWGXCfdaaxqz5z9j+SlKmJLK2h&#10;PqB+kgjweXnLVwr/2w3z4Z45fEl4idMh3OEiNXQVhX5HSQPuz2f30R8FjlZKOnyZFfW/t8wJSvRP&#10;g9K/GKFy8Cmnw2R6NsaDe21Zv7aYbbsElMMoVZe20T/o41Y6aJ9xiCxiVjQxwzF3RXlwx8My5ImB&#10;Y4iLxSK54fO1LNyYR8sjeGQ16vJp/8yc7cUbUPe3cHzFbPZOw9k3RhpYbANIlQT+wmvPNz79JJx+&#10;TMXZ8vqcvF6G6fwvAAAA//8DAFBLAwQUAAYACAAAACEA/ApSMOIAAAALAQAADwAAAGRycy9kb3du&#10;cmV2LnhtbEyPMU/DMBCFdyT+g3VILKh1QmlpQpwKIVgqGEi7sLnxERtiO7XdNvDrOSYYT+/Te99V&#10;q9H27IghGu8E5NMMGLrWK+M6AdvN02QJLCbplOy9QwFfGGFVn59VslT+5F7x2KSOUYmLpRSgUxpK&#10;zmOr0co49QM6yt59sDLRGTqugjxRue35dZYtuJXG0YKWAz5obD+bgxVgdDG+xebq5XnP1+toPvaP&#10;32EhxOXFeH8HLOGY/mD41Sd1qMlp5w9ORdYLmGXzG0IFTGZ5DoyIoihuge0InS8z4HXF//9Q/wAA&#10;AP//AwBQSwECLQAUAAYACAAAACEAtoM4kv4AAADhAQAAEwAAAAAAAAAAAAAAAAAAAAAAW0NvbnRl&#10;bnRfVHlwZXNdLnhtbFBLAQItABQABgAIAAAAIQA4/SH/1gAAAJQBAAALAAAAAAAAAAAAAAAAAC8B&#10;AABfcmVscy8ucmVsc1BLAQItABQABgAIAAAAIQAgJJx6nwIAAJQFAAAOAAAAAAAAAAAAAAAAAC4C&#10;AABkcnMvZTJvRG9jLnhtbFBLAQItABQABgAIAAAAIQD8ClIw4gAAAAsBAAAPAAAAAAAAAAAAAAAA&#10;APkEAABkcnMvZG93bnJldi54bWxQSwUGAAAAAAQABADzAAAACAYAAAAA&#10;" fillcolor="#cd3f3f" stroked="f" strokeweight="1pt"/>
            </w:pict>
          </mc:Fallback>
        </mc:AlternateContent>
      </w:r>
      <w:r w:rsidR="00F03DF7">
        <w:rPr>
          <w:noProof/>
        </w:rPr>
        <mc:AlternateContent>
          <mc:Choice Requires="wps">
            <w:drawing>
              <wp:anchor distT="0" distB="0" distL="114300" distR="114300" simplePos="0" relativeHeight="251627520" behindDoc="0" locked="0" layoutInCell="1" allowOverlap="1" wp14:anchorId="6CC23D6E" wp14:editId="72BB9281">
                <wp:simplePos x="0" y="0"/>
                <wp:positionH relativeFrom="column">
                  <wp:posOffset>6631305</wp:posOffset>
                </wp:positionH>
                <wp:positionV relativeFrom="paragraph">
                  <wp:posOffset>-198755</wp:posOffset>
                </wp:positionV>
                <wp:extent cx="222692" cy="1204444"/>
                <wp:effectExtent l="0" t="0" r="6350" b="0"/>
                <wp:wrapNone/>
                <wp:docPr id="3" name="Rectangle 3"/>
                <wp:cNvGraphicFramePr/>
                <a:graphic xmlns:a="http://schemas.openxmlformats.org/drawingml/2006/main">
                  <a:graphicData uri="http://schemas.microsoft.com/office/word/2010/wordprocessingShape">
                    <wps:wsp>
                      <wps:cNvSpPr/>
                      <wps:spPr>
                        <a:xfrm>
                          <a:off x="0" y="0"/>
                          <a:ext cx="222692" cy="1204444"/>
                        </a:xfrm>
                        <a:prstGeom prst="rect">
                          <a:avLst/>
                        </a:prstGeom>
                        <a:solidFill>
                          <a:srgbClr val="14244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8A813" id="Rectangle 3" o:spid="_x0000_s1026" style="position:absolute;margin-left:522.15pt;margin-top:-15.65pt;width:17.55pt;height:94.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IvkQIAAIUFAAAOAAAAZHJzL2Uyb0RvYy54bWysVFFP2zAQfp+0/2D5fSQNhUFFiioQ0yQE&#10;FTDx7Dp2E8nxebbbtPv1u3PSwADtYVoeHJ/v7jvf57u7uNy1hm2VDw3Ykk+Ocs6UlVA1dl3yH083&#10;X844C1HYShiwquR7Ffjl/POni87NVAE1mEp5hiA2zDpX8jpGN8uyIGvVinAETllUavCtiCj6dVZ5&#10;0SF6a7Iiz0+zDnzlPEgVAp5e90o+T/haKxnvtQ4qMlNyvFtMq0/ritZsfiFmay9c3cjhGuIfbtGK&#10;xmLQEepaRME2vnkH1TbSQwAdjyS0GWjdSJVywGwm+ZtsHmvhVMoFyQlupCn8P1h5t1161lQlP+bM&#10;ihaf6AFJE3ZtFDsmejoXZmj16JZ+kAJuKded9i39MQu2S5TuR0rVLjKJh0VRnJ4XnElUTYp8ih+B&#10;Zi/ezof4TUHLaFNyj9ETk2J7G2JvejChYAFMU900xiTBr1dXxrOtwOedTIvpNL0oov9hZiwZWyC3&#10;HpFOMsqszyXt4t4osjP2QWmkhG6fbpKKUY1xhJTKxkmvqkWl+vAnOX5DbqNHyjQBErLG+CP2AECF&#10;/h67v+VgT64q1fLonP/tYr3z6JEig42jc9tY8B8BGMxqiNzbH0jqqSGWVlDtsWA89J0UnLxp8N1u&#10;RYhL4bF1sMlwHMR7XLSBruQw7Dirwf/66JzssaJRy1mHrVjy8HMjvOLMfLdY6+cTelcWkzA9+Vqg&#10;4F9rVq81dtNeAZUDDh4n05bsozlstYf2GafGgqKiSliJsUsuoz8IV7EfETh3pFoskhn2qxPx1j46&#10;SeDEKtXl0+5ZeDcUb8Syv4ND24rZmxrubcnTwmITQTepwF94HfjGXk+FM8wlGiav5WT1Mj3nvwEA&#10;AP//AwBQSwMEFAAGAAgAAAAhAHLp4ojkAAAADQEAAA8AAABkcnMvZG93bnJldi54bWxMj8FOwzAQ&#10;RO9I/IO1SNxau8RACXEqVEBCqBwICMHNjU0SNV6H2E0CX8/2BLcZ7dPsTLaaXMsG24fGo4LFXACz&#10;WHrTYKXg9eV+tgQWokajW49WwbcNsMqPjzKdGj/isx2KWDEKwZBqBXWMXcp5KGvrdJj7ziLdPn3v&#10;dCTbV9z0eqRw1/IzIS640w3Sh1p3dl3bclfsnYKn6vG2uFuPu6+PTTK8lfJ90/w8KHV6Mt1cA4t2&#10;in8wHOpTdcip09bv0QTWkhdSJsQqmCULEgdEXF5JYFtS50sJPM/4/xX5LwAAAP//AwBQSwECLQAU&#10;AAYACAAAACEAtoM4kv4AAADhAQAAEwAAAAAAAAAAAAAAAAAAAAAAW0NvbnRlbnRfVHlwZXNdLnht&#10;bFBLAQItABQABgAIAAAAIQA4/SH/1gAAAJQBAAALAAAAAAAAAAAAAAAAAC8BAABfcmVscy8ucmVs&#10;c1BLAQItABQABgAIAAAAIQDM2mIvkQIAAIUFAAAOAAAAAAAAAAAAAAAAAC4CAABkcnMvZTJvRG9j&#10;LnhtbFBLAQItABQABgAIAAAAIQBy6eKI5AAAAA0BAAAPAAAAAAAAAAAAAAAAAOsEAABkcnMvZG93&#10;bnJldi54bWxQSwUGAAAAAAQABADzAAAA/AUAAAAA&#10;" fillcolor="#142440" stroked="f" strokeweight="1pt"/>
            </w:pict>
          </mc:Fallback>
        </mc:AlternateContent>
      </w:r>
      <w:r w:rsidR="00F03DF7">
        <w:t xml:space="preserve"> </w:t>
      </w:r>
    </w:p>
    <w:p w:rsidR="00A67E48" w:rsidRDefault="00BA52FF">
      <w:bookmarkStart w:id="0" w:name="_GoBack"/>
      <w:bookmarkEnd w:id="0"/>
      <w:r>
        <w:rPr>
          <w:noProof/>
        </w:rPr>
        <mc:AlternateContent>
          <mc:Choice Requires="wpg">
            <w:drawing>
              <wp:anchor distT="0" distB="0" distL="114300" distR="114300" simplePos="0" relativeHeight="251731968" behindDoc="0" locked="0" layoutInCell="1" allowOverlap="1">
                <wp:simplePos x="0" y="0"/>
                <wp:positionH relativeFrom="page">
                  <wp:align>left</wp:align>
                </wp:positionH>
                <wp:positionV relativeFrom="paragraph">
                  <wp:posOffset>7936659</wp:posOffset>
                </wp:positionV>
                <wp:extent cx="2966720" cy="1063625"/>
                <wp:effectExtent l="0" t="0" r="5080" b="3175"/>
                <wp:wrapNone/>
                <wp:docPr id="88" name="Group 88"/>
                <wp:cNvGraphicFramePr/>
                <a:graphic xmlns:a="http://schemas.openxmlformats.org/drawingml/2006/main">
                  <a:graphicData uri="http://schemas.microsoft.com/office/word/2010/wordprocessingGroup">
                    <wpg:wgp>
                      <wpg:cNvGrpSpPr/>
                      <wpg:grpSpPr>
                        <a:xfrm>
                          <a:off x="0" y="0"/>
                          <a:ext cx="2966720" cy="1063625"/>
                          <a:chOff x="0" y="0"/>
                          <a:chExt cx="2966720" cy="1063625"/>
                        </a:xfrm>
                      </wpg:grpSpPr>
                      <wpg:grpSp>
                        <wpg:cNvPr id="30" name="Group 30"/>
                        <wpg:cNvGrpSpPr/>
                        <wpg:grpSpPr>
                          <a:xfrm>
                            <a:off x="63500" y="0"/>
                            <a:ext cx="2296795" cy="349885"/>
                            <a:chOff x="0" y="0"/>
                            <a:chExt cx="2296973" cy="350322"/>
                          </a:xfrm>
                        </wpg:grpSpPr>
                        <wps:wsp>
                          <wps:cNvPr id="31" name="Text Box 31"/>
                          <wps:cNvSpPr txBox="1"/>
                          <wps:spPr>
                            <a:xfrm>
                              <a:off x="0" y="0"/>
                              <a:ext cx="2296973" cy="285008"/>
                            </a:xfrm>
                            <a:prstGeom prst="rect">
                              <a:avLst/>
                            </a:prstGeom>
                            <a:noFill/>
                            <a:ln w="6350">
                              <a:noFill/>
                            </a:ln>
                          </wps:spPr>
                          <wps:txbx>
                            <w:txbxContent>
                              <w:p w:rsidR="00082BCB"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a:off x="77189" y="350322"/>
                              <a:ext cx="546265" cy="0"/>
                            </a:xfrm>
                            <a:prstGeom prst="line">
                              <a:avLst/>
                            </a:prstGeom>
                            <a:ln w="28575">
                              <a:solidFill>
                                <a:schemeClr val="bg1"/>
                              </a:solidFill>
                            </a:ln>
                            <a:effectLst/>
                          </wps:spPr>
                          <wps:style>
                            <a:lnRef idx="1">
                              <a:schemeClr val="accent1"/>
                            </a:lnRef>
                            <a:fillRef idx="0">
                              <a:schemeClr val="accent1"/>
                            </a:fillRef>
                            <a:effectRef idx="0">
                              <a:schemeClr val="accent1"/>
                            </a:effectRef>
                            <a:fontRef idx="minor">
                              <a:schemeClr val="tx1"/>
                            </a:fontRef>
                          </wps:style>
                          <wps:bodyPr/>
                        </wps:wsp>
                      </wpg:grpSp>
                      <wps:wsp>
                        <wps:cNvPr id="78" name="Text Box 78"/>
                        <wps:cNvSpPr txBox="1"/>
                        <wps:spPr>
                          <a:xfrm>
                            <a:off x="0" y="577850"/>
                            <a:ext cx="1804670" cy="485775"/>
                          </a:xfrm>
                          <a:prstGeom prst="rect">
                            <a:avLst/>
                          </a:prstGeom>
                          <a:noFill/>
                          <a:ln w="6350">
                            <a:noFill/>
                          </a:ln>
                        </wps:spPr>
                        <wps:txbx>
                          <w:txbxContent>
                            <w:p w:rsidR="00082BCB" w:rsidRDefault="00082BCB" w:rsidP="00DC7B95">
                              <w:pPr>
                                <w:numPr>
                                  <w:ilvl w:val="0"/>
                                  <w:numId w:val="1"/>
                                </w:numPr>
                                <w:spacing w:after="0"/>
                                <w:ind w:left="360"/>
                                <w:rPr>
                                  <w:rFonts w:ascii="Arial" w:hAnsi="Arial" w:cs="Arial"/>
                                  <w:b/>
                                  <w:color w:val="FFFFFF" w:themeColor="background1"/>
                                </w:rPr>
                              </w:pPr>
                              <w:r>
                                <w:rPr>
                                  <w:rFonts w:ascii="Arial" w:hAnsi="Arial" w:cs="Arial"/>
                                  <w:b/>
                                  <w:color w:val="FFFFFF" w:themeColor="background1"/>
                                </w:rPr>
                                <w:t>Bahasa Malaysia</w:t>
                              </w:r>
                            </w:p>
                            <w:p w:rsidR="00082BCB" w:rsidRPr="00082BCB" w:rsidRDefault="00BA52FF" w:rsidP="00DC7B95">
                              <w:pPr>
                                <w:numPr>
                                  <w:ilvl w:val="0"/>
                                  <w:numId w:val="1"/>
                                </w:numPr>
                                <w:spacing w:after="0"/>
                                <w:ind w:left="360"/>
                                <w:rPr>
                                  <w:rFonts w:ascii="Arial" w:hAnsi="Arial" w:cs="Arial"/>
                                  <w:b/>
                                  <w:color w:val="FFFFFF" w:themeColor="background1"/>
                                </w:rPr>
                              </w:pPr>
                              <w:r>
                                <w:rPr>
                                  <w:rFonts w:ascii="Arial" w:hAnsi="Arial" w:cs="Arial"/>
                                  <w:b/>
                                  <w:color w:val="FFFFFF" w:themeColor="background1"/>
                                </w:rPr>
                                <w:t>Bahasa Inggeris</w:t>
                              </w:r>
                            </w:p>
                            <w:p w:rsidR="00082BCB" w:rsidRPr="00020BA6" w:rsidRDefault="00082BCB" w:rsidP="00DC7B95">
                              <w:pPr>
                                <w:spacing w:after="0"/>
                                <w:rPr>
                                  <w:rFonts w:ascii="Arial" w:hAnsi="Arial" w:cs="Arial"/>
                                  <w:color w:val="FFFFFF" w:themeColor="background1"/>
                                </w:rPr>
                              </w:pPr>
                              <w:r w:rsidRPr="00020BA6">
                                <w:rPr>
                                  <w:rFonts w:ascii="Arial" w:hAnsi="Arial" w:cs="Arial"/>
                                  <w:color w:val="FFFFFF" w:themeColor="background1"/>
                                </w:rPr>
                                <w:tab/>
                              </w:r>
                            </w:p>
                            <w:p w:rsidR="00082BCB" w:rsidRPr="00020BA6" w:rsidRDefault="00082BCB" w:rsidP="00DC7B95">
                              <w:pPr>
                                <w:spacing w:after="0"/>
                                <w:rPr>
                                  <w:rFonts w:ascii="Arial" w:hAnsi="Arial" w:cs="Arial"/>
                                  <w:color w:val="FFFFFF" w:themeColor="background1"/>
                                </w:rPr>
                              </w:pPr>
                              <w:r w:rsidRPr="00020BA6">
                                <w:rPr>
                                  <w:rFonts w:ascii="Arial" w:hAnsi="Arial" w:cs="Arial"/>
                                  <w:color w:val="FFFFFF" w:themeColor="background1"/>
                                </w:rPr>
                                <w:tab/>
                              </w:r>
                            </w:p>
                            <w:p w:rsidR="00082BCB" w:rsidRPr="00020BA6" w:rsidRDefault="00082BCB" w:rsidP="00DC7B95">
                              <w:pPr>
                                <w:spacing w:after="0"/>
                                <w:rPr>
                                  <w:rFonts w:ascii="Arial" w:hAnsi="Arial" w:cs="Arial"/>
                                  <w:color w:val="FFFFFF" w:themeColor="background1"/>
                                </w:rPr>
                              </w:pPr>
                            </w:p>
                            <w:p w:rsidR="00082BCB" w:rsidRPr="00020BA6" w:rsidRDefault="00082BCB" w:rsidP="00DC7B95">
                              <w:pPr>
                                <w:spacing w:after="0"/>
                                <w:rPr>
                                  <w:rFonts w:ascii="Arial" w:hAnsi="Arial" w:cs="Arial"/>
                                  <w:color w:val="FFFFFF" w:themeColor="background1"/>
                                </w:rPr>
                              </w:pPr>
                            </w:p>
                            <w:p w:rsidR="00082BCB" w:rsidRPr="00020BA6" w:rsidRDefault="00082BCB" w:rsidP="00DC7B95">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Rectangle 424"/>
                        <wps:cNvSpPr>
                          <a:spLocks noChangeArrowheads="1"/>
                        </wps:cNvSpPr>
                        <wps:spPr bwMode="auto">
                          <a:xfrm>
                            <a:off x="2006600" y="889000"/>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82" name="Rectangle 424"/>
                        <wps:cNvSpPr>
                          <a:spLocks noChangeArrowheads="1"/>
                        </wps:cNvSpPr>
                        <wps:spPr bwMode="auto">
                          <a:xfrm>
                            <a:off x="2006600" y="889000"/>
                            <a:ext cx="742950" cy="60325"/>
                          </a:xfrm>
                          <a:prstGeom prst="rect">
                            <a:avLst/>
                          </a:prstGeom>
                          <a:solidFill>
                            <a:srgbClr val="D76767"/>
                          </a:solidFill>
                          <a:ln>
                            <a:noFill/>
                          </a:ln>
                          <a:extLst/>
                        </wps:spPr>
                        <wps:bodyPr rot="0" vert="horz" wrap="square" lIns="91440" tIns="45720" rIns="91440" bIns="45720" anchor="t" anchorCtr="0" upright="1">
                          <a:noAutofit/>
                        </wps:bodyPr>
                      </wps:wsp>
                      <wps:wsp>
                        <wps:cNvPr id="83" name="Rectangle 424"/>
                        <wps:cNvSpPr>
                          <a:spLocks noChangeArrowheads="1"/>
                        </wps:cNvSpPr>
                        <wps:spPr bwMode="auto">
                          <a:xfrm>
                            <a:off x="2006600" y="704850"/>
                            <a:ext cx="960120" cy="60325"/>
                          </a:xfrm>
                          <a:prstGeom prst="rect">
                            <a:avLst/>
                          </a:prstGeom>
                          <a:solidFill>
                            <a:srgbClr val="D76767"/>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8" o:spid="_x0000_s1030" style="position:absolute;margin-left:0;margin-top:624.95pt;width:233.6pt;height:83.75pt;z-index:251731968;mso-position-horizontal:left;mso-position-horizontal-relative:page;mso-width-relative:margin;mso-height-relative:margin" coordsize="29667,10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6eEiAQAAP8SAAAOAAAAZHJzL2Uyb0RvYy54bWzsWFtv2zYUfh+w/0DofbEty5JsxCk8ZwkG&#10;ZG3QZOgzLVMXTCI1ko6c/vp9pETJcRKsaYsg2AoDMi+H5Ll85+ORTt/tq5LcMakKwZfe5GTsEcYT&#10;sS14tvT+vL34JfaI0pRvaSk4W3r3THnvzn7+6bSpF8wXuSi3TBJswtWiqZdernW9GI1UkrOKqhNR&#10;M47JVMiKanRlNtpK2mD3qhz543E4aoTc1lIkTCmMnreT3pndP01Zoj+kqWKalEsPumn7lPa5Mc/R&#10;2SldZJLWeZF0atCv0KKiBceh/VbnVFOyk8WjraoikUKJVJ8kohqJNC0SZm2ANZPxkTWXUuxqa0u2&#10;aLK6dxNce+Snr942eX93LUmxXXoxIsVphRjZYwn6cE5TZwvIXMr6pr6W3UDW9oy9+1RW5h+WkL11&#10;633vVrbXJMGgPw/DyIf3E8xNxuE09Get45Mc0Xm0Lsl/+5eVI3fwyOjXq9N3er0726Y4/NA29F9u&#10;WzidjbHPE/bBwGg+a+2bBvM4/lLzsHAeTbuFs/HU941ez1qHFFEDCtS3oeAmpzWz4FImws5TE+ep&#10;WxO+X8WeTCets6yYQQHRe4wjlG5cYfCLwXBosx/DpRZnvc10UUulL5moiGksPYkctqlF766Ubt3j&#10;RMyhXFwUZYlxuig5aZaeiZNd0M9g85LDr02tFq2upqX3m71FvnW6GdmI7T3Mk6KlCVUnFwV0uKJK&#10;X1MJXkD4wXX6Ax5pKXCW6FoeyYX8/NS4kUegMOuRBjyz9NTfOyqZR8rfOUI4nwQBttW2E8xsnsjD&#10;mc3hDN9VawEqQ5SgnW1isdSla6ZSVJ9AiStzKqYoT3D20tOuudYt+4FSE7ZaWSFQUU31Fb+pE7O1&#10;caXx8O3+E5V1FwYNOLwXDjR0cRSNVraNx2qnRVrYUA1e7dwPAJvkfAUkB6FD8o2WtMhyTdaCc6BJ&#10;SIJJSwAW02veMZtDh2OXntaiaBLPbeoDW12W0oXjt1kQ+mGX/pZYngdzWXCTc4/cZ/A+IBhpEc2s&#10;mBJlsTX4NpP2UmTrUpI7CgxsMpuAOOxAqoM6lLOXX5cxxuED8JW+L1l72keWIgVsLj9xAk0SxrU7&#10;peSQNlIp9OkXtql2pNrDhZ28Wdpq9ZLF/Qp7suC6X1wVXMjWS6ZaGByj907ltJV3qd/aPWDSkEmH&#10;RdvqrpJXAmjUX7g91WJogOXLqXYWRSBUs8UAzkk8DsIITGAu3wDAArKM3QPGHZm+Gt9OnZE/+PY/&#10;xLdxXzl8BMdSnpWMBH7gYo0SwwDaQFPVVyL5SxEu1jnk2EpK0eSMbnEdtplrkrJf4MiLbJo/xBb1&#10;KcX9YvP+qPg07wNhV6LF8XyM5oNUmIfjiStDQ9D4NybCAes+4uaBgh5ImSrkoGIZyHqvn2TqowT5&#10;vrXEs6XBrpbmunSlABdv40KPfXehv1WARYE/B/9aqv3uAJPZpr/6z6MQv47HfyDMfip40Suwq2M7&#10;oulefmK8irWviW8BYdEY1/VrUtj/G2H2UwK+stjaqPsiZD7jHPZtlTh8tzr7BwAA//8DAFBLAwQU&#10;AAYACAAAACEAVP4+OOEAAAAKAQAADwAAAGRycy9kb3ducmV2LnhtbEyPwU7DMBBE70j8g7VI3KiT&#10;EFoa4lRVBZyqSrRIiNs23iZRYzuK3ST9e5YTHHdmNPsmX02mFQP1vnFWQTyLQJAtnW5speDz8Pbw&#10;DMIHtBpbZ0nBlTysitubHDPtRvtBwz5Ugkusz1BBHUKXSenLmgz6mevIsndyvcHAZ19J3ePI5aaV&#10;SRTNpcHG8ocaO9rUVJ73F6PgfcRx/Ri/DtvzaXP9PjztvrYxKXV/N61fQASawl8YfvEZHQpmOrqL&#10;1V60CnhIYDVJl0sQ7KfzRQLiyFIaL1KQRS7/Tyh+AAAA//8DAFBLAQItABQABgAIAAAAIQC2gziS&#10;/gAAAOEBAAATAAAAAAAAAAAAAAAAAAAAAABbQ29udGVudF9UeXBlc10ueG1sUEsBAi0AFAAGAAgA&#10;AAAhADj9If/WAAAAlAEAAAsAAAAAAAAAAAAAAAAALwEAAF9yZWxzLy5yZWxzUEsBAi0AFAAGAAgA&#10;AAAhAEnrp4SIBAAA/xIAAA4AAAAAAAAAAAAAAAAALgIAAGRycy9lMm9Eb2MueG1sUEsBAi0AFAAG&#10;AAgAAAAhAFT+PjjhAAAACgEAAA8AAAAAAAAAAAAAAAAA4gYAAGRycy9kb3ducmV2LnhtbFBLBQYA&#10;AAAABAAEAPMAAADwBwAAAAA=&#10;">
                <v:group id="Group 30" o:spid="_x0000_s1031" style="position:absolute;left:635;width:22967;height:3498" coordsize="22969,3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31" o:spid="_x0000_s1032" type="#_x0000_t202" style="position:absolute;width:22969;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082BCB"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BAHASA</w:t>
                          </w:r>
                        </w:p>
                      </w:txbxContent>
                    </v:textbox>
                  </v:shape>
                  <v:line id="Straight Connector 46" o:spid="_x0000_s1033" style="position:absolute;visibility:visible;mso-wrap-style:square" from="771,3503" to="6234,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AJYxgAAANsAAAAPAAAAZHJzL2Rvd25yZXYueG1sRI/dagIx&#10;FITvhb5DOEJvRLNWEVmNUgrSQmvBHxDvDpvjZu3mJGxSXfv0TaHg5TAz3zDzZWtrcaEmVI4VDAcZ&#10;COLC6YpLBfvdqj8FESKyxtoxKbhRgOXioTPHXLsrb+iyjaVIEA45KjAx+lzKUBiyGAbOEyfv5BqL&#10;McmmlLrBa4LbWj5l2URarDgtGPT0Yqj42n5bBUf/U72PXnFseG3Pm49z7+B7n0o9dtvnGYhIbbyH&#10;/9tvWsF4An9f0g+Qi18AAAD//wMAUEsBAi0AFAAGAAgAAAAhANvh9svuAAAAhQEAABMAAAAAAAAA&#10;AAAAAAAAAAAAAFtDb250ZW50X1R5cGVzXS54bWxQSwECLQAUAAYACAAAACEAWvQsW78AAAAVAQAA&#10;CwAAAAAAAAAAAAAAAAAfAQAAX3JlbHMvLnJlbHNQSwECLQAUAAYACAAAACEA+6gCWMYAAADbAAAA&#10;DwAAAAAAAAAAAAAAAAAHAgAAZHJzL2Rvd25yZXYueG1sUEsFBgAAAAADAAMAtwAAAPoCAAAAAA==&#10;" strokecolor="white [3212]" strokeweight="2.25pt">
                    <v:stroke joinstyle="miter"/>
                  </v:line>
                </v:group>
                <v:shape id="Text Box 78" o:spid="_x0000_s1034" type="#_x0000_t202" style="position:absolute;top:5778;width:18046;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082BCB" w:rsidRDefault="00082BCB" w:rsidP="00DC7B95">
                        <w:pPr>
                          <w:numPr>
                            <w:ilvl w:val="0"/>
                            <w:numId w:val="1"/>
                          </w:numPr>
                          <w:spacing w:after="0"/>
                          <w:ind w:left="360"/>
                          <w:rPr>
                            <w:rFonts w:ascii="Arial" w:hAnsi="Arial" w:cs="Arial"/>
                            <w:b/>
                            <w:color w:val="FFFFFF" w:themeColor="background1"/>
                          </w:rPr>
                        </w:pPr>
                        <w:r>
                          <w:rPr>
                            <w:rFonts w:ascii="Arial" w:hAnsi="Arial" w:cs="Arial"/>
                            <w:b/>
                            <w:color w:val="FFFFFF" w:themeColor="background1"/>
                          </w:rPr>
                          <w:t>Bahasa Malaysia</w:t>
                        </w:r>
                      </w:p>
                      <w:p w:rsidR="00082BCB" w:rsidRPr="00082BCB" w:rsidRDefault="00BA52FF" w:rsidP="00DC7B95">
                        <w:pPr>
                          <w:numPr>
                            <w:ilvl w:val="0"/>
                            <w:numId w:val="1"/>
                          </w:numPr>
                          <w:spacing w:after="0"/>
                          <w:ind w:left="360"/>
                          <w:rPr>
                            <w:rFonts w:ascii="Arial" w:hAnsi="Arial" w:cs="Arial"/>
                            <w:b/>
                            <w:color w:val="FFFFFF" w:themeColor="background1"/>
                          </w:rPr>
                        </w:pPr>
                        <w:r>
                          <w:rPr>
                            <w:rFonts w:ascii="Arial" w:hAnsi="Arial" w:cs="Arial"/>
                            <w:b/>
                            <w:color w:val="FFFFFF" w:themeColor="background1"/>
                          </w:rPr>
                          <w:t>Bahasa Inggeris</w:t>
                        </w:r>
                      </w:p>
                      <w:p w:rsidR="00082BCB" w:rsidRPr="00020BA6" w:rsidRDefault="00082BCB" w:rsidP="00DC7B95">
                        <w:pPr>
                          <w:spacing w:after="0"/>
                          <w:rPr>
                            <w:rFonts w:ascii="Arial" w:hAnsi="Arial" w:cs="Arial"/>
                            <w:color w:val="FFFFFF" w:themeColor="background1"/>
                          </w:rPr>
                        </w:pPr>
                        <w:r w:rsidRPr="00020BA6">
                          <w:rPr>
                            <w:rFonts w:ascii="Arial" w:hAnsi="Arial" w:cs="Arial"/>
                            <w:color w:val="FFFFFF" w:themeColor="background1"/>
                          </w:rPr>
                          <w:tab/>
                        </w:r>
                      </w:p>
                      <w:p w:rsidR="00082BCB" w:rsidRPr="00020BA6" w:rsidRDefault="00082BCB" w:rsidP="00DC7B95">
                        <w:pPr>
                          <w:spacing w:after="0"/>
                          <w:rPr>
                            <w:rFonts w:ascii="Arial" w:hAnsi="Arial" w:cs="Arial"/>
                            <w:color w:val="FFFFFF" w:themeColor="background1"/>
                          </w:rPr>
                        </w:pPr>
                        <w:r w:rsidRPr="00020BA6">
                          <w:rPr>
                            <w:rFonts w:ascii="Arial" w:hAnsi="Arial" w:cs="Arial"/>
                            <w:color w:val="FFFFFF" w:themeColor="background1"/>
                          </w:rPr>
                          <w:tab/>
                        </w:r>
                      </w:p>
                      <w:p w:rsidR="00082BCB" w:rsidRPr="00020BA6" w:rsidRDefault="00082BCB" w:rsidP="00DC7B95">
                        <w:pPr>
                          <w:spacing w:after="0"/>
                          <w:rPr>
                            <w:rFonts w:ascii="Arial" w:hAnsi="Arial" w:cs="Arial"/>
                            <w:color w:val="FFFFFF" w:themeColor="background1"/>
                          </w:rPr>
                        </w:pPr>
                      </w:p>
                      <w:p w:rsidR="00082BCB" w:rsidRPr="00020BA6" w:rsidRDefault="00082BCB" w:rsidP="00DC7B95">
                        <w:pPr>
                          <w:spacing w:after="0"/>
                          <w:rPr>
                            <w:rFonts w:ascii="Arial" w:hAnsi="Arial" w:cs="Arial"/>
                            <w:color w:val="FFFFFF" w:themeColor="background1"/>
                          </w:rPr>
                        </w:pPr>
                      </w:p>
                      <w:p w:rsidR="00082BCB" w:rsidRPr="00020BA6" w:rsidRDefault="00082BCB" w:rsidP="00DC7B95">
                        <w:pPr>
                          <w:spacing w:after="0"/>
                          <w:rPr>
                            <w:rFonts w:ascii="Arial" w:hAnsi="Arial" w:cs="Arial"/>
                            <w:color w:val="FFFFFF" w:themeColor="background1"/>
                          </w:rPr>
                        </w:pPr>
                      </w:p>
                    </w:txbxContent>
                  </v:textbox>
                </v:shape>
                <v:rect id="Rectangle 424" o:spid="_x0000_s1035" style="position:absolute;left:20066;top:889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1XwgAAANsAAAAPAAAAZHJzL2Rvd25yZXYueG1sRI9Ba8JA&#10;FITvBf/D8gQvxWysRdKYTbCVQK+N7f2ZfU2C2bcxu9X477uFgsdhZr5hsmIyvbjQ6DrLClZRDIK4&#10;trrjRsHnoVwmIJxH1thbJgU3clDks4cMU22v/EGXyjciQNilqKD1fkildHVLBl1kB+LgfdvRoA9y&#10;bKQe8RrgppdPcbyRBjsOCy0O9NZSfap+jIJnk7zyC5f7o5++ZG3XdCZ6VGoxn3ZbEJ4mfw//t9+1&#10;gmQFf1/CD5D5LwAAAP//AwBQSwECLQAUAAYACAAAACEA2+H2y+4AAACFAQAAEwAAAAAAAAAAAAAA&#10;AAAAAAAAW0NvbnRlbnRfVHlwZXNdLnhtbFBLAQItABQABgAIAAAAIQBa9CxbvwAAABUBAAALAAAA&#10;AAAAAAAAAAAAAB8BAABfcmVscy8ucmVsc1BLAQItABQABgAIAAAAIQACxP1XwgAAANsAAAAPAAAA&#10;AAAAAAAAAAAAAAcCAABkcnMvZG93bnJldi54bWxQSwUGAAAAAAMAAwC3AAAA9gIAAAAA&#10;" fillcolor="black [3213]" stroked="f"/>
                <v:rect id="Rectangle 424" o:spid="_x0000_s1036" style="position:absolute;left:20066;top:8890;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xgAAANsAAAAPAAAAZHJzL2Rvd25yZXYueG1sRI9Pa8JA&#10;FMTvgt9heYIXqZsKrTFmlWophNKC1V56e2Rf/mD2bchuY/z23YLgcZiZ3zDpdjCN6KlztWUFj/MI&#10;BHFudc2lgu/T20MMwnlkjY1lUnAlB9vNeJRiou2Fv6g/+lIECLsEFVTet4mULq/IoJvbljh4he0M&#10;+iC7UuoOLwFuGrmIomdpsOawUGFL+4ry8/HXKMiuP3G/PHz4YrfD1ezz9f0pa1Gp6WR4WYPwNPh7&#10;+NbOtIJ4Af9fwg+Qmz8AAAD//wMAUEsBAi0AFAAGAAgAAAAhANvh9svuAAAAhQEAABMAAAAAAAAA&#10;AAAAAAAAAAAAAFtDb250ZW50X1R5cGVzXS54bWxQSwECLQAUAAYACAAAACEAWvQsW78AAAAVAQAA&#10;CwAAAAAAAAAAAAAAAAAfAQAAX3JlbHMvLnJlbHNQSwECLQAUAAYACAAAACEARf/miMYAAADbAAAA&#10;DwAAAAAAAAAAAAAAAAAHAgAAZHJzL2Rvd25yZXYueG1sUEsFBgAAAAADAAMAtwAAAPoCAAAAAA==&#10;" fillcolor="#d76767" stroked="f"/>
                <v:rect id="Rectangle 424" o:spid="_x0000_s1037" style="position:absolute;left:20066;top:704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MTxgAAANsAAAAPAAAAZHJzL2Rvd25yZXYueG1sRI9Pa8JA&#10;FMTvQr/D8gpeim6qWNPUVaoihNKC/y69PbLPJDT7NmTXGL+9KxQ8DjPzG2a26EwlWmpcaVnB6zAC&#10;QZxZXXKu4HjYDGIQziNrrCyTgis5WMyfejNMtL3wjtq9z0WAsEtQQeF9nUjpsoIMuqGtiYN3so1B&#10;H2STS93gJcBNJUdR9CYNlhwWCqxpVVD2tz8bBen1N26n229/Wi7x/eVn/TVJa1Sq/9x9foDw1PlH&#10;+L+dagXxGO5fwg+Q8xsAAAD//wMAUEsBAi0AFAAGAAgAAAAhANvh9svuAAAAhQEAABMAAAAAAAAA&#10;AAAAAAAAAAAAAFtDb250ZW50X1R5cGVzXS54bWxQSwECLQAUAAYACAAAACEAWvQsW78AAAAVAQAA&#10;CwAAAAAAAAAAAAAAAAAfAQAAX3JlbHMvLnJlbHNQSwECLQAUAAYACAAAACEAKrNDE8YAAADbAAAA&#10;DwAAAAAAAAAAAAAAAAAHAgAAZHJzL2Rvd25yZXYueG1sUEsFBgAAAAADAAMAtwAAAPoCAAAAAA==&#10;" fillcolor="#d76767" stroked="f"/>
                <w10:wrap anchorx="page"/>
              </v:group>
            </w:pict>
          </mc:Fallback>
        </mc:AlternateContent>
      </w:r>
      <w:r>
        <w:rPr>
          <w:noProof/>
        </w:rPr>
        <mc:AlternateContent>
          <mc:Choice Requires="wpg">
            <w:drawing>
              <wp:anchor distT="0" distB="0" distL="114300" distR="114300" simplePos="0" relativeHeight="251721728" behindDoc="0" locked="0" layoutInCell="1" allowOverlap="1">
                <wp:simplePos x="0" y="0"/>
                <wp:positionH relativeFrom="margin">
                  <wp:posOffset>1170907</wp:posOffset>
                </wp:positionH>
                <wp:positionV relativeFrom="paragraph">
                  <wp:posOffset>7925163</wp:posOffset>
                </wp:positionV>
                <wp:extent cx="3235147" cy="2395270"/>
                <wp:effectExtent l="0" t="0" r="3810" b="5080"/>
                <wp:wrapNone/>
                <wp:docPr id="74" name="Group 74"/>
                <wp:cNvGraphicFramePr/>
                <a:graphic xmlns:a="http://schemas.openxmlformats.org/drawingml/2006/main">
                  <a:graphicData uri="http://schemas.microsoft.com/office/word/2010/wordprocessingGroup">
                    <wpg:wgp>
                      <wpg:cNvGrpSpPr/>
                      <wpg:grpSpPr>
                        <a:xfrm>
                          <a:off x="0" y="0"/>
                          <a:ext cx="3235147" cy="2395270"/>
                          <a:chOff x="0" y="0"/>
                          <a:chExt cx="3235147" cy="2395270"/>
                        </a:xfrm>
                      </wpg:grpSpPr>
                      <wpg:grpSp>
                        <wpg:cNvPr id="34" name="Group 34"/>
                        <wpg:cNvGrpSpPr/>
                        <wpg:grpSpPr>
                          <a:xfrm>
                            <a:off x="307238" y="0"/>
                            <a:ext cx="2296795" cy="349885"/>
                            <a:chOff x="0" y="0"/>
                            <a:chExt cx="2296973" cy="350322"/>
                          </a:xfrm>
                        </wpg:grpSpPr>
                        <wps:wsp>
                          <wps:cNvPr id="35" name="Text Box 35"/>
                          <wps:cNvSpPr txBox="1"/>
                          <wps:spPr>
                            <a:xfrm>
                              <a:off x="0" y="0"/>
                              <a:ext cx="2296973" cy="285008"/>
                            </a:xfrm>
                            <a:prstGeom prst="rect">
                              <a:avLst/>
                            </a:prstGeom>
                            <a:noFill/>
                            <a:ln w="6350">
                              <a:noFill/>
                            </a:ln>
                          </wps:spPr>
                          <wps:txb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Connector 36"/>
                          <wps:cNvCnPr/>
                          <wps:spPr>
                            <a:xfrm>
                              <a:off x="77189" y="350322"/>
                              <a:ext cx="546265" cy="0"/>
                            </a:xfrm>
                            <a:prstGeom prst="line">
                              <a:avLst/>
                            </a:prstGeom>
                            <a:ln w="28575">
                              <a:solidFill>
                                <a:schemeClr val="bg1"/>
                              </a:solidFill>
                            </a:ln>
                            <a:effectLst/>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577900"/>
                            <a:ext cx="1805049" cy="1817370"/>
                          </a:xfrm>
                          <a:prstGeom prst="rect">
                            <a:avLst/>
                          </a:prstGeom>
                          <a:noFill/>
                          <a:ln w="6350">
                            <a:noFill/>
                          </a:ln>
                        </wps:spPr>
                        <wps:txbx>
                          <w:txbxContent>
                            <w:p w:rsidR="00F03DF7" w:rsidRPr="00020BA6" w:rsidRDefault="003B2F3E" w:rsidP="00F03DF7">
                              <w:pPr>
                                <w:pStyle w:val="ListParagraph"/>
                                <w:numPr>
                                  <w:ilvl w:val="0"/>
                                  <w:numId w:val="2"/>
                                </w:numPr>
                                <w:spacing w:after="0"/>
                                <w:rPr>
                                  <w:rFonts w:ascii="Arial" w:hAnsi="Arial" w:cs="Arial"/>
                                  <w:b/>
                                  <w:color w:val="FFFFFF" w:themeColor="background1"/>
                                </w:rPr>
                              </w:pPr>
                              <w:r>
                                <w:rPr>
                                  <w:rFonts w:ascii="Arial" w:hAnsi="Arial" w:cs="Arial"/>
                                  <w:b/>
                                  <w:color w:val="FFFFFF" w:themeColor="background1"/>
                                </w:rPr>
                                <w:t>Bahasa Malaysia</w:t>
                              </w:r>
                            </w:p>
                            <w:p w:rsidR="00F03DF7" w:rsidRDefault="00BA52FF" w:rsidP="00F03DF7">
                              <w:pPr>
                                <w:spacing w:after="0"/>
                                <w:ind w:firstLine="720"/>
                                <w:rPr>
                                  <w:rFonts w:ascii="Arial" w:hAnsi="Arial" w:cs="Arial"/>
                                  <w:color w:val="FFFFFF" w:themeColor="background1"/>
                                </w:rPr>
                              </w:pPr>
                              <w:r>
                                <w:rPr>
                                  <w:rFonts w:ascii="Arial" w:hAnsi="Arial" w:cs="Arial"/>
                                  <w:color w:val="FFFFFF" w:themeColor="background1"/>
                                </w:rPr>
                                <w:t>Lisan</w:t>
                              </w:r>
                            </w:p>
                            <w:p w:rsidR="003B2F3E" w:rsidRDefault="00BA52FF" w:rsidP="00F03DF7">
                              <w:pPr>
                                <w:spacing w:after="0"/>
                                <w:ind w:firstLine="720"/>
                                <w:rPr>
                                  <w:rFonts w:ascii="Arial" w:hAnsi="Arial" w:cs="Arial"/>
                                  <w:color w:val="FFFFFF" w:themeColor="background1"/>
                                </w:rPr>
                              </w:pPr>
                              <w:r>
                                <w:rPr>
                                  <w:rFonts w:ascii="Arial" w:hAnsi="Arial" w:cs="Arial"/>
                                  <w:color w:val="FFFFFF" w:themeColor="background1"/>
                                </w:rPr>
                                <w:t>Penulisan</w:t>
                              </w:r>
                            </w:p>
                            <w:p w:rsidR="003B2F3E" w:rsidRPr="00020BA6" w:rsidRDefault="00BA52FF" w:rsidP="00F03DF7">
                              <w:pPr>
                                <w:spacing w:after="0"/>
                                <w:ind w:firstLine="720"/>
                                <w:rPr>
                                  <w:rFonts w:ascii="Arial" w:hAnsi="Arial" w:cs="Arial"/>
                                  <w:color w:val="FFFFFF" w:themeColor="background1"/>
                                </w:rPr>
                              </w:pPr>
                              <w:r>
                                <w:rPr>
                                  <w:rFonts w:ascii="Arial" w:hAnsi="Arial" w:cs="Arial"/>
                                  <w:color w:val="FFFFFF" w:themeColor="background1"/>
                                </w:rPr>
                                <w:t>Pembacaan</w:t>
                              </w:r>
                            </w:p>
                            <w:p w:rsidR="00F03DF7" w:rsidRPr="00020BA6" w:rsidRDefault="00F03DF7" w:rsidP="00F03DF7">
                              <w:pPr>
                                <w:spacing w:after="0"/>
                                <w:ind w:firstLine="720"/>
                                <w:rPr>
                                  <w:rFonts w:ascii="Arial" w:hAnsi="Arial" w:cs="Arial"/>
                                  <w:color w:val="FFFFFF" w:themeColor="background1"/>
                                </w:rPr>
                              </w:pPr>
                            </w:p>
                            <w:p w:rsidR="003B2F3E" w:rsidRPr="00020BA6" w:rsidRDefault="00BA52FF" w:rsidP="003B2F3E">
                              <w:pPr>
                                <w:pStyle w:val="ListParagraph"/>
                                <w:numPr>
                                  <w:ilvl w:val="0"/>
                                  <w:numId w:val="2"/>
                                </w:numPr>
                                <w:spacing w:after="0"/>
                                <w:rPr>
                                  <w:rFonts w:ascii="Arial" w:hAnsi="Arial" w:cs="Arial"/>
                                  <w:b/>
                                  <w:color w:val="FFFFFF" w:themeColor="background1"/>
                                </w:rPr>
                              </w:pPr>
                              <w:r>
                                <w:rPr>
                                  <w:rFonts w:ascii="Arial" w:hAnsi="Arial" w:cs="Arial"/>
                                  <w:b/>
                                  <w:color w:val="FFFFFF" w:themeColor="background1"/>
                                </w:rPr>
                                <w:t>Bahasa Inggeris</w:t>
                              </w:r>
                            </w:p>
                            <w:p w:rsidR="003B2F3E" w:rsidRDefault="00BA52FF" w:rsidP="003B2F3E">
                              <w:pPr>
                                <w:spacing w:after="0"/>
                                <w:ind w:firstLine="720"/>
                                <w:rPr>
                                  <w:rFonts w:ascii="Arial" w:hAnsi="Arial" w:cs="Arial"/>
                                  <w:color w:val="FFFFFF" w:themeColor="background1"/>
                                </w:rPr>
                              </w:pPr>
                              <w:r>
                                <w:rPr>
                                  <w:rFonts w:ascii="Arial" w:hAnsi="Arial" w:cs="Arial"/>
                                  <w:color w:val="FFFFFF" w:themeColor="background1"/>
                                </w:rPr>
                                <w:t>Lisan</w:t>
                              </w:r>
                            </w:p>
                            <w:p w:rsidR="003B2F3E" w:rsidRDefault="00BA52FF" w:rsidP="003B2F3E">
                              <w:pPr>
                                <w:spacing w:after="0"/>
                                <w:ind w:firstLine="720"/>
                                <w:rPr>
                                  <w:rFonts w:ascii="Arial" w:hAnsi="Arial" w:cs="Arial"/>
                                  <w:color w:val="FFFFFF" w:themeColor="background1"/>
                                </w:rPr>
                              </w:pPr>
                              <w:r>
                                <w:rPr>
                                  <w:rFonts w:ascii="Arial" w:hAnsi="Arial" w:cs="Arial"/>
                                  <w:color w:val="FFFFFF" w:themeColor="background1"/>
                                </w:rPr>
                                <w:t>Penulisan</w:t>
                              </w:r>
                            </w:p>
                            <w:p w:rsidR="003B2F3E" w:rsidRPr="00020BA6" w:rsidRDefault="00BA52FF" w:rsidP="003B2F3E">
                              <w:pPr>
                                <w:spacing w:after="0"/>
                                <w:ind w:firstLine="720"/>
                                <w:rPr>
                                  <w:rFonts w:ascii="Arial" w:hAnsi="Arial" w:cs="Arial"/>
                                  <w:color w:val="FFFFFF" w:themeColor="background1"/>
                                </w:rPr>
                              </w:pPr>
                              <w:r>
                                <w:rPr>
                                  <w:rFonts w:ascii="Arial" w:hAnsi="Arial" w:cs="Arial"/>
                                  <w:color w:val="FFFFFF" w:themeColor="background1"/>
                                </w:rPr>
                                <w:t>Pembacaan</w:t>
                              </w:r>
                            </w:p>
                            <w:p w:rsidR="00F03DF7" w:rsidRPr="00020BA6" w:rsidRDefault="00F03DF7" w:rsidP="00F03DF7">
                              <w:pPr>
                                <w:pStyle w:val="ListParagraph"/>
                                <w:spacing w:after="0"/>
                                <w:rPr>
                                  <w:rFonts w:ascii="Arial" w:hAnsi="Arial" w:cs="Arial"/>
                                  <w:color w:val="FFFFFF" w:themeColor="background1"/>
                                </w:rPr>
                              </w:pPr>
                            </w:p>
                            <w:p w:rsidR="00F03DF7" w:rsidRPr="00020BA6" w:rsidRDefault="00F03DF7" w:rsidP="00F03DF7">
                              <w:pPr>
                                <w:spacing w:after="0"/>
                                <w:rPr>
                                  <w:rFonts w:ascii="Arial" w:hAnsi="Arial" w:cs="Arial"/>
                                  <w:color w:val="FFFFFF" w:themeColor="background1"/>
                                </w:rPr>
                              </w:pPr>
                              <w:r w:rsidRPr="00020BA6">
                                <w:rPr>
                                  <w:rFonts w:ascii="Arial" w:hAnsi="Arial" w:cs="Arial"/>
                                  <w:color w:val="FFFFFF" w:themeColor="background1"/>
                                </w:rPr>
                                <w:tab/>
                              </w:r>
                            </w:p>
                            <w:p w:rsidR="00F03DF7" w:rsidRPr="00020BA6" w:rsidRDefault="00F03DF7" w:rsidP="00F03DF7">
                              <w:pPr>
                                <w:spacing w:after="0"/>
                                <w:rPr>
                                  <w:rFonts w:ascii="Arial" w:hAnsi="Arial" w:cs="Arial"/>
                                  <w:color w:val="FFFFFF" w:themeColor="background1"/>
                                </w:rPr>
                              </w:pPr>
                              <w:r w:rsidRPr="00020BA6">
                                <w:rPr>
                                  <w:rFonts w:ascii="Arial" w:hAnsi="Arial" w:cs="Arial"/>
                                  <w:color w:val="FFFFFF" w:themeColor="background1"/>
                                </w:rPr>
                                <w:tab/>
                              </w:r>
                            </w:p>
                            <w:p w:rsidR="00F03DF7" w:rsidRPr="00020BA6" w:rsidRDefault="00F03DF7" w:rsidP="00F03DF7">
                              <w:pPr>
                                <w:spacing w:after="0"/>
                                <w:rPr>
                                  <w:rFonts w:ascii="Arial" w:hAnsi="Arial" w:cs="Arial"/>
                                  <w:color w:val="FFFFFF" w:themeColor="background1"/>
                                </w:rPr>
                              </w:pPr>
                            </w:p>
                            <w:p w:rsidR="00F03DF7" w:rsidRPr="00020BA6" w:rsidRDefault="00F03DF7" w:rsidP="00F03DF7">
                              <w:pPr>
                                <w:spacing w:after="0"/>
                                <w:rPr>
                                  <w:rFonts w:ascii="Arial" w:hAnsi="Arial" w:cs="Arial"/>
                                  <w:color w:val="FFFFFF" w:themeColor="background1"/>
                                </w:rPr>
                              </w:pPr>
                            </w:p>
                            <w:p w:rsidR="00F03DF7" w:rsidRPr="00020BA6" w:rsidRDefault="00F03DF7" w:rsidP="00F03DF7">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Rectangle 424"/>
                        <wps:cNvSpPr>
                          <a:spLocks noChangeArrowheads="1"/>
                        </wps:cNvSpPr>
                        <wps:spPr bwMode="auto">
                          <a:xfrm>
                            <a:off x="2275027" y="2102216"/>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6" name="Rectangle 424"/>
                        <wps:cNvSpPr>
                          <a:spLocks noChangeArrowheads="1"/>
                        </wps:cNvSpPr>
                        <wps:spPr bwMode="auto">
                          <a:xfrm>
                            <a:off x="2275027" y="2102216"/>
                            <a:ext cx="742950" cy="60325"/>
                          </a:xfrm>
                          <a:prstGeom prst="rect">
                            <a:avLst/>
                          </a:prstGeom>
                          <a:solidFill>
                            <a:srgbClr val="D76767"/>
                          </a:solidFill>
                          <a:ln>
                            <a:noFill/>
                          </a:ln>
                          <a:extLst/>
                        </wps:spPr>
                        <wps:bodyPr rot="0" vert="horz" wrap="square" lIns="91440" tIns="45720" rIns="91440" bIns="45720" anchor="t" anchorCtr="0" upright="1">
                          <a:noAutofit/>
                        </wps:bodyPr>
                      </wps:wsp>
                      <wps:wsp>
                        <wps:cNvPr id="67" name="Rectangle 424"/>
                        <wps:cNvSpPr>
                          <a:spLocks noChangeArrowheads="1"/>
                        </wps:cNvSpPr>
                        <wps:spPr bwMode="auto">
                          <a:xfrm>
                            <a:off x="2275027" y="1926652"/>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8" name="Rectangle 424"/>
                        <wps:cNvSpPr>
                          <a:spLocks noChangeArrowheads="1"/>
                        </wps:cNvSpPr>
                        <wps:spPr bwMode="auto">
                          <a:xfrm>
                            <a:off x="2275027" y="1926652"/>
                            <a:ext cx="742950" cy="60325"/>
                          </a:xfrm>
                          <a:prstGeom prst="rect">
                            <a:avLst/>
                          </a:prstGeom>
                          <a:solidFill>
                            <a:srgbClr val="D76767"/>
                          </a:solidFill>
                          <a:ln>
                            <a:noFill/>
                          </a:ln>
                          <a:extLst/>
                        </wps:spPr>
                        <wps:bodyPr rot="0" vert="horz" wrap="square" lIns="91440" tIns="45720" rIns="91440" bIns="45720" anchor="t" anchorCtr="0" upright="1">
                          <a:noAutofit/>
                        </wps:bodyPr>
                      </wps:wsp>
                      <wps:wsp>
                        <wps:cNvPr id="69" name="Rectangle 424"/>
                        <wps:cNvSpPr>
                          <a:spLocks noChangeArrowheads="1"/>
                        </wps:cNvSpPr>
                        <wps:spPr bwMode="auto">
                          <a:xfrm>
                            <a:off x="2275027" y="1743772"/>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70" name="Rectangle 424"/>
                        <wps:cNvSpPr>
                          <a:spLocks noChangeArrowheads="1"/>
                        </wps:cNvSpPr>
                        <wps:spPr bwMode="auto">
                          <a:xfrm>
                            <a:off x="2275027" y="1743772"/>
                            <a:ext cx="742950" cy="60325"/>
                          </a:xfrm>
                          <a:prstGeom prst="rect">
                            <a:avLst/>
                          </a:prstGeom>
                          <a:solidFill>
                            <a:srgbClr val="D76767"/>
                          </a:solidFill>
                          <a:ln>
                            <a:noFill/>
                          </a:ln>
                          <a:extLst/>
                        </wps:spPr>
                        <wps:bodyPr rot="0" vert="horz" wrap="square" lIns="91440" tIns="45720" rIns="91440" bIns="45720" anchor="t" anchorCtr="0" upright="1">
                          <a:noAutofit/>
                        </wps:bodyPr>
                      </wps:wsp>
                      <wps:wsp>
                        <wps:cNvPr id="71" name="Rectangle 424"/>
                        <wps:cNvSpPr>
                          <a:spLocks noChangeArrowheads="1"/>
                        </wps:cNvSpPr>
                        <wps:spPr bwMode="auto">
                          <a:xfrm>
                            <a:off x="2275027" y="1236268"/>
                            <a:ext cx="960120" cy="60325"/>
                          </a:xfrm>
                          <a:prstGeom prst="rect">
                            <a:avLst/>
                          </a:prstGeom>
                          <a:solidFill>
                            <a:srgbClr val="D76767"/>
                          </a:solidFill>
                          <a:ln>
                            <a:noFill/>
                          </a:ln>
                          <a:extLst/>
                        </wps:spPr>
                        <wps:bodyPr rot="0" vert="horz" wrap="square" lIns="91440" tIns="45720" rIns="91440" bIns="45720" anchor="t" anchorCtr="0" upright="1">
                          <a:noAutofit/>
                        </wps:bodyPr>
                      </wps:wsp>
                      <wps:wsp>
                        <wps:cNvPr id="72" name="Rectangle 424"/>
                        <wps:cNvSpPr>
                          <a:spLocks noChangeArrowheads="1"/>
                        </wps:cNvSpPr>
                        <wps:spPr bwMode="auto">
                          <a:xfrm>
                            <a:off x="2275027" y="1060704"/>
                            <a:ext cx="960120" cy="60325"/>
                          </a:xfrm>
                          <a:prstGeom prst="rect">
                            <a:avLst/>
                          </a:prstGeom>
                          <a:solidFill>
                            <a:srgbClr val="D76767"/>
                          </a:solidFill>
                          <a:ln>
                            <a:noFill/>
                          </a:ln>
                          <a:extLst/>
                        </wps:spPr>
                        <wps:bodyPr rot="0" vert="horz" wrap="square" lIns="91440" tIns="45720" rIns="91440" bIns="45720" anchor="t" anchorCtr="0" upright="1">
                          <a:noAutofit/>
                        </wps:bodyPr>
                      </wps:wsp>
                      <wps:wsp>
                        <wps:cNvPr id="73" name="Rectangle 424"/>
                        <wps:cNvSpPr>
                          <a:spLocks noChangeArrowheads="1"/>
                        </wps:cNvSpPr>
                        <wps:spPr bwMode="auto">
                          <a:xfrm>
                            <a:off x="2275027" y="877824"/>
                            <a:ext cx="960120" cy="60325"/>
                          </a:xfrm>
                          <a:prstGeom prst="rect">
                            <a:avLst/>
                          </a:prstGeom>
                          <a:solidFill>
                            <a:srgbClr val="D76767"/>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74" o:spid="_x0000_s1038" style="position:absolute;margin-left:92.2pt;margin-top:624.05pt;width:254.75pt;height:188.6pt;z-index:251721728;mso-position-horizontal-relative:margin;mso-width-relative:margin" coordsize="32351,2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Sk/wQAAFMhAAAOAAAAZHJzL2Uyb0RvYy54bWzsWttu4zYQfS/QfyD03liiLrSFOIvUaYIC&#10;6W6wSbHPtEzZQiVSJenI2a/vkJTkW9LdZJvAKYwACikOLzM8c2ZE+vTDqirRPZOqEHzsBSe+hxjP&#10;xKzg87H3593lL0MPKU35jJaCs7H3wJT34eznn06bOmVYLEQ5YxLBIFylTT32FlrX6WCgsgWrqDoR&#10;NePQmAtZUQ1VOR/MJG1g9KocYN9PBo2Qs1qKjCkFby9co3dmx89zlulPea6YRuXYg7Vp+5T2OTXP&#10;wdkpTeeS1osia5dBX7CKihYcJu2HuqCaoqUs9oaqikwKJXJ9kolqIPK8yJjVAbQJ/B1trqRY1laX&#10;edrM695MYNodO7142Ozj/Y1ExWzskchDnFawR3ZaBHUwTlPPU5C5kvVtfSPbF3NXM/quclmZ/6AJ&#10;WlmzPvRmZSuNMngZ4jAOIuKhDNpwOIoxaQ2fLWB39vpli9++0XPQTTww6+uX01f6dbe6hTu6Qf35&#10;uoU+wSHAeV9BjEcJGcVOwTAaDYexA9a39DMdRyRsO8Z+iLHp+KR64CNqDQP1YzC4XdCaWXQps8Wd&#10;qUANB4M7s3+/ihUKrTZNbcUMDJBewXtwd2dFlSp4+b1o2NIZD2PfH27pTNNaKn3FRIVMYexJcGLr&#10;W/T+Wmlnnk7ETMrFZVGW8J6mJUfN2EvC2Lcd+hYwaMnBrkYHt1ZT0qvpykK/RYNKp2L2AOpJ4XhC&#10;1dllAWu4pkrfUAnEABQCZKc/wSMvBcwl2pKHFkJ+fey9kYeNglYPNUA0Y0/9vaSSeaj8ncMWjoIo&#10;MsxkK1FMMFTkZst0s4Uvq4kALguAVuvMFo28LrtiLkX1BTjx3MwKTZRnMPfY011xoh39Aadm7Pzc&#10;CgEX1VRf89s6M0MbUxoL362+UFm326ABDh9FBxqa7uyGk3X7cb7UIi/sVhk7O6u25gcAG+98CyQn&#10;HZJvtaTFfKHRRHAOaBIShUmHXYD+hLfU1qGjo5ee1wgJhiPr+oCt1ktp2hFcHCU4ad3fMlvvwHtg&#10;LgtufG7PfAbvawSDW5DYiilRFjODb9NooyKblBLdU8DAdG4dECbbkGqhDouz0a/1mG3gK/1QMjfb&#10;Z5aDC1hffmQGmmWM626WkoO0kcphPX1H52o7S9vu2Mqbrm5Vz+nc97AzC677zlXBhXRWMunC2jB6&#10;1S05d/Kd6zu915g0ZNJi0ZbaWPJWAIWQuEu1ZAOWz6famJCR38bWDpzB0I/9CMBrom8wDEjoou/T&#10;GH19wu0DypFw/0eEayjQ4fkzkCzl85KhCPfBFYjWINrSTH0tsr8U4mKyADl2LqVoFozOIB461zVe&#10;2Xfo2AtNmz/EDDJUCgHGOv5O+okxiX0MbmUSzcDHOLA0v2bqUeIHJsAaX0iAyC0QX+4JG7y7x85r&#10;EtqSMnnIRs6ypuuVfpSrdzzkv80mnkwOlrU0AbNLBrg4jJCe9CH9YBFGIjyC9PN1ECbn0z76X5AE&#10;/trU+Qgxe1zwrM/gLpVtqab9/gGTHhCJBSOcJLH9KDyS2PpjaeuT6N2RGJwhHE6YfBRhRxJD7xti&#10;kO4fEMRIFBJyJLF/O9d5byQG35CHjrAjib1vEiNwxnlAJIZDOOSzR9VvlIkdk/1Xv+yAoHRIEPMT&#10;n/j2vOQIsY2rkXedipnbvcNhsSEhQ3cid0TYGyDMXk/DzT1cLmz9NGCzbi8e1r+FOPsHAAD//wMA&#10;UEsDBBQABgAIAAAAIQCdNbrf4wAAAA0BAAAPAAAAZHJzL2Rvd25yZXYueG1sTI/NasMwEITvhb6D&#10;2EJvjfwX4ziWQwhtT6HQpFByU6yNbWJJxlJs5+27PbW3nd1h9ptiM+uOjTi41hoB4SIAhqayqjW1&#10;gK/j20sGzHlplOysQQF3dLApHx8KmSs7mU8cD75mFGJcLgU03vc5565qUEu3sD0aul3soKUnOdRc&#10;DXKicN3xKAhSrmVr6EMje9w1WF0PNy3gfZLTNg5fx/31srufjsuP732IQjw/zds1MI+z/zPDLz6h&#10;Q0lMZ3szyrGOdJYkZKUhSrIQGFnSVbwCdqZVGi1j4GXB/7cofwAAAP//AwBQSwECLQAUAAYACAAA&#10;ACEAtoM4kv4AAADhAQAAEwAAAAAAAAAAAAAAAAAAAAAAW0NvbnRlbnRfVHlwZXNdLnhtbFBLAQIt&#10;ABQABgAIAAAAIQA4/SH/1gAAAJQBAAALAAAAAAAAAAAAAAAAAC8BAABfcmVscy8ucmVsc1BLAQIt&#10;ABQABgAIAAAAIQDhncSk/wQAAFMhAAAOAAAAAAAAAAAAAAAAAC4CAABkcnMvZTJvRG9jLnhtbFBL&#10;AQItABQABgAIAAAAIQCdNbrf4wAAAA0BAAAPAAAAAAAAAAAAAAAAAFkHAABkcnMvZG93bnJldi54&#10;bWxQSwUGAAAAAAQABADzAAAAaQgAAAAA&#10;">
                <v:group id="Group 34" o:spid="_x0000_s1039" style="position:absolute;left:3072;width:22968;height:3498" coordsize="22969,3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40" type="#_x0000_t202" style="position:absolute;width:22969;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BAHASA</w:t>
                          </w:r>
                        </w:p>
                      </w:txbxContent>
                    </v:textbox>
                  </v:shape>
                  <v:line id="Straight Connector 36" o:spid="_x0000_s1041" style="position:absolute;visibility:visible;mso-wrap-style:square" from="771,3503" to="6234,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nElxQAAANsAAAAPAAAAZHJzL2Rvd25yZXYueG1sRI9BawIx&#10;FITvBf9DeIIXqdnWImU1igilhdqCWijeHpvnZnXzEjZRV399IxQ8DjPzDTOZtbYWJ2pC5VjB0yAD&#10;QVw4XXGp4Gfz9vgKIkRkjbVjUnChALNp52GCuXZnXtFpHUuRIBxyVGBi9LmUoTBkMQycJ07ezjUW&#10;Y5JNKXWD5wS3tXzOspG0WHFaMOhpYag4rI9WwdZfq8/hO74Y/rL71XLf//X9b6V63XY+BhGpjffw&#10;f/tDKxiO4PYl/QA5/QMAAP//AwBQSwECLQAUAAYACAAAACEA2+H2y+4AAACFAQAAEwAAAAAAAAAA&#10;AAAAAAAAAAAAW0NvbnRlbnRfVHlwZXNdLnhtbFBLAQItABQABgAIAAAAIQBa9CxbvwAAABUBAAAL&#10;AAAAAAAAAAAAAAAAAB8BAABfcmVscy8ucmVsc1BLAQItABQABgAIAAAAIQCjrnElxQAAANsAAAAP&#10;AAAAAAAAAAAAAAAAAAcCAABkcnMvZG93bnJldi54bWxQSwUGAAAAAAMAAwC3AAAA+QIAAAAA&#10;" strokecolor="white [3212]" strokeweight="2.25pt">
                    <v:stroke joinstyle="miter"/>
                  </v:line>
                </v:group>
                <v:shape id="Text Box 37" o:spid="_x0000_s1042" type="#_x0000_t202" style="position:absolute;top:5779;width:18050;height:18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F03DF7" w:rsidRPr="00020BA6" w:rsidRDefault="003B2F3E" w:rsidP="00F03DF7">
                        <w:pPr>
                          <w:pStyle w:val="ListParagraph"/>
                          <w:numPr>
                            <w:ilvl w:val="0"/>
                            <w:numId w:val="2"/>
                          </w:numPr>
                          <w:spacing w:after="0"/>
                          <w:rPr>
                            <w:rFonts w:ascii="Arial" w:hAnsi="Arial" w:cs="Arial"/>
                            <w:b/>
                            <w:color w:val="FFFFFF" w:themeColor="background1"/>
                          </w:rPr>
                        </w:pPr>
                        <w:r>
                          <w:rPr>
                            <w:rFonts w:ascii="Arial" w:hAnsi="Arial" w:cs="Arial"/>
                            <w:b/>
                            <w:color w:val="FFFFFF" w:themeColor="background1"/>
                          </w:rPr>
                          <w:t>Bahasa Malaysia</w:t>
                        </w:r>
                      </w:p>
                      <w:p w:rsidR="00F03DF7" w:rsidRDefault="00BA52FF" w:rsidP="00F03DF7">
                        <w:pPr>
                          <w:spacing w:after="0"/>
                          <w:ind w:firstLine="720"/>
                          <w:rPr>
                            <w:rFonts w:ascii="Arial" w:hAnsi="Arial" w:cs="Arial"/>
                            <w:color w:val="FFFFFF" w:themeColor="background1"/>
                          </w:rPr>
                        </w:pPr>
                        <w:r>
                          <w:rPr>
                            <w:rFonts w:ascii="Arial" w:hAnsi="Arial" w:cs="Arial"/>
                            <w:color w:val="FFFFFF" w:themeColor="background1"/>
                          </w:rPr>
                          <w:t>Lisan</w:t>
                        </w:r>
                      </w:p>
                      <w:p w:rsidR="003B2F3E" w:rsidRDefault="00BA52FF" w:rsidP="00F03DF7">
                        <w:pPr>
                          <w:spacing w:after="0"/>
                          <w:ind w:firstLine="720"/>
                          <w:rPr>
                            <w:rFonts w:ascii="Arial" w:hAnsi="Arial" w:cs="Arial"/>
                            <w:color w:val="FFFFFF" w:themeColor="background1"/>
                          </w:rPr>
                        </w:pPr>
                        <w:r>
                          <w:rPr>
                            <w:rFonts w:ascii="Arial" w:hAnsi="Arial" w:cs="Arial"/>
                            <w:color w:val="FFFFFF" w:themeColor="background1"/>
                          </w:rPr>
                          <w:t>Penulisan</w:t>
                        </w:r>
                      </w:p>
                      <w:p w:rsidR="003B2F3E" w:rsidRPr="00020BA6" w:rsidRDefault="00BA52FF" w:rsidP="00F03DF7">
                        <w:pPr>
                          <w:spacing w:after="0"/>
                          <w:ind w:firstLine="720"/>
                          <w:rPr>
                            <w:rFonts w:ascii="Arial" w:hAnsi="Arial" w:cs="Arial"/>
                            <w:color w:val="FFFFFF" w:themeColor="background1"/>
                          </w:rPr>
                        </w:pPr>
                        <w:r>
                          <w:rPr>
                            <w:rFonts w:ascii="Arial" w:hAnsi="Arial" w:cs="Arial"/>
                            <w:color w:val="FFFFFF" w:themeColor="background1"/>
                          </w:rPr>
                          <w:t>Pembacaan</w:t>
                        </w:r>
                      </w:p>
                      <w:p w:rsidR="00F03DF7" w:rsidRPr="00020BA6" w:rsidRDefault="00F03DF7" w:rsidP="00F03DF7">
                        <w:pPr>
                          <w:spacing w:after="0"/>
                          <w:ind w:firstLine="720"/>
                          <w:rPr>
                            <w:rFonts w:ascii="Arial" w:hAnsi="Arial" w:cs="Arial"/>
                            <w:color w:val="FFFFFF" w:themeColor="background1"/>
                          </w:rPr>
                        </w:pPr>
                      </w:p>
                      <w:p w:rsidR="003B2F3E" w:rsidRPr="00020BA6" w:rsidRDefault="00BA52FF" w:rsidP="003B2F3E">
                        <w:pPr>
                          <w:pStyle w:val="ListParagraph"/>
                          <w:numPr>
                            <w:ilvl w:val="0"/>
                            <w:numId w:val="2"/>
                          </w:numPr>
                          <w:spacing w:after="0"/>
                          <w:rPr>
                            <w:rFonts w:ascii="Arial" w:hAnsi="Arial" w:cs="Arial"/>
                            <w:b/>
                            <w:color w:val="FFFFFF" w:themeColor="background1"/>
                          </w:rPr>
                        </w:pPr>
                        <w:r>
                          <w:rPr>
                            <w:rFonts w:ascii="Arial" w:hAnsi="Arial" w:cs="Arial"/>
                            <w:b/>
                            <w:color w:val="FFFFFF" w:themeColor="background1"/>
                          </w:rPr>
                          <w:t>Bahasa Inggeris</w:t>
                        </w:r>
                      </w:p>
                      <w:p w:rsidR="003B2F3E" w:rsidRDefault="00BA52FF" w:rsidP="003B2F3E">
                        <w:pPr>
                          <w:spacing w:after="0"/>
                          <w:ind w:firstLine="720"/>
                          <w:rPr>
                            <w:rFonts w:ascii="Arial" w:hAnsi="Arial" w:cs="Arial"/>
                            <w:color w:val="FFFFFF" w:themeColor="background1"/>
                          </w:rPr>
                        </w:pPr>
                        <w:r>
                          <w:rPr>
                            <w:rFonts w:ascii="Arial" w:hAnsi="Arial" w:cs="Arial"/>
                            <w:color w:val="FFFFFF" w:themeColor="background1"/>
                          </w:rPr>
                          <w:t>Lisan</w:t>
                        </w:r>
                      </w:p>
                      <w:p w:rsidR="003B2F3E" w:rsidRDefault="00BA52FF" w:rsidP="003B2F3E">
                        <w:pPr>
                          <w:spacing w:after="0"/>
                          <w:ind w:firstLine="720"/>
                          <w:rPr>
                            <w:rFonts w:ascii="Arial" w:hAnsi="Arial" w:cs="Arial"/>
                            <w:color w:val="FFFFFF" w:themeColor="background1"/>
                          </w:rPr>
                        </w:pPr>
                        <w:r>
                          <w:rPr>
                            <w:rFonts w:ascii="Arial" w:hAnsi="Arial" w:cs="Arial"/>
                            <w:color w:val="FFFFFF" w:themeColor="background1"/>
                          </w:rPr>
                          <w:t>Penulisan</w:t>
                        </w:r>
                      </w:p>
                      <w:p w:rsidR="003B2F3E" w:rsidRPr="00020BA6" w:rsidRDefault="00BA52FF" w:rsidP="003B2F3E">
                        <w:pPr>
                          <w:spacing w:after="0"/>
                          <w:ind w:firstLine="720"/>
                          <w:rPr>
                            <w:rFonts w:ascii="Arial" w:hAnsi="Arial" w:cs="Arial"/>
                            <w:color w:val="FFFFFF" w:themeColor="background1"/>
                          </w:rPr>
                        </w:pPr>
                        <w:r>
                          <w:rPr>
                            <w:rFonts w:ascii="Arial" w:hAnsi="Arial" w:cs="Arial"/>
                            <w:color w:val="FFFFFF" w:themeColor="background1"/>
                          </w:rPr>
                          <w:t>Pembacaan</w:t>
                        </w:r>
                      </w:p>
                      <w:p w:rsidR="00F03DF7" w:rsidRPr="00020BA6" w:rsidRDefault="00F03DF7" w:rsidP="00F03DF7">
                        <w:pPr>
                          <w:pStyle w:val="ListParagraph"/>
                          <w:spacing w:after="0"/>
                          <w:rPr>
                            <w:rFonts w:ascii="Arial" w:hAnsi="Arial" w:cs="Arial"/>
                            <w:color w:val="FFFFFF" w:themeColor="background1"/>
                          </w:rPr>
                        </w:pPr>
                      </w:p>
                      <w:p w:rsidR="00F03DF7" w:rsidRPr="00020BA6" w:rsidRDefault="00F03DF7" w:rsidP="00F03DF7">
                        <w:pPr>
                          <w:spacing w:after="0"/>
                          <w:rPr>
                            <w:rFonts w:ascii="Arial" w:hAnsi="Arial" w:cs="Arial"/>
                            <w:color w:val="FFFFFF" w:themeColor="background1"/>
                          </w:rPr>
                        </w:pPr>
                        <w:r w:rsidRPr="00020BA6">
                          <w:rPr>
                            <w:rFonts w:ascii="Arial" w:hAnsi="Arial" w:cs="Arial"/>
                            <w:color w:val="FFFFFF" w:themeColor="background1"/>
                          </w:rPr>
                          <w:tab/>
                        </w:r>
                      </w:p>
                      <w:p w:rsidR="00F03DF7" w:rsidRPr="00020BA6" w:rsidRDefault="00F03DF7" w:rsidP="00F03DF7">
                        <w:pPr>
                          <w:spacing w:after="0"/>
                          <w:rPr>
                            <w:rFonts w:ascii="Arial" w:hAnsi="Arial" w:cs="Arial"/>
                            <w:color w:val="FFFFFF" w:themeColor="background1"/>
                          </w:rPr>
                        </w:pPr>
                        <w:r w:rsidRPr="00020BA6">
                          <w:rPr>
                            <w:rFonts w:ascii="Arial" w:hAnsi="Arial" w:cs="Arial"/>
                            <w:color w:val="FFFFFF" w:themeColor="background1"/>
                          </w:rPr>
                          <w:tab/>
                        </w:r>
                      </w:p>
                      <w:p w:rsidR="00F03DF7" w:rsidRPr="00020BA6" w:rsidRDefault="00F03DF7" w:rsidP="00F03DF7">
                        <w:pPr>
                          <w:spacing w:after="0"/>
                          <w:rPr>
                            <w:rFonts w:ascii="Arial" w:hAnsi="Arial" w:cs="Arial"/>
                            <w:color w:val="FFFFFF" w:themeColor="background1"/>
                          </w:rPr>
                        </w:pPr>
                      </w:p>
                      <w:p w:rsidR="00F03DF7" w:rsidRPr="00020BA6" w:rsidRDefault="00F03DF7" w:rsidP="00F03DF7">
                        <w:pPr>
                          <w:spacing w:after="0"/>
                          <w:rPr>
                            <w:rFonts w:ascii="Arial" w:hAnsi="Arial" w:cs="Arial"/>
                            <w:color w:val="FFFFFF" w:themeColor="background1"/>
                          </w:rPr>
                        </w:pPr>
                      </w:p>
                      <w:p w:rsidR="00F03DF7" w:rsidRPr="00020BA6" w:rsidRDefault="00F03DF7" w:rsidP="00F03DF7">
                        <w:pPr>
                          <w:spacing w:after="0"/>
                          <w:rPr>
                            <w:rFonts w:ascii="Arial" w:hAnsi="Arial" w:cs="Arial"/>
                            <w:color w:val="FFFFFF" w:themeColor="background1"/>
                          </w:rPr>
                        </w:pPr>
                      </w:p>
                    </w:txbxContent>
                  </v:textbox>
                </v:shape>
                <v:rect id="Rectangle 424" o:spid="_x0000_s1043" style="position:absolute;left:22750;top:2102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2uwgAAANsAAAAPAAAAZHJzL2Rvd25yZXYueG1sRI/NasMw&#10;EITvhbyD2EAupZaTtMF1LYf8YOi1aXvfWlvbxFo5lhI7bx8FCj0OM/MNk61H04oL9a6xrGAexSCI&#10;S6sbrhR8fRZPCQjnkTW2lknBlRys88lDhqm2A3/Q5eArESDsUlRQe9+lUrqyJoMush1x8H5tb9AH&#10;2VdS9zgEuGnlIo5X0mDDYaHGjnY1lcfD2Sh4NsmWX7nY//jxW5Z2SSeiR6Vm03HzBsLT6P/Df+13&#10;rWD1Avcv4QfI/AYAAP//AwBQSwECLQAUAAYACAAAACEA2+H2y+4AAACFAQAAEwAAAAAAAAAAAAAA&#10;AAAAAAAAW0NvbnRlbnRfVHlwZXNdLnhtbFBLAQItABQABgAIAAAAIQBa9CxbvwAAABUBAAALAAAA&#10;AAAAAAAAAAAAAB8BAABfcmVscy8ucmVsc1BLAQItABQABgAIAAAAIQDN8x2uwgAAANsAAAAPAAAA&#10;AAAAAAAAAAAAAAcCAABkcnMvZG93bnJldi54bWxQSwUGAAAAAAMAAwC3AAAA9gIAAAAA&#10;" fillcolor="black [3213]" stroked="f"/>
                <v:rect id="Rectangle 424" o:spid="_x0000_s1044" style="position:absolute;left:22750;top:21022;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ZxxgAAANsAAAAPAAAAZHJzL2Rvd25yZXYueG1sRI9Pa8JA&#10;FMTvQr/D8gpeSt1YMNXUjWhFCEWh1V56e2Rf/tDs25BdY/z2bqHgcZiZ3zDL1WAa0VPnassKppMI&#10;BHFudc2lgu/T7nkOwnlkjY1lUnAlB6v0YbTERNsLf1F/9KUIEHYJKqi8bxMpXV6RQTexLXHwCtsZ&#10;9EF2pdQdXgLcNPIlimJpsOawUGFL7xXlv8ezUZBdf+b96+feF5sNLp4O249Z1qJS48dh/QbC0+Dv&#10;4f92phXEMfx9CT9ApjcAAAD//wMAUEsBAi0AFAAGAAgAAAAhANvh9svuAAAAhQEAABMAAAAAAAAA&#10;AAAAAAAAAAAAAFtDb250ZW50X1R5cGVzXS54bWxQSwECLQAUAAYACAAAACEAWvQsW78AAAAVAQAA&#10;CwAAAAAAAAAAAAAAAAAfAQAAX3JlbHMvLnJlbHNQSwECLQAUAAYACAAAACEAisgGccYAAADbAAAA&#10;DwAAAAAAAAAAAAAAAAAHAgAAZHJzL2Rvd25yZXYueG1sUEsFBgAAAAADAAMAtwAAAPoCAAAAAA==&#10;" fillcolor="#d76767" stroked="f"/>
                <v:rect id="Rectangle 424" o:spid="_x0000_s1045" style="position:absolute;left:22750;top:19266;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ZCwAAAANsAAAAPAAAAZHJzL2Rvd25yZXYueG1sRI9Lq8Iw&#10;FIT3gv8hHMGNaOoDH9UoekW4W1/7Y3Nsi81JbXK1/ntzQXA5zMw3zGJVm0I8qHK5ZQX9XgSCOLE6&#10;51TB6bjrTkE4j6yxsEwKXuRgtWw2Fhhr++Q9PQ4+FQHCLkYFmfdlLKVLMjLoerYkDt7VVgZ9kFUq&#10;dYXPADeFHETRWBrMOSxkWNJPRsnt8GcUjMx0wzPebS++PsvEDulO1FGq3arXcxCeav8Nf9q/WsF4&#10;Av9fwg+QyzcAAAD//wMAUEsBAi0AFAAGAAgAAAAhANvh9svuAAAAhQEAABMAAAAAAAAAAAAAAAAA&#10;AAAAAFtDb250ZW50X1R5cGVzXS54bWxQSwECLQAUAAYACAAAACEAWvQsW78AAAAVAQAACwAAAAAA&#10;AAAAAAAAAAAfAQAAX3JlbHMvLnJlbHNQSwECLQAUAAYACAAAACEAUm0mQsAAAADbAAAADwAAAAAA&#10;AAAAAAAAAAAHAgAAZHJzL2Rvd25yZXYueG1sUEsFBgAAAAADAAMAtwAAAPQCAAAAAA==&#10;" fillcolor="black [3213]" stroked="f"/>
                <v:rect id="Rectangle 424" o:spid="_x0000_s1046" style="position:absolute;left:22750;top:19266;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eYwwAAANsAAAAPAAAAZHJzL2Rvd25yZXYueG1sRE/LasJA&#10;FN0X/IfhCm5KnVSo2ugYTEshFAW13bi7ZK5JMHMnZKZ5/H1nUejycN7bZDC16Kh1lWUFz/MIBHFu&#10;dcWFgu+vj6c1COeRNdaWScFIDpLd5GGLsbY9n6m7+EKEEHYxKii9b2IpXV6SQTe3DXHgbrY16ANs&#10;C6lb7EO4qeUiipbSYMWhocSG3krK75cfoyAbr+tudTr4W5ri6+Px/fMla1Cp2XTYb0B4Gvy/+M+d&#10;aQXLMDZ8CT9A7n4BAAD//wMAUEsBAi0AFAAGAAgAAAAhANvh9svuAAAAhQEAABMAAAAAAAAAAAAA&#10;AAAAAAAAAFtDb250ZW50X1R5cGVzXS54bWxQSwECLQAUAAYACAAAACEAWvQsW78AAAAVAQAACwAA&#10;AAAAAAAAAAAAAAAfAQAAX3JlbHMvLnJlbHNQSwECLQAUAAYACAAAACEAlBs3mMMAAADbAAAADwAA&#10;AAAAAAAAAAAAAAAHAgAAZHJzL2Rvd25yZXYueG1sUEsFBgAAAAADAAMAtwAAAPcCAAAAAA==&#10;" fillcolor="#d76767" stroked="f"/>
                <v:rect id="Rectangle 424" o:spid="_x0000_s1047" style="position:absolute;left:22750;top:1743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erwQAAANsAAAAPAAAAZHJzL2Rvd25yZXYueG1sRI9Ba8JA&#10;FITvBf/D8gQvpdlUi2iaTahKoNemen/NvibB7NuYXTX++64g9DjMzDdMmo+mExcaXGtZwWsUgyCu&#10;rG65VrD/Ll5WIJxH1thZJgU3cpBnk6cUE22v/EWX0tciQNglqKDxvk+kdFVDBl1ke+Lg/drBoA9y&#10;qKUe8BrgppPzOF5Kgy2HhQZ72jZUHcuzUfBmVhtec7H78eNBVnZBJ6JnpWbT8eMdhKfR/4cf7U+t&#10;YLmG+5fwA2T2BwAA//8DAFBLAQItABQABgAIAAAAIQDb4fbL7gAAAIUBAAATAAAAAAAAAAAAAAAA&#10;AAAAAABbQ29udGVudF9UeXBlc10ueG1sUEsBAi0AFAAGAAgAAAAhAFr0LFu/AAAAFQEAAAsAAAAA&#10;AAAAAAAAAAAAHwEAAF9yZWxzLy5yZWxzUEsBAi0AFAAGAAgAAAAhAEy+F6vBAAAA2wAAAA8AAAAA&#10;AAAAAAAAAAAABwIAAGRycy9kb3ducmV2LnhtbFBLBQYAAAAAAwADALcAAAD1AgAAAAA=&#10;" fillcolor="black [3213]" stroked="f"/>
                <v:rect id="Rectangle 424" o:spid="_x0000_s1048" style="position:absolute;left:22750;top:17437;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K1DwQAAANsAAAAPAAAAZHJzL2Rvd25yZXYueG1sRE/LisIw&#10;FN0L/kO4A7ORMXXAV8coOiIUUXDUjbtLc22LzU1pMrX+vVkILg/nPVu0phQN1a6wrGDQj0AQp1YX&#10;nCk4nzZfExDOI2ssLZOCBzlYzLudGcba3vmPmqPPRAhhF6OC3PsqltKlORl0fVsRB+5qa4M+wDqT&#10;usZ7CDel/I6ikTRYcGjIsaLfnNLb8d8oSB6XSTM+7Px1tcJpb7/eDpMKlfr8aJc/IDy1/i1+uROt&#10;YBzWhy/hB8j5EwAA//8DAFBLAQItABQABgAIAAAAIQDb4fbL7gAAAIUBAAATAAAAAAAAAAAAAAAA&#10;AAAAAABbQ29udGVudF9UeXBlc10ueG1sUEsBAi0AFAAGAAgAAAAhAFr0LFu/AAAAFQEAAAsAAAAA&#10;AAAAAAAAAAAAHwEAAF9yZWxzLy5yZWxzUEsBAi0AFAAGAAgAAAAhAO+0rUPBAAAA2wAAAA8AAAAA&#10;AAAAAAAAAAAABwIAAGRycy9kb3ducmV2LnhtbFBLBQYAAAAAAwADALcAAAD1AgAAAAA=&#10;" fillcolor="#d76767" stroked="f"/>
                <v:rect id="Rectangle 424" o:spid="_x0000_s1049" style="position:absolute;left:22750;top:12362;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YxQAAANsAAAAPAAAAZHJzL2Rvd25yZXYueG1sRI9Pa8JA&#10;FMTvBb/D8gQvRTcWWjW6ilaEUBT8d/H2yD6TYPZtyK4xfvtuoeBxmJnfMLNFa0rRUO0KywqGgwgE&#10;cWp1wZmC82nTH4NwHlljaZkUPMnBYt55m2Gs7YMP1Bx9JgKEXYwKcu+rWEqX5mTQDWxFHLyrrQ36&#10;IOtM6hofAW5K+RFFX9JgwWEhx4q+c0pvx7tRkDwv42a03/rraoWT99365zOpUKlet11OQXhq/Sv8&#10;3060gtEQ/r6EHyDnvwAAAP//AwBQSwECLQAUAAYACAAAACEA2+H2y+4AAACFAQAAEwAAAAAAAAAA&#10;AAAAAAAAAAAAW0NvbnRlbnRfVHlwZXNdLnhtbFBLAQItABQABgAIAAAAIQBa9CxbvwAAABUBAAAL&#10;AAAAAAAAAAAAAAAAAB8BAABfcmVscy8ucmVsc1BLAQItABQABgAIAAAAIQCA+AjYxQAAANsAAAAP&#10;AAAAAAAAAAAAAAAAAAcCAABkcnMvZG93bnJldi54bWxQSwUGAAAAAAMAAwC3AAAA+QIAAAAA&#10;" fillcolor="#d76767" stroked="f"/>
                <v:rect id="Rectangle 424" o:spid="_x0000_s1050" style="position:absolute;left:22750;top:1060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avxQAAANsAAAAPAAAAZHJzL2Rvd25yZXYueG1sRI9Pa8JA&#10;FMTvBb/D8gQvRTcKrRpdRS2FUBT8d/H2yD6TYPZtyK4xfvtuoeBxmJnfMPNla0rRUO0KywqGgwgE&#10;cWp1wZmC8+m7PwHhPLLG0jIpeJKD5aLzNsdY2wcfqDn6TAQIuxgV5N5XsZQuzcmgG9iKOHhXWxv0&#10;QdaZ1DU+AtyUchRFn9JgwWEhx4o2OaW3490oSJ6XSTPeb/11vcbp++7r5yOpUKlet13NQHhq/Sv8&#10;3060gvEI/r6EHyAXvwAAAP//AwBQSwECLQAUAAYACAAAACEA2+H2y+4AAACFAQAAEwAAAAAAAAAA&#10;AAAAAAAAAAAAW0NvbnRlbnRfVHlwZXNdLnhtbFBLAQItABQABgAIAAAAIQBa9CxbvwAAABUBAAAL&#10;AAAAAAAAAAAAAAAAAB8BAABfcmVscy8ucmVsc1BLAQItABQABgAIAAAAIQBwKpavxQAAANsAAAAP&#10;AAAAAAAAAAAAAAAAAAcCAABkcnMvZG93bnJldi54bWxQSwUGAAAAAAMAAwC3AAAA+QIAAAAA&#10;" fillcolor="#d76767" stroked="f"/>
                <v:rect id="Rectangle 424" o:spid="_x0000_s1051" style="position:absolute;left:22750;top:877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jM0xgAAANsAAAAPAAAAZHJzL2Rvd25yZXYueG1sRI9Ba8JA&#10;FITvhf6H5RW8iNloabWpq6ilEKSCRi+9PbLPJDT7NmTXGP99tyD0OMzMN8x82ZtadNS6yrKCcRSD&#10;IM6trrhQcDp+jmYgnEfWWFsmBTdysFw8Pswx0fbKB+oyX4gAYZeggtL7JpHS5SUZdJFtiIN3tq1B&#10;H2RbSN3iNcBNLSdx/CoNVhwWSmxoU1L+k12MgvT2Peum+y9/Xq/xbbj72L6kDSo1eOpX7yA89f4/&#10;fG+nWsH0Gf6+hB8gF78AAAD//wMAUEsBAi0AFAAGAAgAAAAhANvh9svuAAAAhQEAABMAAAAAAAAA&#10;AAAAAAAAAAAAAFtDb250ZW50X1R5cGVzXS54bWxQSwECLQAUAAYACAAAACEAWvQsW78AAAAVAQAA&#10;CwAAAAAAAAAAAAAAAAAfAQAAX3JlbHMvLnJlbHNQSwECLQAUAAYACAAAACEAH2YzNMYAAADbAAAA&#10;DwAAAAAAAAAAAAAAAAAHAgAAZHJzL2Rvd25yZXYueG1sUEsFBgAAAAADAAMAtwAAAPoCAAAAAA==&#10;" fillcolor="#d76767" stroked="f"/>
                <w10:wrap anchorx="margin"/>
              </v:group>
            </w:pict>
          </mc:Fallback>
        </mc:AlternateContent>
      </w:r>
      <w:r w:rsidR="00251969">
        <w:rPr>
          <w:noProof/>
        </w:rPr>
        <mc:AlternateContent>
          <mc:Choice Requires="wps">
            <w:drawing>
              <wp:anchor distT="0" distB="0" distL="114300" distR="114300" simplePos="0" relativeHeight="251631616" behindDoc="0" locked="0" layoutInCell="1" allowOverlap="1" wp14:anchorId="76A74287" wp14:editId="09B02AC2">
                <wp:simplePos x="0" y="0"/>
                <wp:positionH relativeFrom="column">
                  <wp:posOffset>-775050</wp:posOffset>
                </wp:positionH>
                <wp:positionV relativeFrom="paragraph">
                  <wp:posOffset>1670050</wp:posOffset>
                </wp:positionV>
                <wp:extent cx="3094074" cy="18694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94074" cy="1869440"/>
                        </a:xfrm>
                        <a:prstGeom prst="rect">
                          <a:avLst/>
                        </a:prstGeom>
                        <a:noFill/>
                        <a:ln w="6350">
                          <a:noFill/>
                        </a:ln>
                      </wps:spPr>
                      <wps:txbx>
                        <w:txbxContent>
                          <w:p w:rsidR="00F03DF7" w:rsidRPr="00F9733F" w:rsidRDefault="00BA52FF" w:rsidP="00EA727A">
                            <w:pPr>
                              <w:jc w:val="both"/>
                              <w:rPr>
                                <w:rFonts w:ascii="Arial" w:hAnsi="Arial" w:cs="Arial"/>
                                <w:color w:val="FFFFFF" w:themeColor="background1"/>
                              </w:rPr>
                            </w:pPr>
                            <w:r w:rsidRPr="00BA52FF">
                              <w:rPr>
                                <w:rFonts w:ascii="Arial" w:hAnsi="Arial" w:cs="Arial"/>
                                <w:color w:val="FFFFFF" w:themeColor="background1"/>
                              </w:rPr>
                              <w:t>Teratur dan teliti dengan etika kerja yang konsisten. Menangani cabaran dengan pendekatan praktikal dan pemikiran rasional. Fokus kepada kerjasama, komunikasi dan hasil kerja yang berkesan. Mudah menyesuaikan diri dalam persekitaran baharu. Suka membantu kejayaan pasukan dan mengurus tugas dengan matlamat yang jelas. Membangun kepercayaan melalui tindakan dan usaha yang berterusan.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4287" id="Text Box 19" o:spid="_x0000_s1052" type="#_x0000_t202" style="position:absolute;margin-left:-61.05pt;margin-top:131.5pt;width:243.65pt;height:147.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prMgIAAFsEAAAOAAAAZHJzL2Uyb0RvYy54bWysVFFv2jAQfp+0/2D5fSRQSgsiVKwV0yTU&#10;VoKpz8ZxIFLi82xDwn79PjtAUbenaS/O+e58vu/7zpk+tHXFDsq6knTG+72UM6Ul5aXeZvzHevHl&#10;njPnhc5FRVpl/Kgcf5h9/jRtzEQNaEdVrixDEe0mjcn4znszSRInd6oWrkdGaQQLsrXw2NptklvR&#10;oHpdJYM0HSUN2dxYkso5eJ+6IJ/F+kWhpH8pCqc8qzKO3nxcbVw3YU1mUzHZWmF2pTy1If6hi1qU&#10;GpdeSj0JL9jeln+UqktpyVHhe5LqhIqilCpiAJp++gHNaieMilhAjjMXmtz/KyufD6+WlTm0G3Om&#10;RQ2N1qr17Cu1DC7w0xg3QdrKING38CP37HdwBthtYevwBSCGOJg+XtgN1SScN+l4mN4NOZOI9e9H&#10;4+Ew8p+8HzfW+W+KahaMjFvIF1kVh6XzaAWp55Rwm6ZFWVVRwkqzJuOjm9s0HrhEcKLSOBhAdM0G&#10;y7ebNoIenYFsKD8Cn6VuQpyRixI9LIXzr8JiJAAJY+5fsBQV4S46WZztyP76mz/kQylEOWswYhl3&#10;P/fCKs6q7xoajvuBAebjZnh7N8DGXkc21xG9rx8JU9zHgzIymiHfV2ezsFS/4TXMw60ICS1xd8b9&#10;2Xz03eDjNUk1n8ckTKERfqlXRobSgdXA8Lp9E9acZPBQ8JnOwygmH9Tocjs95ntPRRmlCjx3rJ7o&#10;xwRHBU+vLTyR633Mev8nzH4DAAD//wMAUEsDBBQABgAIAAAAIQAAt5965AAAAAwBAAAPAAAAZHJz&#10;L2Rvd25yZXYueG1sTI/BTsMwEETvSPyDtUjcWicuCVUap6oiVUgIDi29cHPibRI1tkPstoGvZzmV&#10;42qfZt7k68n07IKj75yVEM8jYGhrpzvbSDh8bGdLYD4oq1XvLEr4Rg/r4v4uV5l2V7vDyz40jEKs&#10;z5SENoQh49zXLRrl525AS7+jG40KdI4N16O6UrjpuYiilBvVWWpo1YBli/VpfzYSXsvtu9pVwix/&#10;+vLl7bgZvg6fiZSPD9NmBSzgFG4w/OmTOhTkVLmz1Z71EmaxEDGxEkS6oFWELNJEAKskJMnzE/Ai&#10;5/9HFL8AAAD//wMAUEsBAi0AFAAGAAgAAAAhALaDOJL+AAAA4QEAABMAAAAAAAAAAAAAAAAAAAAA&#10;AFtDb250ZW50X1R5cGVzXS54bWxQSwECLQAUAAYACAAAACEAOP0h/9YAAACUAQAACwAAAAAAAAAA&#10;AAAAAAAvAQAAX3JlbHMvLnJlbHNQSwECLQAUAAYACAAAACEArzUaazICAABbBAAADgAAAAAAAAAA&#10;AAAAAAAuAgAAZHJzL2Uyb0RvYy54bWxQSwECLQAUAAYACAAAACEAALefeuQAAAAMAQAADwAAAAAA&#10;AAAAAAAAAACMBAAAZHJzL2Rvd25yZXYueG1sUEsFBgAAAAAEAAQA8wAAAJ0FAAAAAA==&#10;" filled="f" stroked="f" strokeweight=".5pt">
                <v:textbox>
                  <w:txbxContent>
                    <w:p w:rsidR="00F03DF7" w:rsidRPr="00F9733F" w:rsidRDefault="00BA52FF" w:rsidP="00EA727A">
                      <w:pPr>
                        <w:jc w:val="both"/>
                        <w:rPr>
                          <w:rFonts w:ascii="Arial" w:hAnsi="Arial" w:cs="Arial"/>
                          <w:color w:val="FFFFFF" w:themeColor="background1"/>
                        </w:rPr>
                      </w:pPr>
                      <w:r w:rsidRPr="00BA52FF">
                        <w:rPr>
                          <w:rFonts w:ascii="Arial" w:hAnsi="Arial" w:cs="Arial"/>
                          <w:color w:val="FFFFFF" w:themeColor="background1"/>
                        </w:rPr>
                        <w:t>Teratur dan teliti dengan etika kerja yang konsisten. Menangani cabaran dengan pendekatan praktikal dan pemikiran rasional. Fokus kepada kerjasama, komunikasi dan hasil kerja yang berkesan. Mudah menyesuaikan diri dalam persekitaran baharu. Suka membantu kejayaan pasukan dan mengurus tugas dengan matlamat yang jelas. Membangun kepercayaan melalui tindakan dan usaha yang berterusan.</w:t>
                      </w:r>
                    </w:p>
                  </w:txbxContent>
                </v:textbox>
              </v:shape>
            </w:pict>
          </mc:Fallback>
        </mc:AlternateContent>
      </w:r>
      <w:r w:rsidR="00EA727A">
        <w:rPr>
          <w:noProof/>
        </w:rPr>
        <mc:AlternateContent>
          <mc:Choice Requires="wpg">
            <w:drawing>
              <wp:anchor distT="0" distB="0" distL="114300" distR="114300" simplePos="0" relativeHeight="251736064" behindDoc="0" locked="0" layoutInCell="1" allowOverlap="1">
                <wp:simplePos x="0" y="0"/>
                <wp:positionH relativeFrom="column">
                  <wp:posOffset>-849086</wp:posOffset>
                </wp:positionH>
                <wp:positionV relativeFrom="paragraph">
                  <wp:posOffset>4703257</wp:posOffset>
                </wp:positionV>
                <wp:extent cx="3050560" cy="1316934"/>
                <wp:effectExtent l="0" t="0" r="0" b="0"/>
                <wp:wrapNone/>
                <wp:docPr id="85" name="Group 85"/>
                <wp:cNvGraphicFramePr/>
                <a:graphic xmlns:a="http://schemas.openxmlformats.org/drawingml/2006/main">
                  <a:graphicData uri="http://schemas.microsoft.com/office/word/2010/wordprocessingGroup">
                    <wpg:wgp>
                      <wpg:cNvGrpSpPr/>
                      <wpg:grpSpPr>
                        <a:xfrm>
                          <a:off x="0" y="0"/>
                          <a:ext cx="3050560" cy="1316934"/>
                          <a:chOff x="0" y="0"/>
                          <a:chExt cx="3050560" cy="1316934"/>
                        </a:xfrm>
                      </wpg:grpSpPr>
                      <wpg:grpSp>
                        <wpg:cNvPr id="22" name="Group 22"/>
                        <wpg:cNvGrpSpPr/>
                        <wpg:grpSpPr>
                          <a:xfrm>
                            <a:off x="75363" y="0"/>
                            <a:ext cx="2425065" cy="349885"/>
                            <a:chOff x="0" y="0"/>
                            <a:chExt cx="3729893" cy="350322"/>
                          </a:xfrm>
                        </wpg:grpSpPr>
                        <wps:wsp>
                          <wps:cNvPr id="23" name="Text Box 23"/>
                          <wps:cNvSpPr txBox="1"/>
                          <wps:spPr>
                            <a:xfrm>
                              <a:off x="0" y="0"/>
                              <a:ext cx="3729893" cy="285008"/>
                            </a:xfrm>
                            <a:prstGeom prst="rect">
                              <a:avLst/>
                            </a:prstGeom>
                            <a:noFill/>
                            <a:ln w="6350">
                              <a:noFill/>
                            </a:ln>
                          </wps:spPr>
                          <wps:txb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PERSONALITI DIRI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Connector 24"/>
                          <wps:cNvCnPr/>
                          <wps:spPr>
                            <a:xfrm>
                              <a:off x="134176" y="350322"/>
                              <a:ext cx="881720" cy="0"/>
                            </a:xfrm>
                            <a:prstGeom prst="line">
                              <a:avLst/>
                            </a:prstGeom>
                            <a:ln w="28575">
                              <a:solidFill>
                                <a:schemeClr val="bg1"/>
                              </a:solidFill>
                            </a:ln>
                            <a:effectLst/>
                          </wps:spPr>
                          <wps:style>
                            <a:lnRef idx="1">
                              <a:schemeClr val="accent1"/>
                            </a:lnRef>
                            <a:fillRef idx="0">
                              <a:schemeClr val="accent1"/>
                            </a:fillRef>
                            <a:effectRef idx="0">
                              <a:schemeClr val="accent1"/>
                            </a:effectRef>
                            <a:fontRef idx="minor">
                              <a:schemeClr val="tx1"/>
                            </a:fontRef>
                          </wps:style>
                          <wps:bodyPr/>
                        </wps:wsp>
                      </wpg:grpSp>
                      <wps:wsp>
                        <wps:cNvPr id="25" name="Text Box 25"/>
                        <wps:cNvSpPr txBox="1"/>
                        <wps:spPr>
                          <a:xfrm>
                            <a:off x="0" y="462224"/>
                            <a:ext cx="1993900" cy="854710"/>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F03DF7" w:rsidRPr="002E0498" w:rsidTr="00D23A75">
                                <w:trPr>
                                  <w:trHeight w:val="275"/>
                                </w:trPr>
                                <w:tc>
                                  <w:tcPr>
                                    <w:tcW w:w="3060" w:type="dxa"/>
                                  </w:tcPr>
                                  <w:p w:rsidR="00F03DF7" w:rsidRPr="00020BA6" w:rsidRDefault="00BA52FF" w:rsidP="00020BA6">
                                    <w:pPr>
                                      <w:pStyle w:val="ListParagraph"/>
                                      <w:numPr>
                                        <w:ilvl w:val="0"/>
                                        <w:numId w:val="1"/>
                                      </w:numPr>
                                      <w:ind w:left="345" w:right="-645" w:hanging="270"/>
                                      <w:rPr>
                                        <w:rFonts w:ascii="Arial" w:hAnsi="Arial" w:cs="Arial"/>
                                        <w:color w:val="FFFFFF" w:themeColor="background1"/>
                                      </w:rPr>
                                    </w:pPr>
                                    <w:r>
                                      <w:rPr>
                                        <w:rFonts w:ascii="Arial" w:hAnsi="Arial" w:cs="Arial"/>
                                        <w:color w:val="FFFFFF" w:themeColor="background1"/>
                                      </w:rPr>
                                      <w:t>Rajin</w:t>
                                    </w:r>
                                  </w:p>
                                </w:tc>
                              </w:tr>
                              <w:tr w:rsidR="00F03DF7" w:rsidRPr="002E0498" w:rsidTr="00D23A75">
                                <w:trPr>
                                  <w:trHeight w:val="275"/>
                                </w:trPr>
                                <w:tc>
                                  <w:tcPr>
                                    <w:tcW w:w="3060" w:type="dxa"/>
                                  </w:tcPr>
                                  <w:p w:rsidR="00F03DF7" w:rsidRPr="00020BA6" w:rsidRDefault="00BA52FF" w:rsidP="00BA52FF">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Kerjasama</w:t>
                                    </w:r>
                                  </w:p>
                                </w:tc>
                              </w:tr>
                              <w:tr w:rsidR="00F03DF7" w:rsidRPr="002E0498" w:rsidTr="00D23A75">
                                <w:trPr>
                                  <w:trHeight w:val="192"/>
                                </w:trPr>
                                <w:tc>
                                  <w:tcPr>
                                    <w:tcW w:w="3060" w:type="dxa"/>
                                  </w:tcPr>
                                  <w:p w:rsidR="00F03DF7" w:rsidRPr="00020BA6" w:rsidRDefault="00BA52FF" w:rsidP="00020BA6">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Komunikasi</w:t>
                                    </w:r>
                                  </w:p>
                                  <w:p w:rsidR="00F03DF7" w:rsidRPr="00020BA6" w:rsidRDefault="00BA52FF" w:rsidP="00020BA6">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Kepimpinan</w:t>
                                    </w:r>
                                  </w:p>
                                </w:tc>
                              </w:tr>
                            </w:tbl>
                            <w:p w:rsidR="00F03DF7" w:rsidRDefault="00F03DF7" w:rsidP="00F03D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424"/>
                        <wps:cNvSpPr>
                          <a:spLocks noChangeArrowheads="1"/>
                        </wps:cNvSpPr>
                        <wps:spPr bwMode="auto">
                          <a:xfrm>
                            <a:off x="2090440" y="76367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57" name="Rectangle 424"/>
                        <wps:cNvSpPr>
                          <a:spLocks noChangeArrowheads="1"/>
                        </wps:cNvSpPr>
                        <wps:spPr bwMode="auto">
                          <a:xfrm>
                            <a:off x="2090440" y="949569"/>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58" name="Rectangle 424"/>
                        <wps:cNvSpPr>
                          <a:spLocks noChangeArrowheads="1"/>
                        </wps:cNvSpPr>
                        <wps:spPr bwMode="auto">
                          <a:xfrm>
                            <a:off x="2075368" y="949569"/>
                            <a:ext cx="522605" cy="60325"/>
                          </a:xfrm>
                          <a:prstGeom prst="rect">
                            <a:avLst/>
                          </a:prstGeom>
                          <a:solidFill>
                            <a:srgbClr val="D76767"/>
                          </a:solidFill>
                          <a:ln>
                            <a:noFill/>
                          </a:ln>
                          <a:extLst/>
                        </wps:spPr>
                        <wps:bodyPr rot="0" vert="horz" wrap="square" lIns="91440" tIns="45720" rIns="91440" bIns="45720" anchor="t" anchorCtr="0" upright="1">
                          <a:noAutofit/>
                        </wps:bodyPr>
                      </wps:wsp>
                      <wps:wsp>
                        <wps:cNvPr id="59" name="Rectangle 424"/>
                        <wps:cNvSpPr>
                          <a:spLocks noChangeArrowheads="1"/>
                        </wps:cNvSpPr>
                        <wps:spPr bwMode="auto">
                          <a:xfrm>
                            <a:off x="2090440" y="111536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0" name="Rectangle 424"/>
                        <wps:cNvSpPr>
                          <a:spLocks noChangeArrowheads="1"/>
                        </wps:cNvSpPr>
                        <wps:spPr bwMode="auto">
                          <a:xfrm>
                            <a:off x="2075368" y="1115367"/>
                            <a:ext cx="236220" cy="60325"/>
                          </a:xfrm>
                          <a:prstGeom prst="rect">
                            <a:avLst/>
                          </a:prstGeom>
                          <a:solidFill>
                            <a:srgbClr val="D76767"/>
                          </a:solidFill>
                          <a:ln>
                            <a:noFill/>
                          </a:ln>
                          <a:extLst/>
                        </wps:spPr>
                        <wps:bodyPr rot="0" vert="horz" wrap="square" lIns="91440" tIns="45720" rIns="91440" bIns="45720" anchor="t" anchorCtr="0" upright="1">
                          <a:noAutofit/>
                        </wps:bodyPr>
                      </wps:wsp>
                      <wps:wsp>
                        <wps:cNvPr id="61" name="Rectangle 424"/>
                        <wps:cNvSpPr>
                          <a:spLocks noChangeArrowheads="1"/>
                        </wps:cNvSpPr>
                        <wps:spPr bwMode="auto">
                          <a:xfrm>
                            <a:off x="2090440" y="763674"/>
                            <a:ext cx="742950" cy="60325"/>
                          </a:xfrm>
                          <a:prstGeom prst="rect">
                            <a:avLst/>
                          </a:prstGeom>
                          <a:solidFill>
                            <a:srgbClr val="D76767"/>
                          </a:solidFill>
                          <a:ln>
                            <a:noFill/>
                          </a:ln>
                          <a:extLst/>
                        </wps:spPr>
                        <wps:bodyPr rot="0" vert="horz" wrap="square" lIns="91440" tIns="45720" rIns="91440" bIns="45720" anchor="t" anchorCtr="0" upright="1">
                          <a:noAutofit/>
                        </wps:bodyPr>
                      </wps:wsp>
                      <wps:wsp>
                        <wps:cNvPr id="80" name="Rectangle 424"/>
                        <wps:cNvSpPr>
                          <a:spLocks noChangeArrowheads="1"/>
                        </wps:cNvSpPr>
                        <wps:spPr bwMode="auto">
                          <a:xfrm>
                            <a:off x="2085416" y="587828"/>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84" name="Rectangle 424"/>
                        <wps:cNvSpPr>
                          <a:spLocks noChangeArrowheads="1"/>
                        </wps:cNvSpPr>
                        <wps:spPr bwMode="auto">
                          <a:xfrm>
                            <a:off x="2085416" y="587828"/>
                            <a:ext cx="742950" cy="60325"/>
                          </a:xfrm>
                          <a:prstGeom prst="rect">
                            <a:avLst/>
                          </a:prstGeom>
                          <a:solidFill>
                            <a:srgbClr val="D76767"/>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85" o:spid="_x0000_s1053" style="position:absolute;margin-left:-66.85pt;margin-top:370.35pt;width:240.2pt;height:103.7pt;z-index:251736064;mso-width-relative:margin" coordsize="30505,1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oxEQUAAOkeAAAOAAAAZHJzL2Uyb0RvYy54bWzsWdtu4zYQfS/QfyD03lj3G+IsUqdZFEh3&#10;g02KfaZlyhIqkSpJR06/vkNSF9txmiZdb5LCCOCI5JCcGZ45M6JOP6zrCt0RLkpGp5ZzYluI0Iwt&#10;SrqcWr/fXv4UW0hITBe4YpRMrXsirA9nP/5w2jYpcVnBqgXhCBahIm2bqVVI2aSTicgKUmNxwhpC&#10;YTBnvMYSmnw5WXDcwup1NXFtO5y0jC8azjIiBPRemEHrTK+f5ySTn/NcEImqqQW6Sf3L9e9c/U7O&#10;TnG65LgpyqxTA79AixqXFDYdlrrAEqMVLx8sVZcZZ4Ll8iRj9YTleZkRbQNY49g71nzkbNVoW5Zp&#10;u2wGN4Frd/z04mWzT3fXHJWLqRUHFqK4hjPS2yJog3PaZpmCzEfe3DTXvOtYmpayd53zWv0HS9Ba&#10;u/V+cCtZS5RBp2cHdhCC9zMYczwnTDzfOD4r4HQezMuKX56YOek3nij9BnWGxqB3Z5vrbtsG7efb&#10;FgVe6FnooX2u7wZ2CO5T9nl+EhvX4fRJ8yI3iRNYU08MbM/o9ah1ECJiRIH4byi4KXBDNLiEOuHe&#10;U6CNQcGtOr6f2Rq5nnGWFlMoQHIN/XCUfb+Azn8Nhk2b3Tiw7VgtM9iM04YL+ZGwGqmHqcUhhnVo&#10;4bsrIY1oL6I2peyyrCrox2lFUTu1Qi+w9YRhBBavKOzRNiI1uqonuZ6vNfKj3o45W9yDeZwZmhBN&#10;dlmCDldYyGvMgRcAw8B18jP85BWDvVj3ZKGC8b/29St5OCgYtVALPDO1xJ8rzImFql8pHGHi+L4i&#10;Jt3wg8iFBt8cmW+O0FU9Y0BlDrBqk+lHJS+r/jHnrP4KlHiudoUhTDPYe2rJ/nEmDfsBpWbk/FwL&#10;ARU1WF7RmyZTSytXKg/frr9i3nTHIAEOn1gPGpzunIaRNedxvpIsL/VRKT8br3buBwCr4PweSPZ7&#10;JN9IjstlIdGMUQpoYhy5moCUHgD9Ge2YrUdHzy4DrTme70Shjn0AVxemOO0JLo4dfW4qjHVKeRzN&#10;VUlV0D3wnwL8CGGIiyjQYoJV5UIBXA3qrEhmFUd3GEAwX+oIhM02pDqsg3I6+3UhoywdkS/kfUXM&#10;bl9IDjGgg3nPDjjLCJX9LhUFaSWVgz7DRBNrO6ptT+zk1VSj1XMmDzP0zozKYXJdUsaNl1S5MDpG&#10;rnuVcyPfx76xewSlYpMOjPqpyyXfC6FDxh25tku6L+RaP3RdA+0RnE6SeIkNVKDQGQd+5DwB0cMT&#10;rmb88RSOhAuB8f4JNwCCNKXDFyBZTJcVQf4W0ariQbNMc8WyPwSibFaAHDnnnLUFwQvIhyZyFTiA&#10;mc0E1VDkhebtb2wBBSqGBKPjfqf6dO3E1tkUkB6FXhh1ZWbP00loOyq/qkgIgcZ1sD3O1U8Fwgbr&#10;PuDmkYK2pFQZslGyjGS9lnuZeqci+bbFxKO1warhKl/2tQBlbyOjB9FbAljiJ0GYqNJx5NojwLaq&#10;1XcHMLiseG0GU2+ZoAYw1D6ABa4b2t2b5jdnML6cD7XlRRTCX/dmdqQwfRn1rEuW/k2py2Td63WQ&#10;vD7CxhzpOA6gTZ/ykcPGd/F3zWHqnu3tcNhehLkevKYcqgw7ktjB7whDuH16bYiNJLav0I98N4FL&#10;wMMU+keEHRxh8RsgMbgqccyVXxBHsavvLI5Z8n+SJePhcvj17ir+GWBHCkOHqsP0R0P4ngpXvlsf&#10;bDfb+jp4/EJ99jcAAAD//wMAUEsDBBQABgAIAAAAIQAoh79X4gAAAAwBAAAPAAAAZHJzL2Rvd25y&#10;ZXYueG1sTI/BSsNAEIbvgu+wjOCt3cTEtsZsSinqqQi2gnjbZqdJaHY2ZLdJ+vaOJ739w3z8802+&#10;nmwrBux940hBPI9AIJXONFQp+Dy8zlYgfNBkdOsIFVzRw7q4vcl1ZtxIHzjsQyW4hHymFdQhdJmU&#10;vqzRaj93HRLvTq63OvDYV9L0euRy28qHKFpIqxviC7XucFtjed5frIK3UY+bJH4ZdufT9vp9eHz/&#10;2sWo1P3dtHkGEXAKfzD86rM6FOx0dBcyXrQKZnGSLJlVsEwjDowk6YLDUcFTuopBFrn8/0TxAwAA&#10;//8DAFBLAQItABQABgAIAAAAIQC2gziS/gAAAOEBAAATAAAAAAAAAAAAAAAAAAAAAABbQ29udGVu&#10;dF9UeXBlc10ueG1sUEsBAi0AFAAGAAgAAAAhADj9If/WAAAAlAEAAAsAAAAAAAAAAAAAAAAALwEA&#10;AF9yZWxzLy5yZWxzUEsBAi0AFAAGAAgAAAAhAJofmjERBQAA6R4AAA4AAAAAAAAAAAAAAAAALgIA&#10;AGRycy9lMm9Eb2MueG1sUEsBAi0AFAAGAAgAAAAhACiHv1fiAAAADAEAAA8AAAAAAAAAAAAAAAAA&#10;awcAAGRycy9kb3ducmV2LnhtbFBLBQYAAAAABAAEAPMAAAB6CAAAAAA=&#10;">
                <v:group id="Group 22" o:spid="_x0000_s1054" style="position:absolute;left:753;width:24251;height:3498" coordsize="37298,3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23" o:spid="_x0000_s1055" type="#_x0000_t202" style="position:absolute;width:37298;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PERSONALITI DIRI</w:t>
                          </w:r>
                        </w:p>
                      </w:txbxContent>
                    </v:textbox>
                  </v:shape>
                  <v:line id="Straight Connector 24" o:spid="_x0000_s1056" style="position:absolute;visibility:visible;mso-wrap-style:square" from="1341,3503" to="10158,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wUxgAAANsAAAAPAAAAZHJzL2Rvd25yZXYueG1sRI/dagIx&#10;FITvC75DOEJvRLNVEVmNUgqlBVvBHxDvDpvjZnVzEjapbvv0TaHg5TAz3zDzZWtrcaUmVI4VPA0y&#10;EMSF0xWXCva71/4URIjIGmvHpOCbAiwXnYc55trdeEPXbSxFgnDIUYGJ0edShsKQxTBwnjh5J9dY&#10;jEk2pdQN3hLc1nKYZRNpseK0YNDTi6Hisv2yCo7+p1qN3nBs+NOeNx/n3sH31ko9dtvnGYhIbbyH&#10;/9vvWsFwDH9f0g+Qi18AAAD//wMAUEsBAi0AFAAGAAgAAAAhANvh9svuAAAAhQEAABMAAAAAAAAA&#10;AAAAAAAAAAAAAFtDb250ZW50X1R5cGVzXS54bWxQSwECLQAUAAYACAAAACEAWvQsW78AAAAVAQAA&#10;CwAAAAAAAAAAAAAAAAAfAQAAX3JlbHMvLnJlbHNQSwECLQAUAAYACAAAACEAuencFMYAAADbAAAA&#10;DwAAAAAAAAAAAAAAAAAHAgAAZHJzL2Rvd25yZXYueG1sUEsFBgAAAAADAAMAtwAAAPoCAAAAAA==&#10;" strokecolor="white [3212]" strokeweight="2.25pt">
                    <v:stroke joinstyle="miter"/>
                  </v:line>
                </v:group>
                <v:shape id="Text Box 25" o:spid="_x0000_s1057" type="#_x0000_t202" style="position:absolute;top:4622;width:19939;height:8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F03DF7" w:rsidRPr="002E0498" w:rsidTr="00D23A75">
                          <w:trPr>
                            <w:trHeight w:val="275"/>
                          </w:trPr>
                          <w:tc>
                            <w:tcPr>
                              <w:tcW w:w="3060" w:type="dxa"/>
                            </w:tcPr>
                            <w:p w:rsidR="00F03DF7" w:rsidRPr="00020BA6" w:rsidRDefault="00BA52FF" w:rsidP="00020BA6">
                              <w:pPr>
                                <w:pStyle w:val="ListParagraph"/>
                                <w:numPr>
                                  <w:ilvl w:val="0"/>
                                  <w:numId w:val="1"/>
                                </w:numPr>
                                <w:ind w:left="345" w:right="-645" w:hanging="270"/>
                                <w:rPr>
                                  <w:rFonts w:ascii="Arial" w:hAnsi="Arial" w:cs="Arial"/>
                                  <w:color w:val="FFFFFF" w:themeColor="background1"/>
                                </w:rPr>
                              </w:pPr>
                              <w:r>
                                <w:rPr>
                                  <w:rFonts w:ascii="Arial" w:hAnsi="Arial" w:cs="Arial"/>
                                  <w:color w:val="FFFFFF" w:themeColor="background1"/>
                                </w:rPr>
                                <w:t>Rajin</w:t>
                              </w:r>
                            </w:p>
                          </w:tc>
                        </w:tr>
                        <w:tr w:rsidR="00F03DF7" w:rsidRPr="002E0498" w:rsidTr="00D23A75">
                          <w:trPr>
                            <w:trHeight w:val="275"/>
                          </w:trPr>
                          <w:tc>
                            <w:tcPr>
                              <w:tcW w:w="3060" w:type="dxa"/>
                            </w:tcPr>
                            <w:p w:rsidR="00F03DF7" w:rsidRPr="00020BA6" w:rsidRDefault="00BA52FF" w:rsidP="00BA52FF">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Kerjasama</w:t>
                              </w:r>
                            </w:p>
                          </w:tc>
                        </w:tr>
                        <w:tr w:rsidR="00F03DF7" w:rsidRPr="002E0498" w:rsidTr="00D23A75">
                          <w:trPr>
                            <w:trHeight w:val="192"/>
                          </w:trPr>
                          <w:tc>
                            <w:tcPr>
                              <w:tcW w:w="3060" w:type="dxa"/>
                            </w:tcPr>
                            <w:p w:rsidR="00F03DF7" w:rsidRPr="00020BA6" w:rsidRDefault="00BA52FF" w:rsidP="00020BA6">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Komunikasi</w:t>
                              </w:r>
                            </w:p>
                            <w:p w:rsidR="00F03DF7" w:rsidRPr="00020BA6" w:rsidRDefault="00BA52FF" w:rsidP="00020BA6">
                              <w:pPr>
                                <w:pStyle w:val="ListParagraph"/>
                                <w:numPr>
                                  <w:ilvl w:val="0"/>
                                  <w:numId w:val="1"/>
                                </w:numPr>
                                <w:ind w:left="345" w:hanging="270"/>
                                <w:rPr>
                                  <w:rFonts w:ascii="Arial" w:hAnsi="Arial" w:cs="Arial"/>
                                  <w:color w:val="FFFFFF" w:themeColor="background1"/>
                                </w:rPr>
                              </w:pPr>
                              <w:r>
                                <w:rPr>
                                  <w:rFonts w:ascii="Arial" w:hAnsi="Arial" w:cs="Arial"/>
                                  <w:color w:val="FFFFFF" w:themeColor="background1"/>
                                </w:rPr>
                                <w:t>Kepimpinan</w:t>
                              </w:r>
                            </w:p>
                          </w:tc>
                        </w:tr>
                      </w:tbl>
                      <w:p w:rsidR="00F03DF7" w:rsidRDefault="00F03DF7" w:rsidP="00F03DF7"/>
                    </w:txbxContent>
                  </v:textbox>
                </v:shape>
                <v:rect id="Rectangle 424" o:spid="_x0000_s1058" style="position:absolute;left:20904;top:7636;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lkwgAAANsAAAAPAAAAZHJzL2Rvd25yZXYueG1sRI/NasMw&#10;EITvhbyD2EAupZaTtMF1LYf8YOi1aXvfWlvbxFo5lhI7bx8FCj0OM/MNk61H04oL9a6xrGAexSCI&#10;S6sbrhR8fRZPCQjnkTW2lknBlRys88lDhqm2A3/Q5eArESDsUlRQe9+lUrqyJoMush1x8H5tb9AH&#10;2VdS9zgEuGnlIo5X0mDDYaHGjnY1lcfD2Sh4NsmWX7nY//jxW5Z2SSeiR6Vm03HzBsLT6P/Df+13&#10;reBlBfcv4QfI/AYAAP//AwBQSwECLQAUAAYACAAAACEA2+H2y+4AAACFAQAAEwAAAAAAAAAAAAAA&#10;AAAAAAAAW0NvbnRlbnRfVHlwZXNdLnhtbFBLAQItABQABgAIAAAAIQBa9CxbvwAAABUBAAALAAAA&#10;AAAAAAAAAAAAAB8BAABfcmVscy8ucmVsc1BLAQItABQABgAIAAAAIQDzTUlkwgAAANsAAAAPAAAA&#10;AAAAAAAAAAAAAAcCAABkcnMvZG93bnJldi54bWxQSwUGAAAAAAMAAwC3AAAA9gIAAAAA&#10;" fillcolor="black [3213]" stroked="f"/>
                <v:rect id="Rectangle 424" o:spid="_x0000_s1059" style="position:absolute;left:20904;top:949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ez/wgAAANsAAAAPAAAAZHJzL2Rvd25yZXYueG1sRI9Lb8Iw&#10;EITvlfgP1iJxQeCUAqUpJuKhSL2Wx30bb5Oo8TqNTZL+e4yE1ONoZr7RrJPeVKKlxpWWFTxPIxDE&#10;mdUl5wrOp3SyAuE8ssbKMin4IwfJZvC0xljbjj+pPfpcBAi7GBUU3texlC4ryKCb2po4eN+2MeiD&#10;bHKpG+wC3FRyFkVLabDksFBgTfuCsp/j1SiYm9WO3zg9fPn+IjP7Qr9EY6VGw377DsJT7//Dj/aH&#10;VrB4hfuX8APk5gYAAP//AwBQSwECLQAUAAYACAAAACEA2+H2y+4AAACFAQAAEwAAAAAAAAAAAAAA&#10;AAAAAAAAW0NvbnRlbnRfVHlwZXNdLnhtbFBLAQItABQABgAIAAAAIQBa9CxbvwAAABUBAAALAAAA&#10;AAAAAAAAAAAAAB8BAABfcmVscy8ucmVsc1BLAQItABQABgAIAAAAIQCcAez/wgAAANsAAAAPAAAA&#10;AAAAAAAAAAAAAAcCAABkcnMvZG93bnJldi54bWxQSwUGAAAAAAMAAwC3AAAA9gIAAAAA&#10;" fillcolor="black [3213]" stroked="f"/>
                <v:rect id="Rectangle 424" o:spid="_x0000_s1060" style="position:absolute;left:20753;top:9495;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lwwAAANsAAAAPAAAAZHJzL2Rvd25yZXYueG1sRE9Na8JA&#10;EL0X/A/LCF5K3VRItdE1mJZCKApqe/E2ZMckmJ0N2W0S/333UOjx8b436Wga0VPnassKnucRCOLC&#10;6ppLBd9fH08rEM4ja2wsk4I7OUi3k4cNJtoOfKL+7EsRQtglqKDyvk2kdEVFBt3ctsSBu9rOoA+w&#10;K6XucAjhppGLKHqRBmsODRW29FZRcTv/GAX5/bLql8e9v2YZvj4e3j/jvEWlZtNxtwbhafT/4j93&#10;rhXEYWz4En6A3P4CAAD//wMAUEsBAi0AFAAGAAgAAAAhANvh9svuAAAAhQEAABMAAAAAAAAAAAAA&#10;AAAAAAAAAFtDb250ZW50X1R5cGVzXS54bWxQSwECLQAUAAYACAAAACEAWvQsW78AAAAVAQAACwAA&#10;AAAAAAAAAAAAAAAfAQAAX3JlbHMvLnJlbHNQSwECLQAUAAYACAAAACEAWnf9JcMAAADbAAAADwAA&#10;AAAAAAAAAAAAAAAHAgAAZHJzL2Rvd25yZXYueG1sUEsFBgAAAAADAAMAtwAAAPcCAAAAAA==&#10;" fillcolor="#d76767" stroked="f"/>
                <v:rect id="Rectangle 424" o:spid="_x0000_s1061" style="position:absolute;left:20904;top:11153;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t0WvwAAANsAAAAPAAAAZHJzL2Rvd25yZXYueG1sRI9Lq8Iw&#10;FIT3gv8hHOFuRFOfaDWK3ovg1tf+2BzbYnNSm1yt/94IgsthZr5h5svaFOJOlcstK+h1IxDEidU5&#10;pwqOh01nAsJ5ZI2FZVLwJAfLRbMxx1jbB+/ovvepCBB2MSrIvC9jKV2SkUHXtSVx8C62MuiDrFKp&#10;K3wEuClkP4rG0mDOYSHDkn4zSq77f6NgaCZrnvLm7+zrk0zsgG5EbaV+WvVqBsJT7b/hT3urFYym&#10;8P4SfoBcvAAAAP//AwBQSwECLQAUAAYACAAAACEA2+H2y+4AAACFAQAAEwAAAAAAAAAAAAAAAAAA&#10;AAAAW0NvbnRlbnRfVHlwZXNdLnhtbFBLAQItABQABgAIAAAAIQBa9CxbvwAAABUBAAALAAAAAAAA&#10;AAAAAAAAAB8BAABfcmVscy8ucmVsc1BLAQItABQABgAIAAAAIQCC0t0WvwAAANsAAAAPAAAAAAAA&#10;AAAAAAAAAAcCAABkcnMvZG93bnJldi54bWxQSwUGAAAAAAMAAwC3AAAA8wIAAAAA&#10;" fillcolor="black [3213]" stroked="f"/>
                <v:rect id="Rectangle 424" o:spid="_x0000_s1062" style="position:absolute;left:20753;top:11153;width:236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uewwAAANsAAAAPAAAAZHJzL2Rvd25yZXYueG1sRE/LasJA&#10;FN0X/IfhCm5KnVSo2ugYTEshFAW13bi7ZK5JMHMnZKZ5/H1nUejycN7bZDC16Kh1lWUFz/MIBHFu&#10;dcWFgu+vj6c1COeRNdaWScFIDpLd5GGLsbY9n6m7+EKEEHYxKii9b2IpXV6SQTe3DXHgbrY16ANs&#10;C6lb7EO4qeUiipbSYMWhocSG3krK75cfoyAbr+tudTr4W5ri6+Px/fMla1Cp2XTYb0B4Gvy/+M+d&#10;aQXLsD58CT9A7n4BAAD//wMAUEsBAi0AFAAGAAgAAAAhANvh9svuAAAAhQEAABMAAAAAAAAAAAAA&#10;AAAAAAAAAFtDb250ZW50X1R5cGVzXS54bWxQSwECLQAUAAYACAAAACEAWvQsW78AAAAVAQAACwAA&#10;AAAAAAAAAAAAAAAfAQAAX3JlbHMvLnJlbHNQSwECLQAUAAYACAAAACEAam07nsMAAADbAAAADwAA&#10;AAAAAAAAAAAAAAAHAgAAZHJzL2Rvd25yZXYueG1sUEsFBgAAAAADAAMAtwAAAPcCAAAAAA==&#10;" fillcolor="#d76767" stroked="f"/>
                <v:rect id="Rectangle 424" o:spid="_x0000_s1063" style="position:absolute;left:20904;top:7636;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Z4FxQAAANsAAAAPAAAAZHJzL2Rvd25yZXYueG1sRI9ba8JA&#10;FITfC/6H5Qi+FN1YqJfoKloRQlHw9uLbIXtMgtmzIbvG+O+7hUIfh5n5hpkvW1OKhmpXWFYwHEQg&#10;iFOrC84UXM7b/gSE88gaS8uk4EUOlovO2xxjbZ98pObkMxEg7GJUkHtfxVK6NCeDbmAr4uDdbG3Q&#10;B1lnUtf4DHBTyo8oGkmDBYeFHCv6yim9nx5GQfK6TprxYedv6zVO3/eb78+kQqV63XY1A+Gp9f/h&#10;v3aiFYyG8Psl/AC5+AEAAP//AwBQSwECLQAUAAYACAAAACEA2+H2y+4AAACFAQAAEwAAAAAAAAAA&#10;AAAAAAAAAAAAW0NvbnRlbnRfVHlwZXNdLnhtbFBLAQItABQABgAIAAAAIQBa9CxbvwAAABUBAAAL&#10;AAAAAAAAAAAAAAAAAB8BAABfcmVscy8ucmVsc1BLAQItABQABgAIAAAAIQAFIZ4FxQAAANsAAAAP&#10;AAAAAAAAAAAAAAAAAAcCAABkcnMvZG93bnJldi54bWxQSwUGAAAAAAMAAwC3AAAA+QIAAAAA&#10;" fillcolor="#d76767" stroked="f"/>
                <v:rect id="Rectangle 424" o:spid="_x0000_s1064" style="position:absolute;left:20854;top:5878;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jMvQAAANsAAAAPAAAAZHJzL2Rvd25yZXYueG1sRE/LisIw&#10;FN0P+A/hCrMZNPWB1Gpa1EFw62t/ba5tsbmpTdT692YxMMvDeS+zztTiSa2rLCsYDSMQxLnVFRcK&#10;TsftIAbhPLLG2jIpeJODLO19LTHR9sV7eh58IUIIuwQVlN43iZQuL8mgG9qGOHBX2xr0AbaF1C2+&#10;Qrip5TiKZtJgxaGhxIY2JeW3w8MomJp4zXPe/l58d5a5ndCd6Eep7363WoDw1Pl/8Z97pxXEYX34&#10;En6ATD8AAAD//wMAUEsBAi0AFAAGAAgAAAAhANvh9svuAAAAhQEAABMAAAAAAAAAAAAAAAAAAAAA&#10;AFtDb250ZW50X1R5cGVzXS54bWxQSwECLQAUAAYACAAAACEAWvQsW78AAAAVAQAACwAAAAAAAAAA&#10;AAAAAAAfAQAAX3JlbHMvLnJlbHNQSwECLQAUAAYACAAAACEAbYhYzL0AAADbAAAADwAAAAAAAAAA&#10;AAAAAAAHAgAAZHJzL2Rvd25yZXYueG1sUEsFBgAAAAADAAMAtwAAAPECAAAAAA==&#10;" fillcolor="black [3213]" stroked="f"/>
                <v:rect id="Rectangle 424" o:spid="_x0000_s1065" style="position:absolute;left:20854;top:5878;width:7429;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ttnxgAAANsAAAAPAAAAZHJzL2Rvd25yZXYueG1sRI9Pa8JA&#10;FMTvQr/D8gpeim4qWtPUVaoihNKC/y69PbLPJDT7NmTXGL+9KxQ8DjPzG2a26EwlWmpcaVnB6zAC&#10;QZxZXXKu4HjYDGIQziNrrCyTgis5WMyfejNMtL3wjtq9z0WAsEtQQeF9nUjpsoIMuqGtiYN3so1B&#10;H2STS93gJcBNJUdR9CYNlhwWCqxpVVD2tz8bBen1N26n229/Wi7x/eVn/TVJa1Sq/9x9foDw1PlH&#10;+L+dagXxGO5fwg+Q8xsAAAD//wMAUEsBAi0AFAAGAAgAAAAhANvh9svuAAAAhQEAABMAAAAAAAAA&#10;AAAAAAAAAAAAAFtDb250ZW50X1R5cGVzXS54bWxQSwECLQAUAAYACAAAACEAWvQsW78AAAAVAQAA&#10;CwAAAAAAAAAAAAAAAAAfAQAAX3JlbHMvLnJlbHNQSwECLQAUAAYACAAAACEApVrbZ8YAAADbAAAA&#10;DwAAAAAAAAAAAAAAAAAHAgAAZHJzL2Rvd25yZXYueG1sUEsFBgAAAAADAAMAtwAAAPoCAAAAAA==&#10;" fillcolor="#d76767" stroked="f"/>
              </v:group>
            </w:pict>
          </mc:Fallback>
        </mc:AlternateContent>
      </w:r>
      <w:r w:rsidR="00EA727A">
        <w:rPr>
          <w:noProof/>
        </w:rPr>
        <mc:AlternateContent>
          <mc:Choice Requires="wpg">
            <w:drawing>
              <wp:anchor distT="0" distB="0" distL="114300" distR="114300" simplePos="0" relativeHeight="251705344" behindDoc="0" locked="0" layoutInCell="1" allowOverlap="1">
                <wp:simplePos x="0" y="0"/>
                <wp:positionH relativeFrom="column">
                  <wp:posOffset>-890905</wp:posOffset>
                </wp:positionH>
                <wp:positionV relativeFrom="paragraph">
                  <wp:posOffset>3430905</wp:posOffset>
                </wp:positionV>
                <wp:extent cx="3097530" cy="1210945"/>
                <wp:effectExtent l="0" t="0" r="7620" b="0"/>
                <wp:wrapNone/>
                <wp:docPr id="29" name="Group 29"/>
                <wp:cNvGraphicFramePr/>
                <a:graphic xmlns:a="http://schemas.openxmlformats.org/drawingml/2006/main">
                  <a:graphicData uri="http://schemas.microsoft.com/office/word/2010/wordprocessingGroup">
                    <wpg:wgp>
                      <wpg:cNvGrpSpPr/>
                      <wpg:grpSpPr>
                        <a:xfrm>
                          <a:off x="0" y="0"/>
                          <a:ext cx="3097530" cy="1210945"/>
                          <a:chOff x="0" y="0"/>
                          <a:chExt cx="3097678" cy="1211283"/>
                        </a:xfrm>
                      </wpg:grpSpPr>
                      <wpg:grpSp>
                        <wpg:cNvPr id="10" name="Group 10"/>
                        <wpg:cNvGrpSpPr/>
                        <wpg:grpSpPr>
                          <a:xfrm>
                            <a:off x="142503" y="0"/>
                            <a:ext cx="1852295" cy="349885"/>
                            <a:chOff x="0" y="0"/>
                            <a:chExt cx="1852295" cy="350322"/>
                          </a:xfrm>
                        </wpg:grpSpPr>
                        <wps:wsp>
                          <wps:cNvPr id="11" name="Text Box 11"/>
                          <wps:cNvSpPr txBox="1"/>
                          <wps:spPr>
                            <a:xfrm>
                              <a:off x="0" y="0"/>
                              <a:ext cx="1852295" cy="285008"/>
                            </a:xfrm>
                            <a:prstGeom prst="rect">
                              <a:avLst/>
                            </a:prstGeom>
                            <a:noFill/>
                            <a:ln w="6350">
                              <a:noFill/>
                            </a:ln>
                          </wps:spPr>
                          <wps:txb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 xml:space="preserve">KEMAHIRAN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77189" y="350322"/>
                              <a:ext cx="546265" cy="0"/>
                            </a:xfrm>
                            <a:prstGeom prst="line">
                              <a:avLst/>
                            </a:prstGeom>
                            <a:ln w="28575">
                              <a:solidFill>
                                <a:schemeClr val="bg1"/>
                              </a:solidFill>
                            </a:ln>
                            <a:effectLst/>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0" y="403626"/>
                            <a:ext cx="1993900" cy="807657"/>
                          </a:xfrm>
                          <a:prstGeom prst="rect">
                            <a:avLst/>
                          </a:prstGeom>
                          <a:no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F03DF7" w:rsidRPr="002E0498" w:rsidTr="00D23A75">
                                <w:trPr>
                                  <w:trHeight w:val="275"/>
                                </w:trPr>
                                <w:tc>
                                  <w:tcPr>
                                    <w:tcW w:w="3060" w:type="dxa"/>
                                  </w:tcPr>
                                  <w:p w:rsidR="00F03DF7" w:rsidRPr="00020BA6" w:rsidRDefault="00F03DF7" w:rsidP="006F6521">
                                    <w:pPr>
                                      <w:pStyle w:val="ListParagraph"/>
                                      <w:numPr>
                                        <w:ilvl w:val="0"/>
                                        <w:numId w:val="1"/>
                                      </w:numPr>
                                      <w:ind w:left="345" w:right="-6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Word</w:t>
                                    </w:r>
                                  </w:p>
                                </w:tc>
                              </w:tr>
                              <w:tr w:rsidR="00F03DF7" w:rsidRPr="002E0498" w:rsidTr="00D23A75">
                                <w:trPr>
                                  <w:trHeight w:val="275"/>
                                </w:trPr>
                                <w:tc>
                                  <w:tcPr>
                                    <w:tcW w:w="3060" w:type="dxa"/>
                                  </w:tcPr>
                                  <w:p w:rsidR="00F03DF7" w:rsidRPr="00020BA6" w:rsidRDefault="00F03DF7" w:rsidP="006F6521">
                                    <w:pPr>
                                      <w:pStyle w:val="ListParagraph"/>
                                      <w:numPr>
                                        <w:ilvl w:val="0"/>
                                        <w:numId w:val="1"/>
                                      </w:numPr>
                                      <w:ind w:left="3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Excel</w:t>
                                    </w:r>
                                  </w:p>
                                </w:tc>
                              </w:tr>
                              <w:tr w:rsidR="00F03DF7" w:rsidRPr="002E0498" w:rsidTr="00D23A75">
                                <w:trPr>
                                  <w:trHeight w:val="192"/>
                                </w:trPr>
                                <w:tc>
                                  <w:tcPr>
                                    <w:tcW w:w="3060" w:type="dxa"/>
                                  </w:tcPr>
                                  <w:p w:rsidR="00F03DF7" w:rsidRDefault="00F03DF7" w:rsidP="00020BA6">
                                    <w:pPr>
                                      <w:pStyle w:val="ListParagraph"/>
                                      <w:numPr>
                                        <w:ilvl w:val="0"/>
                                        <w:numId w:val="1"/>
                                      </w:numPr>
                                      <w:ind w:left="3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 xml:space="preserve">PowerPoint </w:t>
                                    </w:r>
                                  </w:p>
                                  <w:p w:rsidR="00F03DF7" w:rsidRPr="00020BA6" w:rsidRDefault="00F03DF7" w:rsidP="006F6521">
                                    <w:pPr>
                                      <w:pStyle w:val="ListParagraph"/>
                                      <w:numPr>
                                        <w:ilvl w:val="0"/>
                                        <w:numId w:val="1"/>
                                      </w:numPr>
                                      <w:ind w:left="3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Access</w:t>
                                    </w:r>
                                  </w:p>
                                </w:tc>
                              </w:tr>
                            </w:tbl>
                            <w:p w:rsidR="00F03DF7" w:rsidRDefault="00F03DF7" w:rsidP="00F03D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424"/>
                        <wps:cNvSpPr>
                          <a:spLocks noChangeArrowheads="1"/>
                        </wps:cNvSpPr>
                        <wps:spPr bwMode="auto">
                          <a:xfrm>
                            <a:off x="2137558" y="688769"/>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16" name="Rectangle 424"/>
                        <wps:cNvSpPr>
                          <a:spLocks noChangeArrowheads="1"/>
                        </wps:cNvSpPr>
                        <wps:spPr bwMode="auto">
                          <a:xfrm>
                            <a:off x="2137558" y="87877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17" name="Rectangle 424"/>
                        <wps:cNvSpPr>
                          <a:spLocks noChangeArrowheads="1"/>
                        </wps:cNvSpPr>
                        <wps:spPr bwMode="auto">
                          <a:xfrm>
                            <a:off x="2125683" y="878774"/>
                            <a:ext cx="522605" cy="60325"/>
                          </a:xfrm>
                          <a:prstGeom prst="rect">
                            <a:avLst/>
                          </a:prstGeom>
                          <a:solidFill>
                            <a:srgbClr val="D76767"/>
                          </a:solidFill>
                          <a:ln>
                            <a:noFill/>
                          </a:ln>
                          <a:extLst/>
                        </wps:spPr>
                        <wps:bodyPr rot="0" vert="horz" wrap="square" lIns="91440" tIns="45720" rIns="91440" bIns="45720" anchor="t" anchorCtr="0" upright="1">
                          <a:noAutofit/>
                        </wps:bodyPr>
                      </wps:wsp>
                      <wps:wsp>
                        <wps:cNvPr id="18" name="Rectangle 424"/>
                        <wps:cNvSpPr>
                          <a:spLocks noChangeArrowheads="1"/>
                        </wps:cNvSpPr>
                        <wps:spPr bwMode="auto">
                          <a:xfrm>
                            <a:off x="2137558" y="1045029"/>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0" name="Rectangle 424"/>
                        <wps:cNvSpPr>
                          <a:spLocks noChangeArrowheads="1"/>
                        </wps:cNvSpPr>
                        <wps:spPr bwMode="auto">
                          <a:xfrm>
                            <a:off x="2125683" y="1045029"/>
                            <a:ext cx="236220" cy="60325"/>
                          </a:xfrm>
                          <a:prstGeom prst="rect">
                            <a:avLst/>
                          </a:prstGeom>
                          <a:solidFill>
                            <a:srgbClr val="D76767"/>
                          </a:solidFill>
                          <a:ln>
                            <a:noFill/>
                          </a:ln>
                          <a:extLst/>
                        </wps:spPr>
                        <wps:bodyPr rot="0" vert="horz" wrap="square" lIns="91440" tIns="45720" rIns="91440" bIns="45720" anchor="t" anchorCtr="0" upright="1">
                          <a:noAutofit/>
                        </wps:bodyPr>
                      </wps:wsp>
                      <wps:wsp>
                        <wps:cNvPr id="44" name="Rectangle 424"/>
                        <wps:cNvSpPr>
                          <a:spLocks noChangeArrowheads="1"/>
                        </wps:cNvSpPr>
                        <wps:spPr bwMode="auto">
                          <a:xfrm>
                            <a:off x="2137558" y="688769"/>
                            <a:ext cx="742950" cy="60325"/>
                          </a:xfrm>
                          <a:prstGeom prst="rect">
                            <a:avLst/>
                          </a:prstGeom>
                          <a:solidFill>
                            <a:srgbClr val="D76767"/>
                          </a:solidFill>
                          <a:ln>
                            <a:noFill/>
                          </a:ln>
                          <a:extLst/>
                        </wps:spPr>
                        <wps:bodyPr rot="0" vert="horz" wrap="square" lIns="91440" tIns="45720" rIns="91440" bIns="45720" anchor="t" anchorCtr="0" upright="1">
                          <a:noAutofit/>
                        </wps:bodyPr>
                      </wps:wsp>
                      <wps:wsp>
                        <wps:cNvPr id="27" name="Rectangle 424"/>
                        <wps:cNvSpPr>
                          <a:spLocks noChangeArrowheads="1"/>
                        </wps:cNvSpPr>
                        <wps:spPr bwMode="auto">
                          <a:xfrm>
                            <a:off x="2137558" y="531411"/>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8" name="Rectangle 424"/>
                        <wps:cNvSpPr>
                          <a:spLocks noChangeArrowheads="1"/>
                        </wps:cNvSpPr>
                        <wps:spPr bwMode="auto">
                          <a:xfrm>
                            <a:off x="2137558" y="531411"/>
                            <a:ext cx="742950" cy="60325"/>
                          </a:xfrm>
                          <a:prstGeom prst="rect">
                            <a:avLst/>
                          </a:prstGeom>
                          <a:solidFill>
                            <a:srgbClr val="D76767"/>
                          </a:solidFill>
                          <a:ln>
                            <a:noFill/>
                          </a:ln>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29" o:spid="_x0000_s1066" style="position:absolute;margin-left:-70.15pt;margin-top:270.15pt;width:243.9pt;height:95.35pt;z-index:251705344;mso-height-relative:margin" coordsize="30976,1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D7/gQAAOoeAAAOAAAAZHJzL2Uyb0RvYy54bWzsWdtu4zYQfS/QfyD03liSdbMQZ5E6zaJA&#10;uhtsUuwzLVMXVCJVko6Ufn2HpC6+bbtJNxs3MAI4IjkkZ4Znzoyo83dtVaIHwkXB6NxyzmwLEZqw&#10;VUGzufX7/fVPkYWExHSFS0bJ3Hokwnp38eMP500dE5flrFwRjmARKuKmnlu5lHU8mYgkJxUWZ6wm&#10;FAZTxissocmzyYrjBlavyolr28GkYXxVc5YQIaD3ygxaF3r9NCWJ/JimgkhUzi3QTepfrn+X6ndy&#10;cY7jjOM6L5JODfwMLSpcUNh0WOoKS4zWvNhbqioSzgRL5VnCqglL0yIh2gawxrF3rHnP2brWtmRx&#10;k9WDm8C1O3569rLJh4dbjorV3HJnFqK4gjPS2yJog3OaOotB5j2v7+pb3nVkpqXsbVNeqf9gCWq1&#10;Wx8Ht5JWogQ6p/Ys9Kfg/QTGHNexZ55vHJ/kcDp785L8l42ZQQgQ6mY6bjRVMyf9xhOl36DO0Bj0&#10;7mxzYPNN26D9dNscz/XtqYX2DXQi33VnvlFz6s2i6Cvt254Iq7vuP5oHMSJGGIj/BoO7HNdEo0uo&#10;I+5d5fSuulfn9zNrkeMYb2kxBQMkW+iHs+z7BXR+LRq2bHYj37ajLZtxXHMh3xNWIfUwtzgEsY4t&#10;/HAjpDn9XkRtStl1UZbQj+OSomZuBVPf1hOGEcBLSQE2TS1io6t6ku2y1dDvkC7iJVs9gnmcGZ4Q&#10;dXJdgA43WMhbzIEYAEdAdvIj/KQlg71Y92ShnPG/DvUreTgoGLVQA0Qzt8Sfa8yJhcpfKRzhzPE8&#10;xUy64fmhCw2+ObLcHKHrasGAy+CUQDv9qORl2T+mnFWfgRMv1a4whGkCe88t2T8upKE/4NSEXF5q&#10;IeCiGssbelcnamnlSuXh+/Yz5nV3DBLg8IH1oMHxzmkYWXMel2vJ0kIflfKz8WrnfgCwis7vgWS3&#10;R/Kd5LjIcokWjFJAE+PI0YGm9ADoL2hHbT06enoZeC0MnQj4EUIfsNVFKY57gvO9wA268NfMMvDT&#10;HpjLgqqY23OfwvuIYAiL0NdigpXFSuFbDeqsSBYlRw8YMLDMdADCZhtSHdRBOZ39uohRho7AF/Kx&#10;JGa3TySFENCxfGAHnCSEyn6XkoK0kkpBn2GiCbUd1bYndvJqqtHqKZOHGXpnRuUwuSoo48ZLqlwY&#10;HSPbXuXUyPehb+weManIpMOifupyyXcCqLtPtdClE9Mzqdazp4BEtcQITmc2m85sYAKVQyM7DPzw&#10;tfm2T789NZwIF87rDRCu1xPuJyBZTLOSIM/1dhCtsCnqG5b8IRBlixzkyCXnrMkJXkE+NKHbMbOq&#10;Nkw0KvZCy+Y3toIKFUOC0YG/U366zjT0fagXAepBFIWBzuxjLMwC21H5VYVCADyuy7Qvk/W/VR4b&#10;tLtHziMHbUmpMmSjZBnZupUHqXqnIvm2xcQXa4N1zVW+7GsByo4kowfHBLAojMJQo/sEsLGO3apW&#10;/3cAC18fYK4fwEuuYrBDAIMXzcDuSs1vzmA8Ww7F5VUYwF9XKZwoTN9GPemWpX9T6jJZ/3oNycnc&#10;RBxDjnRsz7fNRc+Jw94Ih6n65rURNnLYQYS58JbyYmXYicRe/I7QO/pCP/TgPvalCv0Twl4cYe4R&#10;FGLjq6Q/dTxzCX7Kkm8lSx5VHXYIYCcKQy/1Lqm/GsIHVbjz3fpiu9nW98HjJ+qLvwEAAP//AwBQ&#10;SwMEFAAGAAgAAAAhAIS0un7iAAAADAEAAA8AAABkcnMvZG93bnJldi54bWxMj8FOwzAMhu9IvENk&#10;JG5bEroyVJpO0wScJqRtSIib13httSapmqzt3p7ABW62/On39+erybRsoN43ziqQcwGMbOl0YysF&#10;H4fX2RMwH9BqbJ0lBVfysCpub3LMtBvtjoZ9qFgMsT5DBXUIXca5L2sy6OeuIxtvJ9cbDHHtK657&#10;HGO4afmDEI/cYGPjhxo72tRUnvcXo+BtxHGdyJdhez5trl+H9P1zK0mp+7tp/Qws0BT+YPjRj+pQ&#10;RKeju1jtWatgJhciiayC9HeISLJYpsCOCpaJFMCLnP8vUXwDAAD//wMAUEsBAi0AFAAGAAgAAAAh&#10;ALaDOJL+AAAA4QEAABMAAAAAAAAAAAAAAAAAAAAAAFtDb250ZW50X1R5cGVzXS54bWxQSwECLQAU&#10;AAYACAAAACEAOP0h/9YAAACUAQAACwAAAAAAAAAAAAAAAAAvAQAAX3JlbHMvLnJlbHNQSwECLQAU&#10;AAYACAAAACEAnjFQ+/4EAADqHgAADgAAAAAAAAAAAAAAAAAuAgAAZHJzL2Uyb0RvYy54bWxQSwEC&#10;LQAUAAYACAAAACEAhLS6fuIAAAAMAQAADwAAAAAAAAAAAAAAAABYBwAAZHJzL2Rvd25yZXYueG1s&#10;UEsFBgAAAAAEAAQA8wAAAGcIAAAAAA==&#10;">
                <v:group id="Group 10" o:spid="_x0000_s1067" style="position:absolute;left:1425;width:18522;height:3498" coordsize="18522,3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68" type="#_x0000_t202" style="position:absolute;width:18522;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F03DF7"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 xml:space="preserve">KEMAHIRAN </w:t>
                          </w:r>
                        </w:p>
                      </w:txbxContent>
                    </v:textbox>
                  </v:shape>
                  <v:line id="Straight Connector 12" o:spid="_x0000_s1069" style="position:absolute;visibility:visible;mso-wrap-style:square" from="771,3503" to="6234,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tGwwAAANsAAAAPAAAAZHJzL2Rvd25yZXYueG1sRE9NawIx&#10;EL0L/Q9hCl5Es7VSymoUKYiCraAVxNuwGTerm0nYRN321zeFQm/zeJ8zmbW2FjdqQuVYwdMgA0Fc&#10;OF1xqWD/uei/gggRWWPtmBR8UYDZ9KEzwVy7O2/ptoulSCEcclRgYvS5lKEwZDEMnCdO3Mk1FmOC&#10;TSl1g/cUbms5zLIXabHi1GDQ05uh4rK7WgVH/12tn5c4Mvxhz9v3c+/gexuluo/tfAwiUhv/xX/u&#10;lU7zh/D7SzpATn8AAAD//wMAUEsBAi0AFAAGAAgAAAAhANvh9svuAAAAhQEAABMAAAAAAAAAAAAA&#10;AAAAAAAAAFtDb250ZW50X1R5cGVzXS54bWxQSwECLQAUAAYACAAAACEAWvQsW78AAAAVAQAACwAA&#10;AAAAAAAAAAAAAAAfAQAAX3JlbHMvLnJlbHNQSwECLQAUAAYACAAAACEAlyArRsMAAADbAAAADwAA&#10;AAAAAAAAAAAAAAAHAgAAZHJzL2Rvd25yZXYueG1sUEsFBgAAAAADAAMAtwAAAPcCAAAAAA==&#10;" strokecolor="white [3212]" strokeweight="2.25pt">
                    <v:stroke joinstyle="miter"/>
                  </v:line>
                </v:group>
                <v:shape id="Text Box 21" o:spid="_x0000_s1070" type="#_x0000_t202" style="position:absolute;top:4036;width:19939;height: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tblGrid>
                        <w:tr w:rsidR="00F03DF7" w:rsidRPr="002E0498" w:rsidTr="00D23A75">
                          <w:trPr>
                            <w:trHeight w:val="275"/>
                          </w:trPr>
                          <w:tc>
                            <w:tcPr>
                              <w:tcW w:w="3060" w:type="dxa"/>
                            </w:tcPr>
                            <w:p w:rsidR="00F03DF7" w:rsidRPr="00020BA6" w:rsidRDefault="00F03DF7" w:rsidP="006F6521">
                              <w:pPr>
                                <w:pStyle w:val="ListParagraph"/>
                                <w:numPr>
                                  <w:ilvl w:val="0"/>
                                  <w:numId w:val="1"/>
                                </w:numPr>
                                <w:ind w:left="345" w:right="-6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Word</w:t>
                              </w:r>
                            </w:p>
                          </w:tc>
                        </w:tr>
                        <w:tr w:rsidR="00F03DF7" w:rsidRPr="002E0498" w:rsidTr="00D23A75">
                          <w:trPr>
                            <w:trHeight w:val="275"/>
                          </w:trPr>
                          <w:tc>
                            <w:tcPr>
                              <w:tcW w:w="3060" w:type="dxa"/>
                            </w:tcPr>
                            <w:p w:rsidR="00F03DF7" w:rsidRPr="00020BA6" w:rsidRDefault="00F03DF7" w:rsidP="006F6521">
                              <w:pPr>
                                <w:pStyle w:val="ListParagraph"/>
                                <w:numPr>
                                  <w:ilvl w:val="0"/>
                                  <w:numId w:val="1"/>
                                </w:numPr>
                                <w:ind w:left="3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Excel</w:t>
                              </w:r>
                            </w:p>
                          </w:tc>
                        </w:tr>
                        <w:tr w:rsidR="00F03DF7" w:rsidRPr="002E0498" w:rsidTr="00D23A75">
                          <w:trPr>
                            <w:trHeight w:val="192"/>
                          </w:trPr>
                          <w:tc>
                            <w:tcPr>
                              <w:tcW w:w="3060" w:type="dxa"/>
                            </w:tcPr>
                            <w:p w:rsidR="00F03DF7" w:rsidRDefault="00F03DF7" w:rsidP="00020BA6">
                              <w:pPr>
                                <w:pStyle w:val="ListParagraph"/>
                                <w:numPr>
                                  <w:ilvl w:val="0"/>
                                  <w:numId w:val="1"/>
                                </w:numPr>
                                <w:ind w:left="3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 xml:space="preserve">PowerPoint </w:t>
                              </w:r>
                            </w:p>
                            <w:p w:rsidR="00F03DF7" w:rsidRPr="00020BA6" w:rsidRDefault="00F03DF7" w:rsidP="006F6521">
                              <w:pPr>
                                <w:pStyle w:val="ListParagraph"/>
                                <w:numPr>
                                  <w:ilvl w:val="0"/>
                                  <w:numId w:val="1"/>
                                </w:numPr>
                                <w:ind w:left="345" w:hanging="270"/>
                                <w:rPr>
                                  <w:rFonts w:ascii="Arial" w:hAnsi="Arial" w:cs="Arial"/>
                                  <w:color w:val="FFFFFF" w:themeColor="background1"/>
                                </w:rPr>
                              </w:pPr>
                              <w:r w:rsidRPr="00020BA6">
                                <w:rPr>
                                  <w:rFonts w:ascii="Arial" w:hAnsi="Arial" w:cs="Arial"/>
                                  <w:color w:val="FFFFFF" w:themeColor="background1"/>
                                </w:rPr>
                                <w:t xml:space="preserve">Microsoft </w:t>
                              </w:r>
                              <w:r>
                                <w:rPr>
                                  <w:rFonts w:ascii="Arial" w:hAnsi="Arial" w:cs="Arial"/>
                                  <w:color w:val="FFFFFF" w:themeColor="background1"/>
                                </w:rPr>
                                <w:t>Access</w:t>
                              </w:r>
                            </w:p>
                          </w:tc>
                        </w:tr>
                      </w:tbl>
                      <w:p w:rsidR="00F03DF7" w:rsidRDefault="00F03DF7" w:rsidP="00F03DF7"/>
                    </w:txbxContent>
                  </v:textbox>
                </v:shape>
                <v:rect id="Rectangle 424" o:spid="_x0000_s1071" style="position:absolute;left:21375;top:688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ctIvwAAANsAAAAPAAAAZHJzL2Rvd25yZXYueG1sRE9Na8JA&#10;EL0L/odlhF6kbmylpNFVqhLwqtX7dHeaBLOzaXY18d93BcHbPN7nLFa9rcWVWl85VjCdJCCItTMV&#10;FwqO3/lrCsIHZIO1Y1JwIw+r5XCwwMy4jvd0PYRCxBD2GSooQ2gyKb0uyaKfuIY4cr+utRgibAtp&#10;WuxiuK3lW5J8SIsVx4YSG9qUpM+Hi1Uws+maPznf/oT+JLV7pz+isVIvo/5rDiJQH57ih3tn4vwZ&#10;3H+JB8jlPwAAAP//AwBQSwECLQAUAAYACAAAACEA2+H2y+4AAACFAQAAEwAAAAAAAAAAAAAAAAAA&#10;AAAAW0NvbnRlbnRfVHlwZXNdLnhtbFBLAQItABQABgAIAAAAIQBa9CxbvwAAABUBAAALAAAAAAAA&#10;AAAAAAAAAB8BAABfcmVscy8ucmVsc1BLAQItABQABgAIAAAAIQD6uctIvwAAANsAAAAPAAAAAAAA&#10;AAAAAAAAAAcCAABkcnMvZG93bnJldi54bWxQSwUGAAAAAAMAAwC3AAAA8wIAAAAA&#10;" fillcolor="black [3213]" stroked="f"/>
                <v:rect id="Rectangle 424" o:spid="_x0000_s1072" style="position:absolute;left:21375;top:878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CkvQAAANsAAAAPAAAAZHJzL2Rvd25yZXYueG1sRE9Li8Iw&#10;EL4v+B/CCHtZNNUV0Wos6iJ49XUfm7EtNpPaxNr990YQvM3H95x50ppSNFS7wrKCQT8CQZxaXXCm&#10;4HjY9CYgnEfWWFomBf/kIFl0vuYYa/vgHTV7n4kQwi5GBbn3VSylS3My6Pq2Ig7cxdYGfYB1JnWN&#10;jxBuSjmMorE0WHBoyLGidU7pdX83CkZmsuIpb/7Ovj3J1P7SjehHqe9uu5yB8NT6j/jt3uowfwyv&#10;X8IBcvEEAAD//wMAUEsBAi0AFAAGAAgAAAAhANvh9svuAAAAhQEAABMAAAAAAAAAAAAAAAAAAAAA&#10;AFtDb250ZW50X1R5cGVzXS54bWxQSwECLQAUAAYACAAAACEAWvQsW78AAAAVAQAACwAAAAAAAAAA&#10;AAAAAAAfAQAAX3JlbHMvLnJlbHNQSwECLQAUAAYACAAAACEAZSfwpL0AAADbAAAADwAAAAAAAAAA&#10;AAAAAAAHAgAAZHJzL2Rvd25yZXYueG1sUEsFBgAAAAADAAMAtwAAAPECAAAAAA==&#10;" fillcolor="black [3213]" stroked="f"/>
                <v:rect id="Rectangle 424" o:spid="_x0000_s1073" style="position:absolute;left:21256;top:8787;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tCXwwAAANsAAAAPAAAAZHJzL2Rvd25yZXYueG1sRE9La8JA&#10;EL4L/odlCr1I3ViopmlW0YoQioK1vfQ2ZCcPzM6G7DbGf98tCN7m43tOuhpMI3rqXG1ZwWwagSDO&#10;ra65VPD9tXuKQTiPrLGxTAqu5GC1HI9STLS98Cf1J1+KEMIuQQWV920ipcsrMuimtiUOXGE7gz7A&#10;rpS6w0sIN418jqK5NFhzaKiwpfeK8vPp1yjIrj9xvzjufbHZ4OvksP14yVpU6vFhWL+B8DT4u/jm&#10;znSYv4D/X8IBcvkHAAD//wMAUEsBAi0AFAAGAAgAAAAhANvh9svuAAAAhQEAABMAAAAAAAAAAAAA&#10;AAAAAAAAAFtDb250ZW50X1R5cGVzXS54bWxQSwECLQAUAAYACAAAACEAWvQsW78AAAAVAQAACwAA&#10;AAAAAAAAAAAAAAAfAQAAX3JlbHMvLnJlbHNQSwECLQAUAAYACAAAACEAvYLQl8MAAADbAAAADwAA&#10;AAAAAAAAAAAAAAAHAgAAZHJzL2Rvd25yZXYueG1sUEsFBgAAAAADAAMAtwAAAPcCAAAAAA==&#10;" fillcolor="#d76767" stroked="f"/>
                <v:rect id="Rectangle 424" o:spid="_x0000_s1074" style="position:absolute;left:21375;top:1045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MFNwQAAANsAAAAPAAAAZHJzL2Rvd25yZXYueG1sRI/NbsJA&#10;DITvSLzDykhcUNkUEIKUBRUQUq/89G6ybhKR9YbsAuHt6wMSN1sznvm8WLWuUndqQunZwOcwAUWc&#10;eVtybuB03H3MQIWIbLHyTAaeFGC17HYWmFr/4D3dDzFXEsIhRQNFjHWqdcgKchiGviYW7c83DqOs&#10;Ta5tgw8Jd5UeJclUOyxZGgqsaVNQdjncnIGJm615zrvtOba/OvNjuhINjOn32u8vUJHa+Da/rn+s&#10;4Aus/CID6OU/AAAA//8DAFBLAQItABQABgAIAAAAIQDb4fbL7gAAAIUBAAATAAAAAAAAAAAAAAAA&#10;AAAAAABbQ29udGVudF9UeXBlc10ueG1sUEsBAi0AFAAGAAgAAAAhAFr0LFu/AAAAFQEAAAsAAAAA&#10;AAAAAAAAAAAAHwEAAF9yZWxzLy5yZWxzUEsBAi0AFAAGAAgAAAAhAHv0wU3BAAAA2wAAAA8AAAAA&#10;AAAAAAAAAAAABwIAAGRycy9kb3ducmV2LnhtbFBLBQYAAAAAAwADALcAAAD1AgAAAAA=&#10;" fillcolor="black [3213]" stroked="f"/>
                <v:rect id="Rectangle 424" o:spid="_x0000_s1075" style="position:absolute;left:21256;top:10450;width:236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4JewgAAANsAAAAPAAAAZHJzL2Rvd25yZXYueG1sRE/LisIw&#10;FN0P+A/hCm6GMVXwMdUoPhCKKKgzG3eX5toWm5vSxFr/3iwGZnk47/myNaVoqHaFZQWDfgSCOLW6&#10;4EzB78/uawrCeWSNpWVS8CIHy0XnY46xtk8+U3PxmQgh7GJUkHtfxVK6NCeDrm8r4sDdbG3QB1hn&#10;Utf4DOGmlMMoGkuDBYeGHCva5JTeLw+jIHldp83kdPC39Rq/P4/b/SipUKlet13NQHhq/b/4z51o&#10;BcOwPnwJP0Au3gAAAP//AwBQSwECLQAUAAYACAAAACEA2+H2y+4AAACFAQAAEwAAAAAAAAAAAAAA&#10;AAAAAAAAW0NvbnRlbnRfVHlwZXNdLnhtbFBLAQItABQABgAIAAAAIQBa9CxbvwAAABUBAAALAAAA&#10;AAAAAAAAAAAAAB8BAABfcmVscy8ucmVsc1BLAQItABQABgAIAAAAIQD8B4JewgAAANsAAAAPAAAA&#10;AAAAAAAAAAAAAAcCAABkcnMvZG93bnJldi54bWxQSwUGAAAAAAMAAwC3AAAA9gIAAAAA&#10;" fillcolor="#d76767" stroked="f"/>
                <v:rect id="Rectangle 424" o:spid="_x0000_s1076" style="position:absolute;left:21375;top:6887;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2H9xgAAANsAAAAPAAAAZHJzL2Rvd25yZXYueG1sRI9Pa8JA&#10;FMTvhX6H5RV6KWajaLXRVbRFCFLB2l68PbIvfzD7NmS3MX57Vyj0OMzMb5jFqje16Kh1lWUFwygG&#10;QZxZXXGh4Od7O5iBcB5ZY22ZFFzJwWr5+LDARNsLf1F39IUIEHYJKii9bxIpXVaSQRfZhjh4uW0N&#10;+iDbQuoWLwFuajmK41dpsOKwUGJD7yVl5+OvUZBeT7Nuevj0+WaDby/7j90kbVCp56d+PQfhqff/&#10;4b92qhWMx3D/En6AXN4AAAD//wMAUEsBAi0AFAAGAAgAAAAhANvh9svuAAAAhQEAABMAAAAAAAAA&#10;AAAAAAAAAAAAAFtDb250ZW50X1R5cGVzXS54bWxQSwECLQAUAAYACAAAACEAWvQsW78AAAAVAQAA&#10;CwAAAAAAAAAAAAAAAAAfAQAAX3JlbHMvLnJlbHNQSwECLQAUAAYACAAAACEAXuNh/cYAAADbAAAA&#10;DwAAAAAAAAAAAAAAAAAHAgAAZHJzL2Rvd25yZXYueG1sUEsFBgAAAAADAAMAtwAAAPoCAAAAAA==&#10;" fillcolor="#d76767" stroked="f"/>
                <v:rect id="Rectangle 424" o:spid="_x0000_s1077" style="position:absolute;left:21375;top:531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5+CwAAAANsAAAAPAAAAZHJzL2Rvd25yZXYueG1sRI9Lq8Iw&#10;FIT3gv8hHMGNXFMfeL3VKD4Q3PraH5tz22JzUpuo9d8bQXA5zMw3zHRem0LcqXK5ZQW9bgSCOLE6&#10;51TB8bD5GYNwHlljYZkUPMnBfNZsTDHW9sE7uu99KgKEXYwKMu/LWEqXZGTQdW1JHLx/Wxn0QVap&#10;1BU+AtwUsh9FI2kw57CQYUmrjJLL/mYUDM14yX+8WZ99fZKJHdCVqKNUu1UvJiA81f4b/rS3WkH/&#10;F95fwg+QsxcAAAD//wMAUEsBAi0AFAAGAAgAAAAhANvh9svuAAAAhQEAABMAAAAAAAAAAAAAAAAA&#10;AAAAAFtDb250ZW50X1R5cGVzXS54bWxQSwECLQAUAAYACAAAACEAWvQsW78AAAAVAQAACwAAAAAA&#10;AAAAAAAAAAAfAQAAX3JlbHMvLnJlbHNQSwECLQAUAAYACAAAACEAxAefgsAAAADbAAAADwAAAAAA&#10;AAAAAAAAAAAHAgAAZHJzL2Rvd25yZXYueG1sUEsFBgAAAAADAAMAtwAAAPQCAAAAAA==&#10;" fillcolor="black [3213]" stroked="f"/>
                <v:rect id="Rectangle 424" o:spid="_x0000_s1078" style="position:absolute;left:21375;top:5314;width:7430;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Y5YwgAAANsAAAAPAAAAZHJzL2Rvd25yZXYueG1sRE/LisIw&#10;FN0P+A/hCm6GMVXwMdUoPhCKKKgzG3eX5toWm5vSxFr/3iwGZnk47/myNaVoqHaFZQWDfgSCOLW6&#10;4EzB78/uawrCeWSNpWVS8CIHy0XnY46xtk8+U3PxmQgh7GJUkHtfxVK6NCeDrm8r4sDdbG3QB1hn&#10;Utf4DOGmlMMoGkuDBYeGHCva5JTeLw+jIHldp83kdPC39Rq/P4/b/SipUKlet13NQHhq/b/4z51o&#10;BcMwNnwJP0Au3gAAAP//AwBQSwECLQAUAAYACAAAACEA2+H2y+4AAACFAQAAEwAAAAAAAAAAAAAA&#10;AAAAAAAAW0NvbnRlbnRfVHlwZXNdLnhtbFBLAQItABQABgAIAAAAIQBa9CxbvwAAABUBAAALAAAA&#10;AAAAAAAAAAAAAB8BAABfcmVscy8ucmVsc1BLAQItABQABgAIAAAAIQACcY5YwgAAANsAAAAPAAAA&#10;AAAAAAAAAAAAAAcCAABkcnMvZG93bnJldi54bWxQSwUGAAAAAAMAAwC3AAAA9gIAAAAA&#10;" fillcolor="#d76767" stroked="f"/>
              </v:group>
            </w:pict>
          </mc:Fallback>
        </mc:AlternateContent>
      </w:r>
      <w:r w:rsidR="00082BCB">
        <w:rPr>
          <w:noProof/>
        </w:rPr>
        <mc:AlternateContent>
          <mc:Choice Requires="wpg">
            <w:drawing>
              <wp:anchor distT="0" distB="0" distL="114300" distR="114300" simplePos="0" relativeHeight="251707392" behindDoc="0" locked="0" layoutInCell="1" allowOverlap="1" wp14:anchorId="6B976A76" wp14:editId="2ADC1679">
                <wp:simplePos x="0" y="0"/>
                <wp:positionH relativeFrom="page">
                  <wp:posOffset>110293</wp:posOffset>
                </wp:positionH>
                <wp:positionV relativeFrom="paragraph">
                  <wp:posOffset>6130312</wp:posOffset>
                </wp:positionV>
                <wp:extent cx="2944495" cy="2222500"/>
                <wp:effectExtent l="0" t="0" r="0" b="6350"/>
                <wp:wrapNone/>
                <wp:docPr id="32" name="Group 32"/>
                <wp:cNvGraphicFramePr/>
                <a:graphic xmlns:a="http://schemas.openxmlformats.org/drawingml/2006/main">
                  <a:graphicData uri="http://schemas.microsoft.com/office/word/2010/wordprocessingGroup">
                    <wpg:wgp>
                      <wpg:cNvGrpSpPr/>
                      <wpg:grpSpPr>
                        <a:xfrm>
                          <a:off x="0" y="0"/>
                          <a:ext cx="2944495" cy="2222500"/>
                          <a:chOff x="243433" y="0"/>
                          <a:chExt cx="2945080" cy="2222937"/>
                        </a:xfrm>
                      </wpg:grpSpPr>
                      <wpg:grpSp>
                        <wpg:cNvPr id="33" name="Group 33"/>
                        <wpg:cNvGrpSpPr/>
                        <wpg:grpSpPr>
                          <a:xfrm>
                            <a:off x="308758" y="0"/>
                            <a:ext cx="2296795" cy="349885"/>
                            <a:chOff x="0" y="0"/>
                            <a:chExt cx="2296973" cy="350322"/>
                          </a:xfrm>
                        </wpg:grpSpPr>
                        <wps:wsp>
                          <wps:cNvPr id="62" name="Text Box 62"/>
                          <wps:cNvSpPr txBox="1"/>
                          <wps:spPr>
                            <a:xfrm>
                              <a:off x="0" y="0"/>
                              <a:ext cx="2296973" cy="285008"/>
                            </a:xfrm>
                            <a:prstGeom prst="rect">
                              <a:avLst/>
                            </a:prstGeom>
                            <a:noFill/>
                            <a:ln w="6350">
                              <a:noFill/>
                            </a:ln>
                          </wps:spPr>
                          <wps:txbx>
                            <w:txbxContent>
                              <w:p w:rsidR="003B2F3E"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RUJUKAN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Connector 63"/>
                          <wps:cNvCnPr/>
                          <wps:spPr>
                            <a:xfrm>
                              <a:off x="77189" y="350322"/>
                              <a:ext cx="546265" cy="0"/>
                            </a:xfrm>
                            <a:prstGeom prst="line">
                              <a:avLst/>
                            </a:prstGeom>
                            <a:ln w="28575">
                              <a:solidFill>
                                <a:schemeClr val="bg1"/>
                              </a:solidFill>
                            </a:ln>
                            <a:effectLst/>
                          </wps:spPr>
                          <wps:style>
                            <a:lnRef idx="1">
                              <a:schemeClr val="accent1"/>
                            </a:lnRef>
                            <a:fillRef idx="0">
                              <a:schemeClr val="accent1"/>
                            </a:fillRef>
                            <a:effectRef idx="0">
                              <a:schemeClr val="accent1"/>
                            </a:effectRef>
                            <a:fontRef idx="minor">
                              <a:schemeClr val="tx1"/>
                            </a:fontRef>
                          </wps:style>
                          <wps:bodyPr/>
                        </wps:wsp>
                      </wpg:grpSp>
                      <wps:wsp>
                        <wps:cNvPr id="64" name="Text Box 64"/>
                        <wps:cNvSpPr txBox="1"/>
                        <wps:spPr>
                          <a:xfrm>
                            <a:off x="243433" y="558064"/>
                            <a:ext cx="2945080" cy="1664873"/>
                          </a:xfrm>
                          <a:prstGeom prst="rect">
                            <a:avLst/>
                          </a:prstGeom>
                          <a:noFill/>
                          <a:ln w="6350">
                            <a:noFill/>
                          </a:ln>
                        </wps:spPr>
                        <wps:txbx>
                          <w:txbxContent>
                            <w:p w:rsidR="003B2F3E" w:rsidRPr="00020BA6" w:rsidRDefault="003B2F3E" w:rsidP="00082BCB">
                              <w:pPr>
                                <w:spacing w:after="0"/>
                                <w:rPr>
                                  <w:rFonts w:ascii="Arial" w:hAnsi="Arial" w:cs="Arial"/>
                                  <w:b/>
                                  <w:color w:val="FFFFFF" w:themeColor="background1"/>
                                </w:rPr>
                              </w:pPr>
                              <w:r>
                                <w:rPr>
                                  <w:rFonts w:ascii="Arial" w:hAnsi="Arial" w:cs="Arial"/>
                                  <w:b/>
                                  <w:color w:val="FFFFFF" w:themeColor="background1"/>
                                </w:rPr>
                                <w:t>REF  REFERFERFEFE</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ERFEFERFREFER</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REFERFERFERFREF</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ERFERFREFREFERF</w:t>
                              </w:r>
                            </w:p>
                            <w:p w:rsidR="003B2F3E" w:rsidRPr="00020BA6" w:rsidRDefault="003B2F3E" w:rsidP="00082BCB">
                              <w:pPr>
                                <w:spacing w:after="0"/>
                                <w:ind w:firstLine="72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r>
                                <w:rPr>
                                  <w:rFonts w:ascii="Arial" w:hAnsi="Arial" w:cs="Arial"/>
                                  <w:b/>
                                  <w:color w:val="FFFFFF" w:themeColor="background1"/>
                                </w:rPr>
                                <w:t>EFERFERFERFERREFERF</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REFERFERFERFE</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ERFERFREFERFER</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EFERFEFERFER</w:t>
                              </w:r>
                            </w:p>
                            <w:p w:rsidR="003B2F3E" w:rsidRPr="00020BA6" w:rsidRDefault="003B2F3E" w:rsidP="00082BCB">
                              <w:pPr>
                                <w:spacing w:after="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r w:rsidRPr="00020BA6">
                                <w:rPr>
                                  <w:rFonts w:ascii="Arial" w:hAnsi="Arial" w:cs="Arial"/>
                                  <w:color w:val="FFFFFF" w:themeColor="background1"/>
                                </w:rPr>
                                <w:tab/>
                              </w:r>
                            </w:p>
                            <w:p w:rsidR="003B2F3E" w:rsidRPr="00020BA6" w:rsidRDefault="003B2F3E" w:rsidP="00082BCB">
                              <w:pPr>
                                <w:spacing w:after="0"/>
                                <w:rPr>
                                  <w:rFonts w:ascii="Arial" w:hAnsi="Arial" w:cs="Arial"/>
                                  <w:color w:val="FFFFFF" w:themeColor="background1"/>
                                </w:rPr>
                              </w:pPr>
                              <w:r w:rsidRPr="00020BA6">
                                <w:rPr>
                                  <w:rFonts w:ascii="Arial" w:hAnsi="Arial" w:cs="Arial"/>
                                  <w:color w:val="FFFFFF" w:themeColor="background1"/>
                                </w:rPr>
                                <w:tab/>
                              </w:r>
                            </w:p>
                            <w:p w:rsidR="003B2F3E" w:rsidRPr="00020BA6" w:rsidRDefault="003B2F3E" w:rsidP="00082BCB">
                              <w:pPr>
                                <w:spacing w:after="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976A76" id="Group 32" o:spid="_x0000_s1079" style="position:absolute;margin-left:8.7pt;margin-top:482.7pt;width:231.85pt;height:175pt;z-index:251707392;mso-position-horizontal-relative:page;mso-width-relative:margin;mso-height-relative:margin" coordorigin="2434" coordsize="29450,2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GfJzQMAAOgLAAAOAAAAZHJzL2Uyb0RvYy54bWzsVstu2zgU3Q8w/0BwP7Gsl2UhSpG6k2CA&#10;oA2aFF3TNPUAJJIl6UiZr+8lJVFO2gJtCmQ2k4XDx33fcw91/mboWvTAlG4EL/D6LMCIcSoODa8K&#10;/On+6q8MI20IP5BWcFbgR6bxm4s//zjvZc5CUYv2wBQCI1znvSxwbYzMVytNa9YRfSYk43BZCtUR&#10;A1tVrQ6K9GC9a1dhEKSrXqiDVIIyreH03XiJL5z9smTUfChLzQxqCwyxGfer3O/e/q4uzkleKSLr&#10;hk5hkBdE0ZGGg1Nv6h0xBB1V842prqFKaFGaMyq6lSjLhjKXA2SzDp5lc63EUbpcqryvpC8TlPZZ&#10;nV5slr5/uFWoORQ4CjHipIMeObcI9lCcXlY5yFwreSdv1XRQjTub71Cqzv6HTNDgyvroy8oGgygc&#10;hts4jrcJRhTuQvhLgqnwtIbuWL0wjuIowmhRpvXfi3oSZNC8WX0bbWxoq9n7ygbpY/IbH/ycINh/&#10;kmD0ggSjINskgOklUJ9luE03c5ZRvM2yxNonuU8SUljUTvIDxe0GgrP5RUkQha7yP0wPBkUvWNC/&#10;h4W7mkjmIKZtn6dSpR4L9za9t2JAcOS678QsFpAZ4Bxmfj7XcPjTkDjNOcwAEJk143MmuVTaXDPR&#10;IbsosIJJdgNGHm60GUVnEeuUi6umbV29W476AqdQSafgb8B4y8FHL3U+xmpXZtgPDv9rn8heHB4h&#10;PyVGttCSXjUQxA3R5pYooAdoJFCe+QA/ZSvAmZhWGNVC/fu9cysPnYJbjHqgmwLrL0eiGEbtPxx6&#10;uF3HseUnt4mTTQgbdXqzP73hx24ngNHWQK6SuqWVN+28LJXoPgMzXlqvcEU4Bd8FNvNyZ0YSBGal&#10;7PLSCQEjSWJu+J2k1rQtqy3x/fCZKDn1wQAe3osZNSR/1o5RdmzI5dGIsnG9soUeqzrVHxBsx/M1&#10;oOyn/s4o0lS1QTvBOcBJKJROFOBAveMTwc3wmPnFs9tms862boiXMSX5TABJnIbpxHKO336M5rbh&#10;dui+KZ8FvD0eIQxzsUmcmBZtc7AAt5fubWS7VqEHAhjYVw644OxEasI6BOfewGlkniJfm8eWjd4+&#10;shJmwA3zdzwQShk3s5eWg7SVKiEerzjO2rPQnipO8lZ1jOpXlL2G8yy48cpdw4Uaq2Q/GpbCmGEO&#10;uRzl59kf814wadlkwqJbTY/JawE0np+lhWvjmVOBkn+Fa0+e0STJgtTZWRAKD/Hykq7TNM7g2fmv&#10;ade/K//T7uvQrvtcgs9JwPqT79XTvZuD5QP94isAAAD//wMAUEsDBBQABgAIAAAAIQAWMlrr4QAA&#10;AAsBAAAPAAAAZHJzL2Rvd25yZXYueG1sTI/NTsMwEITvSLyDtUjcqGP6QwlxqqoCTlUlWiTEzY23&#10;SdR4HcVukr49ywluOzuj2W+z1ega0WMXak8a1CQBgVR4W1Op4fPw9rAEEaIhaxpPqOGKAVb57U1m&#10;UusH+sB+H0vBJRRSo6GKsU2lDEWFzoSJb5HYO/nOmciyK6XtzMDlrpGPSbKQztTEFyrT4qbC4ry/&#10;OA3vgxnWU/Xab8+nzfX7MN99bRVqfX83rl9ARBzjXxh+8RkdcmY6+gvZIBrWTzNOanhezHngwGyp&#10;FIgjO1PFK5ln8v8P+Q8AAAD//wMAUEsBAi0AFAAGAAgAAAAhALaDOJL+AAAA4QEAABMAAAAAAAAA&#10;AAAAAAAAAAAAAFtDb250ZW50X1R5cGVzXS54bWxQSwECLQAUAAYACAAAACEAOP0h/9YAAACUAQAA&#10;CwAAAAAAAAAAAAAAAAAvAQAAX3JlbHMvLnJlbHNQSwECLQAUAAYACAAAACEAMxxnyc0DAADoCwAA&#10;DgAAAAAAAAAAAAAAAAAuAgAAZHJzL2Uyb0RvYy54bWxQSwECLQAUAAYACAAAACEAFjJa6+EAAAAL&#10;AQAADwAAAAAAAAAAAAAAAAAnBgAAZHJzL2Rvd25yZXYueG1sUEsFBgAAAAAEAAQA8wAAADUHAAAA&#10;AA==&#10;">
                <v:group id="Group 33" o:spid="_x0000_s1080" style="position:absolute;left:3087;width:22968;height:3498" coordsize="22969,3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62" o:spid="_x0000_s1081" type="#_x0000_t202" style="position:absolute;width:22969;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3B2F3E" w:rsidRPr="004207A3" w:rsidRDefault="00BA52FF" w:rsidP="00F03DF7">
                          <w:pPr>
                            <w:rPr>
                              <w:rFonts w:ascii="Arial" w:hAnsi="Arial" w:cs="Arial"/>
                              <w:b/>
                              <w:color w:val="FFFFFF" w:themeColor="background1"/>
                              <w:sz w:val="30"/>
                              <w:szCs w:val="30"/>
                            </w:rPr>
                          </w:pPr>
                          <w:r>
                            <w:rPr>
                              <w:rFonts w:ascii="Arial" w:hAnsi="Arial" w:cs="Arial"/>
                              <w:b/>
                              <w:color w:val="FFFFFF" w:themeColor="background1"/>
                              <w:sz w:val="30"/>
                              <w:szCs w:val="30"/>
                            </w:rPr>
                            <w:t>RUJUKAN</w:t>
                          </w:r>
                        </w:p>
                      </w:txbxContent>
                    </v:textbox>
                  </v:shape>
                  <v:line id="Straight Connector 63" o:spid="_x0000_s1082" style="position:absolute;visibility:visible;mso-wrap-style:square" from="771,3503" to="6234,3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2gxQAAANsAAAAPAAAAZHJzL2Rvd25yZXYueG1sRI9BawIx&#10;FITvBf9DeIIXqdnWImU1igilhdqCWijeHpvnZnXzEjZRV399IxQ8DjPzDTOZtbYWJ2pC5VjB0yAD&#10;QVw4XXGp4Gfz9vgKIkRkjbVjUnChALNp52GCuXZnXtFpHUuRIBxyVGBi9LmUoTBkMQycJ07ezjUW&#10;Y5JNKXWD5wS3tXzOspG0WHFaMOhpYag4rI9WwdZfq8/hO74Y/rL71XLf//X9b6V63XY+BhGpjffw&#10;f/tDKxgN4fYl/QA5/QMAAP//AwBQSwECLQAUAAYACAAAACEA2+H2y+4AAACFAQAAEwAAAAAAAAAA&#10;AAAAAAAAAAAAW0NvbnRlbnRfVHlwZXNdLnhtbFBLAQItABQABgAIAAAAIQBa9CxbvwAAABUBAAAL&#10;AAAAAAAAAAAAAAAAAB8BAABfcmVscy8ucmVsc1BLAQItABQABgAIAAAAIQCgav2gxQAAANsAAAAP&#10;AAAAAAAAAAAAAAAAAAcCAABkcnMvZG93bnJldi54bWxQSwUGAAAAAAMAAwC3AAAA+QIAAAAA&#10;" strokecolor="white [3212]" strokeweight="2.25pt">
                    <v:stroke joinstyle="miter"/>
                  </v:line>
                </v:group>
                <v:shape id="Text Box 64" o:spid="_x0000_s1083" type="#_x0000_t202" style="position:absolute;left:2434;top:5580;width:29451;height:16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3B2F3E" w:rsidRPr="00020BA6" w:rsidRDefault="003B2F3E" w:rsidP="00082BCB">
                        <w:pPr>
                          <w:spacing w:after="0"/>
                          <w:rPr>
                            <w:rFonts w:ascii="Arial" w:hAnsi="Arial" w:cs="Arial"/>
                            <w:b/>
                            <w:color w:val="FFFFFF" w:themeColor="background1"/>
                          </w:rPr>
                        </w:pPr>
                        <w:r>
                          <w:rPr>
                            <w:rFonts w:ascii="Arial" w:hAnsi="Arial" w:cs="Arial"/>
                            <w:b/>
                            <w:color w:val="FFFFFF" w:themeColor="background1"/>
                          </w:rPr>
                          <w:t>REF  REFERFERFEFE</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ERFEFERFREFER</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REFERFERFERFREF</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ERFERFREFREFERF</w:t>
                        </w:r>
                      </w:p>
                      <w:p w:rsidR="003B2F3E" w:rsidRPr="00020BA6" w:rsidRDefault="003B2F3E" w:rsidP="00082BCB">
                        <w:pPr>
                          <w:spacing w:after="0"/>
                          <w:ind w:firstLine="72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r>
                          <w:rPr>
                            <w:rFonts w:ascii="Arial" w:hAnsi="Arial" w:cs="Arial"/>
                            <w:b/>
                            <w:color w:val="FFFFFF" w:themeColor="background1"/>
                          </w:rPr>
                          <w:t>EFERFERFERFERREFERF</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REFERFERFERFE</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ERFERFREFERFER</w:t>
                        </w:r>
                      </w:p>
                      <w:p w:rsidR="003B2F3E" w:rsidRPr="00020BA6" w:rsidRDefault="003B2F3E" w:rsidP="00082BCB">
                        <w:pPr>
                          <w:spacing w:after="0"/>
                          <w:rPr>
                            <w:rFonts w:ascii="Arial" w:hAnsi="Arial" w:cs="Arial"/>
                            <w:color w:val="FFFFFF" w:themeColor="background1"/>
                          </w:rPr>
                        </w:pPr>
                        <w:r>
                          <w:rPr>
                            <w:rFonts w:ascii="Arial" w:hAnsi="Arial" w:cs="Arial"/>
                            <w:color w:val="FFFFFF" w:themeColor="background1"/>
                          </w:rPr>
                          <w:t>EFERFEFERFER</w:t>
                        </w:r>
                      </w:p>
                      <w:p w:rsidR="003B2F3E" w:rsidRPr="00020BA6" w:rsidRDefault="003B2F3E" w:rsidP="00082BCB">
                        <w:pPr>
                          <w:spacing w:after="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r w:rsidRPr="00020BA6">
                          <w:rPr>
                            <w:rFonts w:ascii="Arial" w:hAnsi="Arial" w:cs="Arial"/>
                            <w:color w:val="FFFFFF" w:themeColor="background1"/>
                          </w:rPr>
                          <w:tab/>
                        </w:r>
                      </w:p>
                      <w:p w:rsidR="003B2F3E" w:rsidRPr="00020BA6" w:rsidRDefault="003B2F3E" w:rsidP="00082BCB">
                        <w:pPr>
                          <w:spacing w:after="0"/>
                          <w:rPr>
                            <w:rFonts w:ascii="Arial" w:hAnsi="Arial" w:cs="Arial"/>
                            <w:color w:val="FFFFFF" w:themeColor="background1"/>
                          </w:rPr>
                        </w:pPr>
                        <w:r w:rsidRPr="00020BA6">
                          <w:rPr>
                            <w:rFonts w:ascii="Arial" w:hAnsi="Arial" w:cs="Arial"/>
                            <w:color w:val="FFFFFF" w:themeColor="background1"/>
                          </w:rPr>
                          <w:tab/>
                        </w:r>
                      </w:p>
                      <w:p w:rsidR="003B2F3E" w:rsidRPr="00020BA6" w:rsidRDefault="003B2F3E" w:rsidP="00082BCB">
                        <w:pPr>
                          <w:spacing w:after="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p>
                      <w:p w:rsidR="003B2F3E" w:rsidRPr="00020BA6" w:rsidRDefault="003B2F3E" w:rsidP="00082BCB">
                        <w:pPr>
                          <w:spacing w:after="0"/>
                          <w:rPr>
                            <w:rFonts w:ascii="Arial" w:hAnsi="Arial" w:cs="Arial"/>
                            <w:color w:val="FFFFFF" w:themeColor="background1"/>
                          </w:rPr>
                        </w:pPr>
                      </w:p>
                    </w:txbxContent>
                  </v:textbox>
                </v:shape>
                <w10:wrap anchorx="page"/>
              </v:group>
            </w:pict>
          </mc:Fallback>
        </mc:AlternateContent>
      </w:r>
      <w:r w:rsidR="003B2F3E">
        <w:rPr>
          <w:noProof/>
        </w:rPr>
        <mc:AlternateContent>
          <mc:Choice Requires="wpg">
            <w:drawing>
              <wp:anchor distT="0" distB="0" distL="114300" distR="114300" simplePos="0" relativeHeight="251669504" behindDoc="0" locked="0" layoutInCell="1" allowOverlap="1">
                <wp:simplePos x="0" y="0"/>
                <wp:positionH relativeFrom="column">
                  <wp:posOffset>2506345</wp:posOffset>
                </wp:positionH>
                <wp:positionV relativeFrom="paragraph">
                  <wp:posOffset>2450596</wp:posOffset>
                </wp:positionV>
                <wp:extent cx="4826942" cy="2245360"/>
                <wp:effectExtent l="0" t="0" r="0" b="2540"/>
                <wp:wrapNone/>
                <wp:docPr id="77" name="Group 77"/>
                <wp:cNvGraphicFramePr/>
                <a:graphic xmlns:a="http://schemas.openxmlformats.org/drawingml/2006/main">
                  <a:graphicData uri="http://schemas.microsoft.com/office/word/2010/wordprocessingGroup">
                    <wpg:wgp>
                      <wpg:cNvGrpSpPr/>
                      <wpg:grpSpPr>
                        <a:xfrm>
                          <a:off x="0" y="0"/>
                          <a:ext cx="4826942" cy="2245360"/>
                          <a:chOff x="0" y="0"/>
                          <a:chExt cx="4826942" cy="2245360"/>
                        </a:xfrm>
                      </wpg:grpSpPr>
                      <wpg:grpSp>
                        <wpg:cNvPr id="42" name="Group 42"/>
                        <wpg:cNvGrpSpPr/>
                        <wpg:grpSpPr>
                          <a:xfrm>
                            <a:off x="0" y="0"/>
                            <a:ext cx="348615" cy="1891665"/>
                            <a:chOff x="0" y="0"/>
                            <a:chExt cx="348615" cy="1891665"/>
                          </a:xfrm>
                        </wpg:grpSpPr>
                        <wps:wsp>
                          <wps:cNvPr id="38" name="Rectangle 38"/>
                          <wps:cNvSpPr/>
                          <wps:spPr>
                            <a:xfrm>
                              <a:off x="0" y="0"/>
                              <a:ext cx="348615" cy="1891665"/>
                            </a:xfrm>
                            <a:prstGeom prst="rect">
                              <a:avLst/>
                            </a:prstGeom>
                            <a:solidFill>
                              <a:srgbClr val="CD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rot="16200000">
                              <a:off x="-745262" y="819258"/>
                              <a:ext cx="1808365" cy="284480"/>
                            </a:xfrm>
                            <a:prstGeom prst="rect">
                              <a:avLst/>
                            </a:prstGeom>
                            <a:noFill/>
                            <a:ln w="6350">
                              <a:noFill/>
                            </a:ln>
                          </wps:spPr>
                          <wps:txbx>
                            <w:txbxContent>
                              <w:p w:rsidR="00F03DF7" w:rsidRPr="009F0D06" w:rsidRDefault="00BA52FF" w:rsidP="00F03DF7">
                                <w:pPr>
                                  <w:jc w:val="center"/>
                                  <w:rPr>
                                    <w:rFonts w:ascii="Arial" w:hAnsi="Arial" w:cs="Arial"/>
                                    <w:color w:val="FFFFFF" w:themeColor="background1"/>
                                    <w:sz w:val="28"/>
                                  </w:rPr>
                                </w:pPr>
                                <w:r>
                                  <w:rPr>
                                    <w:rFonts w:ascii="Arial" w:hAnsi="Arial" w:cs="Arial"/>
                                    <w:color w:val="FFFFFF" w:themeColor="background1"/>
                                    <w:sz w:val="28"/>
                                  </w:rPr>
                                  <w:t>PENGALAMAN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Text Box 51"/>
                        <wps:cNvSpPr txBox="1"/>
                        <wps:spPr>
                          <a:xfrm>
                            <a:off x="504497" y="0"/>
                            <a:ext cx="4322445" cy="2245360"/>
                          </a:xfrm>
                          <a:prstGeom prst="rect">
                            <a:avLst/>
                          </a:prstGeom>
                          <a:noFill/>
                          <a:ln w="6350">
                            <a:noFill/>
                          </a:ln>
                        </wps:spPr>
                        <wps:txbx>
                          <w:txbxContent>
                            <w:p w:rsidR="00F03DF7" w:rsidRPr="00EA727A" w:rsidRDefault="00F03DF7" w:rsidP="00EA727A">
                              <w:pPr>
                                <w:spacing w:after="0"/>
                                <w:rPr>
                                  <w:rFonts w:ascii="Arial" w:hAnsi="Arial" w:cs="Arial"/>
                                  <w:b/>
                                </w:rPr>
                              </w:pPr>
                              <w:r w:rsidRPr="00EA727A">
                                <w:rPr>
                                  <w:rFonts w:ascii="Arial" w:hAnsi="Arial" w:cs="Arial"/>
                                  <w:b/>
                                </w:rPr>
                                <w:t>Nilai Harta Consultant Sdn. Bhd.</w:t>
                              </w:r>
                            </w:p>
                            <w:p w:rsidR="00F03DF7" w:rsidRPr="00EA727A" w:rsidRDefault="00F03DF7" w:rsidP="00EA727A">
                              <w:pPr>
                                <w:spacing w:after="0"/>
                                <w:rPr>
                                  <w:rFonts w:ascii="Arial" w:hAnsi="Arial" w:cs="Arial"/>
                                </w:rPr>
                              </w:pPr>
                              <w:r w:rsidRPr="00EA727A">
                                <w:rPr>
                                  <w:rFonts w:ascii="Arial" w:hAnsi="Arial" w:cs="Arial"/>
                                </w:rPr>
                                <w:t>29 Sep 2020 – Current</w:t>
                              </w:r>
                            </w:p>
                            <w:p w:rsidR="00F03DF7" w:rsidRPr="00EA727A" w:rsidRDefault="00F03DF7" w:rsidP="00EA727A">
                              <w:pPr>
                                <w:spacing w:after="0"/>
                                <w:rPr>
                                  <w:rFonts w:ascii="Arial" w:hAnsi="Arial" w:cs="Arial"/>
                                </w:rPr>
                              </w:pPr>
                              <w:r w:rsidRPr="00EA727A">
                                <w:rPr>
                                  <w:rFonts w:ascii="Arial" w:hAnsi="Arial" w:cs="Arial"/>
                                </w:rPr>
                                <w:t>Assistant Valuer, Real Estate Agency</w:t>
                              </w:r>
                            </w:p>
                            <w:p w:rsidR="00F03DF7" w:rsidRDefault="00F03DF7" w:rsidP="00EA727A">
                              <w:pPr>
                                <w:spacing w:after="0"/>
                                <w:ind w:left="36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Combat Electrical Engineering Sdn. Bhd.</w:t>
                              </w:r>
                            </w:p>
                            <w:p w:rsidR="00F03DF7" w:rsidRPr="00EA727A" w:rsidRDefault="00F03DF7" w:rsidP="00EA727A">
                              <w:pPr>
                                <w:spacing w:after="0"/>
                                <w:rPr>
                                  <w:rFonts w:ascii="Arial" w:hAnsi="Arial" w:cs="Arial"/>
                                </w:rPr>
                              </w:pPr>
                              <w:r w:rsidRPr="00EA727A">
                                <w:rPr>
                                  <w:rFonts w:ascii="Arial" w:hAnsi="Arial" w:cs="Arial"/>
                                </w:rPr>
                                <w:t>24 May 2019 – 24 December 2019</w:t>
                              </w:r>
                            </w:p>
                            <w:p w:rsidR="00F03DF7" w:rsidRPr="00EA727A" w:rsidRDefault="00F03DF7" w:rsidP="00EA727A">
                              <w:pPr>
                                <w:spacing w:after="0"/>
                                <w:rPr>
                                  <w:rFonts w:ascii="Arial" w:hAnsi="Arial" w:cs="Arial"/>
                                </w:rPr>
                              </w:pPr>
                              <w:r w:rsidRPr="00EA727A">
                                <w:rPr>
                                  <w:rFonts w:ascii="Arial" w:hAnsi="Arial" w:cs="Arial"/>
                                </w:rPr>
                                <w:t>Assistant Chargeman, Supervisor</w:t>
                              </w:r>
                            </w:p>
                            <w:p w:rsidR="00F03DF7" w:rsidRDefault="00F03DF7" w:rsidP="00EA727A">
                              <w:pPr>
                                <w:pStyle w:val="ListParagraph"/>
                                <w:spacing w:after="0"/>
                                <w:ind w:left="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Better Power Sdn. Bhd.</w:t>
                              </w:r>
                            </w:p>
                            <w:p w:rsidR="00F03DF7" w:rsidRPr="00EA727A" w:rsidRDefault="00F03DF7" w:rsidP="00EA727A">
                              <w:pPr>
                                <w:spacing w:after="0"/>
                                <w:rPr>
                                  <w:rFonts w:ascii="Arial" w:hAnsi="Arial" w:cs="Arial"/>
                                </w:rPr>
                              </w:pPr>
                              <w:r w:rsidRPr="00EA727A">
                                <w:rPr>
                                  <w:rFonts w:ascii="Arial" w:hAnsi="Arial" w:cs="Arial"/>
                                </w:rPr>
                                <w:t>15 June 2017 – 15 April 2018</w:t>
                              </w:r>
                            </w:p>
                            <w:p w:rsidR="00F03DF7" w:rsidRPr="00EA727A" w:rsidRDefault="00F03DF7" w:rsidP="00EA727A">
                              <w:pPr>
                                <w:spacing w:after="0"/>
                                <w:rPr>
                                  <w:rFonts w:ascii="Arial" w:hAnsi="Arial" w:cs="Arial"/>
                                </w:rPr>
                              </w:pPr>
                              <w:r w:rsidRPr="00EA727A">
                                <w:rPr>
                                  <w:rFonts w:ascii="Arial" w:hAnsi="Arial" w:cs="Arial"/>
                                </w:rPr>
                                <w:t>Overhead Supervisor, Machine Operator</w:t>
                              </w:r>
                            </w:p>
                            <w:p w:rsidR="00F03DF7" w:rsidRDefault="00F03DF7" w:rsidP="00EA727A">
                              <w:pPr>
                                <w:spacing w:after="0"/>
                                <w:ind w:left="360"/>
                                <w:rPr>
                                  <w:rFonts w:ascii="Arial" w:hAnsi="Arial" w:cs="Arial"/>
                                </w:rPr>
                              </w:pPr>
                            </w:p>
                            <w:p w:rsidR="00F03DF7" w:rsidRDefault="00F03DF7" w:rsidP="00EA727A">
                              <w:pPr>
                                <w:spacing w:after="0"/>
                                <w:ind w:left="36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7" o:spid="_x0000_s1084" style="position:absolute;margin-left:197.35pt;margin-top:192.95pt;width:380.05pt;height:176.8pt;z-index:251669504" coordsize="48269,2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tnygMAAFUNAAAOAAAAZHJzL2Uyb0RvYy54bWzsV1tv2zYUfh+w/0DwvZF1jSxEKbJkDgYE&#10;bdBk6DNNURdAIjmSjpX9+h6SkuylaVO0RTAMy4Mikueu73yHPns7Dj16YEp3gpc4PFlhxDgVVceb&#10;Ev95v3mTY6QN4RXpBWclfmQavz3/9ZezvSxYJFrRV0whMMJ1sZclbo2RRRBo2rKB6BMhGYfDWqiB&#10;GFiqJqgU2YP1oQ+i1SoL9kJVUgnKtIbdK3+Iz539umbUvK9rzQzqSwyxGfdU7rm1z+D8jBSNIrLt&#10;6BQG+Y4oBtJxcLqYuiKGoJ3qPjM1dFQJLWpzQsUQiLruKHM5QDbh6kk210rspMulKfaNXMoEpX1S&#10;p+82S9893CrUVSU+PcWIkwG+kXOLYA3F2cumAJlrJe/krZo2Gr+y+Y61Gux/yASNrqyPS1nZaBCF&#10;zSSPsnUSYUThLIqSNM6mwtMWvs5nerT9/QXNYHYc2PiWcJbFEveUm3V+nBusf1JucZJnYepTC/N1&#10;mGWpx9RLqX1B8YuZQXvoAwL0jyHgriWSOWBp+3WnKsXQq75KH6BvCG96hmDPVcrJLRDQhQY0fOv3&#10;fylVUkilzTUTA7IvJVbg3nUTebjRBvxDVWYR61SLvqs2Xd+7hWq2l71CDwRa/PIq3sQbGzKo/EOs&#10;51aYC6vmj+0O4GfOxb2Zx55ZuZ5/YDW0BaA3cpE4QmKLH0Ip4yb0Ry2pmHefruBv9m4pzGq4WJxB&#10;a7kG/4vtycAs6Y3Mtn2Uk7xVZY7PFuXV1wLzyouG8yy4WZSHjgv1nIEespo8e/m5SL40tkpbUT0C&#10;ZJTwbKol3XTw3W6INrdEAX0C0cJIMO/hUfdiX2IxvWHUCvX3c/tWHjANpxjtgY5LrP/aEcUw6v/g&#10;gPZ1mCSWv90iSU8jWKjjk+3xCd8NlwLgEMLwkdS9WnnTz6+1EsNHmBwX1iscEU7Bd4mpUfPi0vgx&#10;AbOHsosLJwacLYm54XeSWuO2qhaX9+NHouQEXgO0907MHUaKJxj2slaTi4udEXXnAH6o61Rv6HbL&#10;Yq/R9uu57e8tY/8mRhSvn3Q9MiPs25wBG65TjvrfIyHMYB5b+NvcpnHw5jRJowzIF4g/D9dR6tgE&#10;kDzxe5iv8hgY00+GPEnyuXvmuTK3/Tcyw9LftoURIC+LUx/RcgLE8Eznm3E7ujEYxnOK/2GYm38T&#10;yA8z/JUAnwIt+Dm3AB62JmDDOLRj7quAP0J4ukqSNdycnrn1xHDVSWZsH249y4Q/zLTXA3cyp/k/&#10;uF+HwR244e7uLgHT7wz74+B47Rj/8Gvo/BMAAAD//wMAUEsDBBQABgAIAAAAIQBPR6+G4wAAAAwB&#10;AAAPAAAAZHJzL2Rvd25yZXYueG1sTI/BaoNAEIbvhb7DMoXemtUam2hdQwhtTyHQpFB62+hEJe6s&#10;uBs1b9/Jqb3NMB//fH+2mkwrBuxdY0lBOAtAIBW2bKhS8HV4f1qCcF5TqVtLqOCKDlb5/V2m09KO&#10;9InD3leCQ8ilWkHtfZdK6YoajXYz2yHx7WR7oz2vfSXLXo8cblr5HAQv0uiG+EOtO9zUWJz3F6Pg&#10;Y9TjOgrfhu35tLn+HOLd9zZEpR4fpvUrCI+T/4Phps/qkLPT0V6odKJVECXzBaM8LOMExI0I4zm3&#10;OSpYREkMMs/k/xL5LwAAAP//AwBQSwECLQAUAAYACAAAACEAtoM4kv4AAADhAQAAEwAAAAAAAAAA&#10;AAAAAAAAAAAAW0NvbnRlbnRfVHlwZXNdLnhtbFBLAQItABQABgAIAAAAIQA4/SH/1gAAAJQBAAAL&#10;AAAAAAAAAAAAAAAAAC8BAABfcmVscy8ucmVsc1BLAQItABQABgAIAAAAIQDNLltnygMAAFUNAAAO&#10;AAAAAAAAAAAAAAAAAC4CAABkcnMvZTJvRG9jLnhtbFBLAQItABQABgAIAAAAIQBPR6+G4wAAAAwB&#10;AAAPAAAAAAAAAAAAAAAAACQGAABkcnMvZG93bnJldi54bWxQSwUGAAAAAAQABADzAAAANAcAAAAA&#10;">
                <v:group id="Group 42" o:spid="_x0000_s1085" style="position:absolute;width:3486;height:18916" coordsize="3486,1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38" o:spid="_x0000_s1086" style="position:absolute;width:3486;height:18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n/awAAAANsAAAAPAAAAZHJzL2Rvd25yZXYueG1sRE/Pa8Iw&#10;FL4P9j+EN/A20ym4WY0yFNGDl9WJ10fzbLslLyWJtv735iB4/Ph+z5e9NeJKPjSOFXwMMxDEpdMN&#10;Vwp+D5v3LxAhIms0jknBjQIsF68vc8y16/iHrkWsRArhkKOCOsY2lzKUNVkMQ9cSJ+7svMWYoK+k&#10;9tilcGvkKMsm0mLDqaHGllY1lf/FxSqg1d/+s/PoLtNuezTrk9kXeFRq8NZ/z0BE6uNT/HDvtIJx&#10;Gpu+pB8gF3cAAAD//wMAUEsBAi0AFAAGAAgAAAAhANvh9svuAAAAhQEAABMAAAAAAAAAAAAAAAAA&#10;AAAAAFtDb250ZW50X1R5cGVzXS54bWxQSwECLQAUAAYACAAAACEAWvQsW78AAAAVAQAACwAAAAAA&#10;AAAAAAAAAAAfAQAAX3JlbHMvLnJlbHNQSwECLQAUAAYACAAAACEAM9p/2sAAAADbAAAADwAAAAAA&#10;AAAAAAAAAAAHAgAAZHJzL2Rvd25yZXYueG1sUEsFBgAAAAADAAMAtwAAAPQCAAAAAA==&#10;" fillcolor="#cd3f3f" stroked="f" strokeweight="1pt"/>
                  <v:shape id="Text Box 39" o:spid="_x0000_s1087" type="#_x0000_t202" style="position:absolute;left:-7453;top:8192;width:18083;height:28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cWLwwAAANsAAAAPAAAAZHJzL2Rvd25yZXYueG1sRI9Bi8Iw&#10;FITvgv8hPGFva6oLotUoIoi7Bw9WQY/P5tlWm5fSRK3+eiMseBxm5htmMmtMKW5Uu8Kygl43AkGc&#10;Wl1wpmC3XX4PQTiPrLG0TAoe5GA2bbcmGGt75w3dEp+JAGEXo4Lc+yqW0qU5GXRdWxEH72Rrgz7I&#10;OpO6xnuAm1L2o2ggDRYcFnKsaJFTekmuRsHZuONo+KTefr56mP46OVR/K6vUV6eZj0F4avwn/N/+&#10;1Qp+RvD+En6AnL4AAAD//wMAUEsBAi0AFAAGAAgAAAAhANvh9svuAAAAhQEAABMAAAAAAAAAAAAA&#10;AAAAAAAAAFtDb250ZW50X1R5cGVzXS54bWxQSwECLQAUAAYACAAAACEAWvQsW78AAAAVAQAACwAA&#10;AAAAAAAAAAAAAAAfAQAAX3JlbHMvLnJlbHNQSwECLQAUAAYACAAAACEAZMnFi8MAAADbAAAADwAA&#10;AAAAAAAAAAAAAAAHAgAAZHJzL2Rvd25yZXYueG1sUEsFBgAAAAADAAMAtwAAAPcCAAAAAA==&#10;" filled="f" stroked="f" strokeweight=".5pt">
                    <v:textbox>
                      <w:txbxContent>
                        <w:p w:rsidR="00F03DF7" w:rsidRPr="009F0D06" w:rsidRDefault="00BA52FF" w:rsidP="00F03DF7">
                          <w:pPr>
                            <w:jc w:val="center"/>
                            <w:rPr>
                              <w:rFonts w:ascii="Arial" w:hAnsi="Arial" w:cs="Arial"/>
                              <w:color w:val="FFFFFF" w:themeColor="background1"/>
                              <w:sz w:val="28"/>
                            </w:rPr>
                          </w:pPr>
                          <w:r>
                            <w:rPr>
                              <w:rFonts w:ascii="Arial" w:hAnsi="Arial" w:cs="Arial"/>
                              <w:color w:val="FFFFFF" w:themeColor="background1"/>
                              <w:sz w:val="28"/>
                            </w:rPr>
                            <w:t>PENGALAMAN</w:t>
                          </w:r>
                        </w:p>
                      </w:txbxContent>
                    </v:textbox>
                  </v:shape>
                </v:group>
                <v:shape id="Text Box 51" o:spid="_x0000_s1088" type="#_x0000_t202" style="position:absolute;left:5044;width:43225;height:2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rsidR="00F03DF7" w:rsidRPr="00EA727A" w:rsidRDefault="00F03DF7" w:rsidP="00EA727A">
                        <w:pPr>
                          <w:spacing w:after="0"/>
                          <w:rPr>
                            <w:rFonts w:ascii="Arial" w:hAnsi="Arial" w:cs="Arial"/>
                            <w:b/>
                          </w:rPr>
                        </w:pPr>
                        <w:r w:rsidRPr="00EA727A">
                          <w:rPr>
                            <w:rFonts w:ascii="Arial" w:hAnsi="Arial" w:cs="Arial"/>
                            <w:b/>
                          </w:rPr>
                          <w:t>Nilai Harta Consultant Sdn. Bhd.</w:t>
                        </w:r>
                      </w:p>
                      <w:p w:rsidR="00F03DF7" w:rsidRPr="00EA727A" w:rsidRDefault="00F03DF7" w:rsidP="00EA727A">
                        <w:pPr>
                          <w:spacing w:after="0"/>
                          <w:rPr>
                            <w:rFonts w:ascii="Arial" w:hAnsi="Arial" w:cs="Arial"/>
                          </w:rPr>
                        </w:pPr>
                        <w:r w:rsidRPr="00EA727A">
                          <w:rPr>
                            <w:rFonts w:ascii="Arial" w:hAnsi="Arial" w:cs="Arial"/>
                          </w:rPr>
                          <w:t>29 Sep 2020 – Current</w:t>
                        </w:r>
                      </w:p>
                      <w:p w:rsidR="00F03DF7" w:rsidRPr="00EA727A" w:rsidRDefault="00F03DF7" w:rsidP="00EA727A">
                        <w:pPr>
                          <w:spacing w:after="0"/>
                          <w:rPr>
                            <w:rFonts w:ascii="Arial" w:hAnsi="Arial" w:cs="Arial"/>
                          </w:rPr>
                        </w:pPr>
                        <w:r w:rsidRPr="00EA727A">
                          <w:rPr>
                            <w:rFonts w:ascii="Arial" w:hAnsi="Arial" w:cs="Arial"/>
                          </w:rPr>
                          <w:t>Assistant Valuer, Real Estate Agency</w:t>
                        </w:r>
                      </w:p>
                      <w:p w:rsidR="00F03DF7" w:rsidRDefault="00F03DF7" w:rsidP="00EA727A">
                        <w:pPr>
                          <w:spacing w:after="0"/>
                          <w:ind w:left="36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Combat Electrical Engineering Sdn. Bhd.</w:t>
                        </w:r>
                      </w:p>
                      <w:p w:rsidR="00F03DF7" w:rsidRPr="00EA727A" w:rsidRDefault="00F03DF7" w:rsidP="00EA727A">
                        <w:pPr>
                          <w:spacing w:after="0"/>
                          <w:rPr>
                            <w:rFonts w:ascii="Arial" w:hAnsi="Arial" w:cs="Arial"/>
                          </w:rPr>
                        </w:pPr>
                        <w:r w:rsidRPr="00EA727A">
                          <w:rPr>
                            <w:rFonts w:ascii="Arial" w:hAnsi="Arial" w:cs="Arial"/>
                          </w:rPr>
                          <w:t>24 May 2019 – 24 December 2019</w:t>
                        </w:r>
                      </w:p>
                      <w:p w:rsidR="00F03DF7" w:rsidRPr="00EA727A" w:rsidRDefault="00F03DF7" w:rsidP="00EA727A">
                        <w:pPr>
                          <w:spacing w:after="0"/>
                          <w:rPr>
                            <w:rFonts w:ascii="Arial" w:hAnsi="Arial" w:cs="Arial"/>
                          </w:rPr>
                        </w:pPr>
                        <w:r w:rsidRPr="00EA727A">
                          <w:rPr>
                            <w:rFonts w:ascii="Arial" w:hAnsi="Arial" w:cs="Arial"/>
                          </w:rPr>
                          <w:t>Assistant Chargeman, Supervisor</w:t>
                        </w:r>
                      </w:p>
                      <w:p w:rsidR="00F03DF7" w:rsidRDefault="00F03DF7" w:rsidP="00EA727A">
                        <w:pPr>
                          <w:pStyle w:val="ListParagraph"/>
                          <w:spacing w:after="0"/>
                          <w:ind w:left="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Better Power Sdn. Bhd.</w:t>
                        </w:r>
                      </w:p>
                      <w:p w:rsidR="00F03DF7" w:rsidRPr="00EA727A" w:rsidRDefault="00F03DF7" w:rsidP="00EA727A">
                        <w:pPr>
                          <w:spacing w:after="0"/>
                          <w:rPr>
                            <w:rFonts w:ascii="Arial" w:hAnsi="Arial" w:cs="Arial"/>
                          </w:rPr>
                        </w:pPr>
                        <w:r w:rsidRPr="00EA727A">
                          <w:rPr>
                            <w:rFonts w:ascii="Arial" w:hAnsi="Arial" w:cs="Arial"/>
                          </w:rPr>
                          <w:t>15 June 2017 – 15 April 2018</w:t>
                        </w:r>
                      </w:p>
                      <w:p w:rsidR="00F03DF7" w:rsidRPr="00EA727A" w:rsidRDefault="00F03DF7" w:rsidP="00EA727A">
                        <w:pPr>
                          <w:spacing w:after="0"/>
                          <w:rPr>
                            <w:rFonts w:ascii="Arial" w:hAnsi="Arial" w:cs="Arial"/>
                          </w:rPr>
                        </w:pPr>
                        <w:r w:rsidRPr="00EA727A">
                          <w:rPr>
                            <w:rFonts w:ascii="Arial" w:hAnsi="Arial" w:cs="Arial"/>
                          </w:rPr>
                          <w:t>Overhead Supervisor, Machine Operator</w:t>
                        </w:r>
                      </w:p>
                      <w:p w:rsidR="00F03DF7" w:rsidRDefault="00F03DF7" w:rsidP="00EA727A">
                        <w:pPr>
                          <w:spacing w:after="0"/>
                          <w:ind w:left="360"/>
                          <w:rPr>
                            <w:rFonts w:ascii="Arial" w:hAnsi="Arial" w:cs="Arial"/>
                          </w:rPr>
                        </w:pPr>
                      </w:p>
                      <w:p w:rsidR="00F03DF7" w:rsidRDefault="00F03DF7" w:rsidP="00EA727A">
                        <w:pPr>
                          <w:spacing w:after="0"/>
                          <w:ind w:left="36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txbxContent>
                  </v:textbox>
                </v:shape>
              </v:group>
            </w:pict>
          </mc:Fallback>
        </mc:AlternateContent>
      </w:r>
      <w:r w:rsidR="003B2F3E">
        <w:rPr>
          <w:noProof/>
        </w:rPr>
        <mc:AlternateContent>
          <mc:Choice Requires="wpg">
            <w:drawing>
              <wp:anchor distT="0" distB="0" distL="114300" distR="114300" simplePos="0" relativeHeight="251673600" behindDoc="0" locked="0" layoutInCell="1" allowOverlap="1">
                <wp:simplePos x="0" y="0"/>
                <wp:positionH relativeFrom="column">
                  <wp:posOffset>2506717</wp:posOffset>
                </wp:positionH>
                <wp:positionV relativeFrom="paragraph">
                  <wp:posOffset>5500195</wp:posOffset>
                </wp:positionV>
                <wp:extent cx="4826942" cy="3101865"/>
                <wp:effectExtent l="0" t="0" r="0" b="3810"/>
                <wp:wrapNone/>
                <wp:docPr id="76" name="Group 76"/>
                <wp:cNvGraphicFramePr/>
                <a:graphic xmlns:a="http://schemas.openxmlformats.org/drawingml/2006/main">
                  <a:graphicData uri="http://schemas.microsoft.com/office/word/2010/wordprocessingGroup">
                    <wpg:wgp>
                      <wpg:cNvGrpSpPr/>
                      <wpg:grpSpPr>
                        <a:xfrm>
                          <a:off x="0" y="0"/>
                          <a:ext cx="4826942" cy="3101865"/>
                          <a:chOff x="0" y="0"/>
                          <a:chExt cx="4826942" cy="3101865"/>
                        </a:xfrm>
                      </wpg:grpSpPr>
                      <wpg:grpSp>
                        <wpg:cNvPr id="40" name="Group 40"/>
                        <wpg:cNvGrpSpPr/>
                        <wpg:grpSpPr>
                          <a:xfrm>
                            <a:off x="0" y="0"/>
                            <a:ext cx="348615" cy="1909169"/>
                            <a:chOff x="0" y="0"/>
                            <a:chExt cx="348615" cy="1909169"/>
                          </a:xfrm>
                        </wpg:grpSpPr>
                        <wps:wsp>
                          <wps:cNvPr id="50" name="Rectangle 50"/>
                          <wps:cNvSpPr/>
                          <wps:spPr>
                            <a:xfrm>
                              <a:off x="0" y="17504"/>
                              <a:ext cx="348615" cy="1891665"/>
                            </a:xfrm>
                            <a:prstGeom prst="rect">
                              <a:avLst/>
                            </a:prstGeom>
                            <a:solidFill>
                              <a:srgbClr val="CD3F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rot="16200000">
                              <a:off x="-750548" y="783908"/>
                              <a:ext cx="1852295" cy="284480"/>
                            </a:xfrm>
                            <a:prstGeom prst="rect">
                              <a:avLst/>
                            </a:prstGeom>
                            <a:noFill/>
                            <a:ln w="6350">
                              <a:noFill/>
                            </a:ln>
                          </wps:spPr>
                          <wps:txbx>
                            <w:txbxContent>
                              <w:p w:rsidR="00F03DF7" w:rsidRPr="009F0D06" w:rsidRDefault="00BA52FF" w:rsidP="00F03DF7">
                                <w:pPr>
                                  <w:jc w:val="center"/>
                                  <w:rPr>
                                    <w:rFonts w:ascii="Arial" w:hAnsi="Arial" w:cs="Arial"/>
                                    <w:color w:val="FFFFFF" w:themeColor="background1"/>
                                    <w:sz w:val="28"/>
                                  </w:rPr>
                                </w:pPr>
                                <w:r>
                                  <w:rPr>
                                    <w:rFonts w:ascii="Arial" w:hAnsi="Arial" w:cs="Arial"/>
                                    <w:color w:val="FFFFFF" w:themeColor="background1"/>
                                    <w:sz w:val="28"/>
                                  </w:rPr>
                                  <w:t>PENDIDIKAN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 name="Text Box 53"/>
                        <wps:cNvSpPr txBox="1"/>
                        <wps:spPr>
                          <a:xfrm>
                            <a:off x="504497" y="15765"/>
                            <a:ext cx="4322445" cy="3086100"/>
                          </a:xfrm>
                          <a:prstGeom prst="rect">
                            <a:avLst/>
                          </a:prstGeom>
                          <a:noFill/>
                          <a:ln w="6350">
                            <a:noFill/>
                          </a:ln>
                        </wps:spPr>
                        <wps:txbx>
                          <w:txbxContent>
                            <w:p w:rsidR="00F03DF7" w:rsidRPr="00EA727A" w:rsidRDefault="00F03DF7" w:rsidP="00EA727A">
                              <w:pPr>
                                <w:spacing w:after="0"/>
                                <w:rPr>
                                  <w:rFonts w:ascii="Arial" w:hAnsi="Arial" w:cs="Arial"/>
                                  <w:b/>
                                </w:rPr>
                              </w:pPr>
                              <w:r w:rsidRPr="00EA727A">
                                <w:rPr>
                                  <w:rFonts w:ascii="Arial" w:hAnsi="Arial" w:cs="Arial"/>
                                  <w:b/>
                                </w:rPr>
                                <w:t>Institut Kemahiran MARA Kuala Lumpur</w:t>
                              </w:r>
                            </w:p>
                            <w:p w:rsidR="00F03DF7" w:rsidRPr="00EA727A" w:rsidRDefault="00F03DF7" w:rsidP="00EA727A">
                              <w:pPr>
                                <w:spacing w:after="0"/>
                                <w:rPr>
                                  <w:rFonts w:ascii="Arial" w:hAnsi="Arial" w:cs="Arial"/>
                                </w:rPr>
                              </w:pPr>
                              <w:r w:rsidRPr="00EA727A">
                                <w:rPr>
                                  <w:rFonts w:ascii="Arial" w:hAnsi="Arial" w:cs="Arial"/>
                                </w:rPr>
                                <w:t>2019 – 2020</w:t>
                              </w:r>
                            </w:p>
                            <w:p w:rsidR="00F03DF7" w:rsidRPr="00EA727A" w:rsidRDefault="00F03DF7" w:rsidP="00EA727A">
                              <w:pPr>
                                <w:spacing w:after="0"/>
                                <w:rPr>
                                  <w:rFonts w:ascii="Arial" w:hAnsi="Arial" w:cs="Arial"/>
                                </w:rPr>
                              </w:pPr>
                              <w:r w:rsidRPr="00EA727A">
                                <w:rPr>
                                  <w:rFonts w:ascii="Arial" w:hAnsi="Arial" w:cs="Arial"/>
                                </w:rPr>
                                <w:t>Diploma in A4 Electrical Competency</w:t>
                              </w:r>
                            </w:p>
                            <w:p w:rsidR="00F03DF7" w:rsidRDefault="00F03DF7" w:rsidP="00EA727A">
                              <w:pPr>
                                <w:spacing w:after="0"/>
                                <w:ind w:left="36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Kolej Kemahiran Tinggi Mara Pasir Mas</w:t>
                              </w:r>
                            </w:p>
                            <w:p w:rsidR="00F03DF7" w:rsidRPr="00EA727A" w:rsidRDefault="00F03DF7" w:rsidP="00EA727A">
                              <w:pPr>
                                <w:spacing w:after="0"/>
                                <w:rPr>
                                  <w:rFonts w:ascii="Arial" w:hAnsi="Arial" w:cs="Arial"/>
                                </w:rPr>
                              </w:pPr>
                              <w:r w:rsidRPr="00EA727A">
                                <w:rPr>
                                  <w:rFonts w:ascii="Arial" w:hAnsi="Arial" w:cs="Arial"/>
                                </w:rPr>
                                <w:t>2015 – 2018</w:t>
                              </w:r>
                            </w:p>
                            <w:p w:rsidR="00F03DF7" w:rsidRPr="00EA727A" w:rsidRDefault="00F03DF7" w:rsidP="00EA727A">
                              <w:pPr>
                                <w:spacing w:after="0"/>
                                <w:rPr>
                                  <w:rFonts w:ascii="Arial" w:hAnsi="Arial" w:cs="Arial"/>
                                </w:rPr>
                              </w:pPr>
                              <w:r w:rsidRPr="00EA727A">
                                <w:rPr>
                                  <w:rFonts w:ascii="Arial" w:hAnsi="Arial" w:cs="Arial"/>
                                </w:rPr>
                                <w:t>Diploma in Electrical Engineering Power</w:t>
                              </w:r>
                            </w:p>
                            <w:p w:rsidR="00F03DF7" w:rsidRDefault="00F03DF7" w:rsidP="00EA727A">
                              <w:pPr>
                                <w:pStyle w:val="ListParagraph"/>
                                <w:spacing w:after="0"/>
                                <w:ind w:left="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Royal Military College</w:t>
                              </w:r>
                            </w:p>
                            <w:p w:rsidR="00F03DF7" w:rsidRPr="00EA727A" w:rsidRDefault="00F03DF7" w:rsidP="00EA727A">
                              <w:pPr>
                                <w:spacing w:after="0"/>
                                <w:rPr>
                                  <w:rFonts w:ascii="Arial" w:hAnsi="Arial" w:cs="Arial"/>
                                </w:rPr>
                              </w:pPr>
                              <w:r w:rsidRPr="00EA727A">
                                <w:rPr>
                                  <w:rFonts w:ascii="Arial" w:hAnsi="Arial" w:cs="Arial"/>
                                </w:rPr>
                                <w:t>2013 – 2014</w:t>
                              </w:r>
                            </w:p>
                            <w:p w:rsidR="00F03DF7" w:rsidRPr="00EA727A" w:rsidRDefault="00F03DF7" w:rsidP="00EA727A">
                              <w:pPr>
                                <w:spacing w:after="0"/>
                                <w:rPr>
                                  <w:rFonts w:ascii="Arial" w:hAnsi="Arial" w:cs="Arial"/>
                                </w:rPr>
                              </w:pPr>
                              <w:r w:rsidRPr="00EA727A">
                                <w:rPr>
                                  <w:rFonts w:ascii="Arial" w:hAnsi="Arial" w:cs="Arial"/>
                                </w:rPr>
                                <w:t>Sijil Pelajaran Malaysia</w:t>
                              </w:r>
                            </w:p>
                            <w:p w:rsidR="00F03DF7" w:rsidRDefault="00F03DF7" w:rsidP="00EA727A">
                              <w:pPr>
                                <w:spacing w:after="0"/>
                                <w:ind w:left="360"/>
                                <w:rPr>
                                  <w:rFonts w:ascii="Arial" w:hAnsi="Arial" w:cs="Arial"/>
                                </w:rPr>
                              </w:pPr>
                            </w:p>
                            <w:p w:rsidR="00F03DF7" w:rsidRDefault="00F03DF7" w:rsidP="00EA727A">
                              <w:pPr>
                                <w:spacing w:after="0"/>
                                <w:ind w:left="36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6" o:spid="_x0000_s1089" style="position:absolute;margin-left:197.4pt;margin-top:433.1pt;width:380.05pt;height:244.25pt;z-index:251673600" coordsize="48269,31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Jw10AMAAF0NAAAOAAAAZHJzL2Uyb0RvYy54bWzcV1lv3DYQfi/Q/0DwPda9qxUsB67dNQoY&#10;iRG7yDOXog5AIlWS65X76zM8JG/sODXSIg2yD1oNOTe/maFO305Dj+6ZVJ3gJY5OQowYp6LqeFPi&#10;P++2b3KMlCa8Ir3grMQPTOG3Z7/+cnoYCxaLVvQVkwiUcFUcxhK3Wo9FECjasoGoEzEyDpu1kAPR&#10;QMomqCQ5gPahD+IwXAUHIatRCsqUgtVLt4nPrP66ZlS/r2vFNOpLDL5p+5T2uTPP4OyUFI0kY9tR&#10;7wb5Bi8G0nEwuqi6JJqgveyeqRo6KoUStT6hYghEXXeU2Rggmih8Es2VFPvRxtIUh2Zc0gSpfZKn&#10;b1ZL393fSNRVJV6vMOJkgDOyZhHQkJzD2BTAcyXH2/FG+oXGUSbeqZaD+YdI0GTT+rCklU0aUVhM&#10;83i1SWOMKOwlURjlq8wlnrZwOs/kaPv7P0gGs+HA+Le4sxCL3z62FI7+ODag/6PYkjRfRZkLLdqE&#10;m2i1eV1oLwi+GBmUh3pEgPp3CLhtycgssJQ5XZ+lbMnSB6gbwpueIVizmbJ8CwRUoQANL55/tM7C&#10;1KVhxsBn4eaQJgeBJVxSjFLpKyYGZF5KLMEFW1Hk/lpp8AFYZxZjWIm+q7Zd31tCNruLXqJ7AmV+&#10;cZlsk60xDyKfsfXcMHNhxNy2WQEMzfHYN/3QM8PX8w+shtIABMfWE9uU2GKHUMq4jtxWSyrmzGch&#10;/Gbrpo0ZCeuLVWg012B/0e0VzJxOyazbeen5jSizPW0RDr/mmBNeJKxlwfUiPHRcyC8p6CEqb9nx&#10;z0lyqTFZ2onqAWAjheuoaqTbDs7tmih9QyS0UMASjAX9Hh51Lw4lFv4No1bIv7+0bvgB17CL0QFa&#10;conVX3siGUb9HxwQv4lSU8jaEmm2joGQxzu74x2+Hy4EwCGCATRS+2r4dT+/1lIMH2F6nBursEU4&#10;BdslplrOxIV2owLmD2Xn55YN+vZI9DW/HalRbrJqcHk3fSRy9ODVAPt3Yq4yUjzBsOM1klyc77Wo&#10;Owvwx7z6fEPFm072PUofurNrkHemYn8TE8pigwFjHTqEqXykJ1g3Mfv14x7gkBCtYCYb+JvY/Eh4&#10;A80gS+EaAM1/nSebMDfygGTf46M8i+ONb6Fxnqb5XD3zbJnL/pWdYalvU8IIkLdKoIu5bH+18vW0&#10;m+wohIbuQ/yJYa5/JJA/zvHvBfjkOeCT+dRfA/gjhMOwSzdrC/AoW893mxnfaRLHaerxnYRwXVjG&#10;w/8HcH+3+6n7+I8HcLjD24uA/94wHwnHtO36j19FZ58AAAD//wMAUEsDBBQABgAIAAAAIQDaQAgP&#10;5AAAAA0BAAAPAAAAZHJzL2Rvd25yZXYueG1sTI/NbsIwEITvlfoO1lbqrTghP4UQByHU9oQqFSpV&#10;3Ey8JBHxOopNEt6+5tTedrSjmW/y9aRbNmBvG0MCwlkADKk0qqFKwPfh/WUBzDpJSraGUMANLayL&#10;x4dcZsqM9IXD3lXMh5DNpIDauS7j3JY1amlnpkPyv7PptXRe9hVXvRx9uG75PAhSrmVDvqGWHW5r&#10;LC/7qxbwMcpxE4Vvw+5y3t6Oh+TzZxeiEM9P02YFzOHk/sxwx/foUHimk7mSsqwVEC1jj+4ELNJ0&#10;DuzuCJN4CezkryiJX4EXOf+/ovgFAAD//wMAUEsBAi0AFAAGAAgAAAAhALaDOJL+AAAA4QEAABMA&#10;AAAAAAAAAAAAAAAAAAAAAFtDb250ZW50X1R5cGVzXS54bWxQSwECLQAUAAYACAAAACEAOP0h/9YA&#10;AACUAQAACwAAAAAAAAAAAAAAAAAvAQAAX3JlbHMvLnJlbHNQSwECLQAUAAYACAAAACEA2cycNdAD&#10;AABdDQAADgAAAAAAAAAAAAAAAAAuAgAAZHJzL2Uyb0RvYy54bWxQSwECLQAUAAYACAAAACEA2kAI&#10;D+QAAAANAQAADwAAAAAAAAAAAAAAAAAqBgAAZHJzL2Rvd25yZXYueG1sUEsFBgAAAAAEAAQA8wAA&#10;ADsHAAAAAA==&#10;">
                <v:group id="Group 40" o:spid="_x0000_s1090" style="position:absolute;width:3486;height:19091" coordsize="3486,1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50" o:spid="_x0000_s1091" style="position:absolute;top:175;width:3486;height:18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Z8wAAAANsAAAAPAAAAZHJzL2Rvd25yZXYueG1sRE/Pa8Iw&#10;FL4P9j+EN/A20wm6WY0yFNGDl9WJ10fzbLslLyWJtv735iB4/Ph+z5e9NeJKPjSOFXwMMxDEpdMN&#10;Vwp+D5v3LxAhIms0jknBjQIsF68vc8y16/iHrkWsRArhkKOCOsY2lzKUNVkMQ9cSJ+7svMWYoK+k&#10;9tilcGvkKMsm0mLDqaHGllY1lf/FxSqg1d/+s/PoLtNuezTrk9kXeFRq8NZ/z0BE6uNT/HDvtIJx&#10;Wp++pB8gF3cAAAD//wMAUEsBAi0AFAAGAAgAAAAhANvh9svuAAAAhQEAABMAAAAAAAAAAAAAAAAA&#10;AAAAAFtDb250ZW50X1R5cGVzXS54bWxQSwECLQAUAAYACAAAACEAWvQsW78AAAAVAQAACwAAAAAA&#10;AAAAAAAAAAAfAQAAX3JlbHMvLnJlbHNQSwECLQAUAAYACAAAACEAEHOWfMAAAADbAAAADwAAAAAA&#10;AAAAAAAAAAAHAgAAZHJzL2Rvd25yZXYueG1sUEsFBgAAAAADAAMAtwAAAPQCAAAAAA==&#10;" fillcolor="#cd3f3f" stroked="f" strokeweight="1pt"/>
                  <v:shape id="Text Box 52" o:spid="_x0000_s1092" type="#_x0000_t202" style="position:absolute;left:-7505;top:7838;width:18522;height:284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rJaxQAAANsAAAAPAAAAZHJzL2Rvd25yZXYueG1sRI9Pa8JA&#10;FMTvBb/D8oTe6sZAi6auIoKkPfRgFPT4mn1NUrNvQ3bNn376rlDocZiZ3zCrzWBq0VHrKssK5rMI&#10;BHFudcWFgtNx/7QA4TyyxtoyKRjJwWY9eVhhom3PB+oyX4gAYZeggtL7JpHS5SUZdDPbEAfvy7YG&#10;fZBtIXWLfYCbWsZR9CINVhwWSmxoV1J+zW5Gwbdxn8vFD83P23Q08Ud2ad5Tq9TjdNi+gvA0+P/w&#10;X/tNK3iO4f4l/AC5/gUAAP//AwBQSwECLQAUAAYACAAAACEA2+H2y+4AAACFAQAAEwAAAAAAAAAA&#10;AAAAAAAAAAAAW0NvbnRlbnRfVHlwZXNdLnhtbFBLAQItABQABgAIAAAAIQBa9CxbvwAAABUBAAAL&#10;AAAAAAAAAAAAAAAAAB8BAABfcmVscy8ucmVsc1BLAQItABQABgAIAAAAIQC3srJaxQAAANsAAAAP&#10;AAAAAAAAAAAAAAAAAAcCAABkcnMvZG93bnJldi54bWxQSwUGAAAAAAMAAwC3AAAA+QIAAAAA&#10;" filled="f" stroked="f" strokeweight=".5pt">
                    <v:textbox>
                      <w:txbxContent>
                        <w:p w:rsidR="00F03DF7" w:rsidRPr="009F0D06" w:rsidRDefault="00BA52FF" w:rsidP="00F03DF7">
                          <w:pPr>
                            <w:jc w:val="center"/>
                            <w:rPr>
                              <w:rFonts w:ascii="Arial" w:hAnsi="Arial" w:cs="Arial"/>
                              <w:color w:val="FFFFFF" w:themeColor="background1"/>
                              <w:sz w:val="28"/>
                            </w:rPr>
                          </w:pPr>
                          <w:r>
                            <w:rPr>
                              <w:rFonts w:ascii="Arial" w:hAnsi="Arial" w:cs="Arial"/>
                              <w:color w:val="FFFFFF" w:themeColor="background1"/>
                              <w:sz w:val="28"/>
                            </w:rPr>
                            <w:t>PENDIDIKAN</w:t>
                          </w:r>
                        </w:p>
                      </w:txbxContent>
                    </v:textbox>
                  </v:shape>
                </v:group>
                <v:shape id="Text Box 53" o:spid="_x0000_s1093" type="#_x0000_t202" style="position:absolute;left:5044;top:157;width:43225;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F03DF7" w:rsidRPr="00EA727A" w:rsidRDefault="00F03DF7" w:rsidP="00EA727A">
                        <w:pPr>
                          <w:spacing w:after="0"/>
                          <w:rPr>
                            <w:rFonts w:ascii="Arial" w:hAnsi="Arial" w:cs="Arial"/>
                            <w:b/>
                          </w:rPr>
                        </w:pPr>
                        <w:r w:rsidRPr="00EA727A">
                          <w:rPr>
                            <w:rFonts w:ascii="Arial" w:hAnsi="Arial" w:cs="Arial"/>
                            <w:b/>
                          </w:rPr>
                          <w:t>Institut Kemahiran MARA Kuala Lumpur</w:t>
                        </w:r>
                      </w:p>
                      <w:p w:rsidR="00F03DF7" w:rsidRPr="00EA727A" w:rsidRDefault="00F03DF7" w:rsidP="00EA727A">
                        <w:pPr>
                          <w:spacing w:after="0"/>
                          <w:rPr>
                            <w:rFonts w:ascii="Arial" w:hAnsi="Arial" w:cs="Arial"/>
                          </w:rPr>
                        </w:pPr>
                        <w:r w:rsidRPr="00EA727A">
                          <w:rPr>
                            <w:rFonts w:ascii="Arial" w:hAnsi="Arial" w:cs="Arial"/>
                          </w:rPr>
                          <w:t>2019 – 2020</w:t>
                        </w:r>
                      </w:p>
                      <w:p w:rsidR="00F03DF7" w:rsidRPr="00EA727A" w:rsidRDefault="00F03DF7" w:rsidP="00EA727A">
                        <w:pPr>
                          <w:spacing w:after="0"/>
                          <w:rPr>
                            <w:rFonts w:ascii="Arial" w:hAnsi="Arial" w:cs="Arial"/>
                          </w:rPr>
                        </w:pPr>
                        <w:r w:rsidRPr="00EA727A">
                          <w:rPr>
                            <w:rFonts w:ascii="Arial" w:hAnsi="Arial" w:cs="Arial"/>
                          </w:rPr>
                          <w:t>Diploma in A4 Electrical Competency</w:t>
                        </w:r>
                      </w:p>
                      <w:p w:rsidR="00F03DF7" w:rsidRDefault="00F03DF7" w:rsidP="00EA727A">
                        <w:pPr>
                          <w:spacing w:after="0"/>
                          <w:ind w:left="36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Kolej Kemahiran Tinggi Mara Pasir Mas</w:t>
                        </w:r>
                      </w:p>
                      <w:p w:rsidR="00F03DF7" w:rsidRPr="00EA727A" w:rsidRDefault="00F03DF7" w:rsidP="00EA727A">
                        <w:pPr>
                          <w:spacing w:after="0"/>
                          <w:rPr>
                            <w:rFonts w:ascii="Arial" w:hAnsi="Arial" w:cs="Arial"/>
                          </w:rPr>
                        </w:pPr>
                        <w:r w:rsidRPr="00EA727A">
                          <w:rPr>
                            <w:rFonts w:ascii="Arial" w:hAnsi="Arial" w:cs="Arial"/>
                          </w:rPr>
                          <w:t>2015 – 2018</w:t>
                        </w:r>
                      </w:p>
                      <w:p w:rsidR="00F03DF7" w:rsidRPr="00EA727A" w:rsidRDefault="00F03DF7" w:rsidP="00EA727A">
                        <w:pPr>
                          <w:spacing w:after="0"/>
                          <w:rPr>
                            <w:rFonts w:ascii="Arial" w:hAnsi="Arial" w:cs="Arial"/>
                          </w:rPr>
                        </w:pPr>
                        <w:r w:rsidRPr="00EA727A">
                          <w:rPr>
                            <w:rFonts w:ascii="Arial" w:hAnsi="Arial" w:cs="Arial"/>
                          </w:rPr>
                          <w:t>Diploma in Electrical Engineering Power</w:t>
                        </w:r>
                      </w:p>
                      <w:p w:rsidR="00F03DF7" w:rsidRDefault="00F03DF7" w:rsidP="00EA727A">
                        <w:pPr>
                          <w:pStyle w:val="ListParagraph"/>
                          <w:spacing w:after="0"/>
                          <w:ind w:left="0"/>
                          <w:rPr>
                            <w:rFonts w:ascii="Arial" w:hAnsi="Arial" w:cs="Arial"/>
                          </w:rPr>
                        </w:pPr>
                      </w:p>
                      <w:p w:rsidR="00F03DF7" w:rsidRPr="00EA727A" w:rsidRDefault="00F03DF7" w:rsidP="00EA727A">
                        <w:pPr>
                          <w:spacing w:after="0"/>
                          <w:rPr>
                            <w:rFonts w:ascii="Arial" w:hAnsi="Arial" w:cs="Arial"/>
                          </w:rPr>
                        </w:pPr>
                        <w:r w:rsidRPr="00EA727A">
                          <w:rPr>
                            <w:rFonts w:ascii="Arial" w:hAnsi="Arial" w:cs="Arial"/>
                            <w:b/>
                          </w:rPr>
                          <w:t>Royal Military College</w:t>
                        </w:r>
                      </w:p>
                      <w:p w:rsidR="00F03DF7" w:rsidRPr="00EA727A" w:rsidRDefault="00F03DF7" w:rsidP="00EA727A">
                        <w:pPr>
                          <w:spacing w:after="0"/>
                          <w:rPr>
                            <w:rFonts w:ascii="Arial" w:hAnsi="Arial" w:cs="Arial"/>
                          </w:rPr>
                        </w:pPr>
                        <w:r w:rsidRPr="00EA727A">
                          <w:rPr>
                            <w:rFonts w:ascii="Arial" w:hAnsi="Arial" w:cs="Arial"/>
                          </w:rPr>
                          <w:t>2013 – 2014</w:t>
                        </w:r>
                      </w:p>
                      <w:p w:rsidR="00F03DF7" w:rsidRPr="00EA727A" w:rsidRDefault="00F03DF7" w:rsidP="00EA727A">
                        <w:pPr>
                          <w:spacing w:after="0"/>
                          <w:rPr>
                            <w:rFonts w:ascii="Arial" w:hAnsi="Arial" w:cs="Arial"/>
                          </w:rPr>
                        </w:pPr>
                        <w:r w:rsidRPr="00EA727A">
                          <w:rPr>
                            <w:rFonts w:ascii="Arial" w:hAnsi="Arial" w:cs="Arial"/>
                          </w:rPr>
                          <w:t>Sijil Pelajaran Malaysia</w:t>
                        </w:r>
                      </w:p>
                      <w:p w:rsidR="00F03DF7" w:rsidRDefault="00F03DF7" w:rsidP="00EA727A">
                        <w:pPr>
                          <w:spacing w:after="0"/>
                          <w:ind w:left="360"/>
                          <w:rPr>
                            <w:rFonts w:ascii="Arial" w:hAnsi="Arial" w:cs="Arial"/>
                          </w:rPr>
                        </w:pPr>
                      </w:p>
                      <w:p w:rsidR="00F03DF7" w:rsidRDefault="00F03DF7" w:rsidP="00EA727A">
                        <w:pPr>
                          <w:spacing w:after="0"/>
                          <w:ind w:left="36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p w:rsidR="00F03DF7" w:rsidRDefault="00F03DF7" w:rsidP="00EA727A">
                        <w:pPr>
                          <w:spacing w:after="0"/>
                          <w:rPr>
                            <w:rFonts w:ascii="Arial" w:hAnsi="Arial" w:cs="Arial"/>
                          </w:rPr>
                        </w:pPr>
                      </w:p>
                    </w:txbxContent>
                  </v:textbox>
                </v:shape>
              </v:group>
            </w:pict>
          </mc:Fallback>
        </mc:AlternateContent>
      </w:r>
      <w:r w:rsidR="003B2F3E">
        <w:rPr>
          <w:noProof/>
        </w:rPr>
        <mc:AlternateContent>
          <mc:Choice Requires="wpg">
            <w:drawing>
              <wp:anchor distT="0" distB="0" distL="114300" distR="114300" simplePos="0" relativeHeight="251666432" behindDoc="0" locked="0" layoutInCell="1" allowOverlap="1">
                <wp:simplePos x="0" y="0"/>
                <wp:positionH relativeFrom="column">
                  <wp:posOffset>2540080</wp:posOffset>
                </wp:positionH>
                <wp:positionV relativeFrom="paragraph">
                  <wp:posOffset>948799</wp:posOffset>
                </wp:positionV>
                <wp:extent cx="3694145" cy="1169035"/>
                <wp:effectExtent l="0" t="0" r="0" b="0"/>
                <wp:wrapNone/>
                <wp:docPr id="75" name="Group 75"/>
                <wp:cNvGraphicFramePr/>
                <a:graphic xmlns:a="http://schemas.openxmlformats.org/drawingml/2006/main">
                  <a:graphicData uri="http://schemas.microsoft.com/office/word/2010/wordprocessingGroup">
                    <wpg:wgp>
                      <wpg:cNvGrpSpPr/>
                      <wpg:grpSpPr>
                        <a:xfrm>
                          <a:off x="0" y="0"/>
                          <a:ext cx="3694145" cy="1169035"/>
                          <a:chOff x="0" y="0"/>
                          <a:chExt cx="3694145" cy="1169035"/>
                        </a:xfrm>
                      </wpg:grpSpPr>
                      <pic:pic xmlns:pic="http://schemas.openxmlformats.org/drawingml/2006/picture">
                        <pic:nvPicPr>
                          <pic:cNvPr id="41" name="Picture 4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457200"/>
                            <a:ext cx="267335" cy="266065"/>
                          </a:xfrm>
                          <a:prstGeom prst="rect">
                            <a:avLst/>
                          </a:prstGeom>
                        </pic:spPr>
                      </pic:pic>
                      <pic:pic xmlns:pic="http://schemas.openxmlformats.org/drawingml/2006/picture">
                        <pic:nvPicPr>
                          <pic:cNvPr id="43" name="Picture 4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914400"/>
                            <a:ext cx="255905" cy="254635"/>
                          </a:xfrm>
                          <a:prstGeom prst="rect">
                            <a:avLst/>
                          </a:prstGeom>
                        </pic:spPr>
                      </pic:pic>
                      <pic:pic xmlns:pic="http://schemas.openxmlformats.org/drawingml/2006/picture">
                        <pic:nvPicPr>
                          <pic:cNvPr id="45" name="Picture 4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54000" cy="257810"/>
                          </a:xfrm>
                          <a:prstGeom prst="rect">
                            <a:avLst/>
                          </a:prstGeom>
                        </pic:spPr>
                      </pic:pic>
                      <wps:wsp>
                        <wps:cNvPr id="47" name="Text Box 47"/>
                        <wps:cNvSpPr txBox="1"/>
                        <wps:spPr>
                          <a:xfrm>
                            <a:off x="315310" y="0"/>
                            <a:ext cx="3378835" cy="612140"/>
                          </a:xfrm>
                          <a:prstGeom prst="rect">
                            <a:avLst/>
                          </a:prstGeom>
                          <a:noFill/>
                          <a:ln w="6350">
                            <a:noFill/>
                          </a:ln>
                        </wps:spPr>
                        <wps:txbx>
                          <w:txbxContent>
                            <w:p w:rsidR="00F03DF7" w:rsidRPr="009F0D06" w:rsidRDefault="008E4758" w:rsidP="00F03DF7">
                              <w:pPr>
                                <w:rPr>
                                  <w:color w:val="000000" w:themeColor="text1"/>
                                </w:rPr>
                              </w:pPr>
                              <w:r>
                                <w:rPr>
                                  <w:rFonts w:ascii="Arial" w:hAnsi="Arial" w:cs="Arial"/>
                                  <w:color w:val="000000" w:themeColor="text1"/>
                                </w:rPr>
                                <w:t>ADDRESSSSSSSS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99545" y="898634"/>
                            <a:ext cx="1188720" cy="259715"/>
                          </a:xfrm>
                          <a:prstGeom prst="rect">
                            <a:avLst/>
                          </a:prstGeom>
                          <a:noFill/>
                          <a:ln w="6350">
                            <a:noFill/>
                          </a:ln>
                        </wps:spPr>
                        <wps:txbx>
                          <w:txbxContent>
                            <w:p w:rsidR="00F03DF7" w:rsidRPr="008E4758" w:rsidRDefault="008E4758" w:rsidP="00F03DF7">
                              <w:pPr>
                                <w:rPr>
                                  <w:color w:val="000000" w:themeColor="text1"/>
                                </w:rPr>
                              </w:pPr>
                              <w:r w:rsidRPr="008E4758">
                                <w:rPr>
                                  <w:rFonts w:ascii="Arial" w:hAnsi="Arial" w:cs="Arial"/>
                                  <w:color w:val="000000" w:themeColor="text1"/>
                                </w:rPr>
                                <w:t>PHONEEEEEEEEEE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15310" y="457200"/>
                            <a:ext cx="2353310" cy="266065"/>
                          </a:xfrm>
                          <a:prstGeom prst="rect">
                            <a:avLst/>
                          </a:prstGeom>
                          <a:noFill/>
                          <a:ln w="6350">
                            <a:noFill/>
                          </a:ln>
                        </wps:spPr>
                        <wps:txbx>
                          <w:txbxContent>
                            <w:p w:rsidR="00F03DF7" w:rsidRPr="00AC5BC6" w:rsidRDefault="008E4758" w:rsidP="00F03DF7">
                              <w:pPr>
                                <w:rPr>
                                  <w:rFonts w:ascii="Arial" w:hAnsi="Arial" w:cs="Arial"/>
                                  <w:color w:val="000000" w:themeColor="text1"/>
                                </w:rPr>
                              </w:pPr>
                              <w:r>
                                <w:rPr>
                                  <w:rFonts w:ascii="Arial" w:hAnsi="Arial" w:cs="Arial"/>
                                  <w:color w:val="000000" w:themeColor="text1"/>
                                </w:rPr>
                                <w:t>EMAILLLLLLLLLL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5" o:spid="_x0000_s1094" style="position:absolute;margin-left:200pt;margin-top:74.7pt;width:290.9pt;height:92.05pt;z-index:251666432" coordsize="36941,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VHeBkQQAAIMUAAAOAAAAZHJzL2Uyb0RvYy54bWzsWFtv2zYYfR+w/0Do&#10;3bFkydYFcQrXuaxA0BpLhj7TMmULlUiOpGOnw/77DinJudhdiyQbkC0PcXjn9x2ej9+hjt9t64rc&#10;MKVLwcdecOR7hPFcLEq+HHu/XZ/3Eo9oQ/mCVoKzsXfLtPfu5OefjjcyYwOxEtWCKYJFuM42cuyt&#10;jJFZv6/zFaupPhKScXQWQtXUoKqW/YWiG6xeV/2B74/6G6EWUomcaY3W06bTO3HrFwXLzaei0MyQ&#10;auzBNuN+lfud29/+yTHNlorKVZm3ZtAnWFHTkmPT3VKn1FCyVuXeUnWZK6FFYY5yUfdFUZQ5cz7A&#10;m8B/5M2FEmvpfFlmm6XcwQRoH+H05GXzjzczRcrF2IuHHuG0xhm5bQnqAGcjlxnGXCh5JWeqbVg2&#10;NevvtlC1/Q9PyNbBeruDlW0NydEYjtIoiLB8jr4gGKV+6NamWb7C6ezNy1dn35nZ7zbuW/t25sgy&#10;z/DX4oTSHk7f5xNmmbViXrtI/UNr1FR9WcsejlRSU87LqjS3jp44PGsUv5mV+Uw1lTvIo6CDHN12&#10;V4IWYGyn2FHNHGp9uhT5F024mK4oX7KJlmA2wLSj+w+Hu+qDDedVKc/LqrLnZMuta4iCRyw6gE7D&#10;0FORr2vGTRNyilXwUnC9KqX2iMpYPWdgkPqwgEM5wt2ARVKV3LiYAA8utbG7W0a4qPhjkEx8Px28&#10;702H/rQX+fFZb5JGcS/2z+LIj5JgGkz/tLODKFtrBvdpdSrL1nS07hl/MATay6IJLhek5Ia6q8AC&#10;5wzq/jsT0WQRsrZqo5jJV7ZYALxfAXgzZ9fhkL4D1x6DRpDYGQfDIhrGuLLskTVI2NgYjOIQ0eBC&#10;YzAa+SMXGTt+4+yVNhdM1MQWgDHMcKDSGxjcGNQNaanQ2OCMg0kNm1B4PVER7kVF+LqjYvAWFd+O&#10;ijSIor2oGA5Tv4uKYTRq8sX/OyoAR5OeZ12ucFeFvXVeZ65AmL/lijZXkAJZ5xeb0G1y+DsxNRgi&#10;WqBkrZYaDOMkcAnlRUNjI6HFdScTUPuxXGuV+CEVe7WiksEvu+w97RN3fL62quC92JIottd8O8zK&#10;TWK2aG9ljm3/RnoNg2EIHMgB6RnGSdLl11EwCKJnwUUzLqyScim84mQz9nA3+e7Qdj04i4ojF98Z&#10;bEtmO986nR3svJyLxS2cVAJ5HdZrmZ+XSPKXVJsZVXiGoBFPK/MJP0UlsJloSx5ZCfX1ULsdj+NC&#10;r0c2eNaMPf37mlo9W33gOEh32+Id5CpOkEDA3e+Z3+/h63oqIJcg62CdK8ImZaquWChRf8a5T+yu&#10;6KI8x95jz3TFqWkeW3jB5WwycYMamXzJryTEdcN4K2Gut5+pkq3OMSDFR9FRh2aP5E4z1sYKF5O1&#10;EUXptJAFukG1xR80bhj1z/MZD93mfr7jc/JEPg/SdGjfS+BzkiajMHqoGYMgSaAkuzsgjYNnicYX&#10;IfXO1TdS/5dIne6TOn0iqe9d0gcfQuEwdJe4S2zPfgm9CKl3rr6R+t8htfucgy9d7k3efpWzn9Lu&#10;193Nfvft8OQvAAAA//8DAFBLAwQUAAYACAAAACEANydHYcwAAAApAgAAGQAAAGRycy9fcmVscy9l&#10;Mm9Eb2MueG1sLnJlbHO8kcFqAjEQhu9C3yHMvZvdFYqIWS8ieBX7AEMymw1uJiGJpb69gVKoIPXm&#10;cWb4v/+D2Wy//Sy+KGUXWEHXtCCIdTCOrYLP0/59BSIXZINzYFJwpQzb4W2xOdKMpYby5GIWlcJZ&#10;wVRKXEuZ9UQecxMicb2MIXksdUxWRtRntCT7tv2Q6S8DhjumOBgF6WCWIE7XWJufs8M4Ok27oC+e&#10;uDyokM7X7grEZKko8GQc/iyXTWQL8rFD/xqH/j+H7jUO3a+DvHvwcAMAAP//AwBQSwMECgAAAAAA&#10;AAAhAK3gDBecBgAAnAYAABQAAABkcnMvbWVkaWEvaW1hZ2UzLnBuZ4lQTkcNChoKAAAADUlIRFIA&#10;AAA9AAAAPggDAAAB2C/T4wAAAAFzUkdCAK7OHOkAAAAEZ0FNQQAAsY8L/GEFAAAB0VBMVEUAAADL&#10;QTvLREHNPz/NQkLMPjzISD7QZmDfs6zUfnrIWlnMX1/JW1XMPz3JQTzdpqLWd3TMPz/LPz3NRELJ&#10;QjrIWFfKQjzMQD3KQj/QLi7OQUHKSETOaV/LQD327ezz6Of39/fJQT3kv7z4+PjJRD/5+fnHSkDK&#10;c2nNRz7RVFTMPz36+vqyMzPKQzv7+/vNQkLv4N/8/PzHQjfNQjzLPzz9/f316Of59/fKQj3LTknM&#10;MzPLQj3+/v76+PjNVU7NQjvHbF/////jurTz5OL7+fnLPz2/Pz/IRDzLPz7LRT3MPz/15uT59fXe&#10;lpPLRTzKPz3irqrfPz/69vXMMyLIR0DLRj379/fz6+vYlY3KQD3cm5nKSUTYWVnLQT317ezLQT7J&#10;RD3MQz3HRTzQUUXy6OjKRDzKQD3JQT3JRj7LRD7NQDzJQDzLPzzw5OPKQj/NeXLLQj/16+nUYWHK&#10;Qzz68vLPaWLMQD3MQD7Pe3DrycfEOjrfrqrcjozKRT3LQTvQhXrJTUfMQT3LPzvx2trNQDzLUUzL&#10;Qz326unu3t7fo5/JQD7KPzzNPz3NPz77+vrJRz7UgHvMRT/QenXNWlXINiT8+/vLQzzKQz3NPT3p&#10;w8L9/Pwf13F0AAAAmXRSTlMA4//haPz//////zj//eX//xT+/+b/WKpYCy/////////E//+6////&#10;Uif//wqE/2f//xcu2v///9z/CtD//2h3///////9DFnqu97///9U/v8I/w//z////9H//xT///94&#10;W8oW/9vh+f97j4aQ/6X/2v8q3////////w3//9He//+//P/CZ9D///+T/f///8T/iP//Dv9x/9zB&#10;G45oAAAACXBIWXMAACHVAAAh1QEEnLSdAAADr0lEQVRIS7WW93sUNxCGNxATElpsklBNCwfBFxYW&#10;LIoRRYANoRkCpBAcIBQDCb0YTHdIIUYOJWDgr2Vm9N1K2vXZ5nnC+8NpZr4ZrXZW2r0kwBL9Mk41&#10;1oqhrVjWmpvfO4MDzpDRWTzm9HvF9Ljc1CpnqNeYD9NIdS3bjYwEc6/JuUwT+2x8bLQ2a9lCQKd0&#10;GZ40n1Ubo8WoBey3q9zIkyDEiCt8Y+1CmEPxUtKPwvMzFFwXEEPHS9C0aOoE+/z7mNcra7bidxV8&#10;S9WV0D9tjHNtclGG2i3+WLt85ga63kNnCfPzBTnYTZJGeCucyzTYBlghX/RRVt82eBFfuylyZiDu&#10;CJ6cB1qSrEGgyDQnw7N2Lt01sxm+m+I8bKuM9BSD8E9Q/kktTgnNYhDh9JnrYbMytIVAqFOCw8ux&#10;bgdE/hkeQ3qYMBgVOzlK4PPhcXKcEACVaUHI0wIl5yQE5gpi78aHXLoMToHi2YwoPP5OhAGiARCY&#10;lQhFzIRYrzMQ6/Wt1HZFrwjzHRwiluWhhg+O1fyW6GQztQNItAfFiyl+wNqJVD6IEJfDoq2onvE4&#10;xRgcWJb/hUVXxkWDLf0nnU1Qe6mEcqdf919GrefxhdG/S4AJ7pruSQ2Oo00d7LmkHYa1f7vbNukm&#10;BPjJ/gKL0CmrqgKXuBN1nHvim0KEPbV2Acuz4TBhU4lK0BJiEslhudVVGAKrkfzoGgxB5EgPcWrS&#10;AbdAB+TkGAIR0yESbQgFtEFyIJiDsGfYQyS0stYK573xWeHA2qbJUEZgA/KH4g/k1OEu0urzATLL&#10;IGEkkB2xD9poQImnE8LoiF97vYhGXN99rlL9cvltuDG9qCQ2IhSwN035RDE604cQDTiD2uQyAp4T&#10;cpQ9qb4FxfMU1XA9clVVUerGR/eUomNLC9gKzeOKi/vK7qJqpTP6eyjMymQlO+F6uHgJ7JwuzlXB&#10;26uFPu3R6wxw9VjYOZ/rKq00fItItS59Sl9Rdfn7qujFOS+7D8/aC1St9QC8AKqGFbCI+pTq7Kqb&#10;d4zK+DUc/TUAVF1qmrXPZaWqmimTZan8L6kegRZC1dthRrzhCk92CfGIHVQ9AXbMeOmUQ+sniMYc&#10;puo6B/OnLN+pqtxYgYvz/6VFVssmqagt8Is0SnXyAG6RH6qpqupP4RU56IqTZCkCRXp0Wt5h4FfU&#10;Ev8hVGIOxhL7UekY4qkPQ/lzAWE0oCLiOLSRQHqZdUiozylk1uEs0obiN+QMz1fdSPd074H2v5Ek&#10;bwH+F1Rye1NbuwAAAABJRU5ErkJgglBLAwQKAAAAAAAAACEA00NGbKoGAACqBgAAFAAAAGRycy9t&#10;ZWRpYS9pbWFnZTIucG5niVBORw0KGgoAAAANSUhEUgAAAD4AAAA9CAMAAAG1jBpOAAAAAXNSR0IA&#10;rs4c6QAAAARnQU1BAACxjwv8YQUAAAINUExURQAAAPHh4OHAu8pcXNKFf8hEQctWUtq1s/De3MVV&#10;TspDP9WRieG1s+G+uctCP8hbVMdFP8dOR96wrcqAecs/PcRUUM09PNeclb9PT8pKSNSOh8VFP9id&#10;mMxFQslDPtSgmvT09MlKRctAPMtAPcpsZchMSMhDO8g/PMxBQP///8RRSMRNQsVGQMhNSMNUTclH&#10;Q8FUTclCPff399TU1MZOSMwzM6qqqvj4+MpGQr9VVcBSS8tFRNmln+G6tvn5+clBO8tGRtGZksw/&#10;PMw/PctDPcw/Pvr6+ss/PfLl5cRORebKyMZCPslJQvv7+/Pm5chmXMhJRP////z8/MhJRMtDQcVY&#10;UcVMP8VSSss+O/39/cJTSMpAPenNyapVVf7+/sJOQvr4+MlIQshbW8pAPf///8hSS9eWkchSTdRV&#10;Vcs/Pfz6+vj09MVWTcdEQMhHQNNXV8pOSctFQcZFPvn19cRLRMtDQMdGPtQqKs5eWPv398RPRuPB&#10;vdBcXMZJQM1XV9BcRcpAPdinosxERMhhYctBP8lDP8tRTcxZWchgYMlGQMNZTc9fWstRUdQ/P8ZL&#10;Rffv7/Pp6cs/Pco/PcZcVcJJP8dLRcNORMpCP8NHP8k/POvSz7xYTck/PdSUjv9/f85MTM9fWcNM&#10;P8o/PslAPMtCP8RPR80/PtBxasJIPsdLQuPEwcdAPcdMRPz7+8pDPX8AmU0AAACtdFJOUwD//yz/&#10;6v/////p/////37//////jn8/xCN/+b/sPL//2D////F8/n/AVui5/9wOSH2/wZVBQP//wwl1P//&#10;/3if////nv//+P/R//G1////3Ab/yef/KB/8/77y/wP/f/+mDvr/////DP3////nth3Hu+z/1f//&#10;Bln/xP8WhykL//8eZv/ubRRi5P87GQzV////+P+x///u1vn/F/n/AjVbPPX68nr//9hv//R7Vdeo&#10;DwAAAAlwSFlzAAAh1QAAIdUBBJy0nQAAA21JREFUSEutlve/1UQQxYOgNEXKA1REem+CKIjw6I+i&#10;oYS6lEVwEZBeRAWUDtJ7BwGRBRT5G92ZOUl2b5Lr5aPfH27mnDOz2eTl3dzIwxLp0V50hb5JFTk6&#10;LawxVHxDmprZ42NKlti/pXIzhQLLSLN0y4ER9z2oJpEMaXfob3hDhBi2YFjlzrAfBlZMTNLJ2vFk&#10;REPEcrBshKthvyjH56HMz6hYOUQbkxoPo5PuM9+zlfYa7V/UIvrU2QI4nTbGJO74Q3p6ZUyLO5Ts&#10;xzNERtEIVlugKjnHbdbOgvbZhSwDvgAvZCfC6DqMAhL/IWJrftcyKP5EygnuDuhlUue4HNUbbrw/&#10;6pw8pzum2qPO8HI7BffYhzaA0kF/hQnWtiRHYHC+GzURuw5GJMVR9KMIYWiikumoJXZAhyATfoGZ&#10;AT9gPSdvnod8XXrzuF15DDrgnoTCLZg5CDJewhcmwfVBRDyGFYLQAaOGHkgrYmsfSfxE1AlV+nhl&#10;44kxk1Gm7KB4n9Qt7o8av5I6wxt3j1f584vSLV+I7bQgj1F6BOvrK6hzomgxqivu/M2oc/J5ugBV&#10;+3j7OT27zR+gBk1+/r3bYrIQQpjq5/YBbWGu7abGweDrfxe1465rYBbAoNxbwB5EbmayfMr5IK6F&#10;t2K3CRPvFcVxsIC1l1QSy7T9DXnYkLEUqQNOQPB1Cc/jDBLgv7uIT+HnIGBGwwtp/RFlM3+G/O8c&#10;P/D89qpfIRpmRS/eYw3zTiOuy310l9IBTeUcnoO2OmxHb4ExaPg3mjZjwOcQwobATM4dBA3yBcaE&#10;DXBT2l0uvsNC6F8yAx74TjtaQVSC0ShaC0M4GtPbzSg1EEYVmA7P/eE4GnbjcXIWVhUy/QJKUHhv&#10;6okwqunO4xCgmb4UjM5/VVUztmT8Gv22MFq9DV0Pmh6GOqWP4lun50PXgcY/Q53xLW/fJPFsGJXQ&#10;eM3mHaOULNC3K4wqeHwGhMfXmi/AND+DUcoeHh8O5bMtkXmTdGS9USdduPC5wOPF3RPvyAOgjU7c&#10;Ukor/ROSlC9lumLe/smnz1EtbZEIGHbAqKUnBjPgMxhltsArsIZ+ARBx3AYW8zsGwRLYZXTedGMA&#10;ypRTGMtB0Ah/YSSk8gpCVqO9yFfoqMM6tFbwPtpK6Yem+iwfjHaPkR8j/P+Ion8AUQxLnG0nPzMA&#10;AAAASUVORK5CYIJQSwMECgAAAAAAAAAhAMAzxt/+BwAA/gcAABQAAABkcnMvbWVkaWEvaW1hZ2Ux&#10;LnBuZ4lQTkcNChoKAAAADUlIRFIAAABAAAAAQAgDAAAB6rCxegAAAAFzUkdCAK7OHOkAAAAEZ0FN&#10;QQAAsY8L/GEFAAACplBMVEUAAAC5RTnAfXX59va/VE318PDESj/HRkPBUUj28fDESz6/Pz/KRkHL&#10;Qz/38vHIY1vIQDvn0c7HTknJSUbJXVDbv73IQz/GXFrLPzzFSkP59PPOaWn59PTKQDrLQj/17u7H&#10;SUbIQj7HTkXLRkLLPz28W1LGT0XAS0DPkIrJUEzbvbrLSUPASz7JTUfRW1vEbWzLQDz17OvRko7h&#10;xcLCWVDdv76/X1/DSD7Sk47asarGgXvBVE3HWVfLQ0C+VEfCe3u5XEW/X1/bu7fJTkzHY13MgHv4&#10;+PjQj4vGST/CS0HGUkrBTULFYl/5+fnAgHnKaGLERjvMPz36+vrMPz7BioPKhYHIVE3CRT37+/vF&#10;Rj7bubTJU0/SaWnJYmC/AAD8/PzbwsDMh4D08PDISUfLPjv9/f3JUkvGRT3DUUvFWEjJgnzCX1/+&#10;/v7hysnFhX7LQT7CTkbFWFO/Pz/28vLKREDIW1vMRkXKQjz////KRkH7+fn38/L38/PPioXUVVXL&#10;PzzLPz3fxsT49PTIRkDYsqu9V1Dgx8XEi4T17++8VEvHYV2qAADMTEzIUEjavbn38fHPiIPz6+rI&#10;PzzJWlLJUU7EYmLCW1TEd2/YsKnJXVj17e3LV1X/AADHRD/ERj3HRkDFioPLQDvESUHLWlfEUUa+&#10;bGnCfHzIYFnnzszLWFbDa2vbvLjPVVPDT0XQkIzLYWHBVE7MXVXKUE7IjYbDS0blysjBZVvhxMHF&#10;S0XHVEvGbm3IYWHaubXET0TLSETJQT7JPz3Hb2/CV0zjz87HTEfJX1i/fnf/f3/gysrGWVbJg33L&#10;RkXdvLjDTEDHUknMUVHCTEK8TULKPzzKPz3NPz7JR0P39PS/TD/fvrvbuLTKREPHiILKS0PQjIe/&#10;f3/IgHvIQT1/AADFEMtTAAAA4nRSTlMAFv//JP8w4Mb//xC86P//+P/J/xP/7of2m/8///v//7jq&#10;/9P+frCf////oyXQOP//////qP8I6f///yGSz47/CxD//0r/////n//WS///LPD////////x////&#10;gBF3BP/////J/P9p78gx/1j////y0zEE/7MO//f/3v////8M/f3//+v/I////xs8Awr///////j/&#10;/w0q//9z/3cB/+fp//ucWv9L////i///ZdX/N0se//8z/xn/sP//Kv//xvb5/37/0v//Av9e////&#10;//9bUBf9/f/X/yj//6//n/8E//QCZhwa5wAAAAlwSFlzAAAh1QAAIdUBBJy0nQAAA/NJREFUSEut&#10;l2W7I0UQhQd3d7cLi7u7LnqBDdZoI9to49b4wi7uvrgHd3d3h8L9n1ByxpJJbvI89/2QqTp1qkbT&#10;mWQVSMi3ElErpTRdgkBpIw32SS7tKUHuKboKrs4Fraj3q5QkIkqPEUccjKYUaErpsUi2goq0DLLD&#10;LFUkvwixwQJ/Br8BHyuF6aqIQDGQ9yeacDd/lsgQ7EPRXPiBk58QN3Frh99SZqQjZySXeQWdBlVk&#10;wweekp9PhXUlp5iS+1gvmRkCOU/BhMf5M37paEVHUQWxTNIZgaN8aEnnfiXPPkLCaF65RMiZN+tp&#10;wbfqI7oSeQ3UCtaCbswFtQ6KDIQuTh6jzlTrb+n1yKEDVZyH6w9pRCHSryjyVXvUy1PClAMC3xF6&#10;2XO5RTdz0mAItFCgBQJ94+jVUDFcY1GgZfk2priL41GBLi4N+Yiz6pgo9X6neaoZsueQd4Ky8Cek&#10;KigV/A7dOBPqOLPdZBu/JfIOFrWq8T3Ekg9QKYCeMwK5wtooKdDqbIgi09AvzIBytjyELlDvc7Os&#10;/iOyBjZWA5JGpL6rRvfIQ1lypIpmsOiNTYmftZzldHlgtigMbfdMOeNOXmVMnr80pLhz7rhRApNl&#10;Hxa0uXAEydcizqEbk+uG9YhL4XrSozG5ZpiX/H40ujTFFxt3EZdk2f/D7SGdVBzk5MKwzXkUeXK4&#10;nespzig/KMKsbFhJoyd43ec9JzuR8MkkVfVCYQS+cTkmVg2NXKqGPg6rZzch7eI0GHqNWBBlBkod&#10;uQYF0KocgxJ4D3LBsyiUoGDMBrHOO6iOnABhHFhq5QkTtn4EyTA8OAVHU2Fk7udRHYNz0NDIvzD1&#10;5D4Y+zByCLzd3AbLmByMhjqvoDoQR6OpQp8lqBG05SwMeQi+Q6vyOcSh2ArNzEuQhuRYtHc8579F&#10;F3sx8QqYjKvQ/y5y4f19iQ4KWCXrRHcJ0ZzTYFSsf2ZkSju0Lie6LnaNcKPnE33t8ncJYzEdcAoy&#10;pR1iivcTre5rI4L/mehtH2N9QMO61paVM7b+kKNAszAL0cNeVtWBBjAubE70JA4icvu13tnAAQec&#10;TnTLF0Tb8x8Nx+e+26pEi/QccAASRU/hXG53oeWPJ7qMb9zrfmLw6xMdbv9bquiA45Ao7RBmInrB&#10;fiqS24lo/5b+fAZ3AdFnxRud8bQOyPAio6zjiVZDu4AzF7z/i+jDzWBU/rMBeyE1dnB8t3pxA0zG&#10;EtafZa9BGJIH0M6cAWkozkazcgfEIZiK1hzIA7Mj+krWQGUgVkBTnaNQHZPF0dDNHnD0ZRWYe3Ao&#10;bD3YHba+fDo73B3cuy0Mg/H3mk9tYu9Le9/1y4UQx50s+x+5OUCbfICbaQAAAABJRU5ErkJgglBL&#10;AwQUAAYACAAAACEAK4oqyeEAAAALAQAADwAAAGRycy9kb3ducmV2LnhtbEyPQUvDQBCF74L/YRnB&#10;m92NSaVNsymlqKci2ArS2zaZJqHZ2ZDdJum/dzzpcXiPN9+XrSfbigF73zjSEM0UCKTClQ1VGr4O&#10;b08LED4YKk3rCDXc0MM6v7/LTFq6kT5x2IdK8Aj51GioQ+hSKX1RozV+5jokzs6utybw2Vey7M3I&#10;47aVz0q9SGsa4g+16XBbY3HZX62G99GMmzh6HXaX8/Z2PMw/vncRav34MG1WIAJO4a8Mv/iMDjkz&#10;ndyVSi9aDYlS7BI4SJYJCG4sFxHLnDTEcTwHmWfyv0P+AwAA//8DAFBLAQItABQABgAIAAAAIQCx&#10;gme2CgEAABMCAAATAAAAAAAAAAAAAAAAAAAAAABbQ29udGVudF9UeXBlc10ueG1sUEsBAi0AFAAG&#10;AAgAAAAhADj9If/WAAAAlAEAAAsAAAAAAAAAAAAAAAAAOwEAAF9yZWxzLy5yZWxzUEsBAi0AFAAG&#10;AAgAAAAhAMxUd4GRBAAAgxQAAA4AAAAAAAAAAAAAAAAAOgIAAGRycy9lMm9Eb2MueG1sUEsBAi0A&#10;FAAGAAgAAAAhADcnR2HMAAAAKQIAABkAAAAAAAAAAAAAAAAA9wYAAGRycy9fcmVscy9lMm9Eb2Mu&#10;eG1sLnJlbHNQSwECLQAKAAAAAAAAACEAreAMF5wGAACcBgAAFAAAAAAAAAAAAAAAAAD6BwAAZHJz&#10;L21lZGlhL2ltYWdlMy5wbmdQSwECLQAKAAAAAAAAACEA00NGbKoGAACqBgAAFAAAAAAAAAAAAAAA&#10;AADIDgAAZHJzL21lZGlhL2ltYWdlMi5wbmdQSwECLQAKAAAAAAAAACEAwDPG3/4HAAD+BwAAFAAA&#10;AAAAAAAAAAAAAACkFQAAZHJzL21lZGlhL2ltYWdlMS5wbmdQSwECLQAUAAYACAAAACEAK4oqyeEA&#10;AAALAQAADwAAAAAAAAAAAAAAAADUHQAAZHJzL2Rvd25yZXYueG1sUEsFBgAAAAAIAAgAAAIAAOI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95" type="#_x0000_t75" style="position:absolute;top:4572;width:2673;height:2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fPzxAAAANsAAAAPAAAAZHJzL2Rvd25yZXYueG1sRI9BawIx&#10;FITvBf9DeEJvNesiVlajiFAoeFGrsN4em+dmcfOyTVJd++ubQqHHYWa+YRar3rbiRj40jhWMRxkI&#10;4srphmsFx4+3lxmIEJE1to5JwYMCrJaDpwUW2t15T7dDrEWCcChQgYmxK6QMlSGLYeQ64uRdnLcY&#10;k/S11B7vCW5bmWfZVFpsOC0Y7GhjqLoevqyC0uRVWb6eH58n2vndNujvvIxKPQ/79RxEpD7+h//a&#10;71rBZAy/X9IPkMsfAAAA//8DAFBLAQItABQABgAIAAAAIQDb4fbL7gAAAIUBAAATAAAAAAAAAAAA&#10;AAAAAAAAAABbQ29udGVudF9UeXBlc10ueG1sUEsBAi0AFAAGAAgAAAAhAFr0LFu/AAAAFQEAAAsA&#10;AAAAAAAAAAAAAAAAHwEAAF9yZWxzLy5yZWxzUEsBAi0AFAAGAAgAAAAhAHch8/PEAAAA2wAAAA8A&#10;AAAAAAAAAAAAAAAABwIAAGRycy9kb3ducmV2LnhtbFBLBQYAAAAAAwADALcAAAD4AgAAAAA=&#10;">
                  <v:imagedata r:id="rId9" o:title=""/>
                  <v:path arrowok="t"/>
                </v:shape>
                <v:shape id="Picture 43" o:spid="_x0000_s1096" type="#_x0000_t75" style="position:absolute;top:9144;width:2559;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MEwgAAANsAAAAPAAAAZHJzL2Rvd25yZXYueG1sRI9Pi8Iw&#10;FMTvgt8hvAVvmq5/Fu0aRUTBm+jugsdH82y7Ni8libV+eyMIHoeZ+Q0zX7amEg05X1pW8DlIQBBn&#10;VpecK/j92fanIHxA1lhZJgV38rBcdDtzTLW98YGaY8hFhLBPUUERQp1K6bOCDPqBrYmjd7bOYIjS&#10;5VI7vEW4qeQwSb6kwZLjQoE1rQvKLserUdC44f9mNmsvq2T/dz5dJw7D1inV+2hX3yACteEdfrV3&#10;WsF4BM8v8QfIxQMAAP//AwBQSwECLQAUAAYACAAAACEA2+H2y+4AAACFAQAAEwAAAAAAAAAAAAAA&#10;AAAAAAAAW0NvbnRlbnRfVHlwZXNdLnhtbFBLAQItABQABgAIAAAAIQBa9CxbvwAAABUBAAALAAAA&#10;AAAAAAAAAAAAAB8BAABfcmVscy8ucmVsc1BLAQItABQABgAIAAAAIQDxCsMEwgAAANsAAAAPAAAA&#10;AAAAAAAAAAAAAAcCAABkcnMvZG93bnJldi54bWxQSwUGAAAAAAMAAwC3AAAA9gIAAAAA&#10;">
                  <v:imagedata r:id="rId10" o:title=""/>
                  <v:path arrowok="t"/>
                </v:shape>
                <v:shape id="Picture 45" o:spid="_x0000_s1097" type="#_x0000_t75" style="position:absolute;width:2540;height:257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7HwwAAANsAAAAPAAAAZHJzL2Rvd25yZXYueG1sRI/disIw&#10;FITvF3yHcATv1lTRRapRVFxQkKX+4PWhObbF5qQkWa1vbxYWvBxm5htmtmhNLe7kfGVZwaCfgCDO&#10;ra64UHA+fX9OQPiArLG2TAqe5GEx73zMMNX2wQe6H0MhIoR9igrKEJpUSp+XZND3bUMcvat1BkOU&#10;rpDa4SPCTS2HSfIlDVYcF0psaF1Sfjv+GgW1+8k2boCXfbteZdnqepPDXaJUr9supyACteEd/m9v&#10;tYLRGP6+xB8g5y8AAAD//wMAUEsBAi0AFAAGAAgAAAAhANvh9svuAAAAhQEAABMAAAAAAAAAAAAA&#10;AAAAAAAAAFtDb250ZW50X1R5cGVzXS54bWxQSwECLQAUAAYACAAAACEAWvQsW78AAAAVAQAACwAA&#10;AAAAAAAAAAAAAAAfAQAAX3JlbHMvLnJlbHNQSwECLQAUAAYACAAAACEA+Xz+x8MAAADbAAAADwAA&#10;AAAAAAAAAAAAAAAHAgAAZHJzL2Rvd25yZXYueG1sUEsFBgAAAAADAAMAtwAAAPcCAAAAAA==&#10;">
                  <v:imagedata r:id="rId11" o:title=""/>
                  <v:path arrowok="t"/>
                </v:shape>
                <v:shape id="Text Box 47" o:spid="_x0000_s1098" type="#_x0000_t202" style="position:absolute;left:3153;width:33788;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F03DF7" w:rsidRPr="009F0D06" w:rsidRDefault="008E4758" w:rsidP="00F03DF7">
                        <w:pPr>
                          <w:rPr>
                            <w:color w:val="000000" w:themeColor="text1"/>
                          </w:rPr>
                        </w:pPr>
                        <w:r>
                          <w:rPr>
                            <w:rFonts w:ascii="Arial" w:hAnsi="Arial" w:cs="Arial"/>
                            <w:color w:val="000000" w:themeColor="text1"/>
                          </w:rPr>
                          <w:t>ADDRESSSSSSSS</w:t>
                        </w:r>
                      </w:p>
                    </w:txbxContent>
                  </v:textbox>
                </v:shape>
                <v:shape id="Text Box 48" o:spid="_x0000_s1099" type="#_x0000_t202" style="position:absolute;left:2995;top:8986;width:11887;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F03DF7" w:rsidRPr="008E4758" w:rsidRDefault="008E4758" w:rsidP="00F03DF7">
                        <w:pPr>
                          <w:rPr>
                            <w:color w:val="000000" w:themeColor="text1"/>
                          </w:rPr>
                        </w:pPr>
                        <w:r w:rsidRPr="008E4758">
                          <w:rPr>
                            <w:rFonts w:ascii="Arial" w:hAnsi="Arial" w:cs="Arial"/>
                            <w:color w:val="000000" w:themeColor="text1"/>
                          </w:rPr>
                          <w:t>PHONEEEEEEEEEE</w:t>
                        </w:r>
                      </w:p>
                    </w:txbxContent>
                  </v:textbox>
                </v:shape>
                <v:shape id="Text Box 49" o:spid="_x0000_s1100" type="#_x0000_t202" style="position:absolute;left:3153;top:4572;width:23533;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F03DF7" w:rsidRPr="00AC5BC6" w:rsidRDefault="008E4758" w:rsidP="00F03DF7">
                        <w:pPr>
                          <w:rPr>
                            <w:rFonts w:ascii="Arial" w:hAnsi="Arial" w:cs="Arial"/>
                            <w:color w:val="000000" w:themeColor="text1"/>
                          </w:rPr>
                        </w:pPr>
                        <w:r>
                          <w:rPr>
                            <w:rFonts w:ascii="Arial" w:hAnsi="Arial" w:cs="Arial"/>
                            <w:color w:val="000000" w:themeColor="text1"/>
                          </w:rPr>
                          <w:t>EMAILLLLLLLLLL</w:t>
                        </w:r>
                      </w:p>
                    </w:txbxContent>
                  </v:textbox>
                </v:shape>
              </v:group>
            </w:pict>
          </mc:Fallback>
        </mc:AlternateContent>
      </w:r>
    </w:p>
    <w:sectPr w:rsidR="00A6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9509E"/>
    <w:multiLevelType w:val="hybridMultilevel"/>
    <w:tmpl w:val="198A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D921FD"/>
    <w:multiLevelType w:val="hybridMultilevel"/>
    <w:tmpl w:val="5294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F7"/>
    <w:rsid w:val="000237A2"/>
    <w:rsid w:val="0006299B"/>
    <w:rsid w:val="00082BCB"/>
    <w:rsid w:val="000C10C5"/>
    <w:rsid w:val="000D2ABC"/>
    <w:rsid w:val="000E41F1"/>
    <w:rsid w:val="000F4F6F"/>
    <w:rsid w:val="001525E2"/>
    <w:rsid w:val="0016377A"/>
    <w:rsid w:val="001773FE"/>
    <w:rsid w:val="00232087"/>
    <w:rsid w:val="00251969"/>
    <w:rsid w:val="002D01B6"/>
    <w:rsid w:val="002E4784"/>
    <w:rsid w:val="00350884"/>
    <w:rsid w:val="003B2F3E"/>
    <w:rsid w:val="004F41BF"/>
    <w:rsid w:val="00555619"/>
    <w:rsid w:val="0055687F"/>
    <w:rsid w:val="005D0267"/>
    <w:rsid w:val="005F247D"/>
    <w:rsid w:val="0060391F"/>
    <w:rsid w:val="006162D9"/>
    <w:rsid w:val="00656A13"/>
    <w:rsid w:val="006E52DF"/>
    <w:rsid w:val="006E5B07"/>
    <w:rsid w:val="00700CCE"/>
    <w:rsid w:val="007459B8"/>
    <w:rsid w:val="007728D8"/>
    <w:rsid w:val="00773BDD"/>
    <w:rsid w:val="0078015A"/>
    <w:rsid w:val="008318D7"/>
    <w:rsid w:val="00897AC4"/>
    <w:rsid w:val="008C0E54"/>
    <w:rsid w:val="008D2AE2"/>
    <w:rsid w:val="008D7EDF"/>
    <w:rsid w:val="008E4758"/>
    <w:rsid w:val="008E7ADB"/>
    <w:rsid w:val="008F3333"/>
    <w:rsid w:val="00924575"/>
    <w:rsid w:val="009A13B3"/>
    <w:rsid w:val="009E16AD"/>
    <w:rsid w:val="00A6143D"/>
    <w:rsid w:val="00A67E48"/>
    <w:rsid w:val="00B66202"/>
    <w:rsid w:val="00B877E3"/>
    <w:rsid w:val="00BA52FF"/>
    <w:rsid w:val="00CC3CBD"/>
    <w:rsid w:val="00D36103"/>
    <w:rsid w:val="00D37244"/>
    <w:rsid w:val="00DC7B95"/>
    <w:rsid w:val="00E86793"/>
    <w:rsid w:val="00EA727A"/>
    <w:rsid w:val="00F03DF7"/>
    <w:rsid w:val="00F0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000B"/>
  <w15:chartTrackingRefBased/>
  <w15:docId w15:val="{72C00A82-E12B-4CFF-906B-0ADB8286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D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3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6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Words>
  <Characters>18</Characters>
  <Application>Microsoft Office Word</Application>
  <DocSecurity>0</DocSecurity>
  <Lines>1</Lines>
  <Paragraphs>1</Paragraphs>
  <ScaleCrop>false</ScaleCrop>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23</cp:revision>
  <dcterms:created xsi:type="dcterms:W3CDTF">2023-10-12T15:51:00Z</dcterms:created>
  <dcterms:modified xsi:type="dcterms:W3CDTF">2025-07-08T10:16:00Z</dcterms:modified>
</cp:coreProperties>
</file>