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java.util.Scanner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(String[] args){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MyDate date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Person P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Person()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Student S 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Student()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Employee 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Employee()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UnderGradStud UGS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UnderGradStud()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PostGradStudent PGS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PostGradStudent()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PhdStud phds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PhdStud()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MasterStud ms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MasterStud()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test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EID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day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month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GRAD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GPA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SALARY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HOURS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RD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NAME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ADDRESS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EMAIL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BIRTHDAY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RS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//-------------------------------------------------------------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"-----------------TESTING-----------------"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"Entering Person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National Number"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:"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SSN = sc.nextLine()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P.setSsn(SSN)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//sc.nextLine();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:"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NAME=sc.nextLine()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P.setName(NAME)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EMail"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:"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EMAIL=sc.nextLine()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P.setEmail(EMAIL)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Address"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:"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ADDRESS=sc.nextLine()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P.setAddress(ADDRESS)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BirthDay like this day ,month and year"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:"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day = 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month =sc.nextInt()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 = 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P.setBDate(day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  <w:lang w:val="en-US"/>
        </w:rPr>
        <w:t>e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Enter 1 if you are steudent and Enter 2 if you are Employee"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= 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"Entering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ID 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SID=sc.nextInt()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S.setSID(SID)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"Please Enter YOur Grad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GRAD=sc.nextDouble()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S.setGrad(GRAD)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Class Statu Number 1,2,3,or 4 and 5 for master Student or 6 for PHDStudent: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 = 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S.setClass_statu(CLASS)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1 if you are undergraduate Student or 2 if you are Postgraduate Student"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test=sc.nextInt()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"Entering UnderGraduate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GPA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GPA=sc.nextDouble()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UGS.setGPA(GPA)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Cridet Hours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HOURS=sc.nextDouble()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UGS.setHours(HOURS)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"You are PostGraduate Stedent and Your Information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else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"Entering Employee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EID=sc.nextInt()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E.setEID(EID)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Salary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SALARY=sc.nextDouble()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E.setSalary(SALARY)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your HDate like this day ,month and year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:"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day = 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month =sc.nextInt()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 = 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E.setHDate(day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1 to display person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2 to display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3 to display UnderGraduate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4 to display PostGraduate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5 to display Master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6 to display PHD Student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"Please Enter 7 to display Employee information"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test=sc.nextInt()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Person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RS=P.getSsn()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P.getBDate()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Student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RS=S.getSsn()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S.getName()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S.getAddress()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S.getEmail()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S.getBDate()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RI=S.getSID()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RD=S.getGrad()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"Grad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RI=S.getClass_statu()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"Clas_Statu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UnderGraduate Student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RS=UGS.getSsn()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UGS.getName()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UGS.getAddress()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UGS.getEmail()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UGS.getBDate()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RI=UGS.getSID()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RD=UGS.getGrad()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"Grad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RI=UGS.getClass_statu()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"Clas_Statu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 =UGS.getGPA()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"GPA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 =UGS.getHours()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"Cridet Hours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PostGraduate Student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RS=PGS.getSsn()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PGS.getName()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PGS.getAddress()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PGS.getEmail()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PGS.getBDate()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RI=PGS.getSID()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RD=PGS.getGrad()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"Grad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RI=PGS.getClass_statu()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"Clas_Statu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Master  Student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RS=ms.getSsn()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ms.getName()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ms.getAddress()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ms.getEmail()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ms.getBDate()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RI=ms.getSID()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RD=ms.getGrad()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"Grad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RI=ms.getClass_statu()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"Clas_Statu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PHD  Student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RS=phds.getSsn()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phds.getName()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phds.getAddress()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phds.getEmail()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phds.getBDate()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RI=phds.getSID()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RD=phds.getGrad()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"Grad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RI=phds.getClass_statu()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"Clas_Statu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(test==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7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"----------- Employee Information-----------"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RS=E.getSsn()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"SSN: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E.getName()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E.getAddress()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"Address: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RS = E.getEmail()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"Email: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E.getBDate()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RI=E.getEID()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"EID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= E.getHDate()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"/"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+date.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RD=E.getSal</w:t>
      </w:r>
      <w:bookmarkStart w:id="0" w:name="_GoBack"/>
      <w:bookmarkEnd w:id="0"/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"Salary :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2020-05-28T22:36:26Z</dcterms:created>
  <dc:creator>asmaa</dc:creator>
  <cp:lastModifiedBy>google1587308024</cp:lastModifiedBy>
  <dcterms:modified xsi:type="dcterms:W3CDTF">2020-05-28T22:40:17Z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