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java.util.Scanner;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MyDate date = new MyDate();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Person P =new Person();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Student S  = new Student();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Employee E = new Employee();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UnderGradStud UGS = new UnderGradStud();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PostGradStudent PGS = new PostGradStudent();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PhdStud phds = new PhdStud();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MasterStud ms = new MasterStud();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test ,SID,EID , day ,month ,year, CLASS , RI;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GRAD , GPA ,SALARY,HOURS,RD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NAME , SSN, ADDRESS , EMAIL ,BIRTHDAY,RS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Scanner sc = new Scanner(System.in);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//-------------------------------------------------------------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System.out.println("-----------------TESTING-----------------");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System.out.println("Entering Person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System.out.print("Please Enter your National Number"+" 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SSN = sc.nextLine();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P.setSsn(SSN);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//sc.nextLine();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System.out.print("Please Enter your Name"+" 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NAME=sc.nextLine();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P.setName(NAME);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System.out.print("Please Enter your EMail"+" 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EMAIL=sc.nextLine();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P.setEmail(EMAIL);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System.out.print("Please Enter your Address"+" 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ADDRESS=sc.nextLine();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P.setAddress(ADDRESS);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System.out.print("Please Enter your BirthDay like this day ,month and year"+" 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day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month =sc.nextInt();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year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P.setBDate(day,month,year);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System.out.println("Pleasr Enter 1 if you are steudent and Enter 2 if you are Employee");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test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(test==1){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System.out.println("Entering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Your ID 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SID=sc.nextInt();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S.setSID(SID);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YOur Grad : "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GRAD=sc.nextDouble();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S.setGrad(GRAD);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Your Class Statu Number 1,2,3,or 4 and 5 for master Student or 6 for PHDStudent: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CLASS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S.setClass_statu(CLASS);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1 if you are undergraduate Student or 2 if you are Postgraduate Student");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test=sc.nextInt();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if(test==1){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System.out.println("Entering UnderGraduate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System.out.println("Please Enter Your GPA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GPA=sc.nextDouble();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UGS.setGPA(GPA);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System.out.println("Please Enter Your Cridet Hours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HOURS=sc.nextDouble();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UGS.setHours(HOURS);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System.out.println("You are PostGraduate Stedent and Your Information : ");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System.out.println("Entering Employee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Your ID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EID=sc.nextInt();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E.setEID(EID);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Your Salary 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SALARY=sc.nextDouble();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E.setSalary(SALARY);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System.out.println("Please Enter your HDate like this day ,month and year\"+\" :");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day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month =sc.nextInt();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year = 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E.setHDate(day,month,year);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1 to display person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2 to display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3 to display UnderGraduate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4 to display PostGraduate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5 to display Master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6 to display PHD Student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System.out.println("Please Enter 7 to display Employee information");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test=sc.nextInt();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Person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RS=P.getSsn();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Student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RS=S.getSsn();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S.getName();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RI=S.getSID();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System.out.println("SID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RD=S.getGrad();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System.out.println("Grad : "+RD);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RI=S.getClass_statu();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System.out.println("Clas_Statu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if(test==3){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UnderGraduate Student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RS=UGS.getSsn();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UGS.getName();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RI=S.getSID();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System.out.println("SID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RD=S.getGrad();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System.out.println("Grad : "+RD);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RI=S.getClass_statu();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System.out.println("Clas_Statu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 =UGS.getGPA();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System.out.println("GPA : "+RD);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 =UGS.getHours();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System.out.println("Cridet Hours : "+RD);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if(test==4){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PostGraduate Student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RS=P.getSsn();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RI=S.getSID();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System.out.println("SID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RD=S.getGrad();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System.out.println("Grad : "+RD);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RI=S.getClass_statu();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System.out.println("Clas_Statu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if(test==5){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Master  Student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RS=P.getSsn();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RI=S.getSID();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System.out.println("SID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RD=S.getGrad();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System.out.println("Grad : "+RD);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RI=S.getClass_statu();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System.out.println("Clas_Statu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if(test==6){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PHD  Student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RS=P.getSsn();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RI=S.getSID();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System.out.println("SID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RD=S.getGrad();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System.out.println("Grad : "+RD);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RI=S.getClass_statu();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System.out.println("Clas_Statu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if(test==7){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System.out.println("----------- Employee Information-----------");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RS=E.getSsn();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System.out.println("SSN: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E.getName();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System.out.println("Name: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System.out.println("Address: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RS = P.getEmail();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System.out.println("Email: "+RS);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P.getBDate();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RI=E.getEID();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System.out.println("EID : "+RI);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date = E.getHDate();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System.out.println(date.Day+"/"+date.Month+"/"+date.Year);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RD=E.getSalary();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System.out.println("Salary : "+RD);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50F8"/>
    <w:rsid w:val="1FAF279A"/>
    <w:rsid w:val="375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633</Words>
  <Characters>6539</Characters>
  <Lines>0</Lines>
  <Paragraphs>0</Paragraphs>
  <TotalTime>5</TotalTime>
  <ScaleCrop>false</ScaleCrop>
  <LinksUpToDate>false</LinksUpToDate>
  <CharactersWithSpaces>9431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2020-05-28T22:36:00Z</dcterms:created>
  <dc:creator>asmaa</dc:creator>
  <cp:lastModifiedBy>google1587308024</cp:lastModifiedBy>
  <dcterms:modified xsi:type="dcterms:W3CDTF">2020-05-29T13:09:57Z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