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3C4BD3" w:rsidRDefault="003C4BD3" w:rsidP="003C4BD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4BD3" w:rsidRDefault="003C4BD3" w:rsidP="003C4BD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4BD3" w:rsidRDefault="003C4BD3" w:rsidP="003C4BD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4BD3" w:rsidRDefault="003C4BD3" w:rsidP="003C4BD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4BD3" w:rsidRDefault="003C4BD3" w:rsidP="003C4BD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№8</w:t>
      </w: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3C4BD3" w:rsidRDefault="003C4BD3" w:rsidP="003C4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:rsidR="003C4BD3" w:rsidRDefault="003C4BD3" w:rsidP="003C4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4BD3" w:rsidRDefault="003C4BD3" w:rsidP="003C4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3C4BD3" w:rsidRDefault="003C4BD3" w:rsidP="003C4BD3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</w:p>
    <w:p w:rsidR="003C4BD3" w:rsidRDefault="003C4BD3" w:rsidP="003C4BD3">
      <w:pPr>
        <w:rPr>
          <w:rFonts w:ascii="Times New Roman" w:hAnsi="Times New Roman" w:cs="Times New Roman"/>
          <w:b/>
          <w:sz w:val="32"/>
        </w:rPr>
      </w:pPr>
    </w:p>
    <w:p w:rsidR="003C4BD3" w:rsidRDefault="003C4BD3" w:rsidP="003C4BD3">
      <w:pPr>
        <w:jc w:val="right"/>
        <w:rPr>
          <w:rFonts w:ascii="Times New Roman" w:hAnsi="Times New Roman" w:cs="Times New Roman"/>
          <w:sz w:val="28"/>
        </w:rPr>
      </w:pPr>
    </w:p>
    <w:p w:rsidR="003C4BD3" w:rsidRDefault="000E55CC" w:rsidP="003C4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1" w:name="_GoBack"/>
      <w:bookmarkEnd w:id="1"/>
      <w:r w:rsidR="003C4BD3">
        <w:rPr>
          <w:rFonts w:ascii="Times New Roman" w:hAnsi="Times New Roman" w:cs="Times New Roman"/>
          <w:sz w:val="28"/>
        </w:rPr>
        <w:t xml:space="preserve">: </w:t>
      </w:r>
    </w:p>
    <w:p w:rsidR="003C4BD3" w:rsidRDefault="00390B0C" w:rsidP="003C4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r w:rsidR="003C4BD3">
        <w:rPr>
          <w:rFonts w:ascii="Times New Roman" w:hAnsi="Times New Roman" w:cs="Times New Roman"/>
          <w:sz w:val="28"/>
        </w:rPr>
        <w:t>б</w:t>
      </w:r>
    </w:p>
    <w:p w:rsidR="003C4BD3" w:rsidRDefault="003C4BD3" w:rsidP="003C4BD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3C4BD3" w:rsidRDefault="003C4BD3" w:rsidP="003C4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C4BD3" w:rsidRDefault="003C4BD3" w:rsidP="003C4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C4BD3" w:rsidRDefault="003C4BD3" w:rsidP="003C4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C4BD3" w:rsidRDefault="003C4BD3" w:rsidP="003C4BD3">
      <w:pPr>
        <w:rPr>
          <w:rFonts w:ascii="Times New Roman" w:hAnsi="Times New Roman" w:cs="Times New Roman"/>
          <w:b/>
          <w:sz w:val="28"/>
        </w:rPr>
      </w:pPr>
    </w:p>
    <w:p w:rsidR="003C4BD3" w:rsidRDefault="003C4BD3" w:rsidP="003C4B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576736" w:rsidRDefault="00576736" w:rsidP="005767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76736">
          <w:pgSz w:w="11906" w:h="16838"/>
          <w:pgMar w:top="1134" w:right="567" w:bottom="1134" w:left="1701" w:header="709" w:footer="102" w:gutter="0"/>
          <w:cols w:space="720"/>
        </w:sectPr>
      </w:pPr>
    </w:p>
    <w:p w:rsidR="00576736" w:rsidRDefault="00576736" w:rsidP="0057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576736" w:rsidRDefault="00576736" w:rsidP="00576736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хранение на внешних носителях.</w:t>
      </w:r>
    </w:p>
    <w:p w:rsidR="00576736" w:rsidRDefault="00576736" w:rsidP="0057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76736" w:rsidRDefault="00576736" w:rsidP="0057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576736" w:rsidRDefault="00576736" w:rsidP="00576736">
      <w:pPr>
        <w:pStyle w:val="a3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1) </w:t>
      </w:r>
    </w:p>
    <w:p w:rsidR="00576736" w:rsidRDefault="00576736" w:rsidP="00576736">
      <w:pPr>
        <w:pStyle w:val="a3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1)Сформировать одномерный массив </w:t>
      </w:r>
    </w:p>
    <w:p w:rsidR="00576736" w:rsidRDefault="00576736" w:rsidP="00576736">
      <w:pPr>
        <w:pStyle w:val="a3"/>
        <w:ind w:firstLine="70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2)Удалить из него элемент с заданным номером, добавить элемент с заданным номером;</w:t>
      </w:r>
    </w:p>
    <w:p w:rsidR="00576736" w:rsidRDefault="00576736" w:rsidP="00576736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576736" w:rsidRDefault="00576736" w:rsidP="00576736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76736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>
        <w:rPr>
          <w:bCs/>
          <w:color w:val="000000"/>
          <w:sz w:val="28"/>
          <w:szCs w:val="28"/>
        </w:rPr>
        <w:t>Проверить, возможно ли создание одномерного массива с заданным пользователем значением:</w:t>
      </w:r>
    </w:p>
    <w:p w:rsidR="00576736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6F467" wp14:editId="154B01CA">
            <wp:extent cx="3482340" cy="6858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bCs/>
          <w:color w:val="000000"/>
          <w:sz w:val="28"/>
          <w:szCs w:val="28"/>
        </w:rPr>
        <w:t>Выделить память под массивы</w:t>
      </w:r>
      <w:r w:rsidRPr="00576736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предназначенные для дальнейшей с ними работы:</w:t>
      </w:r>
    </w:p>
    <w:p w:rsidR="00576736" w:rsidRPr="00576736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3441C8" wp14:editId="1BCC5BF1">
            <wp:extent cx="4617720" cy="441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Pr="0010052E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1.3.</w:t>
      </w:r>
      <w:r w:rsidR="0025687B">
        <w:rPr>
          <w:bCs/>
          <w:color w:val="000000"/>
          <w:sz w:val="28"/>
          <w:szCs w:val="28"/>
        </w:rPr>
        <w:t>Создать массив с количеством элементов</w:t>
      </w:r>
      <w:r w:rsidR="0025687B" w:rsidRPr="0025687B">
        <w:rPr>
          <w:bCs/>
          <w:color w:val="000000"/>
          <w:sz w:val="28"/>
          <w:szCs w:val="28"/>
        </w:rPr>
        <w:t>,</w:t>
      </w:r>
      <w:r w:rsidR="0025687B">
        <w:rPr>
          <w:bCs/>
          <w:color w:val="000000"/>
          <w:sz w:val="28"/>
          <w:szCs w:val="28"/>
        </w:rPr>
        <w:t xml:space="preserve"> введенных пользователем</w:t>
      </w:r>
      <w:r w:rsidR="0025687B" w:rsidRPr="0025687B">
        <w:rPr>
          <w:bCs/>
          <w:color w:val="000000"/>
          <w:sz w:val="28"/>
          <w:szCs w:val="28"/>
        </w:rPr>
        <w:t>,</w:t>
      </w:r>
      <w:r w:rsidR="0025687B">
        <w:rPr>
          <w:bCs/>
          <w:color w:val="000000"/>
          <w:sz w:val="28"/>
          <w:szCs w:val="28"/>
        </w:rPr>
        <w:t xml:space="preserve"> заполненный случайными значениями от 0 до 100:</w:t>
      </w:r>
    </w:p>
    <w:p w:rsidR="0025687B" w:rsidRPr="0025687B" w:rsidRDefault="0025687B" w:rsidP="00576736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BE45E6" wp14:editId="7EA1A31C">
            <wp:extent cx="4518660" cy="16154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Pr="0025687B" w:rsidRDefault="00576736" w:rsidP="0025687B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76736" w:rsidRDefault="00576736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5687B" w:rsidRPr="0025687B" w:rsidRDefault="00576736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1.4. </w:t>
      </w:r>
      <w:r w:rsidR="002568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5687B" w:rsidRPr="002568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2568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роверить</w:t>
      </w:r>
      <w:r w:rsidR="0025687B" w:rsidRPr="002568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2568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возможно ли удаление введенного пользователем элемента массива:</w:t>
      </w:r>
    </w:p>
    <w:p w:rsidR="00576736" w:rsidRDefault="0025687B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DED6497" wp14:editId="28B79BD7">
            <wp:extent cx="4823460" cy="8686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7B" w:rsidRDefault="0025687B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568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8E60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Удалить введенный пользователем элемент:</w:t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F7B1A2" wp14:editId="7F669D6B">
            <wp:extent cx="3893820" cy="1333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1.6. </w:t>
      </w:r>
      <w:r w:rsidRPr="008E60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Проверить, возможна ли вставка нового элемента после введенного пользователем значения:</w:t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7537E7" wp14:editId="5AF20274">
            <wp:extent cx="5859780" cy="8153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1.7. </w:t>
      </w:r>
      <w:r w:rsidRPr="008E60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Прием значения нового элемента:</w:t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6A1BF2" wp14:editId="63BEAE9B">
            <wp:extent cx="3299460" cy="3200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15" w:rsidRDefault="008E6015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1.8.</w:t>
      </w:r>
      <w:r w:rsidR="003F0E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F0EDF" w:rsidRPr="003F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Вставка нового элемента в существующий массив:</w:t>
      </w:r>
    </w:p>
    <w:p w:rsidR="00BA5877" w:rsidRPr="003F0EDF" w:rsidRDefault="00BA5877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FCF9CC" wp14:editId="4C07E9F0">
            <wp:extent cx="3855720" cy="25984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15" w:rsidRPr="0025687B" w:rsidRDefault="008E6015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6736" w:rsidRDefault="00576736" w:rsidP="00576736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576736" w:rsidRPr="0010052E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2.1. </w:t>
      </w:r>
      <w:r>
        <w:rPr>
          <w:bCs/>
          <w:color w:val="000000"/>
          <w:sz w:val="28"/>
          <w:szCs w:val="28"/>
        </w:rPr>
        <w:t>Для получения данных</w:t>
      </w:r>
      <w:r w:rsidR="00BA5877">
        <w:rPr>
          <w:bCs/>
          <w:color w:val="000000"/>
          <w:sz w:val="28"/>
          <w:szCs w:val="28"/>
        </w:rPr>
        <w:t xml:space="preserve"> о количестве элементов массива использовался класс </w:t>
      </w:r>
      <w:proofErr w:type="spellStart"/>
      <w:r w:rsidR="00BA5877">
        <w:rPr>
          <w:bCs/>
          <w:color w:val="000000"/>
          <w:sz w:val="28"/>
          <w:szCs w:val="28"/>
          <w:lang w:val="en-US"/>
        </w:rPr>
        <w:t>int</w:t>
      </w:r>
      <w:proofErr w:type="spellEnd"/>
      <w:r>
        <w:rPr>
          <w:bCs/>
          <w:color w:val="000000"/>
          <w:sz w:val="28"/>
          <w:szCs w:val="28"/>
        </w:rPr>
        <w:t>:</w:t>
      </w:r>
    </w:p>
    <w:p w:rsidR="00BA5877" w:rsidRPr="00BA5877" w:rsidRDefault="00BA5877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BEF065" wp14:editId="57190D49">
            <wp:extent cx="152400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Default="00576736" w:rsidP="00576736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576736" w:rsidRPr="0010052E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>
        <w:rPr>
          <w:bCs/>
          <w:color w:val="000000"/>
          <w:sz w:val="28"/>
          <w:szCs w:val="28"/>
        </w:rPr>
        <w:t>Для</w:t>
      </w:r>
      <w:r w:rsidR="00BA5877">
        <w:rPr>
          <w:bCs/>
          <w:color w:val="000000"/>
          <w:sz w:val="28"/>
          <w:szCs w:val="28"/>
        </w:rPr>
        <w:t xml:space="preserve"> выделения памяти под элементы массива использовался указатель </w:t>
      </w:r>
      <w:r w:rsidR="00BA5877"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</w:rPr>
        <w:t>:</w:t>
      </w:r>
    </w:p>
    <w:p w:rsidR="00576736" w:rsidRPr="00BA5877" w:rsidRDefault="00BA5877" w:rsidP="00BA5877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0A699C" wp14:editId="1B825D6A">
            <wp:extent cx="2468880" cy="1371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Default="00576736" w:rsidP="0057673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576736" w:rsidRDefault="00576736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457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обработки </w:t>
      </w:r>
      <w:r w:rsidR="004571BD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элементов массива</w:t>
      </w:r>
      <w:r w:rsidR="004571BD" w:rsidRPr="00457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57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элементов  использовался класс </w:t>
      </w:r>
      <w:proofErr w:type="spellStart"/>
      <w:r w:rsidR="004571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6736" w:rsidRDefault="00576736" w:rsidP="0057673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576736" w:rsidRDefault="00576736" w:rsidP="00576736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4571BD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вод данных </w:t>
      </w:r>
      <w:r w:rsidR="004571B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 массива реализован через функцию </w:t>
      </w:r>
      <w:proofErr w:type="spellStart"/>
      <w:r w:rsidR="004571B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4571B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4571BD" w:rsidRDefault="004571BD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DB5D48" wp14:editId="47D572DE">
            <wp:extent cx="3032760" cy="1676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Pr="004571BD" w:rsidRDefault="00576736" w:rsidP="004571BD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576736" w:rsidRPr="0010052E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</w:t>
      </w:r>
      <w:r w:rsidR="004571BD">
        <w:rPr>
          <w:bCs/>
          <w:color w:val="000000"/>
          <w:sz w:val="28"/>
          <w:szCs w:val="28"/>
        </w:rPr>
        <w:t xml:space="preserve">Для присвоения элементам массива случайные значения использовался цикл </w:t>
      </w:r>
      <w:r w:rsidR="004571BD">
        <w:rPr>
          <w:bCs/>
          <w:color w:val="000000"/>
          <w:sz w:val="28"/>
          <w:szCs w:val="28"/>
          <w:lang w:val="en-US"/>
        </w:rPr>
        <w:t>for</w:t>
      </w:r>
      <w:r w:rsidR="004571BD" w:rsidRPr="004571BD">
        <w:rPr>
          <w:bCs/>
          <w:color w:val="000000"/>
          <w:sz w:val="28"/>
          <w:szCs w:val="28"/>
        </w:rPr>
        <w:t xml:space="preserve">, </w:t>
      </w:r>
      <w:r w:rsidR="004571BD">
        <w:rPr>
          <w:bCs/>
          <w:color w:val="000000"/>
          <w:sz w:val="28"/>
          <w:szCs w:val="28"/>
        </w:rPr>
        <w:t xml:space="preserve">присваивающий элементу с номером прохождения случайное значение в диапазоне от 0 до 100 функцией </w:t>
      </w:r>
      <w:proofErr w:type="spellStart"/>
      <w:r w:rsidR="004571BD" w:rsidRPr="004571BD">
        <w:rPr>
          <w:bCs/>
          <w:color w:val="000000"/>
          <w:sz w:val="28"/>
          <w:szCs w:val="28"/>
        </w:rPr>
        <w:t>rand</w:t>
      </w:r>
      <w:proofErr w:type="spellEnd"/>
      <w:r w:rsidR="004571BD" w:rsidRPr="004571BD">
        <w:rPr>
          <w:bCs/>
          <w:color w:val="000000"/>
          <w:sz w:val="28"/>
          <w:szCs w:val="28"/>
        </w:rPr>
        <w:t>():</w:t>
      </w:r>
    </w:p>
    <w:p w:rsidR="004F5F6D" w:rsidRPr="004F5F6D" w:rsidRDefault="004F5F6D" w:rsidP="00576736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2D0F76" wp14:editId="63D4EC95">
            <wp:extent cx="3459480" cy="754380"/>
            <wp:effectExtent l="0" t="0" r="762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Pr="004F5F6D" w:rsidRDefault="00576736" w:rsidP="00576736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</w:t>
      </w:r>
      <w:r w:rsidR="004F5F6D" w:rsidRPr="004F5F6D">
        <w:rPr>
          <w:bCs/>
          <w:color w:val="000000"/>
          <w:sz w:val="28"/>
          <w:szCs w:val="28"/>
        </w:rPr>
        <w:t>Удаление элемента массива реализован присвоением значений и первого массива в массив номер два до вводимого пользователем номера:</w:t>
      </w:r>
    </w:p>
    <w:p w:rsidR="00576736" w:rsidRDefault="004F5F6D" w:rsidP="00576736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7E5188" wp14:editId="680AC16B">
            <wp:extent cx="3810000" cy="1150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Pr="00302085" w:rsidRDefault="00576736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5.3. </w:t>
      </w:r>
      <w:r w:rsidR="004F5F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Вставка нового элемента реализован через цикл </w:t>
      </w:r>
      <w:r w:rsidR="004F5F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4F5F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выводящий элементы до введенного </w:t>
      </w:r>
      <w:r w:rsidR="0030208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пользователем номера</w:t>
      </w:r>
      <w:r w:rsidR="00302085" w:rsidRPr="0030208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3020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затем вставляющий новый элемент с последующим выводом </w:t>
      </w:r>
      <w:proofErr w:type="gramStart"/>
      <w:r w:rsidR="00302085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оставшихся</w:t>
      </w:r>
      <w:proofErr w:type="gramEnd"/>
      <w:r w:rsidR="003020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элементом:</w:t>
      </w:r>
    </w:p>
    <w:p w:rsidR="00576736" w:rsidRPr="00302085" w:rsidRDefault="00302085" w:rsidP="0057673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E4146E" wp14:editId="0BB90EAB">
            <wp:extent cx="3649980" cy="1996440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Default="00576736" w:rsidP="00576736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576736" w:rsidRDefault="00576736" w:rsidP="00576736">
      <w:pPr>
        <w:pStyle w:val="a3"/>
        <w:rPr>
          <w:b/>
          <w:bCs/>
          <w:color w:val="000000"/>
          <w:sz w:val="36"/>
          <w:szCs w:val="36"/>
        </w:rPr>
      </w:pPr>
    </w:p>
    <w:p w:rsidR="00576736" w:rsidRDefault="00576736" w:rsidP="00576736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</w:t>
      </w:r>
      <w:r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</w:t>
      </w:r>
      <w:r w:rsidR="0010052E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10052E" w:rsidRDefault="0010052E" w:rsidP="00576736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357545" cy="5273040"/>
            <wp:effectExtent l="0" t="0" r="0" b="3810"/>
            <wp:docPr id="8" name="Рисунок 8" descr="C:\Users\Артём\Desktop\10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10 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92" cy="52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2E" w:rsidRDefault="0010052E" w:rsidP="00576736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617361" cy="7383780"/>
            <wp:effectExtent l="0" t="0" r="0" b="7620"/>
            <wp:docPr id="9" name="Рисунок 9" descr="C:\Users\Артём\Desktop\1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10 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61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36" w:rsidRDefault="0010052E" w:rsidP="0010052E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7141F67B" wp14:editId="0A99AE2B">
            <wp:extent cx="2774506" cy="8717280"/>
            <wp:effectExtent l="0" t="0" r="6985" b="7620"/>
            <wp:docPr id="10" name="Рисунок 10" descr="C:\Users\Артём\Desktop\10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10 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06" cy="87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2E" w:rsidRPr="0010052E" w:rsidRDefault="0010052E" w:rsidP="0010052E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576736" w:rsidRDefault="00576736" w:rsidP="00576736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5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2E" w:rsidRPr="00E22172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2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a;  </w:t>
      </w:r>
      <w:r w:rsidRPr="00E22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E22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221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10052E" w:rsidRPr="00E22172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221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proofErr w:type="spellStart"/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q,r,w,t,y</w:t>
      </w:r>
      <w:proofErr w:type="spellEnd"/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21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 = 0;</w:t>
      </w:r>
    </w:p>
    <w:p w:rsidR="0010052E" w:rsidRPr="00390B0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1) {</w:t>
      </w:r>
    </w:p>
    <w:p w:rsidR="0010052E" w:rsidRPr="00390B0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90B0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90B0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90B0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90B0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390B0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90B0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052E" w:rsidRPr="003C4BD3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B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0052E" w:rsidRPr="003C4BD3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052E" w:rsidRPr="003C4BD3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2E" w:rsidRPr="00390B0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 w:rsidRPr="003C4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gramStart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C4B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 w:rsidRPr="003C4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3C4B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  <w:r w:rsidRPr="00390B0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390B0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390B0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390B0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0B0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= (</w:t>
      </w:r>
      <w:proofErr w:type="spell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(q * </w:t>
      </w:r>
      <w:proofErr w:type="spell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q; i++)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rand()%100 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 = 0;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((r &lt;= 0) || (r &gt; q)) {</w:t>
      </w:r>
      <w:proofErr w:type="gramEnd"/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элемента, который вы хотите удалить"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0E55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 = 1;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i;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&lt;=q;  i++)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r)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y] = a[i];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b[y]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052E" w:rsidRPr="000E55CC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|| (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-1))) {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55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элемента, после которого будет стоять новое значение:"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нового элемента:"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 = 1;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1;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&lt; q; i++)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w)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05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b[y]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052E" w:rsidRP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"]="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1005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05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y++;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       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052E" w:rsidRDefault="0010052E" w:rsidP="001005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0052E" w:rsidRDefault="0010052E" w:rsidP="0010052E">
      <w:pPr>
        <w:tabs>
          <w:tab w:val="left" w:pos="2796"/>
        </w:tabs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:rsidR="00576736" w:rsidRDefault="00576736" w:rsidP="0010052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10052E" w:rsidRDefault="0010052E" w:rsidP="0010052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371D006" wp14:editId="00465BF0">
            <wp:extent cx="4381500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6" w:rsidRDefault="00576736" w:rsidP="00576736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76736" w:rsidRDefault="00576736" w:rsidP="00576736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76736" w:rsidRDefault="00576736" w:rsidP="00576736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76736" w:rsidRDefault="00576736" w:rsidP="00576736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A755C" w:rsidRDefault="00BA755C"/>
    <w:sectPr w:rsidR="00BA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44"/>
    <w:rsid w:val="000E55CC"/>
    <w:rsid w:val="0010052E"/>
    <w:rsid w:val="0025687B"/>
    <w:rsid w:val="00302085"/>
    <w:rsid w:val="00390B0C"/>
    <w:rsid w:val="003C4BD3"/>
    <w:rsid w:val="003F0EDF"/>
    <w:rsid w:val="004571BD"/>
    <w:rsid w:val="004F5F6D"/>
    <w:rsid w:val="00576736"/>
    <w:rsid w:val="008E6015"/>
    <w:rsid w:val="00970344"/>
    <w:rsid w:val="00B2668D"/>
    <w:rsid w:val="00BA5877"/>
    <w:rsid w:val="00BA755C"/>
    <w:rsid w:val="00E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7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673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7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673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dcterms:created xsi:type="dcterms:W3CDTF">2021-02-16T08:56:00Z</dcterms:created>
  <dcterms:modified xsi:type="dcterms:W3CDTF">2021-03-24T14:17:00Z</dcterms:modified>
</cp:coreProperties>
</file>