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028" w:rsidRDefault="00515028" w:rsidP="005150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515028" w:rsidRDefault="00515028" w:rsidP="005150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515028" w:rsidRDefault="00515028" w:rsidP="005150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515028" w:rsidRDefault="00515028" w:rsidP="005150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515028" w:rsidRDefault="00515028" w:rsidP="0051502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5028" w:rsidRDefault="00515028" w:rsidP="0051502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15028" w:rsidRDefault="00515028" w:rsidP="0051502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5028" w:rsidRDefault="00515028" w:rsidP="0051502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5028" w:rsidRDefault="00515028" w:rsidP="0051502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5028" w:rsidRDefault="00515028" w:rsidP="005150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515028" w:rsidRDefault="00515028" w:rsidP="005150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№11.1</w:t>
      </w:r>
    </w:p>
    <w:p w:rsidR="00515028" w:rsidRDefault="00515028" w:rsidP="005150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«Основы алгоритмизации и программирования»</w:t>
      </w:r>
    </w:p>
    <w:p w:rsidR="00515028" w:rsidRDefault="00515028" w:rsidP="00515028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Информационные и динамические структуры. Одно- и Двунаправленные списки</w:t>
      </w:r>
    </w:p>
    <w:p w:rsidR="00515028" w:rsidRDefault="00515028" w:rsidP="005150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</w:t>
      </w:r>
    </w:p>
    <w:p w:rsidR="00515028" w:rsidRDefault="00515028" w:rsidP="00515028">
      <w:pPr>
        <w:jc w:val="center"/>
        <w:rPr>
          <w:rFonts w:ascii="Times New Roman" w:eastAsiaTheme="minorHAnsi" w:hAnsi="Times New Roman" w:cs="Times New Roman"/>
          <w:b/>
          <w:sz w:val="32"/>
          <w:lang w:eastAsia="en-US"/>
        </w:rPr>
      </w:pPr>
    </w:p>
    <w:p w:rsidR="00515028" w:rsidRDefault="00515028" w:rsidP="00515028">
      <w:pPr>
        <w:jc w:val="center"/>
        <w:rPr>
          <w:rFonts w:ascii="Times New Roman" w:hAnsi="Times New Roman" w:cs="Times New Roman"/>
          <w:b/>
          <w:sz w:val="32"/>
        </w:rPr>
      </w:pPr>
    </w:p>
    <w:p w:rsidR="00515028" w:rsidRDefault="00515028" w:rsidP="00515028">
      <w:pPr>
        <w:jc w:val="center"/>
        <w:rPr>
          <w:rFonts w:ascii="Times New Roman" w:hAnsi="Times New Roman" w:cs="Times New Roman"/>
          <w:b/>
          <w:sz w:val="32"/>
        </w:rPr>
      </w:pPr>
    </w:p>
    <w:p w:rsidR="00515028" w:rsidRDefault="00515028" w:rsidP="00515028">
      <w:pPr>
        <w:jc w:val="right"/>
        <w:rPr>
          <w:rFonts w:ascii="Times New Roman" w:hAnsi="Times New Roman" w:cs="Times New Roman"/>
          <w:sz w:val="28"/>
        </w:rPr>
      </w:pPr>
    </w:p>
    <w:p w:rsidR="00515028" w:rsidRDefault="00283F29" w:rsidP="0051502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bookmarkStart w:id="0" w:name="_GoBack"/>
      <w:bookmarkEnd w:id="0"/>
      <w:r w:rsidR="00515028">
        <w:rPr>
          <w:rFonts w:ascii="Times New Roman" w:hAnsi="Times New Roman" w:cs="Times New Roman"/>
          <w:sz w:val="28"/>
        </w:rPr>
        <w:t xml:space="preserve">: </w:t>
      </w:r>
    </w:p>
    <w:p w:rsidR="00C45077" w:rsidRDefault="00515028" w:rsidP="0051502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C45077">
        <w:rPr>
          <w:rFonts w:ascii="Times New Roman" w:hAnsi="Times New Roman" w:cs="Times New Roman"/>
          <w:sz w:val="28"/>
        </w:rPr>
        <w:t>РИС-20-1б</w:t>
      </w:r>
    </w:p>
    <w:p w:rsidR="00515028" w:rsidRDefault="00515028" w:rsidP="0051502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Азмагулов Артём Вадимович</w:t>
      </w:r>
    </w:p>
    <w:p w:rsidR="00515028" w:rsidRDefault="00515028" w:rsidP="0051502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515028" w:rsidRDefault="00515028" w:rsidP="0051502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515028" w:rsidRPr="00515028" w:rsidRDefault="00515028" w:rsidP="0051502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515028" w:rsidRDefault="00515028" w:rsidP="0051502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2021</w:t>
      </w:r>
    </w:p>
    <w:p w:rsidR="00515028" w:rsidRDefault="00515028" w:rsidP="005150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515028">
          <w:pgSz w:w="11906" w:h="16838"/>
          <w:pgMar w:top="1134" w:right="567" w:bottom="1134" w:left="1701" w:header="709" w:footer="102" w:gutter="0"/>
          <w:cols w:space="720"/>
        </w:sectPr>
      </w:pPr>
    </w:p>
    <w:p w:rsidR="00515028" w:rsidRDefault="00515028" w:rsidP="00515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515028" w:rsidRPr="008473B8" w:rsidRDefault="00515028" w:rsidP="008473B8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473B8">
        <w:rPr>
          <w:rFonts w:ascii="Times New Roman" w:hAnsi="Times New Roman" w:cs="Times New Roman"/>
          <w:sz w:val="28"/>
          <w:szCs w:val="28"/>
        </w:rPr>
        <w:t>Получить практические навыки работы с однонаправленными списками;</w:t>
      </w:r>
    </w:p>
    <w:p w:rsidR="008473B8" w:rsidRPr="008473B8" w:rsidRDefault="008473B8" w:rsidP="008473B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73B8">
        <w:rPr>
          <w:rFonts w:ascii="Times New Roman" w:hAnsi="Times New Roman" w:cs="Times New Roman"/>
          <w:sz w:val="28"/>
          <w:szCs w:val="28"/>
        </w:rPr>
        <w:t>2) Получить практические навыки работы с двунаправленными  списками;</w:t>
      </w:r>
    </w:p>
    <w:p w:rsidR="008473B8" w:rsidRPr="008473B8" w:rsidRDefault="008473B8" w:rsidP="008473B8">
      <w:pPr>
        <w:pStyle w:val="a6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515028" w:rsidRPr="00613AA2" w:rsidRDefault="00515028" w:rsidP="0051502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15028" w:rsidRDefault="00515028" w:rsidP="00515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tbl>
      <w:tblPr>
        <w:tblW w:w="9568" w:type="dxa"/>
        <w:tblInd w:w="2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134"/>
        <w:gridCol w:w="2251"/>
        <w:gridCol w:w="2108"/>
        <w:gridCol w:w="2037"/>
        <w:gridCol w:w="2038"/>
      </w:tblGrid>
      <w:tr w:rsidR="00515028" w:rsidTr="00617798">
        <w:trPr>
          <w:trHeight w:val="144"/>
        </w:trPr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515028" w:rsidRDefault="00515028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№</w:t>
            </w:r>
          </w:p>
          <w:p w:rsidR="00515028" w:rsidRDefault="00515028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варианта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515028" w:rsidRDefault="00515028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Однонаправленный список</w:t>
            </w:r>
          </w:p>
        </w:tc>
        <w:tc>
          <w:tcPr>
            <w:tcW w:w="2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515028" w:rsidRDefault="00515028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Двунаправленный список</w:t>
            </w:r>
          </w:p>
        </w:tc>
        <w:tc>
          <w:tcPr>
            <w:tcW w:w="2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515028" w:rsidRDefault="00515028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Стек</w:t>
            </w: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515028" w:rsidRDefault="00515028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Очередь</w:t>
            </w:r>
          </w:p>
        </w:tc>
      </w:tr>
      <w:tr w:rsidR="00515028" w:rsidTr="00617798">
        <w:trPr>
          <w:trHeight w:val="144"/>
        </w:trPr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515028" w:rsidRDefault="00515028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515028" w:rsidRDefault="00515028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Тип информационного поля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>int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</w:p>
          <w:p w:rsidR="00515028" w:rsidRDefault="00515028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Удалить из списка все элементы с четными информационными полями.</w:t>
            </w:r>
          </w:p>
        </w:tc>
        <w:tc>
          <w:tcPr>
            <w:tcW w:w="2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515028" w:rsidRDefault="00515028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Тип информационного поля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>char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*.</w:t>
            </w:r>
          </w:p>
          <w:p w:rsidR="00515028" w:rsidRDefault="00515028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Добавить в список элемент с заданным номером.</w:t>
            </w:r>
          </w:p>
        </w:tc>
        <w:tc>
          <w:tcPr>
            <w:tcW w:w="2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515028" w:rsidRDefault="00515028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Тип информационного поля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>int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</w:p>
          <w:p w:rsidR="00515028" w:rsidRDefault="00515028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Удалить из стека все элементы с четными информационными полями.</w:t>
            </w: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515028" w:rsidRDefault="00515028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Тип информационного поля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>char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*.</w:t>
            </w:r>
          </w:p>
          <w:p w:rsidR="00515028" w:rsidRDefault="00515028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Добавить в очередь элемент с заданным номером.</w:t>
            </w:r>
          </w:p>
        </w:tc>
      </w:tr>
    </w:tbl>
    <w:p w:rsidR="00515028" w:rsidRDefault="00515028" w:rsidP="00515028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</w:t>
      </w:r>
    </w:p>
    <w:p w:rsidR="00515028" w:rsidRDefault="00515028" w:rsidP="0051502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515028" w:rsidRDefault="00515028" w:rsidP="00515028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515028" w:rsidRDefault="00515028" w:rsidP="00515028">
      <w:pPr>
        <w:pStyle w:val="a3"/>
        <w:ind w:firstLine="709"/>
        <w:rPr>
          <w:noProof/>
          <w:color w:val="000000"/>
          <w:sz w:val="28"/>
          <w:szCs w:val="28"/>
        </w:rPr>
      </w:pPr>
      <w:r w:rsidRPr="00613AA2">
        <w:rPr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>1.Создать структуру переменных:</w:t>
      </w:r>
      <w:r>
        <w:rPr>
          <w:noProof/>
          <w:color w:val="000000"/>
          <w:sz w:val="28"/>
          <w:szCs w:val="28"/>
        </w:rPr>
        <w:t xml:space="preserve"> </w:t>
      </w:r>
    </w:p>
    <w:p w:rsidR="00515028" w:rsidRPr="00613AA2" w:rsidRDefault="00515028" w:rsidP="0051502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0F5FE43" wp14:editId="18280EAF">
            <wp:extent cx="2697480" cy="1362094"/>
            <wp:effectExtent l="0" t="0" r="762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36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28" w:rsidRDefault="00515028" w:rsidP="00515028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515028" w:rsidRDefault="00515028" w:rsidP="00515028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515028" w:rsidRDefault="00515028" w:rsidP="00515028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515028" w:rsidRDefault="00515028" w:rsidP="00515028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515028" w:rsidRDefault="00515028" w:rsidP="0051502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1.2. </w:t>
      </w:r>
      <w:r>
        <w:rPr>
          <w:bCs/>
          <w:color w:val="000000"/>
          <w:sz w:val="28"/>
          <w:szCs w:val="28"/>
        </w:rPr>
        <w:t>Разработать функцию для создания однонаправленного списка:</w:t>
      </w:r>
      <w:r w:rsidRPr="00C40D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C81ED9" wp14:editId="3F544B6A">
            <wp:extent cx="5940425" cy="275324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28" w:rsidRDefault="00515028" w:rsidP="00515028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515028" w:rsidRDefault="00515028" w:rsidP="0051502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1.3.</w:t>
      </w:r>
      <w:r>
        <w:rPr>
          <w:bCs/>
          <w:color w:val="000000"/>
          <w:sz w:val="28"/>
          <w:szCs w:val="28"/>
        </w:rPr>
        <w:t xml:space="preserve">Разработать функцию </w:t>
      </w:r>
      <w:r w:rsidRPr="00C40D6F">
        <w:rPr>
          <w:bCs/>
          <w:color w:val="000000"/>
          <w:sz w:val="28"/>
          <w:szCs w:val="28"/>
        </w:rPr>
        <w:t xml:space="preserve"> print для вывода всех нечетных элементов списка:</w:t>
      </w:r>
    </w:p>
    <w:p w:rsidR="00515028" w:rsidRDefault="00515028" w:rsidP="00515028">
      <w:pPr>
        <w:pStyle w:val="a3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noProof/>
        </w:rPr>
        <w:drawing>
          <wp:inline distT="0" distB="0" distL="0" distR="0" wp14:anchorId="1FDE0085" wp14:editId="22C6AE15">
            <wp:extent cx="4198620" cy="2971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28" w:rsidRDefault="00515028" w:rsidP="00515028">
      <w:pPr>
        <w:pStyle w:val="a3"/>
        <w:ind w:firstLine="709"/>
        <w:rPr>
          <w:bCs/>
          <w:color w:val="000000"/>
          <w:sz w:val="28"/>
          <w:szCs w:val="28"/>
        </w:rPr>
      </w:pPr>
    </w:p>
    <w:p w:rsidR="00515028" w:rsidRDefault="00515028" w:rsidP="00515028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15028" w:rsidRDefault="00515028" w:rsidP="00515028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15028" w:rsidRDefault="00515028" w:rsidP="00515028">
      <w:pPr>
        <w:shd w:val="clear" w:color="auto" w:fill="FFFFFE"/>
        <w:spacing w:line="285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15028" w:rsidRDefault="00515028" w:rsidP="00515028">
      <w:pPr>
        <w:shd w:val="clear" w:color="auto" w:fill="FFFFFE"/>
        <w:spacing w:line="285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15028" w:rsidRDefault="00515028" w:rsidP="0051502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15028" w:rsidRDefault="00515028" w:rsidP="00515028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2.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515028" w:rsidRPr="0059293E" w:rsidRDefault="00515028" w:rsidP="0051502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2.1. </w:t>
      </w:r>
      <w:r w:rsidRPr="00C40D6F">
        <w:rPr>
          <w:bCs/>
          <w:color w:val="000000"/>
          <w:sz w:val="28"/>
          <w:szCs w:val="28"/>
        </w:rPr>
        <w:t xml:space="preserve">Для функции </w:t>
      </w:r>
      <w:r w:rsidRPr="00836F49">
        <w:rPr>
          <w:bCs/>
          <w:color w:val="000000"/>
          <w:sz w:val="28"/>
          <w:szCs w:val="28"/>
        </w:rPr>
        <w:t>make</w:t>
      </w:r>
      <w:r>
        <w:rPr>
          <w:bCs/>
          <w:color w:val="000000"/>
          <w:sz w:val="28"/>
          <w:szCs w:val="28"/>
        </w:rPr>
        <w:t xml:space="preserve"> используется входная переменная </w:t>
      </w:r>
      <w:r>
        <w:rPr>
          <w:bCs/>
          <w:color w:val="000000"/>
          <w:sz w:val="28"/>
          <w:szCs w:val="28"/>
          <w:lang w:val="en-US"/>
        </w:rPr>
        <w:t>size</w:t>
      </w:r>
      <w:r w:rsidRPr="00836F4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целого типа данных (</w:t>
      </w:r>
      <w:r>
        <w:rPr>
          <w:bCs/>
          <w:color w:val="000000"/>
          <w:sz w:val="28"/>
          <w:szCs w:val="28"/>
          <w:lang w:val="en-US"/>
        </w:rPr>
        <w:t>int</w:t>
      </w:r>
      <w:r>
        <w:rPr>
          <w:bCs/>
          <w:color w:val="000000"/>
          <w:sz w:val="28"/>
          <w:szCs w:val="28"/>
        </w:rPr>
        <w:t>)</w:t>
      </w:r>
    </w:p>
    <w:p w:rsidR="00515028" w:rsidRPr="00836F49" w:rsidRDefault="00515028" w:rsidP="00515028">
      <w:pPr>
        <w:pStyle w:val="a3"/>
        <w:ind w:firstLine="709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12536" wp14:editId="1BCD4A55">
            <wp:extent cx="1798320" cy="2209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28" w:rsidRDefault="00515028" w:rsidP="0051502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2.2. </w:t>
      </w:r>
      <w:r w:rsidRPr="00C40D6F">
        <w:rPr>
          <w:bCs/>
          <w:color w:val="000000"/>
          <w:sz w:val="28"/>
          <w:szCs w:val="28"/>
        </w:rPr>
        <w:t xml:space="preserve">Для функции </w:t>
      </w:r>
      <w:r>
        <w:rPr>
          <w:bCs/>
          <w:color w:val="000000"/>
          <w:sz w:val="28"/>
          <w:szCs w:val="28"/>
          <w:lang w:val="en-US"/>
        </w:rPr>
        <w:t>print</w:t>
      </w:r>
      <w:r w:rsidRPr="00836F4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используется указатель на первый элемент </w:t>
      </w:r>
    </w:p>
    <w:p w:rsidR="00515028" w:rsidRDefault="00515028" w:rsidP="0051502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*</w:t>
      </w:r>
      <w:r>
        <w:rPr>
          <w:bCs/>
          <w:color w:val="000000"/>
          <w:sz w:val="28"/>
          <w:szCs w:val="28"/>
          <w:lang w:val="en-US"/>
        </w:rPr>
        <w:t>first</w:t>
      </w:r>
      <w:r w:rsidRPr="00836F4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:</w:t>
      </w:r>
    </w:p>
    <w:p w:rsidR="00515028" w:rsidRPr="00836F49" w:rsidRDefault="00515028" w:rsidP="0051502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A95DD2" wp14:editId="55810AF1">
            <wp:extent cx="1889760" cy="1752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28" w:rsidRDefault="00515028" w:rsidP="00515028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515028" w:rsidRDefault="00515028" w:rsidP="0051502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обработки элементов был использован однонаправленный список</w:t>
      </w:r>
    </w:p>
    <w:p w:rsidR="00515028" w:rsidRDefault="00515028" w:rsidP="00515028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515028" w:rsidRPr="0059293E" w:rsidRDefault="00515028" w:rsidP="0051502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Ввод данных происходит благодаря функции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</w:p>
    <w:p w:rsidR="00515028" w:rsidRPr="00836F49" w:rsidRDefault="00515028" w:rsidP="0051502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8DAE98" wp14:editId="206FDE67">
            <wp:extent cx="2461260" cy="144780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28" w:rsidRPr="00FA567A" w:rsidRDefault="00515028" w:rsidP="00515028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4.2.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на консоль реализован с помощью оператора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515028" w:rsidRDefault="00515028" w:rsidP="0051502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EB3DF72" wp14:editId="559003EF">
            <wp:extent cx="1973580" cy="198120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28" w:rsidRDefault="00515028" w:rsidP="00515028">
      <w:pPr>
        <w:pStyle w:val="a3"/>
        <w:ind w:firstLine="709"/>
        <w:rPr>
          <w:bCs/>
          <w:color w:val="000000"/>
          <w:sz w:val="28"/>
          <w:szCs w:val="28"/>
        </w:rPr>
      </w:pPr>
    </w:p>
    <w:p w:rsidR="00515028" w:rsidRPr="00FA567A" w:rsidRDefault="00515028" w:rsidP="00515028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515028" w:rsidRDefault="00515028" w:rsidP="00515028">
      <w:pPr>
        <w:pStyle w:val="a3"/>
        <w:ind w:firstLine="709"/>
        <w:rPr>
          <w:noProof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Для ввода данных используется цикл </w:t>
      </w:r>
      <w:r>
        <w:rPr>
          <w:bCs/>
          <w:color w:val="000000"/>
          <w:sz w:val="28"/>
          <w:szCs w:val="28"/>
          <w:lang w:val="en-US"/>
        </w:rPr>
        <w:t>for</w:t>
      </w:r>
      <w:r w:rsidRPr="00FA567A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принимающий значения переменных вплоть до введенного пользователем размера</w:t>
      </w:r>
      <w:r w:rsidRPr="00FA567A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благодаря последовательному присвоению введенным элементам указатель на последующий элемент:</w:t>
      </w:r>
    </w:p>
    <w:p w:rsidR="00515028" w:rsidRDefault="00515028" w:rsidP="0051502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F3DAD8" wp14:editId="761F3CF9">
            <wp:extent cx="5940425" cy="2721768"/>
            <wp:effectExtent l="0" t="0" r="3175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28" w:rsidRDefault="00515028" w:rsidP="0051502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5.2.</w:t>
      </w:r>
      <w:r>
        <w:rPr>
          <w:bCs/>
          <w:color w:val="000000"/>
          <w:sz w:val="28"/>
          <w:szCs w:val="28"/>
        </w:rPr>
        <w:t xml:space="preserve">Вывод элементов списка реализован через функцию </w:t>
      </w:r>
      <w:r>
        <w:rPr>
          <w:bCs/>
          <w:color w:val="000000"/>
          <w:sz w:val="28"/>
          <w:szCs w:val="28"/>
          <w:lang w:val="en-US"/>
        </w:rPr>
        <w:t>print</w:t>
      </w:r>
      <w:r>
        <w:rPr>
          <w:bCs/>
          <w:color w:val="000000"/>
          <w:sz w:val="28"/>
          <w:szCs w:val="28"/>
        </w:rPr>
        <w:t>:</w:t>
      </w:r>
    </w:p>
    <w:p w:rsidR="00515028" w:rsidRPr="00FA567A" w:rsidRDefault="00515028" w:rsidP="00515028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73189D" wp14:editId="05841821">
            <wp:extent cx="3947160" cy="2948940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28" w:rsidRDefault="00515028" w:rsidP="00515028">
      <w:pPr>
        <w:pStyle w:val="a3"/>
        <w:rPr>
          <w:b/>
          <w:color w:val="000000"/>
          <w:sz w:val="28"/>
          <w:szCs w:val="28"/>
        </w:rPr>
      </w:pPr>
    </w:p>
    <w:p w:rsidR="00515028" w:rsidRDefault="00515028" w:rsidP="00515028">
      <w:pPr>
        <w:pStyle w:val="a3"/>
        <w:rPr>
          <w:b/>
          <w:color w:val="000000"/>
          <w:sz w:val="28"/>
          <w:szCs w:val="28"/>
        </w:rPr>
      </w:pPr>
    </w:p>
    <w:p w:rsidR="00515028" w:rsidRDefault="00515028" w:rsidP="00515028">
      <w:pPr>
        <w:pStyle w:val="a3"/>
        <w:rPr>
          <w:b/>
          <w:color w:val="000000"/>
          <w:sz w:val="28"/>
          <w:szCs w:val="28"/>
        </w:rPr>
      </w:pPr>
    </w:p>
    <w:p w:rsidR="00515028" w:rsidRDefault="00515028" w:rsidP="00515028">
      <w:pPr>
        <w:pStyle w:val="a3"/>
        <w:rPr>
          <w:b/>
          <w:color w:val="000000"/>
          <w:sz w:val="28"/>
          <w:szCs w:val="28"/>
        </w:rPr>
      </w:pPr>
    </w:p>
    <w:p w:rsidR="00515028" w:rsidRDefault="00515028" w:rsidP="00515028">
      <w:pPr>
        <w:pStyle w:val="a3"/>
        <w:rPr>
          <w:b/>
          <w:color w:val="000000"/>
          <w:sz w:val="28"/>
          <w:szCs w:val="28"/>
        </w:rPr>
      </w:pPr>
    </w:p>
    <w:p w:rsidR="00515028" w:rsidRDefault="00515028" w:rsidP="00515028">
      <w:pPr>
        <w:pStyle w:val="a3"/>
        <w:rPr>
          <w:b/>
          <w:color w:val="000000"/>
          <w:sz w:val="28"/>
          <w:szCs w:val="28"/>
        </w:rPr>
      </w:pPr>
    </w:p>
    <w:p w:rsidR="00515028" w:rsidRDefault="00515028" w:rsidP="00515028">
      <w:pPr>
        <w:pStyle w:val="a3"/>
        <w:rPr>
          <w:b/>
          <w:bCs/>
          <w:color w:val="000000"/>
          <w:sz w:val="36"/>
          <w:szCs w:val="36"/>
        </w:rPr>
      </w:pPr>
    </w:p>
    <w:p w:rsidR="00515028" w:rsidRDefault="00515028" w:rsidP="00515028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</w:t>
      </w:r>
      <w:r>
        <w:rPr>
          <w:b/>
          <w:bCs/>
          <w:color w:val="000000"/>
          <w:sz w:val="36"/>
          <w:szCs w:val="36"/>
          <w:lang w:val="en-US"/>
        </w:rPr>
        <w:t>-</w:t>
      </w:r>
      <w:r>
        <w:rPr>
          <w:b/>
          <w:bCs/>
          <w:color w:val="000000"/>
          <w:sz w:val="36"/>
          <w:szCs w:val="36"/>
        </w:rPr>
        <w:t>схема программы</w:t>
      </w:r>
    </w:p>
    <w:p w:rsidR="00515028" w:rsidRDefault="00515028" w:rsidP="00515028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79E5C57" wp14:editId="514951D7">
            <wp:extent cx="2168883" cy="6926580"/>
            <wp:effectExtent l="0" t="0" r="3175" b="7620"/>
            <wp:docPr id="39" name="Рисунок 39" descr="C:\Users\Артём\Desktop\11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Артём\Desktop\11.1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883" cy="69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28" w:rsidRDefault="00515028" w:rsidP="00515028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4D595F4" wp14:editId="10E653E3">
            <wp:extent cx="4046003" cy="5882640"/>
            <wp:effectExtent l="0" t="0" r="0" b="3810"/>
            <wp:docPr id="40" name="Рисунок 40" descr="C:\Users\Артём\Desktop\11.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Артём\Desktop\11.1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03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28" w:rsidRDefault="00515028" w:rsidP="00515028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F2CDF50" wp14:editId="277FF494">
            <wp:extent cx="2667806" cy="4960620"/>
            <wp:effectExtent l="0" t="0" r="0" b="0"/>
            <wp:docPr id="41" name="Рисунок 41" descr="C:\Users\Артём\Desktop\11.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Артём\Desktop\11.1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806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28" w:rsidRDefault="00515028" w:rsidP="00515028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515028" w:rsidRDefault="00515028" w:rsidP="00515028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515028" w:rsidRDefault="00515028" w:rsidP="00515028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515028" w:rsidRDefault="00515028" w:rsidP="00515028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515028" w:rsidRDefault="00515028" w:rsidP="00515028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515028" w:rsidRDefault="00515028" w:rsidP="00515028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515028" w:rsidRDefault="00515028" w:rsidP="00515028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515028" w:rsidRDefault="00515028" w:rsidP="00515028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515028" w:rsidRDefault="00515028" w:rsidP="00515028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515028" w:rsidRDefault="00515028" w:rsidP="00515028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515028" w:rsidRPr="00814728" w:rsidRDefault="00515028" w:rsidP="00515028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515028" w:rsidRDefault="00515028" w:rsidP="00515028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Решение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make(</w:t>
      </w:r>
      <w:r w:rsidRPr="00814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first, * p;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r w:rsidRPr="0081472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4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14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814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 = </w:t>
      </w:r>
      <w:r w:rsidRPr="00814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814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Выделяем</w:t>
      </w:r>
      <w:r w:rsidRPr="00814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память</w:t>
      </w:r>
      <w:r w:rsidRPr="00814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814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5150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p-&gt;data;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//Вводим значение </w:t>
      </w:r>
    </w:p>
    <w:p w:rsidR="005150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first = p;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//first указывает на первый элемент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14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14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2; i &lt;= </w:t>
      </w:r>
      <w:r w:rsidRPr="00814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5150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h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//Cоздаем указатель след элемента</w:t>
      </w:r>
    </w:p>
    <w:p w:rsidR="005150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p-&gt;next = h;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//Переходим на следующий элемент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814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14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814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814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814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h-&gt;data;</w:t>
      </w:r>
    </w:p>
    <w:p w:rsidR="005150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h-&gt;next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следующего элемента NULL, т.к. такого элемента нет</w:t>
      </w:r>
    </w:p>
    <w:p w:rsidR="005150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 = h;</w:t>
      </w:r>
    </w:p>
    <w:p w:rsidR="005150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150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first;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//Возвращаем указатель на первый элемент списка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r w:rsidRPr="00814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14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14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1472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15028" w:rsidRPr="0059293E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2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5929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92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2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писок</w:t>
      </w:r>
      <w:r w:rsidRPr="00592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592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92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29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92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515028" w:rsidRPr="0059293E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2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5028" w:rsidRPr="008473B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2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2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473B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r w:rsidRPr="008473B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3B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515028" w:rsidRPr="004768C5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3B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3B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929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4768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592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4768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592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4768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4768C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592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</w:t>
      </w:r>
      <w:r w:rsidRPr="004768C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указывает</w:t>
      </w:r>
      <w:r w:rsidRPr="004768C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768C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4768C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4768C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68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768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14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!= </w:t>
      </w:r>
      <w:r w:rsidRPr="0081472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(p-&gt;data % 2 == 1) {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4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p-&gt;data </w:t>
      </w:r>
      <w:r w:rsidRPr="00814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p-&gt;next;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p-&gt;next;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4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main(){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81472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4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(size &lt;=0) {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4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14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814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элементов</w:t>
      </w:r>
      <w:r w:rsidRPr="00814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814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4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list = make(size);</w:t>
      </w:r>
    </w:p>
    <w:p w:rsidR="00515028" w:rsidRPr="008147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4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814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814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515028" w:rsidRPr="00283F29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</w:t>
      </w:r>
      <w:r w:rsidRPr="00283F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4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r w:rsidRPr="00283F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50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3F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15028" w:rsidRPr="004768C5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15028" w:rsidRPr="004768C5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15028" w:rsidRPr="004768C5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15028" w:rsidRPr="004768C5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15028" w:rsidRPr="004768C5" w:rsidRDefault="00515028" w:rsidP="00515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15028" w:rsidRDefault="00515028" w:rsidP="00515028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Скриншоты результатов работы программы</w:t>
      </w:r>
    </w:p>
    <w:p w:rsidR="00515028" w:rsidRDefault="00515028" w:rsidP="00515028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2D6969F" wp14:editId="2D5D4F31">
            <wp:extent cx="3208020" cy="1775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28" w:rsidRDefault="00515028" w:rsidP="00515028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8473B8" w:rsidRPr="00C40D6F" w:rsidRDefault="008473B8" w:rsidP="008473B8">
      <w:pPr>
        <w:pStyle w:val="a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2)Двунаправленный список:</w:t>
      </w: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</w:t>
      </w: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8473B8" w:rsidRDefault="008473B8" w:rsidP="008473B8">
      <w:pPr>
        <w:pStyle w:val="a3"/>
        <w:ind w:firstLine="709"/>
        <w:rPr>
          <w:noProof/>
          <w:color w:val="000000"/>
          <w:sz w:val="28"/>
          <w:szCs w:val="28"/>
        </w:rPr>
      </w:pPr>
      <w:r w:rsidRPr="00613AA2">
        <w:rPr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>1.Создать структуру переменных</w:t>
      </w:r>
      <w:r w:rsidRPr="0059293E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с указанием на последующий и предыдущий элементы:</w:t>
      </w:r>
      <w:r>
        <w:rPr>
          <w:noProof/>
          <w:color w:val="000000"/>
          <w:sz w:val="28"/>
          <w:szCs w:val="28"/>
        </w:rPr>
        <w:t xml:space="preserve"> </w:t>
      </w:r>
    </w:p>
    <w:p w:rsidR="008473B8" w:rsidRPr="00613AA2" w:rsidRDefault="008473B8" w:rsidP="008473B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D12CAE" wp14:editId="40ABED79">
            <wp:extent cx="2392680" cy="160434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6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8" w:rsidRDefault="008473B8" w:rsidP="008473B8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8473B8" w:rsidRDefault="008473B8" w:rsidP="008473B8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8473B8" w:rsidRDefault="008473B8" w:rsidP="008473B8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8473B8" w:rsidRDefault="008473B8" w:rsidP="008473B8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8473B8" w:rsidRDefault="008473B8" w:rsidP="008473B8">
      <w:pPr>
        <w:pStyle w:val="a3"/>
        <w:ind w:firstLine="709"/>
        <w:rPr>
          <w:noProof/>
        </w:rPr>
      </w:pPr>
      <w:r>
        <w:rPr>
          <w:b/>
          <w:bCs/>
          <w:color w:val="000000"/>
          <w:sz w:val="28"/>
          <w:szCs w:val="28"/>
        </w:rPr>
        <w:t xml:space="preserve">1.2. </w:t>
      </w:r>
      <w:r>
        <w:rPr>
          <w:bCs/>
          <w:color w:val="000000"/>
          <w:sz w:val="28"/>
          <w:szCs w:val="28"/>
        </w:rPr>
        <w:t>Разработать функцию для создания двунаправленного списка:</w:t>
      </w:r>
      <w:r w:rsidRPr="00C40D6F">
        <w:rPr>
          <w:noProof/>
        </w:rPr>
        <w:t xml:space="preserve"> </w:t>
      </w:r>
    </w:p>
    <w:p w:rsidR="008473B8" w:rsidRDefault="008473B8" w:rsidP="008473B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C201C4" wp14:editId="13CA88A2">
            <wp:extent cx="5940425" cy="3118279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8" w:rsidRDefault="008473B8" w:rsidP="008473B8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8473B8" w:rsidRDefault="008473B8" w:rsidP="008473B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1.3.</w:t>
      </w:r>
      <w:r>
        <w:rPr>
          <w:bCs/>
          <w:color w:val="000000"/>
          <w:sz w:val="28"/>
          <w:szCs w:val="28"/>
        </w:rPr>
        <w:t xml:space="preserve">Разработать функцию </w:t>
      </w:r>
      <w:r w:rsidRPr="00C40D6F">
        <w:rPr>
          <w:bCs/>
          <w:color w:val="000000"/>
          <w:sz w:val="28"/>
          <w:szCs w:val="28"/>
        </w:rPr>
        <w:t xml:space="preserve"> </w:t>
      </w:r>
      <w:r w:rsidRPr="0059293E">
        <w:rPr>
          <w:bCs/>
          <w:color w:val="000000"/>
          <w:sz w:val="28"/>
          <w:szCs w:val="28"/>
        </w:rPr>
        <w:t>insert</w:t>
      </w:r>
      <w:r>
        <w:rPr>
          <w:bCs/>
          <w:color w:val="000000"/>
          <w:sz w:val="28"/>
          <w:szCs w:val="28"/>
        </w:rPr>
        <w:t xml:space="preserve"> для вставки нового элемента</w:t>
      </w:r>
      <w:r w:rsidRPr="00C40D6F">
        <w:rPr>
          <w:bCs/>
          <w:color w:val="000000"/>
          <w:sz w:val="28"/>
          <w:szCs w:val="28"/>
        </w:rPr>
        <w:t>:</w:t>
      </w:r>
    </w:p>
    <w:p w:rsidR="008473B8" w:rsidRDefault="008473B8" w:rsidP="008473B8">
      <w:pPr>
        <w:pStyle w:val="a3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noProof/>
        </w:rPr>
        <w:drawing>
          <wp:inline distT="0" distB="0" distL="0" distR="0" wp14:anchorId="5BE86CD1" wp14:editId="7EA37014">
            <wp:extent cx="5486880" cy="34510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0545" cy="345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8" w:rsidRDefault="008473B8" w:rsidP="008473B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1.4.</w:t>
      </w:r>
      <w:r>
        <w:rPr>
          <w:bCs/>
          <w:color w:val="000000"/>
          <w:sz w:val="28"/>
          <w:szCs w:val="28"/>
        </w:rPr>
        <w:t xml:space="preserve">Разработать функцию </w:t>
      </w:r>
      <w:r w:rsidRPr="00C40D6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print</w:t>
      </w:r>
      <w:r>
        <w:rPr>
          <w:bCs/>
          <w:color w:val="000000"/>
          <w:sz w:val="28"/>
          <w:szCs w:val="28"/>
        </w:rPr>
        <w:t xml:space="preserve"> вывода всех элементов списка </w:t>
      </w:r>
      <w:r w:rsidRPr="00C40D6F">
        <w:rPr>
          <w:bCs/>
          <w:color w:val="000000"/>
          <w:sz w:val="28"/>
          <w:szCs w:val="28"/>
        </w:rPr>
        <w:t>:</w:t>
      </w:r>
    </w:p>
    <w:p w:rsidR="008473B8" w:rsidRPr="0059293E" w:rsidRDefault="008473B8" w:rsidP="008473B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0FAD85" wp14:editId="7780A3B3">
            <wp:extent cx="3070860" cy="217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8" w:rsidRDefault="008473B8" w:rsidP="008473B8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8473B8" w:rsidRPr="000C50D0" w:rsidRDefault="008473B8" w:rsidP="008473B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2.1. </w:t>
      </w:r>
      <w:r w:rsidRPr="00C40D6F">
        <w:rPr>
          <w:bCs/>
          <w:color w:val="000000"/>
          <w:sz w:val="28"/>
          <w:szCs w:val="28"/>
        </w:rPr>
        <w:t xml:space="preserve">Для функции </w:t>
      </w:r>
      <w:r w:rsidRPr="00836F49">
        <w:rPr>
          <w:bCs/>
          <w:color w:val="000000"/>
          <w:sz w:val="28"/>
          <w:szCs w:val="28"/>
        </w:rPr>
        <w:t>make</w:t>
      </w:r>
      <w:r>
        <w:rPr>
          <w:bCs/>
          <w:color w:val="000000"/>
          <w:sz w:val="28"/>
          <w:szCs w:val="28"/>
        </w:rPr>
        <w:t xml:space="preserve"> используется входная переменная </w:t>
      </w:r>
      <w:r>
        <w:rPr>
          <w:bCs/>
          <w:color w:val="000000"/>
          <w:sz w:val="28"/>
          <w:szCs w:val="28"/>
          <w:lang w:val="en-US"/>
        </w:rPr>
        <w:t>size</w:t>
      </w:r>
      <w:r w:rsidRPr="00836F4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целого типа данных (</w:t>
      </w:r>
      <w:r>
        <w:rPr>
          <w:bCs/>
          <w:color w:val="000000"/>
          <w:sz w:val="28"/>
          <w:szCs w:val="28"/>
          <w:lang w:val="en-US"/>
        </w:rPr>
        <w:t>int</w:t>
      </w:r>
      <w:r>
        <w:rPr>
          <w:bCs/>
          <w:color w:val="000000"/>
          <w:sz w:val="28"/>
          <w:szCs w:val="28"/>
        </w:rPr>
        <w:t>)</w:t>
      </w:r>
    </w:p>
    <w:p w:rsidR="008473B8" w:rsidRPr="00836F49" w:rsidRDefault="008473B8" w:rsidP="008473B8">
      <w:pPr>
        <w:pStyle w:val="a3"/>
        <w:ind w:firstLine="709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1508CF" wp14:editId="4AFFAD90">
            <wp:extent cx="1798320" cy="220980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8" w:rsidRDefault="008473B8" w:rsidP="008473B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2.2. </w:t>
      </w:r>
      <w:r w:rsidRPr="00C40D6F">
        <w:rPr>
          <w:bCs/>
          <w:color w:val="000000"/>
          <w:sz w:val="28"/>
          <w:szCs w:val="28"/>
        </w:rPr>
        <w:t xml:space="preserve">Для функции </w:t>
      </w:r>
      <w:r>
        <w:rPr>
          <w:bCs/>
          <w:color w:val="000000"/>
          <w:sz w:val="28"/>
          <w:szCs w:val="28"/>
          <w:lang w:val="en-US"/>
        </w:rPr>
        <w:t>print</w:t>
      </w:r>
      <w:r w:rsidRPr="00836F4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используется указатель на первый элемент </w:t>
      </w:r>
    </w:p>
    <w:p w:rsidR="008473B8" w:rsidRDefault="008473B8" w:rsidP="008473B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*</w:t>
      </w:r>
      <w:r>
        <w:rPr>
          <w:bCs/>
          <w:color w:val="000000"/>
          <w:sz w:val="28"/>
          <w:szCs w:val="28"/>
          <w:lang w:val="en-US"/>
        </w:rPr>
        <w:t>first</w:t>
      </w:r>
      <w:r w:rsidRPr="00836F4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:</w:t>
      </w:r>
    </w:p>
    <w:p w:rsidR="008473B8" w:rsidRPr="00836F49" w:rsidRDefault="008473B8" w:rsidP="008473B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B24846" wp14:editId="4B8B92E6">
            <wp:extent cx="1889760" cy="17526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8" w:rsidRDefault="008473B8" w:rsidP="008473B8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8473B8" w:rsidRDefault="008473B8" w:rsidP="008473B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удобной обработки элементов было решено  представить элементы в виде  двунаправленного списка</w:t>
      </w:r>
    </w:p>
    <w:p w:rsidR="008473B8" w:rsidRDefault="008473B8" w:rsidP="008473B8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8473B8" w:rsidRPr="000C50D0" w:rsidRDefault="008473B8" w:rsidP="008473B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Ввод данных происходит благодаря функции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</w:p>
    <w:p w:rsidR="008473B8" w:rsidRPr="00836F49" w:rsidRDefault="008473B8" w:rsidP="008473B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8F69DB" wp14:editId="4CDCCA67">
            <wp:extent cx="2461260" cy="144780"/>
            <wp:effectExtent l="0" t="0" r="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8" w:rsidRPr="00FA567A" w:rsidRDefault="008473B8" w:rsidP="008473B8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4.2.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на консоль реализован с помощью оператора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8473B8" w:rsidRDefault="008473B8" w:rsidP="008473B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4DB512" wp14:editId="392863B5">
            <wp:extent cx="1973580" cy="198120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8" w:rsidRDefault="008473B8" w:rsidP="008473B8">
      <w:pPr>
        <w:pStyle w:val="a3"/>
        <w:ind w:firstLine="709"/>
        <w:rPr>
          <w:bCs/>
          <w:color w:val="000000"/>
          <w:sz w:val="28"/>
          <w:szCs w:val="28"/>
        </w:rPr>
      </w:pPr>
    </w:p>
    <w:p w:rsidR="008473B8" w:rsidRPr="00FA567A" w:rsidRDefault="008473B8" w:rsidP="008473B8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8473B8" w:rsidRPr="003041F1" w:rsidRDefault="008473B8" w:rsidP="008473B8">
      <w:pPr>
        <w:pStyle w:val="a3"/>
        <w:ind w:firstLine="709"/>
        <w:rPr>
          <w:noProof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Создание двунаправленного списка происходит с создания первого элемента</w:t>
      </w:r>
      <w:r w:rsidRPr="004768C5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предыдущим и последующим элементами которыми будет указание на значение </w:t>
      </w:r>
      <w:r>
        <w:rPr>
          <w:bCs/>
          <w:color w:val="000000"/>
          <w:sz w:val="28"/>
          <w:szCs w:val="28"/>
          <w:lang w:val="en-US"/>
        </w:rPr>
        <w:t>NULL</w:t>
      </w:r>
      <w:r>
        <w:rPr>
          <w:bCs/>
          <w:color w:val="000000"/>
          <w:sz w:val="28"/>
          <w:szCs w:val="28"/>
        </w:rPr>
        <w:t xml:space="preserve">. Затем происходит последовательное добавление </w:t>
      </w:r>
      <w:r>
        <w:rPr>
          <w:bCs/>
          <w:color w:val="000000"/>
          <w:sz w:val="28"/>
          <w:szCs w:val="28"/>
        </w:rPr>
        <w:lastRenderedPageBreak/>
        <w:t xml:space="preserve">элементов к списку через цикл </w:t>
      </w:r>
      <w:r>
        <w:rPr>
          <w:bCs/>
          <w:color w:val="000000"/>
          <w:sz w:val="28"/>
          <w:szCs w:val="28"/>
          <w:lang w:val="en-US"/>
        </w:rPr>
        <w:t>for</w:t>
      </w:r>
      <w:r w:rsidRPr="003041F1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связывающий предыдущий элемент с новым и указывающий на последующий элемент. </w:t>
      </w:r>
    </w:p>
    <w:p w:rsidR="008473B8" w:rsidRDefault="008473B8" w:rsidP="008473B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85ED5F" wp14:editId="75F02E73">
            <wp:extent cx="5940425" cy="3390243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8" w:rsidRDefault="008473B8" w:rsidP="008473B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5.2.</w:t>
      </w:r>
      <w:r>
        <w:rPr>
          <w:bCs/>
          <w:color w:val="000000"/>
          <w:sz w:val="28"/>
          <w:szCs w:val="28"/>
        </w:rPr>
        <w:t xml:space="preserve">Вставка элементов реализована через функцию </w:t>
      </w:r>
      <w:r>
        <w:rPr>
          <w:bCs/>
          <w:color w:val="000000"/>
          <w:sz w:val="28"/>
          <w:szCs w:val="28"/>
          <w:lang w:val="en-US"/>
        </w:rPr>
        <w:t>insert</w:t>
      </w:r>
      <w:r w:rsidRPr="003041F1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перебирающую все элементы списка</w:t>
      </w:r>
      <w:r w:rsidRPr="003041F1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пока не дойдет до нужного пользователем положения. Затем происходит выделение памяти под новый элемент и ее связка с предыдущим элементом списка и последующим (вставка нового элемента):</w:t>
      </w:r>
    </w:p>
    <w:p w:rsidR="008473B8" w:rsidRPr="00F902BD" w:rsidRDefault="008473B8" w:rsidP="008473B8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32E2EC" wp14:editId="2D383600">
            <wp:extent cx="5101590" cy="3401060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2312" cy="340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2BD">
        <w:rPr>
          <w:b/>
          <w:bCs/>
          <w:color w:val="000000"/>
          <w:sz w:val="28"/>
          <w:szCs w:val="28"/>
        </w:rPr>
        <w:t xml:space="preserve"> </w:t>
      </w:r>
    </w:p>
    <w:p w:rsidR="008473B8" w:rsidRPr="00F902BD" w:rsidRDefault="008473B8" w:rsidP="008473B8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5.3. </w:t>
      </w:r>
      <w:r w:rsidRPr="00CC0BDA">
        <w:rPr>
          <w:bCs/>
          <w:color w:val="000000"/>
          <w:sz w:val="28"/>
          <w:szCs w:val="28"/>
        </w:rPr>
        <w:t xml:space="preserve">Вывод всех элементов списка происходит через функцию </w:t>
      </w:r>
      <w:r>
        <w:rPr>
          <w:bCs/>
          <w:color w:val="000000"/>
          <w:sz w:val="28"/>
          <w:szCs w:val="28"/>
        </w:rPr>
        <w:t>print</w:t>
      </w:r>
      <w:r w:rsidRPr="00F902BD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 xml:space="preserve">основанный на цикле </w:t>
      </w:r>
      <w:r w:rsidRPr="00F902BD">
        <w:rPr>
          <w:bCs/>
          <w:color w:val="000000"/>
          <w:sz w:val="28"/>
          <w:szCs w:val="28"/>
        </w:rPr>
        <w:t xml:space="preserve">while  </w:t>
      </w:r>
      <w:r>
        <w:rPr>
          <w:bCs/>
          <w:color w:val="000000"/>
          <w:sz w:val="28"/>
          <w:szCs w:val="28"/>
        </w:rPr>
        <w:t>и выводящий элементы до тех пор</w:t>
      </w:r>
      <w:r w:rsidRPr="00F902BD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пока не встретит последний элемент со значением </w:t>
      </w:r>
      <w:r>
        <w:rPr>
          <w:bCs/>
          <w:color w:val="000000"/>
          <w:sz w:val="28"/>
          <w:szCs w:val="28"/>
          <w:lang w:val="en-US"/>
        </w:rPr>
        <w:t>NULL</w:t>
      </w:r>
      <w:r>
        <w:rPr>
          <w:bCs/>
          <w:color w:val="000000"/>
          <w:sz w:val="28"/>
          <w:szCs w:val="28"/>
        </w:rPr>
        <w:t>:</w:t>
      </w:r>
    </w:p>
    <w:p w:rsidR="008473B8" w:rsidRPr="00CC3329" w:rsidRDefault="008473B8" w:rsidP="008473B8">
      <w:pPr>
        <w:pStyle w:val="a3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7C75AA" wp14:editId="21BAE888">
            <wp:extent cx="3276600" cy="2118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</w:t>
      </w:r>
      <w:r w:rsidRPr="00F902BD">
        <w:rPr>
          <w:b/>
          <w:bCs/>
          <w:color w:val="000000"/>
          <w:sz w:val="36"/>
          <w:szCs w:val="36"/>
        </w:rPr>
        <w:t>-</w:t>
      </w:r>
      <w:r>
        <w:rPr>
          <w:b/>
          <w:bCs/>
          <w:color w:val="000000"/>
          <w:sz w:val="36"/>
          <w:szCs w:val="36"/>
        </w:rPr>
        <w:t>схема программы</w:t>
      </w:r>
    </w:p>
    <w:p w:rsidR="008473B8" w:rsidRDefault="008473B8" w:rsidP="008473B8">
      <w:pPr>
        <w:pStyle w:val="a3"/>
        <w:rPr>
          <w:noProof/>
          <w:color w:val="000000"/>
          <w:sz w:val="28"/>
          <w:szCs w:val="28"/>
        </w:rPr>
      </w:pPr>
    </w:p>
    <w:p w:rsidR="008473B8" w:rsidRPr="00F902BD" w:rsidRDefault="008473B8" w:rsidP="008473B8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A7760DB" wp14:editId="70CB74EB">
            <wp:extent cx="3299460" cy="4966196"/>
            <wp:effectExtent l="0" t="0" r="0" b="6350"/>
            <wp:docPr id="9" name="Рисунок 9" descr="C:\Users\Артём\Desktop\11.2(рученьки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esktop\11.2(рученьки)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496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B8" w:rsidRPr="00F902BD" w:rsidRDefault="008473B8" w:rsidP="008473B8">
      <w:pPr>
        <w:pStyle w:val="a3"/>
        <w:jc w:val="center"/>
        <w:rPr>
          <w:color w:val="000000"/>
          <w:sz w:val="28"/>
          <w:szCs w:val="28"/>
        </w:rPr>
      </w:pPr>
    </w:p>
    <w:p w:rsidR="008473B8" w:rsidRPr="00F902BD" w:rsidRDefault="008473B8" w:rsidP="008473B8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8514086" wp14:editId="702536E8">
            <wp:extent cx="2121996" cy="6316980"/>
            <wp:effectExtent l="0" t="0" r="0" b="7620"/>
            <wp:docPr id="11" name="Рисунок 11" descr="C:\Users\Артём\Desktop\11.2(рученьки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ём\Desktop\11.2(рученьки)\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996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B8" w:rsidRPr="00F902BD" w:rsidRDefault="008473B8" w:rsidP="008473B8">
      <w:pPr>
        <w:pStyle w:val="a3"/>
        <w:jc w:val="center"/>
        <w:rPr>
          <w:color w:val="000000"/>
          <w:sz w:val="28"/>
          <w:szCs w:val="28"/>
        </w:rPr>
      </w:pPr>
    </w:p>
    <w:p w:rsidR="008473B8" w:rsidRDefault="008473B8" w:rsidP="008473B8">
      <w:pPr>
        <w:pStyle w:val="a3"/>
        <w:jc w:val="center"/>
        <w:rPr>
          <w:color w:val="000000"/>
          <w:sz w:val="28"/>
          <w:szCs w:val="28"/>
        </w:rPr>
      </w:pPr>
    </w:p>
    <w:p w:rsidR="008473B8" w:rsidRPr="00F902BD" w:rsidRDefault="008473B8" w:rsidP="008473B8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EB86781" wp14:editId="63679834">
            <wp:extent cx="3611880" cy="6583680"/>
            <wp:effectExtent l="0" t="0" r="7620" b="7620"/>
            <wp:docPr id="12" name="Рисунок 12" descr="C:\Users\Артём\Desktop\11.2(рученьки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ём\Desktop\11.2(рученьки)\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B8" w:rsidRPr="00F902BD" w:rsidRDefault="008473B8" w:rsidP="008473B8">
      <w:pPr>
        <w:pStyle w:val="a3"/>
        <w:jc w:val="center"/>
        <w:rPr>
          <w:color w:val="000000"/>
          <w:sz w:val="28"/>
          <w:szCs w:val="28"/>
        </w:rPr>
      </w:pPr>
    </w:p>
    <w:p w:rsidR="008473B8" w:rsidRPr="00F902BD" w:rsidRDefault="008473B8" w:rsidP="008473B8">
      <w:pPr>
        <w:pStyle w:val="a3"/>
        <w:jc w:val="center"/>
        <w:rPr>
          <w:color w:val="000000"/>
          <w:sz w:val="28"/>
          <w:szCs w:val="28"/>
        </w:rPr>
      </w:pPr>
    </w:p>
    <w:p w:rsidR="008473B8" w:rsidRPr="00F902BD" w:rsidRDefault="008473B8" w:rsidP="008473B8">
      <w:pPr>
        <w:pStyle w:val="a3"/>
        <w:jc w:val="center"/>
        <w:rPr>
          <w:color w:val="000000"/>
          <w:sz w:val="28"/>
          <w:szCs w:val="28"/>
        </w:rPr>
      </w:pPr>
    </w:p>
    <w:p w:rsidR="008473B8" w:rsidRPr="00F902BD" w:rsidRDefault="008473B8" w:rsidP="008473B8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846E2A7" wp14:editId="7271D963">
            <wp:extent cx="4625817" cy="7932420"/>
            <wp:effectExtent l="0" t="0" r="3810" b="0"/>
            <wp:docPr id="13" name="Рисунок 13" descr="C:\Users\Артём\Desktop\11.2(рученьки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ём\Desktop\11.2(рученьки)\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267" cy="793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B8" w:rsidRPr="00F902BD" w:rsidRDefault="008473B8" w:rsidP="008473B8">
      <w:pPr>
        <w:pStyle w:val="a3"/>
        <w:jc w:val="center"/>
        <w:rPr>
          <w:color w:val="000000"/>
          <w:sz w:val="28"/>
          <w:szCs w:val="28"/>
        </w:rPr>
      </w:pPr>
    </w:p>
    <w:p w:rsidR="008473B8" w:rsidRDefault="008473B8" w:rsidP="008473B8">
      <w:pPr>
        <w:pStyle w:val="a3"/>
        <w:jc w:val="center"/>
        <w:rPr>
          <w:color w:val="000000"/>
          <w:sz w:val="28"/>
          <w:szCs w:val="28"/>
        </w:rPr>
      </w:pPr>
    </w:p>
    <w:p w:rsidR="008473B8" w:rsidRPr="00F902BD" w:rsidRDefault="008473B8" w:rsidP="008473B8">
      <w:pPr>
        <w:pStyle w:val="a3"/>
        <w:rPr>
          <w:color w:val="000000"/>
          <w:sz w:val="28"/>
          <w:szCs w:val="28"/>
        </w:rPr>
      </w:pPr>
    </w:p>
    <w:p w:rsidR="008473B8" w:rsidRPr="008473B8" w:rsidRDefault="008473B8" w:rsidP="008473B8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Решение</w:t>
      </w:r>
    </w:p>
    <w:p w:rsidR="008473B8" w:rsidRP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C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C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C1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C1C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C1C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prev;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make(</w:t>
      </w:r>
      <w:r w:rsidRPr="001C1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C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</w:t>
      </w:r>
    </w:p>
    <w:p w:rsidR="008473B8" w:rsidRPr="00C45077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361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450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36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r w:rsidRPr="00C450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 </w:t>
      </w:r>
      <w:r w:rsidRPr="00136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C450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C450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Пока</w:t>
      </w:r>
      <w:r w:rsidRPr="00C450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  <w:r w:rsidRPr="00C450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r w:rsidRPr="00C450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</w:t>
      </w:r>
      <w:r w:rsidRPr="001361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first</w:t>
      </w:r>
      <w:r w:rsidRPr="00C450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указывает</w:t>
      </w:r>
      <w:r w:rsidRPr="00C450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C450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361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NuLL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50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first = </w:t>
      </w:r>
      <w:r w:rsidRPr="001C1C2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73B8" w:rsidRPr="00283F29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</w:t>
      </w:r>
      <w:r w:rsidRPr="00283F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C1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3F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C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3F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73B8" w:rsidRPr="00283F29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F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283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3F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3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283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283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283F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3F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p-&gt;data;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//Вводим его значение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first = p;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p-&gt;next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//Cлед элемент NULL, т.к. его нет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p-&gt;prev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//Пред элемент NULL,т.к. это первый элемент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C1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1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2; i &lt;= </w:t>
      </w:r>
      <w:r w:rsidRPr="001C1C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h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//Выделяем память под новый элемент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q = p;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записи двух указателей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p-&gt;next = h;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//Настраиваем указатель следующего элемента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 = p-&gt;next;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//Переходим на след элемент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элемент:"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p-&gt;data;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//Ввод значения      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p-&gt;next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на следующий элемент NULL, т.к. след элемента нет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p-&gt;prev = q;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//Указываем на прошлый элемент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C1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1C1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C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size1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1C1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C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1C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C1C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C1C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1C1C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C1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1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1C1C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size1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&amp;&amp; p!=NULL; i++) {        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 = p-&gt;next;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C1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1C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size1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C1C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473B8" w:rsidRPr="00283F29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361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3F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136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283F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1361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3F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361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3F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283F2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Выделяем</w:t>
      </w:r>
      <w:r w:rsidRPr="00283F2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память</w:t>
      </w:r>
      <w:r w:rsidRPr="00283F2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283F2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283F2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8473B8" w:rsidRPr="00283F29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3F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537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3F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0537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r w:rsidRPr="00283F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0537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283F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283F2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83F2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  <w:r w:rsidRPr="00283F2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двух</w:t>
      </w:r>
      <w:r w:rsidRPr="00283F2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указателей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3F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p-&gt;next = h;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//Настраиваем указатель следующего элемента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 = p-&gt;next;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//Переходим на след элемент     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p-&gt;data;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//Ввод значения      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p-&gt;next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на следующий элемент NULL, т.к. след элемента нет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p-&gt;prev = q;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//Указываем на прошлый элемент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h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//Выделяем память под новый элемент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1C1C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h-&gt;data;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h-&gt;next = p-&gt;next;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h-&gt;prev = p;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p-&gt;next-&gt;prev = h;</w:t>
      </w:r>
    </w:p>
    <w:p w:rsidR="008473B8" w:rsidRP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7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p-&gt;next = h;</w:t>
      </w:r>
    </w:p>
    <w:p w:rsidR="008473B8" w:rsidRP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</w:t>
      </w:r>
    </w:p>
    <w:p w:rsidR="008473B8" w:rsidRP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473B8" w:rsidRPr="0013613F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61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36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r w:rsidRPr="001361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36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361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136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473B8" w:rsidRPr="0013613F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6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361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36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361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136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3613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36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473B8" w:rsidRPr="0013613F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6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1361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6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61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1361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1361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36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61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6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473B8" w:rsidRPr="0013613F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6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473B8" w:rsidRPr="0013613F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6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361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36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6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1C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1C1C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1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!= </w:t>
      </w:r>
      <w:r w:rsidRPr="001C1C2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cout </w:t>
      </w:r>
      <w:r w:rsidRPr="001C1C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p-&gt;data </w:t>
      </w:r>
      <w:r w:rsidRPr="001C1C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C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 = p-&gt;next;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1C1C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1C1C2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1C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C1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size=0;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C1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size1 = 0;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C1C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&lt;= 0) {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1C1C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C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C1C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1C1C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C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cin </w:t>
      </w:r>
      <w:r w:rsidRPr="001C1C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C1C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list = make(size);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print(list);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((size1 &lt;= 0)||(size1&gt;size)) {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элемента, после которого будет стоять новый элемент:"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1C1C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size1;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</w:t>
      </w:r>
    </w:p>
    <w:p w:rsidR="008473B8" w:rsidRPr="001C1C20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C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insert(size1,size,list );</w:t>
      </w:r>
    </w:p>
    <w:p w:rsidR="008473B8" w:rsidRPr="00283F29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36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283F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83F29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283F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83F2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283F2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новый</w:t>
      </w:r>
      <w:r w:rsidRPr="00283F2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283F2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283F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83F29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283F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36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r w:rsidRPr="00283F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3F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print(list);   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Pr="004768C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Pr="004768C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Скриншоты результатов работы программы</w:t>
      </w:r>
    </w:p>
    <w:p w:rsidR="008473B8" w:rsidRDefault="008473B8" w:rsidP="008473B8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473B8" w:rsidRDefault="008473B8" w:rsidP="008473B8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14AD9810" wp14:editId="62AF6345">
            <wp:extent cx="4655820" cy="23393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8" w:rsidRDefault="008473B8" w:rsidP="008473B8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473B8" w:rsidRDefault="008473B8" w:rsidP="008473B8"/>
    <w:p w:rsidR="008473B8" w:rsidRPr="00C40D6F" w:rsidRDefault="008473B8" w:rsidP="008473B8">
      <w:pPr>
        <w:pStyle w:val="a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3)Двунаправленный список (</w:t>
      </w:r>
      <w:r>
        <w:rPr>
          <w:color w:val="000000"/>
          <w:sz w:val="32"/>
          <w:szCs w:val="32"/>
          <w:lang w:val="en-US"/>
        </w:rPr>
        <w:t>List</w:t>
      </w:r>
      <w:r w:rsidRPr="0013613F">
        <w:rPr>
          <w:color w:val="000000"/>
          <w:sz w:val="32"/>
          <w:szCs w:val="32"/>
        </w:rPr>
        <w:t>)</w:t>
      </w:r>
      <w:r>
        <w:rPr>
          <w:color w:val="000000"/>
          <w:sz w:val="32"/>
          <w:szCs w:val="32"/>
        </w:rPr>
        <w:t>:</w:t>
      </w: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</w:t>
      </w: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8473B8" w:rsidRDefault="008473B8" w:rsidP="008473B8">
      <w:pPr>
        <w:pStyle w:val="a3"/>
        <w:ind w:firstLine="709"/>
        <w:rPr>
          <w:noProof/>
          <w:color w:val="000000"/>
          <w:sz w:val="28"/>
          <w:szCs w:val="28"/>
        </w:rPr>
      </w:pPr>
      <w:r w:rsidRPr="00613AA2">
        <w:rPr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>1.Объявить пустой список:</w:t>
      </w:r>
      <w:r>
        <w:rPr>
          <w:noProof/>
          <w:color w:val="000000"/>
          <w:sz w:val="28"/>
          <w:szCs w:val="28"/>
        </w:rPr>
        <w:t xml:space="preserve"> </w:t>
      </w:r>
    </w:p>
    <w:p w:rsidR="008473B8" w:rsidRPr="001C1C20" w:rsidRDefault="008473B8" w:rsidP="008473B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803683" wp14:editId="3AB847BC">
            <wp:extent cx="3406140" cy="807720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8" w:rsidRDefault="008473B8" w:rsidP="008473B8">
      <w:pPr>
        <w:pStyle w:val="a3"/>
        <w:ind w:firstLine="709"/>
        <w:rPr>
          <w:noProof/>
        </w:rPr>
      </w:pPr>
      <w:r>
        <w:rPr>
          <w:b/>
          <w:bCs/>
          <w:color w:val="000000"/>
          <w:sz w:val="28"/>
          <w:szCs w:val="28"/>
        </w:rPr>
        <w:t xml:space="preserve">1.2. </w:t>
      </w:r>
      <w:r>
        <w:rPr>
          <w:bCs/>
          <w:color w:val="000000"/>
          <w:sz w:val="28"/>
          <w:szCs w:val="28"/>
        </w:rPr>
        <w:t>Поочередно вставить элементы в список:</w:t>
      </w:r>
    </w:p>
    <w:p w:rsidR="008473B8" w:rsidRDefault="008473B8" w:rsidP="008473B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A4D2C9" wp14:editId="30373A8B">
            <wp:extent cx="5029200" cy="8229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8" w:rsidRDefault="008473B8" w:rsidP="008473B8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8473B8" w:rsidRDefault="008473B8" w:rsidP="008473B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1.3.</w:t>
      </w:r>
      <w:r>
        <w:rPr>
          <w:bCs/>
          <w:color w:val="000000"/>
          <w:sz w:val="28"/>
          <w:szCs w:val="28"/>
        </w:rPr>
        <w:t>Добраться до нужного элемента списка и вставить после него новый элемент</w:t>
      </w:r>
      <w:r w:rsidRPr="00C40D6F">
        <w:rPr>
          <w:bCs/>
          <w:color w:val="000000"/>
          <w:sz w:val="28"/>
          <w:szCs w:val="28"/>
        </w:rPr>
        <w:t>:</w:t>
      </w:r>
    </w:p>
    <w:p w:rsidR="008473B8" w:rsidRDefault="008473B8" w:rsidP="008473B8">
      <w:pPr>
        <w:pStyle w:val="a3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noProof/>
        </w:rPr>
        <w:drawing>
          <wp:inline distT="0" distB="0" distL="0" distR="0" wp14:anchorId="51CDB1F3" wp14:editId="5B308DBE">
            <wp:extent cx="4351020" cy="1958340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8" w:rsidRDefault="008473B8" w:rsidP="008473B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1.4.</w:t>
      </w:r>
      <w:r w:rsidRPr="001C1C20">
        <w:rPr>
          <w:bCs/>
          <w:color w:val="000000"/>
          <w:sz w:val="28"/>
          <w:szCs w:val="28"/>
        </w:rPr>
        <w:t>Вывести на экран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все элементы списка:</w:t>
      </w:r>
    </w:p>
    <w:p w:rsidR="008473B8" w:rsidRPr="0059293E" w:rsidRDefault="008473B8" w:rsidP="008473B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0BAA363" wp14:editId="431B0659">
            <wp:extent cx="5158740" cy="381000"/>
            <wp:effectExtent l="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8" w:rsidRDefault="008473B8" w:rsidP="008473B8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8473B8" w:rsidRDefault="008473B8" w:rsidP="008473B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2.1. </w:t>
      </w:r>
      <w:r>
        <w:rPr>
          <w:bCs/>
          <w:color w:val="000000"/>
          <w:sz w:val="28"/>
          <w:szCs w:val="28"/>
        </w:rPr>
        <w:t xml:space="preserve">Для функции </w:t>
      </w:r>
      <w:r>
        <w:rPr>
          <w:bCs/>
          <w:color w:val="000000"/>
          <w:sz w:val="28"/>
          <w:szCs w:val="28"/>
          <w:lang w:val="en-US"/>
        </w:rPr>
        <w:t>int</w:t>
      </w:r>
      <w:r w:rsidRPr="00D726D3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main</w:t>
      </w:r>
      <w:r w:rsidRPr="00D726D3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использовались переменные типа данных </w:t>
      </w:r>
      <w:r>
        <w:rPr>
          <w:bCs/>
          <w:color w:val="000000"/>
          <w:sz w:val="28"/>
          <w:szCs w:val="28"/>
          <w:lang w:val="en-US"/>
        </w:rPr>
        <w:t>int</w:t>
      </w:r>
      <w:r>
        <w:rPr>
          <w:bCs/>
          <w:color w:val="000000"/>
          <w:sz w:val="28"/>
          <w:szCs w:val="28"/>
        </w:rPr>
        <w:t>:</w:t>
      </w:r>
    </w:p>
    <w:p w:rsidR="008473B8" w:rsidRPr="00D726D3" w:rsidRDefault="008473B8" w:rsidP="008473B8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ECF680F" wp14:editId="75D7FE95">
            <wp:extent cx="1775460" cy="23622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8" w:rsidRDefault="008473B8" w:rsidP="008473B8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8473B8" w:rsidRDefault="008473B8" w:rsidP="008473B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удобной обработки элементов было решено  представить элементы в виде  двунаправленного списка</w:t>
      </w:r>
    </w:p>
    <w:p w:rsidR="008473B8" w:rsidRDefault="008473B8" w:rsidP="008473B8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8473B8" w:rsidRPr="000C50D0" w:rsidRDefault="008473B8" w:rsidP="008473B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Ввод данных происходит благодаря функции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</w:p>
    <w:p w:rsidR="008473B8" w:rsidRPr="00836F49" w:rsidRDefault="008473B8" w:rsidP="008473B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4E9323" wp14:editId="336F8D0B">
            <wp:extent cx="1234440" cy="213360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8" w:rsidRDefault="008473B8" w:rsidP="008473B8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4.2.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на консоль реализован с помощью оператора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copy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8473B8" w:rsidRPr="00D726D3" w:rsidRDefault="008473B8" w:rsidP="008473B8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982A50E" wp14:editId="0402DD8F">
            <wp:extent cx="5082540" cy="396240"/>
            <wp:effectExtent l="0" t="0" r="381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8" w:rsidRPr="00FA567A" w:rsidRDefault="008473B8" w:rsidP="008473B8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8473B8" w:rsidRDefault="008473B8" w:rsidP="008473B8">
      <w:pPr>
        <w:pStyle w:val="a3"/>
        <w:ind w:firstLine="709"/>
        <w:rPr>
          <w:noProof/>
        </w:rPr>
      </w:pPr>
      <w:r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Создание двунаправленного списка начинается с его объявления</w:t>
      </w:r>
      <w:r w:rsidRPr="004768C5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с последующим добавлением элементов в конец списка через функцию </w:t>
      </w:r>
      <w:r>
        <w:rPr>
          <w:bCs/>
          <w:color w:val="000000"/>
          <w:sz w:val="28"/>
          <w:szCs w:val="28"/>
          <w:lang w:val="en-US"/>
        </w:rPr>
        <w:t>push</w:t>
      </w:r>
      <w:r w:rsidRPr="00D726D3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back</w:t>
      </w:r>
      <w:r>
        <w:rPr>
          <w:bCs/>
          <w:color w:val="000000"/>
          <w:sz w:val="28"/>
          <w:szCs w:val="28"/>
        </w:rPr>
        <w:t>:</w:t>
      </w:r>
    </w:p>
    <w:p w:rsidR="008473B8" w:rsidRDefault="008473B8" w:rsidP="008473B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FA77C2" wp14:editId="2FD15240">
            <wp:extent cx="4823460" cy="8001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8" w:rsidRDefault="008473B8" w:rsidP="008473B8">
      <w:pPr>
        <w:pStyle w:val="a3"/>
        <w:ind w:firstLine="709"/>
        <w:rPr>
          <w:noProof/>
        </w:rPr>
      </w:pPr>
      <w:r>
        <w:rPr>
          <w:b/>
          <w:bCs/>
          <w:color w:val="000000"/>
          <w:sz w:val="28"/>
          <w:szCs w:val="28"/>
        </w:rPr>
        <w:t>5.2.</w:t>
      </w:r>
      <w:r>
        <w:rPr>
          <w:bCs/>
          <w:color w:val="000000"/>
          <w:sz w:val="28"/>
          <w:szCs w:val="28"/>
        </w:rPr>
        <w:t xml:space="preserve">Вставка элементов реализована через функцию </w:t>
      </w:r>
      <w:r>
        <w:rPr>
          <w:bCs/>
          <w:color w:val="000000"/>
          <w:sz w:val="28"/>
          <w:szCs w:val="28"/>
          <w:lang w:val="en-US"/>
        </w:rPr>
        <w:t>insert</w:t>
      </w:r>
      <w:r w:rsidRPr="003041F1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принимающий положение нового элемента и его значение. </w:t>
      </w:r>
    </w:p>
    <w:p w:rsidR="008473B8" w:rsidRPr="00F902BD" w:rsidRDefault="008473B8" w:rsidP="008473B8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4D35FF" wp14:editId="091D3BD3">
            <wp:extent cx="4130040" cy="1988820"/>
            <wp:effectExtent l="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2BD">
        <w:rPr>
          <w:b/>
          <w:bCs/>
          <w:color w:val="000000"/>
          <w:sz w:val="28"/>
          <w:szCs w:val="28"/>
        </w:rPr>
        <w:t xml:space="preserve"> </w:t>
      </w:r>
    </w:p>
    <w:p w:rsidR="008473B8" w:rsidRDefault="008473B8" w:rsidP="008473B8">
      <w:pPr>
        <w:pStyle w:val="a3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5.3. </w:t>
      </w:r>
      <w:r w:rsidRPr="00CC0BDA">
        <w:rPr>
          <w:bCs/>
          <w:color w:val="000000"/>
          <w:sz w:val="28"/>
          <w:szCs w:val="28"/>
        </w:rPr>
        <w:t xml:space="preserve">Вывод всех элементов списка происходит через функцию </w:t>
      </w:r>
      <w:r>
        <w:rPr>
          <w:bCs/>
          <w:color w:val="000000"/>
          <w:sz w:val="28"/>
          <w:szCs w:val="28"/>
          <w:lang w:val="en-US"/>
        </w:rPr>
        <w:t>copy</w:t>
      </w:r>
      <w:r w:rsidRPr="00AF5EF5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принимающий начало и конец выводимых элементов: </w:t>
      </w:r>
    </w:p>
    <w:p w:rsidR="008473B8" w:rsidRPr="00CC3329" w:rsidRDefault="008473B8" w:rsidP="008473B8">
      <w:pPr>
        <w:pStyle w:val="a3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8CCC5E" wp14:editId="51890D43">
            <wp:extent cx="5311140" cy="182880"/>
            <wp:effectExtent l="0" t="0" r="381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8473B8" w:rsidRDefault="008473B8" w:rsidP="008473B8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</w:t>
      </w:r>
      <w:r w:rsidRPr="00F902BD">
        <w:rPr>
          <w:b/>
          <w:bCs/>
          <w:color w:val="000000"/>
          <w:sz w:val="36"/>
          <w:szCs w:val="36"/>
        </w:rPr>
        <w:t>-</w:t>
      </w:r>
      <w:r>
        <w:rPr>
          <w:b/>
          <w:bCs/>
          <w:color w:val="000000"/>
          <w:sz w:val="36"/>
          <w:szCs w:val="36"/>
        </w:rPr>
        <w:t>схема программы</w:t>
      </w:r>
    </w:p>
    <w:p w:rsidR="008473B8" w:rsidRPr="00F902BD" w:rsidRDefault="008473B8" w:rsidP="008473B8">
      <w:pPr>
        <w:pStyle w:val="a3"/>
        <w:jc w:val="center"/>
        <w:rPr>
          <w:color w:val="000000"/>
          <w:sz w:val="28"/>
          <w:szCs w:val="28"/>
        </w:rPr>
      </w:pPr>
    </w:p>
    <w:p w:rsidR="008473B8" w:rsidRPr="00F902BD" w:rsidRDefault="008473B8" w:rsidP="008473B8">
      <w:pPr>
        <w:pStyle w:val="a3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1CE9863" wp14:editId="3DB8C7A9">
            <wp:extent cx="5007102" cy="8206740"/>
            <wp:effectExtent l="0" t="0" r="3175" b="3810"/>
            <wp:docPr id="56" name="Рисунок 56" descr="C:\Users\Артём\Downloads\Untitled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ownloads\Untitled Diagram (9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32" cy="82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B8" w:rsidRPr="0013613F" w:rsidRDefault="008473B8" w:rsidP="008473B8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Решение</w:t>
      </w:r>
    </w:p>
    <w:p w:rsidR="008473B8" w:rsidRPr="0013613F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Pr="0013613F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3613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AF5E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1361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3613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AF5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13613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473B8" w:rsidRPr="0013613F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3613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AF5E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1361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3613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AF5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</w:t>
      </w:r>
      <w:r w:rsidRPr="0013613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 w:rsidRPr="001361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13613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подключаем</w:t>
      </w:r>
      <w:r w:rsidRPr="0013613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13613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&lt;iterator&gt;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E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AF5E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итераторов</w:t>
      </w: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473B8" w:rsidRPr="00C45077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F5E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450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AF5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50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myList</w:t>
      </w:r>
      <w:r w:rsidRPr="00C450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C4507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объявляем</w:t>
      </w:r>
      <w:r w:rsidRPr="00C4507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пустой</w:t>
      </w:r>
      <w:r w:rsidRPr="00C4507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50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srand(time(</w:t>
      </w:r>
      <w:r w:rsidRPr="00AF5E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AF5E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F5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F5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q, size,w,r;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списка"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AF5E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F5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F5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q;      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myList.push_back(q);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добавляем в список новые элементы  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положение нового элемента"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AF5E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w;</w:t>
      </w: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F5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((w &lt;= 0) || (w &gt; size) ){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положение нового элемента"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w;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нового элемента"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AF5E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F5E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F5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AF5E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=myList.begin();</w:t>
      </w: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advance(it, w);</w:t>
      </w: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myList.insert(it, r);</w:t>
      </w: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AF5E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AF5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73B8" w:rsidRPr="00AF5EF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copy(myList.begin(), myList.end(), </w:t>
      </w:r>
      <w:r w:rsidRPr="00AF5E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ostream_iterator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F5E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&gt;(cout, </w:t>
      </w:r>
      <w:r w:rsidRPr="00AF5E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5E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Pr="004768C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Pr="004768C5" w:rsidRDefault="008473B8" w:rsidP="008473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3B8" w:rsidRDefault="008473B8" w:rsidP="008473B8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473B8" w:rsidRDefault="008473B8" w:rsidP="008473B8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473B8" w:rsidRDefault="008473B8" w:rsidP="008473B8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473B8" w:rsidRDefault="008473B8" w:rsidP="008473B8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473B8" w:rsidRDefault="008473B8" w:rsidP="008473B8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473B8" w:rsidRDefault="008473B8" w:rsidP="008473B8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473B8" w:rsidRDefault="008473B8" w:rsidP="008473B8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473B8" w:rsidRDefault="008473B8" w:rsidP="008473B8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Скриншоты результатов работы программы</w:t>
      </w:r>
    </w:p>
    <w:p w:rsidR="008473B8" w:rsidRDefault="008473B8" w:rsidP="008473B8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473B8" w:rsidRPr="00D26C80" w:rsidRDefault="008473B8" w:rsidP="008473B8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4D072FC" wp14:editId="7BD83085">
            <wp:extent cx="3436620" cy="2164080"/>
            <wp:effectExtent l="0" t="0" r="0" b="762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71" w:rsidRDefault="006B4B71"/>
    <w:sectPr w:rsidR="006B4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F18B0"/>
    <w:multiLevelType w:val="hybridMultilevel"/>
    <w:tmpl w:val="DA382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AEE"/>
    <w:rsid w:val="00165AEE"/>
    <w:rsid w:val="00283F29"/>
    <w:rsid w:val="00515028"/>
    <w:rsid w:val="006B4B71"/>
    <w:rsid w:val="008473B8"/>
    <w:rsid w:val="00C45077"/>
    <w:rsid w:val="00D4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02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5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15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5028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8473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02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5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15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5028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84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5</cp:revision>
  <dcterms:created xsi:type="dcterms:W3CDTF">2021-03-23T08:54:00Z</dcterms:created>
  <dcterms:modified xsi:type="dcterms:W3CDTF">2021-03-24T14:18:00Z</dcterms:modified>
</cp:coreProperties>
</file>