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7F0F34" w:rsidRDefault="007F0F34" w:rsidP="007F0F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F34" w:rsidRDefault="007F0F34" w:rsidP="007F0F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0F34" w:rsidRDefault="007F0F34" w:rsidP="007F0F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F34" w:rsidRDefault="007F0F34" w:rsidP="007F0F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F34" w:rsidRDefault="007F0F34" w:rsidP="007F0F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№12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теории алгоритмов и структуры данных»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Алгоритмы поиска. Работа со списками. Метод интерполяционного поиска</w:t>
      </w:r>
    </w:p>
    <w:p w:rsidR="007F0F34" w:rsidRDefault="007F0F34" w:rsidP="007F0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7F0F34" w:rsidRDefault="007F0F34" w:rsidP="007F0F34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</w:p>
    <w:p w:rsidR="007F0F34" w:rsidRDefault="007F0F34" w:rsidP="007F0F34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r>
        <w:rPr>
          <w:rFonts w:ascii="Times New Roman" w:hAnsi="Times New Roman" w:cs="Times New Roman"/>
          <w:sz w:val="28"/>
        </w:rPr>
        <w:t>б</w:t>
      </w:r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7F0F34" w:rsidRPr="007F0F34" w:rsidRDefault="007F0F34" w:rsidP="007F0F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7F0F34" w:rsidRDefault="007F0F34" w:rsidP="007F0F34">
      <w:pPr>
        <w:jc w:val="center"/>
        <w:rPr>
          <w:rFonts w:ascii="Times New Roman" w:hAnsi="Times New Roman" w:cs="Times New Roman"/>
          <w:b/>
          <w:sz w:val="28"/>
        </w:rPr>
      </w:pPr>
    </w:p>
    <w:p w:rsidR="007F0F34" w:rsidRDefault="007F0F34" w:rsidP="007F0F3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DA284F" w:rsidRDefault="00DA284F" w:rsidP="00DA28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A284F">
          <w:pgSz w:w="11906" w:h="16838"/>
          <w:pgMar w:top="1134" w:right="567" w:bottom="1134" w:left="1701" w:header="709" w:footer="102" w:gutter="0"/>
          <w:cols w:space="720"/>
        </w:sectPr>
      </w:pPr>
    </w:p>
    <w:p w:rsidR="00DA284F" w:rsidRDefault="00DA284F" w:rsidP="00DA2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A284F" w:rsidRDefault="002E463A" w:rsidP="00DA284F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динамическими структурами данных.</w:t>
      </w:r>
    </w:p>
    <w:p w:rsidR="00DA284F" w:rsidRDefault="00DA284F" w:rsidP="00DA2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A284F" w:rsidRDefault="00DA284F" w:rsidP="00DA2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2E463A" w:rsidRP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2E463A" w:rsidRP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>1. Создать динамический массив из записей (в соответствии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вариантом), содержащий не менее 30</w:t>
      </w: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элементов. Для заполнения элементов массива использовать ДСЧ.</w:t>
      </w:r>
    </w:p>
    <w:p w:rsidR="002E463A" w:rsidRP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>2. Предусмотреть сохранение массива в файл и загрузку массива из файла.</w:t>
      </w:r>
    </w:p>
    <w:p w:rsid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>3. Предусмотреть возможность добавления и удаления элементов из массива (файла).</w:t>
      </w:r>
    </w:p>
    <w:p w:rsid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4. Реализовать поиски данных линейным</w:t>
      </w:r>
      <w:r w:rsidRPr="002E463A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интерполяционным и прямым поисками. </w:t>
      </w:r>
    </w:p>
    <w:tbl>
      <w:tblPr>
        <w:tblW w:w="9581" w:type="dxa"/>
        <w:tblInd w:w="-5" w:type="dxa"/>
        <w:tblLook w:val="04A0" w:firstRow="1" w:lastRow="0" w:firstColumn="1" w:lastColumn="0" w:noHBand="0" w:noVBand="1"/>
      </w:tblPr>
      <w:tblGrid>
        <w:gridCol w:w="1250"/>
        <w:gridCol w:w="3917"/>
        <w:gridCol w:w="4414"/>
      </w:tblGrid>
      <w:tr w:rsidR="002E463A" w:rsidTr="002E463A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463A" w:rsidRDefault="002E463A">
            <w:pPr>
              <w:suppressAutoHyphens/>
              <w:jc w:val="both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463A" w:rsidRDefault="002E463A">
            <w:pPr>
              <w:suppressAutoHyphens/>
              <w:jc w:val="both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63A" w:rsidRDefault="002E463A">
            <w:pPr>
              <w:suppressAutoHyphens/>
              <w:jc w:val="both"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b/>
              </w:rPr>
              <w:t>Ключ (</w:t>
            </w:r>
            <w:r>
              <w:rPr>
                <w:b/>
                <w:lang w:val="en-US"/>
              </w:rPr>
              <w:t>string)</w:t>
            </w:r>
          </w:p>
        </w:tc>
      </w:tr>
      <w:tr w:rsidR="002E463A" w:rsidTr="002E463A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463A" w:rsidRDefault="002E463A">
            <w:pPr>
              <w:suppressAutoHyphens/>
              <w:jc w:val="both"/>
              <w:rPr>
                <w:kern w:val="2"/>
                <w:sz w:val="24"/>
                <w:szCs w:val="24"/>
                <w:lang w:eastAsia="zh-CN" w:bidi="hi-IN"/>
              </w:rPr>
            </w:pPr>
            <w:r>
              <w:t>1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463A" w:rsidRDefault="002E463A">
            <w:pPr>
              <w:suppressAutoHyphens/>
              <w:jc w:val="both"/>
              <w:rPr>
                <w:kern w:val="2"/>
                <w:sz w:val="24"/>
                <w:szCs w:val="24"/>
                <w:lang w:eastAsia="zh-CN" w:bidi="hi-IN"/>
              </w:rPr>
            </w:pPr>
            <w:r>
              <w:t>ФИО, группа, рейтинг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63A" w:rsidRDefault="002E463A">
            <w:pPr>
              <w:suppressAutoHyphens/>
              <w:jc w:val="both"/>
              <w:rPr>
                <w:kern w:val="2"/>
                <w:sz w:val="24"/>
                <w:szCs w:val="24"/>
                <w:lang w:eastAsia="zh-CN" w:bidi="hi-IN"/>
              </w:rPr>
            </w:pPr>
            <w:r>
              <w:t>ФИО</w:t>
            </w:r>
          </w:p>
        </w:tc>
      </w:tr>
    </w:tbl>
    <w:p w:rsidR="002E463A" w:rsidRDefault="002E463A" w:rsidP="002E4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A284F" w:rsidRDefault="00DA284F" w:rsidP="00DA284F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DA284F" w:rsidRDefault="00DA284F" w:rsidP="00DA284F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DA284F" w:rsidRPr="002E463A" w:rsidRDefault="00DA284F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="002E463A">
        <w:rPr>
          <w:b/>
          <w:bCs/>
          <w:color w:val="000000"/>
          <w:sz w:val="28"/>
          <w:szCs w:val="28"/>
        </w:rPr>
        <w:t xml:space="preserve">Создать структуру данных с типами данных </w:t>
      </w:r>
      <w:r w:rsidR="002E463A">
        <w:rPr>
          <w:b/>
          <w:bCs/>
          <w:color w:val="000000"/>
          <w:sz w:val="28"/>
          <w:szCs w:val="28"/>
          <w:lang w:val="en-US"/>
        </w:rPr>
        <w:t>string</w:t>
      </w:r>
      <w:r w:rsidR="002E463A" w:rsidRPr="002E463A">
        <w:rPr>
          <w:b/>
          <w:bCs/>
          <w:color w:val="000000"/>
          <w:sz w:val="28"/>
          <w:szCs w:val="28"/>
        </w:rPr>
        <w:t xml:space="preserve">, </w:t>
      </w:r>
      <w:r w:rsidR="002E463A">
        <w:rPr>
          <w:b/>
          <w:bCs/>
          <w:color w:val="000000"/>
          <w:sz w:val="28"/>
          <w:szCs w:val="28"/>
          <w:lang w:val="en-US"/>
        </w:rPr>
        <w:t>string</w:t>
      </w:r>
      <w:r w:rsidR="002E463A" w:rsidRPr="002E463A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="002E463A">
        <w:rPr>
          <w:b/>
          <w:bCs/>
          <w:color w:val="000000"/>
          <w:sz w:val="28"/>
          <w:szCs w:val="28"/>
          <w:lang w:val="en-US"/>
        </w:rPr>
        <w:t>int</w:t>
      </w:r>
      <w:proofErr w:type="spellEnd"/>
      <w:r w:rsidR="002E463A">
        <w:rPr>
          <w:b/>
          <w:bCs/>
          <w:color w:val="000000"/>
          <w:sz w:val="28"/>
          <w:szCs w:val="28"/>
        </w:rPr>
        <w:t>:</w:t>
      </w:r>
    </w:p>
    <w:p w:rsidR="00DA284F" w:rsidRDefault="002E463A" w:rsidP="00DA284F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25A47" wp14:editId="35EE45E3">
            <wp:extent cx="1684020" cy="10896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E463A" w:rsidRPr="002E463A" w:rsidRDefault="00DA284F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 xml:space="preserve">Разработать функцию для </w:t>
      </w:r>
      <w:r w:rsidR="002E463A">
        <w:rPr>
          <w:bCs/>
          <w:color w:val="000000"/>
          <w:sz w:val="28"/>
          <w:szCs w:val="28"/>
        </w:rPr>
        <w:t xml:space="preserve">заполнения структуры через цикл </w:t>
      </w:r>
      <w:r w:rsidR="002E463A">
        <w:rPr>
          <w:bCs/>
          <w:color w:val="000000"/>
          <w:sz w:val="28"/>
          <w:szCs w:val="28"/>
          <w:lang w:val="en-US"/>
        </w:rPr>
        <w:t>for</w:t>
      </w:r>
      <w:r w:rsidR="002E463A" w:rsidRPr="002E463A">
        <w:rPr>
          <w:bCs/>
          <w:color w:val="000000"/>
          <w:sz w:val="28"/>
          <w:szCs w:val="28"/>
        </w:rPr>
        <w:t>,</w:t>
      </w:r>
      <w:r w:rsidR="002E463A">
        <w:rPr>
          <w:bCs/>
          <w:color w:val="000000"/>
          <w:sz w:val="28"/>
          <w:szCs w:val="28"/>
        </w:rPr>
        <w:t xml:space="preserve"> из файла:</w:t>
      </w:r>
    </w:p>
    <w:p w:rsidR="00DA284F" w:rsidRDefault="00061F5C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84009B" wp14:editId="7FD03541">
            <wp:extent cx="4145280" cy="26365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DA284F" w:rsidRDefault="00DA284F" w:rsidP="00DA284F">
      <w:pPr>
        <w:pStyle w:val="a3"/>
        <w:ind w:firstLine="709"/>
        <w:rPr>
          <w:noProof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 w:rsidR="002D6270">
        <w:rPr>
          <w:b/>
          <w:bCs/>
          <w:color w:val="000000"/>
          <w:sz w:val="28"/>
          <w:szCs w:val="28"/>
        </w:rPr>
        <w:t>Разработать функцию вывода всех полученных программой значений структур:</w:t>
      </w:r>
      <w:r w:rsidR="00061F5C">
        <w:rPr>
          <w:noProof/>
          <w:color w:val="000000"/>
          <w:sz w:val="28"/>
          <w:szCs w:val="28"/>
        </w:rPr>
        <w:t xml:space="preserve"> </w:t>
      </w:r>
    </w:p>
    <w:p w:rsidR="002D6270" w:rsidRDefault="002D6270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D658CE" wp14:editId="24902F0A">
            <wp:extent cx="4244340" cy="131064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2D6270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A284F" w:rsidRDefault="00DA284F" w:rsidP="00DA284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A284F" w:rsidRPr="002D6270" w:rsidRDefault="00DA284F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</w:t>
      </w:r>
      <w:r w:rsidR="002D6270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прямой поиск подстроки в строке</w:t>
      </w:r>
      <w:r w:rsidR="002D6270" w:rsidRPr="002D62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2D62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опираясь на функцию </w:t>
      </w:r>
      <w:r w:rsidR="002D627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="002D62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с дальнейшим перебором всех элементов структуры:</w:t>
      </w:r>
    </w:p>
    <w:p w:rsidR="00DA284F" w:rsidRDefault="002D6270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EEE5EE" wp14:editId="6DF7A005">
            <wp:extent cx="5940425" cy="4964123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70" w:rsidRDefault="002D6270" w:rsidP="002D627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1.5.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интерполяционный поиск по рейтингу студентов</w:t>
      </w:r>
      <w:r w:rsidRPr="002D62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опираясь на цикл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Pr="002D62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преждевременно отсортировав элементы методом обмена (Пузырька):</w:t>
      </w:r>
    </w:p>
    <w:p w:rsidR="002D6270" w:rsidRPr="002D6270" w:rsidRDefault="002D6270" w:rsidP="002D627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62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94CBA" wp14:editId="633C97AD">
            <wp:extent cx="4465535" cy="33921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535" cy="33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70" w:rsidRDefault="002D6270" w:rsidP="002D627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1.6.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линейный поиск по рейтингу студентов</w:t>
      </w:r>
      <w:r w:rsidRPr="002D627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постепенно переходя к сравнению элементов с заданным ключом используя цикл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Pr="002D6270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D6270" w:rsidRPr="002D6270" w:rsidRDefault="002D6270" w:rsidP="002D6270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7B0299" wp14:editId="5073221C">
            <wp:extent cx="5940425" cy="3155065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6" w:rsidRDefault="00EF0086" w:rsidP="00EF008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1.6.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меню</w:t>
      </w:r>
      <w:r w:rsidRPr="00EF0086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доступом ко всем выше перечисленным функциям</w:t>
      </w:r>
      <w:r w:rsidRPr="00EF0086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том числе к функции с завершением работы: </w:t>
      </w:r>
    </w:p>
    <w:p w:rsidR="00EF0086" w:rsidRPr="00EF0086" w:rsidRDefault="00EF0086" w:rsidP="00EF008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410C38" wp14:editId="32059BF7">
            <wp:extent cx="5940425" cy="4006062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70" w:rsidRDefault="002D6270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A284F" w:rsidRDefault="00DA284F" w:rsidP="00DA284F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DA284F" w:rsidRDefault="00DA284F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2.1.</w:t>
      </w:r>
      <w:r w:rsidR="00EF0086"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EF0086" w:rsidRPr="00EF0086">
        <w:rPr>
          <w:bCs/>
          <w:color w:val="000000"/>
          <w:sz w:val="28"/>
          <w:szCs w:val="28"/>
        </w:rPr>
        <w:t>Vvod</w:t>
      </w:r>
      <w:proofErr w:type="spellEnd"/>
      <w:r w:rsidR="00EF0086" w:rsidRPr="00EF0086">
        <w:rPr>
          <w:bCs/>
          <w:color w:val="000000"/>
          <w:sz w:val="28"/>
          <w:szCs w:val="28"/>
        </w:rPr>
        <w:t xml:space="preserve"> принимается обращение к элементам структуры и константному значению размера структуры</w:t>
      </w:r>
      <w:r>
        <w:rPr>
          <w:bCs/>
          <w:color w:val="000000"/>
          <w:sz w:val="28"/>
          <w:szCs w:val="28"/>
        </w:rPr>
        <w:t>:</w:t>
      </w:r>
    </w:p>
    <w:p w:rsidR="00DA284F" w:rsidRDefault="00EF0086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9C597A" wp14:editId="6121652D">
            <wp:extent cx="2994660" cy="3276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6" w:rsidRDefault="00DA284F" w:rsidP="00EF008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="00EF0086"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EF0086" w:rsidRPr="00EF0086">
        <w:rPr>
          <w:bCs/>
          <w:color w:val="000000"/>
          <w:sz w:val="28"/>
          <w:szCs w:val="28"/>
        </w:rPr>
        <w:t>vivod</w:t>
      </w:r>
      <w:proofErr w:type="spellEnd"/>
      <w:r w:rsidR="00EF0086" w:rsidRPr="00EF0086">
        <w:rPr>
          <w:bCs/>
          <w:color w:val="000000"/>
          <w:sz w:val="28"/>
          <w:szCs w:val="28"/>
        </w:rPr>
        <w:t xml:space="preserve"> принимается обращение к элементам структуры и константному значению размера структуры</w:t>
      </w:r>
      <w:r w:rsidR="00EF0086">
        <w:rPr>
          <w:bCs/>
          <w:color w:val="000000"/>
          <w:sz w:val="28"/>
          <w:szCs w:val="28"/>
        </w:rPr>
        <w:t>(</w:t>
      </w:r>
      <w:proofErr w:type="spellStart"/>
      <w:r w:rsidR="00EF0086">
        <w:rPr>
          <w:bCs/>
          <w:color w:val="000000"/>
          <w:sz w:val="28"/>
          <w:szCs w:val="28"/>
          <w:lang w:val="en-US"/>
        </w:rPr>
        <w:t>const</w:t>
      </w:r>
      <w:proofErr w:type="spellEnd"/>
      <w:r w:rsidR="00EF0086" w:rsidRPr="00EF0086">
        <w:rPr>
          <w:bCs/>
          <w:color w:val="000000"/>
          <w:sz w:val="28"/>
          <w:szCs w:val="28"/>
        </w:rPr>
        <w:t xml:space="preserve"> </w:t>
      </w:r>
      <w:proofErr w:type="spellStart"/>
      <w:r w:rsidR="00EF0086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EF0086" w:rsidRPr="00EF0086">
        <w:rPr>
          <w:bCs/>
          <w:color w:val="000000"/>
          <w:sz w:val="28"/>
          <w:szCs w:val="28"/>
        </w:rPr>
        <w:t>)</w:t>
      </w:r>
      <w:r w:rsidR="00EF0086">
        <w:rPr>
          <w:bCs/>
          <w:color w:val="000000"/>
          <w:sz w:val="28"/>
          <w:szCs w:val="28"/>
        </w:rPr>
        <w:t>:</w:t>
      </w:r>
    </w:p>
    <w:p w:rsidR="00DA284F" w:rsidRPr="00EF0086" w:rsidRDefault="00EF0086" w:rsidP="00EF008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09B953" wp14:editId="3B176537">
            <wp:extent cx="3040380" cy="2209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EF008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2.3. </w:t>
      </w:r>
      <w:r w:rsidR="00EF0086" w:rsidRPr="00EF0086">
        <w:rPr>
          <w:bCs/>
          <w:color w:val="000000"/>
          <w:sz w:val="28"/>
          <w:szCs w:val="28"/>
        </w:rPr>
        <w:t xml:space="preserve">Для работы функции </w:t>
      </w:r>
      <w:r w:rsidR="00EF0086">
        <w:rPr>
          <w:bCs/>
          <w:color w:val="000000"/>
          <w:sz w:val="28"/>
          <w:szCs w:val="28"/>
          <w:lang w:val="en-US"/>
        </w:rPr>
        <w:t>search</w:t>
      </w:r>
      <w:r w:rsidR="00EF0086" w:rsidRPr="00EF0086">
        <w:rPr>
          <w:bCs/>
          <w:color w:val="000000"/>
          <w:sz w:val="28"/>
          <w:szCs w:val="28"/>
        </w:rPr>
        <w:t xml:space="preserve"> принимается обращение к элементам </w:t>
      </w:r>
      <w:r w:rsidR="00EF0086">
        <w:rPr>
          <w:bCs/>
          <w:color w:val="000000"/>
          <w:sz w:val="28"/>
          <w:szCs w:val="28"/>
        </w:rPr>
        <w:t>структуры</w:t>
      </w:r>
      <w:r w:rsidR="00EF0086" w:rsidRPr="00EF0086">
        <w:rPr>
          <w:bCs/>
          <w:color w:val="000000"/>
          <w:sz w:val="28"/>
          <w:szCs w:val="28"/>
        </w:rPr>
        <w:t>,</w:t>
      </w:r>
      <w:r w:rsidR="00EF0086">
        <w:rPr>
          <w:bCs/>
          <w:color w:val="000000"/>
          <w:sz w:val="28"/>
          <w:szCs w:val="28"/>
        </w:rPr>
        <w:t xml:space="preserve"> константному значению размера структуры(</w:t>
      </w:r>
      <w:proofErr w:type="spellStart"/>
      <w:r w:rsidR="00EF0086">
        <w:rPr>
          <w:bCs/>
          <w:color w:val="000000"/>
          <w:sz w:val="28"/>
          <w:szCs w:val="28"/>
          <w:lang w:val="en-US"/>
        </w:rPr>
        <w:t>const</w:t>
      </w:r>
      <w:proofErr w:type="spellEnd"/>
      <w:r w:rsidR="00EF0086" w:rsidRPr="00EF0086">
        <w:rPr>
          <w:bCs/>
          <w:color w:val="000000"/>
          <w:sz w:val="28"/>
          <w:szCs w:val="28"/>
        </w:rPr>
        <w:t xml:space="preserve"> </w:t>
      </w:r>
      <w:proofErr w:type="spellStart"/>
      <w:r w:rsidR="00EF0086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EF0086" w:rsidRPr="00EF0086">
        <w:rPr>
          <w:bCs/>
          <w:color w:val="000000"/>
          <w:sz w:val="28"/>
          <w:szCs w:val="28"/>
        </w:rPr>
        <w:t>)</w:t>
      </w:r>
      <w:r w:rsidR="006C1954">
        <w:rPr>
          <w:bCs/>
          <w:color w:val="000000"/>
          <w:sz w:val="28"/>
          <w:szCs w:val="28"/>
        </w:rPr>
        <w:t xml:space="preserve"> и размер символьного ключа искомого элемента</w:t>
      </w:r>
      <w:r w:rsidR="00EF0086" w:rsidRPr="00EF0086">
        <w:rPr>
          <w:bCs/>
          <w:color w:val="000000"/>
          <w:sz w:val="28"/>
          <w:szCs w:val="28"/>
        </w:rPr>
        <w:t>(</w:t>
      </w:r>
      <w:proofErr w:type="spellStart"/>
      <w:r w:rsidR="00EF0086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EF0086" w:rsidRPr="00EF0086">
        <w:rPr>
          <w:bCs/>
          <w:color w:val="000000"/>
          <w:sz w:val="28"/>
          <w:szCs w:val="28"/>
        </w:rPr>
        <w:t>)</w:t>
      </w:r>
      <w:r w:rsidR="00EF0086">
        <w:rPr>
          <w:bCs/>
          <w:color w:val="000000"/>
          <w:sz w:val="28"/>
          <w:szCs w:val="28"/>
        </w:rPr>
        <w:t>:</w:t>
      </w:r>
    </w:p>
    <w:p w:rsidR="006C1954" w:rsidRDefault="006C1954" w:rsidP="00EF008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35A71B" wp14:editId="69587E37">
            <wp:extent cx="3771900" cy="274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6" w:rsidRPr="00EF0086" w:rsidRDefault="00EF0086" w:rsidP="00EF0086">
      <w:pPr>
        <w:pStyle w:val="a3"/>
        <w:ind w:firstLine="709"/>
        <w:rPr>
          <w:color w:val="000000"/>
          <w:sz w:val="28"/>
          <w:szCs w:val="28"/>
        </w:rPr>
      </w:pPr>
    </w:p>
    <w:p w:rsidR="006C1954" w:rsidRDefault="00DA284F" w:rsidP="006C1954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2.4. </w:t>
      </w:r>
      <w:r w:rsidR="006C1954"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6C1954" w:rsidRPr="006C1954">
        <w:rPr>
          <w:bCs/>
          <w:color w:val="000000"/>
          <w:sz w:val="28"/>
          <w:szCs w:val="28"/>
        </w:rPr>
        <w:t>InterpolSearch</w:t>
      </w:r>
      <w:proofErr w:type="spellEnd"/>
      <w:r w:rsidR="006C1954">
        <w:rPr>
          <w:bCs/>
          <w:color w:val="000000"/>
          <w:sz w:val="28"/>
          <w:szCs w:val="28"/>
        </w:rPr>
        <w:t xml:space="preserve"> </w:t>
      </w:r>
      <w:r w:rsidR="006C1954" w:rsidRPr="00EF0086">
        <w:rPr>
          <w:bCs/>
          <w:color w:val="000000"/>
          <w:sz w:val="28"/>
          <w:szCs w:val="28"/>
        </w:rPr>
        <w:t xml:space="preserve">принимается обращение к элементам </w:t>
      </w:r>
      <w:r w:rsidR="006C1954">
        <w:rPr>
          <w:bCs/>
          <w:color w:val="000000"/>
          <w:sz w:val="28"/>
          <w:szCs w:val="28"/>
        </w:rPr>
        <w:t>структуры</w:t>
      </w:r>
      <w:r w:rsidR="006C1954" w:rsidRPr="00EF0086">
        <w:rPr>
          <w:bCs/>
          <w:color w:val="000000"/>
          <w:sz w:val="28"/>
          <w:szCs w:val="28"/>
        </w:rPr>
        <w:t>,</w:t>
      </w:r>
      <w:r w:rsidR="006C1954">
        <w:rPr>
          <w:bCs/>
          <w:color w:val="000000"/>
          <w:sz w:val="28"/>
          <w:szCs w:val="28"/>
        </w:rPr>
        <w:t xml:space="preserve"> константному значению размера структуры(</w:t>
      </w:r>
      <w:proofErr w:type="spellStart"/>
      <w:r w:rsidR="006C1954">
        <w:rPr>
          <w:bCs/>
          <w:color w:val="000000"/>
          <w:sz w:val="28"/>
          <w:szCs w:val="28"/>
          <w:lang w:val="en-US"/>
        </w:rPr>
        <w:t>const</w:t>
      </w:r>
      <w:proofErr w:type="spellEnd"/>
      <w:r w:rsidR="006C1954" w:rsidRPr="00EF0086">
        <w:rPr>
          <w:bCs/>
          <w:color w:val="000000"/>
          <w:sz w:val="28"/>
          <w:szCs w:val="28"/>
        </w:rPr>
        <w:t xml:space="preserve"> </w:t>
      </w:r>
      <w:proofErr w:type="spellStart"/>
      <w:r w:rsidR="006C1954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6C1954" w:rsidRPr="00EF0086">
        <w:rPr>
          <w:bCs/>
          <w:color w:val="000000"/>
          <w:sz w:val="28"/>
          <w:szCs w:val="28"/>
        </w:rPr>
        <w:t>)</w:t>
      </w:r>
      <w:r w:rsidR="006C1954" w:rsidRPr="006C1954">
        <w:rPr>
          <w:bCs/>
          <w:color w:val="000000"/>
          <w:sz w:val="28"/>
          <w:szCs w:val="28"/>
        </w:rPr>
        <w:t>,</w:t>
      </w:r>
      <w:r w:rsidR="006C1954">
        <w:rPr>
          <w:bCs/>
          <w:color w:val="000000"/>
          <w:sz w:val="28"/>
          <w:szCs w:val="28"/>
        </w:rPr>
        <w:t xml:space="preserve"> указателю на массив элементов</w:t>
      </w:r>
      <w:proofErr w:type="gramStart"/>
      <w:r w:rsidR="006C1954">
        <w:rPr>
          <w:bCs/>
          <w:color w:val="000000"/>
          <w:sz w:val="28"/>
          <w:szCs w:val="28"/>
        </w:rPr>
        <w:t xml:space="preserve"> </w:t>
      </w:r>
      <w:r w:rsidR="006C1954" w:rsidRPr="006C1954">
        <w:rPr>
          <w:bCs/>
          <w:color w:val="000000"/>
          <w:sz w:val="28"/>
          <w:szCs w:val="28"/>
        </w:rPr>
        <w:t>,</w:t>
      </w:r>
      <w:proofErr w:type="gramEnd"/>
      <w:r w:rsidR="006C1954">
        <w:rPr>
          <w:bCs/>
          <w:color w:val="000000"/>
          <w:sz w:val="28"/>
          <w:szCs w:val="28"/>
        </w:rPr>
        <w:t xml:space="preserve"> полученных из ранее объявленной структуры</w:t>
      </w:r>
      <w:r w:rsidR="006C1954" w:rsidRPr="006C1954">
        <w:rPr>
          <w:bCs/>
          <w:color w:val="000000"/>
          <w:sz w:val="28"/>
          <w:szCs w:val="28"/>
        </w:rPr>
        <w:t>,</w:t>
      </w:r>
      <w:r w:rsidR="006C1954">
        <w:rPr>
          <w:bCs/>
          <w:color w:val="000000"/>
          <w:sz w:val="28"/>
          <w:szCs w:val="28"/>
        </w:rPr>
        <w:t xml:space="preserve"> и значение искомого ключа</w:t>
      </w:r>
      <w:r w:rsidR="006C1954" w:rsidRPr="00EF0086">
        <w:rPr>
          <w:bCs/>
          <w:color w:val="000000"/>
          <w:sz w:val="28"/>
          <w:szCs w:val="28"/>
        </w:rPr>
        <w:t>(</w:t>
      </w:r>
      <w:proofErr w:type="spellStart"/>
      <w:r w:rsidR="006C1954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6C1954" w:rsidRPr="00EF0086">
        <w:rPr>
          <w:bCs/>
          <w:color w:val="000000"/>
          <w:sz w:val="28"/>
          <w:szCs w:val="28"/>
        </w:rPr>
        <w:t>)</w:t>
      </w:r>
      <w:r w:rsidR="006C1954">
        <w:rPr>
          <w:bCs/>
          <w:color w:val="000000"/>
          <w:sz w:val="28"/>
          <w:szCs w:val="28"/>
        </w:rPr>
        <w:t>:</w:t>
      </w:r>
    </w:p>
    <w:p w:rsidR="00DA284F" w:rsidRPr="006C1954" w:rsidRDefault="006C1954" w:rsidP="006C1954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C34C26" wp14:editId="124D1B0F">
            <wp:extent cx="4282440" cy="21336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4" w:rsidRDefault="00DA284F" w:rsidP="006C1954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2.5. </w:t>
      </w:r>
      <w:r w:rsidR="006C1954"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6C1954" w:rsidRPr="006C1954">
        <w:rPr>
          <w:bCs/>
          <w:color w:val="000000"/>
          <w:sz w:val="28"/>
          <w:szCs w:val="28"/>
        </w:rPr>
        <w:t>LineSearch</w:t>
      </w:r>
      <w:proofErr w:type="spellEnd"/>
      <w:r w:rsidR="006C1954" w:rsidRPr="006C1954">
        <w:rPr>
          <w:bCs/>
          <w:color w:val="000000"/>
          <w:sz w:val="28"/>
          <w:szCs w:val="28"/>
        </w:rPr>
        <w:t xml:space="preserve"> </w:t>
      </w:r>
      <w:r w:rsidR="006C1954" w:rsidRPr="00EF0086">
        <w:rPr>
          <w:bCs/>
          <w:color w:val="000000"/>
          <w:sz w:val="28"/>
          <w:szCs w:val="28"/>
        </w:rPr>
        <w:t xml:space="preserve">принимается обращение к элементам </w:t>
      </w:r>
      <w:r w:rsidR="006C1954">
        <w:rPr>
          <w:bCs/>
          <w:color w:val="000000"/>
          <w:sz w:val="28"/>
          <w:szCs w:val="28"/>
        </w:rPr>
        <w:t>структуры</w:t>
      </w:r>
      <w:r w:rsidR="006C1954" w:rsidRPr="00EF0086">
        <w:rPr>
          <w:bCs/>
          <w:color w:val="000000"/>
          <w:sz w:val="28"/>
          <w:szCs w:val="28"/>
        </w:rPr>
        <w:t>,</w:t>
      </w:r>
      <w:r w:rsidR="006C1954">
        <w:rPr>
          <w:bCs/>
          <w:color w:val="000000"/>
          <w:sz w:val="28"/>
          <w:szCs w:val="28"/>
        </w:rPr>
        <w:t xml:space="preserve"> константному значению размера структуры(</w:t>
      </w:r>
      <w:proofErr w:type="spellStart"/>
      <w:r w:rsidR="006C1954">
        <w:rPr>
          <w:bCs/>
          <w:color w:val="000000"/>
          <w:sz w:val="28"/>
          <w:szCs w:val="28"/>
          <w:lang w:val="en-US"/>
        </w:rPr>
        <w:t>const</w:t>
      </w:r>
      <w:proofErr w:type="spellEnd"/>
      <w:r w:rsidR="006C1954" w:rsidRPr="00EF0086">
        <w:rPr>
          <w:bCs/>
          <w:color w:val="000000"/>
          <w:sz w:val="28"/>
          <w:szCs w:val="28"/>
        </w:rPr>
        <w:t xml:space="preserve"> </w:t>
      </w:r>
      <w:proofErr w:type="spellStart"/>
      <w:r w:rsidR="006C1954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6C1954" w:rsidRPr="00EF0086">
        <w:rPr>
          <w:bCs/>
          <w:color w:val="000000"/>
          <w:sz w:val="28"/>
          <w:szCs w:val="28"/>
        </w:rPr>
        <w:t>)</w:t>
      </w:r>
      <w:r w:rsidR="006C1954">
        <w:rPr>
          <w:bCs/>
          <w:color w:val="000000"/>
          <w:sz w:val="28"/>
          <w:szCs w:val="28"/>
        </w:rPr>
        <w:t>:</w:t>
      </w:r>
    </w:p>
    <w:p w:rsidR="006C1954" w:rsidRDefault="006C1954" w:rsidP="006C1954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6C648" wp14:editId="479156BA">
            <wp:extent cx="2933700" cy="2514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6C1954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84F" w:rsidRDefault="00DA284F" w:rsidP="00DA284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DA284F" w:rsidRPr="006C1954" w:rsidRDefault="00DA284F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 строк из файла данные</w:t>
      </w:r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записа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 в виде </w:t>
      </w:r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структуры </w:t>
      </w:r>
      <w:r w:rsidR="006C19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="006C1954" w:rsidRP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содержащий</w:t>
      </w:r>
      <w:proofErr w:type="gramEnd"/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себе строковые значения ФИО</w:t>
      </w:r>
      <w:r w:rsidR="006C1954" w:rsidRP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C1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и целочисленного рейтинга студента.</w:t>
      </w:r>
    </w:p>
    <w:p w:rsidR="00DA284F" w:rsidRDefault="00DA284F" w:rsidP="00DA284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DA284F" w:rsidRDefault="00DA284F" w:rsidP="00DA284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Ввод данных из файла</w:t>
      </w:r>
      <w:r w:rsidR="006C1954" w:rsidRPr="006C195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6C1954" w:rsidRPr="006C1954">
        <w:rPr>
          <w:rFonts w:ascii="Times New Roman" w:hAnsi="Times New Roman" w:cs="Times New Roman"/>
          <w:bCs/>
          <w:color w:val="000000"/>
          <w:sz w:val="28"/>
          <w:szCs w:val="28"/>
        </w:rPr>
        <w:t>"Names.txt"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C1954" w:rsidRDefault="006C1954" w:rsidP="00DA284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5294BD" wp14:editId="14210422">
            <wp:extent cx="1828800" cy="2133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DA284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A284F" w:rsidRDefault="00DA284F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84F" w:rsidRDefault="006C1954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45B09B" wp14:editId="7494EB32">
            <wp:extent cx="2941320" cy="152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Pr="000F47A6" w:rsidRDefault="00DA284F" w:rsidP="000F47A6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DA284F" w:rsidRDefault="00DA284F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работы с информацией из файла построчно, все операции со строкой проводятся внутри цикла </w:t>
      </w:r>
      <w:r w:rsidR="000F47A6">
        <w:rPr>
          <w:bCs/>
          <w:color w:val="000000"/>
          <w:sz w:val="28"/>
          <w:szCs w:val="28"/>
          <w:lang w:val="en-US"/>
        </w:rPr>
        <w:t>for</w:t>
      </w:r>
      <w:r w:rsidR="000F47A6" w:rsidRPr="000F47A6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после каждого полного прохождения тела цикла производится считывание следующей строки.</w:t>
      </w:r>
      <w:r w:rsidR="000F47A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Повторение цикла</w:t>
      </w:r>
      <w:r w:rsidR="000F47A6">
        <w:rPr>
          <w:bCs/>
          <w:color w:val="000000"/>
          <w:sz w:val="28"/>
          <w:szCs w:val="28"/>
        </w:rPr>
        <w:t xml:space="preserve"> продолжается, пока не достигнет конца</w:t>
      </w:r>
      <w:r>
        <w:rPr>
          <w:bCs/>
          <w:color w:val="000000"/>
          <w:sz w:val="28"/>
          <w:szCs w:val="28"/>
        </w:rPr>
        <w:t xml:space="preserve"> файла.</w:t>
      </w:r>
    </w:p>
    <w:p w:rsidR="00DA284F" w:rsidRDefault="000F47A6" w:rsidP="000F47A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619870" wp14:editId="7521B7C2">
            <wp:extent cx="4465320" cy="27279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6" w:rsidRPr="000F47A6" w:rsidRDefault="00DA284F" w:rsidP="00DA284F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Поиск </w:t>
      </w:r>
      <w:r w:rsidR="000F47A6">
        <w:rPr>
          <w:bCs/>
          <w:color w:val="000000"/>
          <w:sz w:val="28"/>
          <w:szCs w:val="28"/>
        </w:rPr>
        <w:t>подстроки в строке происходит после приема ключа функцией</w:t>
      </w:r>
      <w:r w:rsidR="000F47A6" w:rsidRPr="000F47A6">
        <w:rPr>
          <w:bCs/>
          <w:color w:val="000000"/>
          <w:sz w:val="28"/>
          <w:szCs w:val="28"/>
        </w:rPr>
        <w:t>,</w:t>
      </w:r>
      <w:r w:rsidR="000F47A6">
        <w:rPr>
          <w:bCs/>
          <w:color w:val="000000"/>
          <w:sz w:val="28"/>
          <w:szCs w:val="28"/>
        </w:rPr>
        <w:t xml:space="preserve"> в </w:t>
      </w:r>
      <w:proofErr w:type="gramStart"/>
      <w:r w:rsidR="000F47A6">
        <w:rPr>
          <w:bCs/>
          <w:color w:val="000000"/>
          <w:sz w:val="28"/>
          <w:szCs w:val="28"/>
        </w:rPr>
        <w:t>дальнейшем</w:t>
      </w:r>
      <w:proofErr w:type="gramEnd"/>
      <w:r w:rsidR="000F47A6">
        <w:rPr>
          <w:bCs/>
          <w:color w:val="000000"/>
          <w:sz w:val="28"/>
          <w:szCs w:val="28"/>
        </w:rPr>
        <w:t xml:space="preserve"> которая проходит пошаговый перебор всех элементов структуры с последующим сравнением символом</w:t>
      </w:r>
      <w:r w:rsidR="000F47A6" w:rsidRPr="000F47A6">
        <w:rPr>
          <w:bCs/>
          <w:color w:val="000000"/>
          <w:sz w:val="28"/>
          <w:szCs w:val="28"/>
        </w:rPr>
        <w:t>,</w:t>
      </w:r>
      <w:r w:rsidR="000F47A6">
        <w:rPr>
          <w:bCs/>
          <w:color w:val="000000"/>
          <w:sz w:val="28"/>
          <w:szCs w:val="28"/>
        </w:rPr>
        <w:t xml:space="preserve"> с условием вывода местоположения элемента в случае лишь достижения конца подстроки:</w:t>
      </w:r>
    </w:p>
    <w:p w:rsidR="00DA284F" w:rsidRDefault="000F47A6" w:rsidP="00DA284F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F3818" wp14:editId="61A79D13">
            <wp:extent cx="5433060" cy="51511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Pr="000F47A6" w:rsidRDefault="00DA284F" w:rsidP="000F47A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5.3. </w:t>
      </w:r>
      <w:r w:rsidR="000F47A6">
        <w:rPr>
          <w:b/>
          <w:bCs/>
          <w:color w:val="000000"/>
          <w:sz w:val="28"/>
          <w:szCs w:val="28"/>
        </w:rPr>
        <w:t>.</w:t>
      </w:r>
      <w:r w:rsidR="000F47A6">
        <w:rPr>
          <w:bCs/>
          <w:color w:val="000000"/>
          <w:sz w:val="28"/>
          <w:szCs w:val="28"/>
        </w:rPr>
        <w:t>Интерполяционный поиск элемента  происходит после приема ключа функцией</w:t>
      </w:r>
      <w:r w:rsidR="000F47A6" w:rsidRPr="000F47A6">
        <w:rPr>
          <w:bCs/>
          <w:color w:val="000000"/>
          <w:sz w:val="28"/>
          <w:szCs w:val="28"/>
        </w:rPr>
        <w:t>,</w:t>
      </w:r>
      <w:r w:rsidR="000F47A6">
        <w:rPr>
          <w:bCs/>
          <w:color w:val="000000"/>
          <w:sz w:val="28"/>
          <w:szCs w:val="28"/>
        </w:rPr>
        <w:t xml:space="preserve"> в </w:t>
      </w:r>
      <w:proofErr w:type="gramStart"/>
      <w:r w:rsidR="000F47A6">
        <w:rPr>
          <w:bCs/>
          <w:color w:val="000000"/>
          <w:sz w:val="28"/>
          <w:szCs w:val="28"/>
        </w:rPr>
        <w:t>дальнейшем</w:t>
      </w:r>
      <w:proofErr w:type="gramEnd"/>
      <w:r w:rsidR="000F47A6">
        <w:rPr>
          <w:bCs/>
          <w:color w:val="000000"/>
          <w:sz w:val="28"/>
          <w:szCs w:val="28"/>
        </w:rPr>
        <w:t xml:space="preserve"> которая создает массив из элементов структуры</w:t>
      </w:r>
      <w:r w:rsidR="000F47A6" w:rsidRPr="000F47A6">
        <w:rPr>
          <w:bCs/>
          <w:color w:val="000000"/>
          <w:sz w:val="28"/>
          <w:szCs w:val="28"/>
        </w:rPr>
        <w:t>,</w:t>
      </w:r>
      <w:r w:rsidR="000F47A6">
        <w:rPr>
          <w:bCs/>
          <w:color w:val="000000"/>
          <w:sz w:val="28"/>
          <w:szCs w:val="28"/>
        </w:rPr>
        <w:t xml:space="preserve"> расставляя их по ходу приема в порядке возрастания. Затем следует приближенный поиск нужного элемента</w:t>
      </w:r>
      <w:r w:rsidR="000F47A6" w:rsidRPr="000F47A6">
        <w:rPr>
          <w:bCs/>
          <w:color w:val="000000"/>
          <w:sz w:val="28"/>
          <w:szCs w:val="28"/>
        </w:rPr>
        <w:t>,</w:t>
      </w:r>
      <w:r w:rsidR="000F47A6">
        <w:rPr>
          <w:bCs/>
          <w:color w:val="000000"/>
          <w:sz w:val="28"/>
          <w:szCs w:val="28"/>
        </w:rPr>
        <w:t xml:space="preserve"> ориентировочно ориентированный на форму приближенного поиска в массиве элементов:</w:t>
      </w:r>
    </w:p>
    <w:p w:rsidR="00DA284F" w:rsidRDefault="000F47A6" w:rsidP="00DA284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851509" wp14:editId="27C5CC56">
            <wp:extent cx="3355258" cy="2506833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39" cy="25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6" w:rsidRDefault="000F47A6" w:rsidP="000F47A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5.4. </w:t>
      </w:r>
      <w:r w:rsidRPr="00AD0C7B">
        <w:rPr>
          <w:bCs/>
          <w:color w:val="000000"/>
          <w:sz w:val="28"/>
          <w:szCs w:val="28"/>
        </w:rPr>
        <w:t>Линейный поиск основан на</w:t>
      </w:r>
      <w:r w:rsidR="00AD0C7B" w:rsidRPr="00AD0C7B">
        <w:rPr>
          <w:bCs/>
          <w:color w:val="000000"/>
          <w:sz w:val="28"/>
          <w:szCs w:val="28"/>
        </w:rPr>
        <w:t xml:space="preserve"> банальном </w:t>
      </w:r>
      <w:r w:rsidRPr="00AD0C7B">
        <w:rPr>
          <w:bCs/>
          <w:color w:val="000000"/>
          <w:sz w:val="28"/>
          <w:szCs w:val="28"/>
        </w:rPr>
        <w:t xml:space="preserve"> </w:t>
      </w:r>
      <w:r w:rsidR="00AD0C7B" w:rsidRPr="00AD0C7B">
        <w:rPr>
          <w:bCs/>
          <w:color w:val="000000"/>
          <w:sz w:val="28"/>
          <w:szCs w:val="28"/>
        </w:rPr>
        <w:t>переборе всех элементов структуры с постепенным сравнением всех полученных таким образом элементов с искомым</w:t>
      </w:r>
      <w:proofErr w:type="gramStart"/>
      <w:r w:rsidR="00AD0C7B" w:rsidRPr="00AD0C7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:</w:t>
      </w:r>
      <w:proofErr w:type="gramEnd"/>
    </w:p>
    <w:p w:rsidR="00AD0C7B" w:rsidRPr="000F47A6" w:rsidRDefault="00AD0C7B" w:rsidP="000F47A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198C08" wp14:editId="391E030C">
            <wp:extent cx="5940425" cy="3203243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7B" w:rsidRDefault="00AD0C7B" w:rsidP="00AD0C7B">
      <w:pPr>
        <w:pStyle w:val="a3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5.4. </w:t>
      </w:r>
      <w:r w:rsidRPr="00AD0C7B">
        <w:rPr>
          <w:bCs/>
          <w:color w:val="000000"/>
          <w:sz w:val="28"/>
          <w:szCs w:val="28"/>
        </w:rPr>
        <w:t>Организация меню основана на приеме введенного пользователем значения и её дальнейшей обработкой, завязанной на многоступенчатом условии if:</w:t>
      </w:r>
    </w:p>
    <w:p w:rsidR="00DA284F" w:rsidRPr="00AD0C7B" w:rsidRDefault="00AD0C7B" w:rsidP="00AD0C7B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FD9657" wp14:editId="467D51B6">
            <wp:extent cx="5940425" cy="412194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DA284F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0F47A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="00AD0C7B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DA284F" w:rsidRDefault="00FA309A" w:rsidP="00DA284F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488055" cy="7632065"/>
            <wp:effectExtent l="0" t="0" r="0" b="6985"/>
            <wp:docPr id="50" name="Рисунок 50" descr="C:\Users\Артём\Desktop\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12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769745" cy="4579620"/>
            <wp:effectExtent l="0" t="0" r="1905" b="0"/>
            <wp:docPr id="51" name="Рисунок 51" descr="C:\Users\Артём\Desktop\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2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78170" cy="12963525"/>
            <wp:effectExtent l="0" t="0" r="0" b="9525"/>
            <wp:docPr id="52" name="Рисунок 52" descr="C:\Users\Артём\Desktop\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12\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129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09423" cy="8384372"/>
            <wp:effectExtent l="0" t="0" r="0" b="0"/>
            <wp:docPr id="53" name="Рисунок 53" descr="C:\Users\Артём\Desktop\1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12\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59" cy="83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49170" cy="7632065"/>
            <wp:effectExtent l="0" t="0" r="0" b="6985"/>
            <wp:docPr id="54" name="Рисунок 54" descr="C:\Users\Артём\Desktop\1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12\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Pr="00FA309A" w:rsidRDefault="00FA309A" w:rsidP="00DA284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42112" cy="8781854"/>
            <wp:effectExtent l="0" t="0" r="0" b="635"/>
            <wp:docPr id="55" name="Рисунок 55" descr="C:\Users\Артём\Desktop\1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ём\Desktop\12\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80" cy="87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F" w:rsidRDefault="00C12E2F" w:rsidP="00DA284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7522814"/>
            <wp:effectExtent l="0" t="0" r="3175" b="2540"/>
            <wp:docPr id="2" name="Рисунок 2" descr="C:\Users\Артём\Desktop\7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7(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pStyle w:val="a3"/>
        <w:jc w:val="center"/>
        <w:rPr>
          <w:color w:val="000000"/>
          <w:sz w:val="28"/>
          <w:szCs w:val="28"/>
        </w:rPr>
      </w:pPr>
    </w:p>
    <w:p w:rsidR="00FA309A" w:rsidRPr="000F47A6" w:rsidRDefault="00FA309A" w:rsidP="00DA284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054277" cy="8476378"/>
            <wp:effectExtent l="0" t="0" r="0" b="1270"/>
            <wp:docPr id="57" name="Рисунок 57" descr="C:\Users\Артём\Desktop\1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ём\Desktop\12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73" cy="84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4F" w:rsidRPr="00FA309A" w:rsidRDefault="00DA284F" w:rsidP="00DA284F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DA284F" w:rsidRPr="00C12E2F" w:rsidRDefault="00DA284F" w:rsidP="00DA284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FA309A" w:rsidRPr="00C12E2F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"Names.txt"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fin.is_open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прошло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успешно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[i].group);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fin, line);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i].number =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line.c_str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      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[i].group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[i].number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 = -1;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substrl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substr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fio.size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substr</w:t>
      </w:r>
      <w:proofErr w:type="spellEnd"/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C12E2F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7F0F34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E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-1) {</w:t>
      </w:r>
    </w:p>
    <w:p w:rsidR="00FA309A" w:rsidRPr="007F0F34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F0F3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F0F3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Такого</w:t>
      </w:r>
      <w:r w:rsidRPr="007F0F3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7F0F3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7F0F3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F0F3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0F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[res].group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[res].number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InterpolSearch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mid, left = 0, right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 y &lt;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y++)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y]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[y].number;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 re &gt;= 1; re--)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[re - 1] &gt;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[re])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[re];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re] 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 - 1];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 - 1] = o;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[left] &lt;=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[right] &gt;=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 + ((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[left]) * (right - left)) /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[right] -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[left]);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&lt;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left = mid + 1;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[mid] &gt;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right = mid - 1;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[left] ==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key2=0;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(key2 &lt;= 0) {</w:t>
      </w:r>
      <w:proofErr w:type="gramEnd"/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рейтинг студента, которого вы ищит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Линейный поиск):"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key2;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[i].number == key2)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[i].group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[i].number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A309A" w:rsidRPr="00C12E2F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FA309A" w:rsidRPr="00C12E2F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2E2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2E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Такого</w:t>
      </w:r>
      <w:r w:rsidRPr="00C12E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C12E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C12E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2E2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E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1251);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1251);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a;  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0;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32;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((size) * 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FA30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Vvod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size);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size);   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 = 0;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!= 4)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рейтингу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Интерполяционный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"3-Поиск по рейтингу (Линейный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)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"4-Завершение работы"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вашей операции:"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5)) {</w:t>
      </w:r>
      <w:proofErr w:type="gramEnd"/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вашей операции:"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{</w:t>
      </w:r>
      <w:proofErr w:type="gramEnd"/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ФИО студента, которого вы ищите"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2) {</w:t>
      </w:r>
    </w:p>
    <w:p w:rsidR="00FA309A" w:rsidRPr="00C12E2F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A309A" w:rsidRPr="007F0F34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E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F0F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F0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&lt;= 0) {</w:t>
      </w:r>
    </w:p>
    <w:p w:rsidR="00FA309A" w:rsidRPr="007F0F34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0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0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рейтинг студента, которого вы ищит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Интерполяционный поиск):"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InterpolSearch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(b, a, size, key) == -1) {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(b[i].number == a[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InterpolSearch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(b, a, size, key)])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b[i].group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студена</w:t>
      </w:r>
      <w:r w:rsidRPr="00FA3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b[i].number </w:t>
      </w:r>
      <w:r w:rsidRPr="00FA30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3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3) {</w:t>
      </w:r>
    </w:p>
    <w:p w:rsidR="00FA309A" w:rsidRP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size);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3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     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}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    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309A" w:rsidRDefault="00FA309A" w:rsidP="00FA30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309A" w:rsidRPr="000F47A6" w:rsidRDefault="00FA309A" w:rsidP="00DA284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A284F" w:rsidRDefault="00DA284F" w:rsidP="00DA284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DA284F" w:rsidRDefault="00FA309A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7108FB4" wp14:editId="1A6F6038">
            <wp:extent cx="4130040" cy="1790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9D32F58" wp14:editId="35CC34A3">
            <wp:extent cx="5143500" cy="18897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406F43D" wp14:editId="29D49843">
            <wp:extent cx="5052060" cy="17602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9A" w:rsidRDefault="00FA309A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66D32BB" wp14:editId="4869A767">
            <wp:extent cx="5940425" cy="104780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F" w:rsidRDefault="00DA284F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A284F" w:rsidRDefault="00DA284F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A284F" w:rsidRDefault="00DA284F" w:rsidP="00DA284F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F3DC7" w:rsidRDefault="003F3DC7"/>
    <w:sectPr w:rsidR="003F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BB"/>
    <w:rsid w:val="00033A0A"/>
    <w:rsid w:val="00061F5C"/>
    <w:rsid w:val="000F47A6"/>
    <w:rsid w:val="002D6270"/>
    <w:rsid w:val="002E463A"/>
    <w:rsid w:val="003615F4"/>
    <w:rsid w:val="003B7A9E"/>
    <w:rsid w:val="003F3DC7"/>
    <w:rsid w:val="00522513"/>
    <w:rsid w:val="006C1954"/>
    <w:rsid w:val="007F0F34"/>
    <w:rsid w:val="00925FBB"/>
    <w:rsid w:val="00AD0C7B"/>
    <w:rsid w:val="00C12E2F"/>
    <w:rsid w:val="00D77C6C"/>
    <w:rsid w:val="00DA284F"/>
    <w:rsid w:val="00EF0086"/>
    <w:rsid w:val="00F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84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A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84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84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A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84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dcterms:created xsi:type="dcterms:W3CDTF">2021-02-22T17:46:00Z</dcterms:created>
  <dcterms:modified xsi:type="dcterms:W3CDTF">2021-03-23T13:32:00Z</dcterms:modified>
</cp:coreProperties>
</file>