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A07E9A" w:rsidRDefault="00A07E9A" w:rsidP="00A07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E9A" w:rsidRDefault="00A07E9A" w:rsidP="00A07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07E9A" w:rsidRDefault="00A07E9A" w:rsidP="00A07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E9A" w:rsidRDefault="00A07E9A" w:rsidP="00A07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E9A" w:rsidRDefault="00A07E9A" w:rsidP="00A07E9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A07E9A" w:rsidRDefault="00C2690D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№13</w:t>
      </w:r>
    </w:p>
    <w:p w:rsidR="00A07E9A" w:rsidRDefault="00A07E9A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5B150E" w:rsidRDefault="00A07E9A" w:rsidP="005B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B150E">
        <w:rPr>
          <w:rFonts w:ascii="Times New Roman" w:hAnsi="Times New Roman" w:cs="Times New Roman"/>
          <w:sz w:val="28"/>
          <w:szCs w:val="28"/>
        </w:rPr>
        <w:t>Рекурсивные функции.</w:t>
      </w:r>
    </w:p>
    <w:p w:rsidR="005B150E" w:rsidRDefault="005B150E" w:rsidP="005B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расстановке восьми ферзей</w:t>
      </w:r>
    </w:p>
    <w:p w:rsidR="00A07E9A" w:rsidRDefault="00A07E9A" w:rsidP="00A07E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7E9A" w:rsidRDefault="002D4C20" w:rsidP="00A07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A07E9A" w:rsidRDefault="00A07E9A" w:rsidP="00A07E9A">
      <w:pPr>
        <w:jc w:val="center"/>
        <w:rPr>
          <w:rFonts w:ascii="Times New Roman" w:hAnsi="Times New Roman" w:cs="Times New Roman"/>
          <w:b/>
          <w:sz w:val="32"/>
        </w:rPr>
      </w:pPr>
    </w:p>
    <w:p w:rsidR="00A07E9A" w:rsidRDefault="00A07E9A" w:rsidP="00A07E9A">
      <w:pPr>
        <w:jc w:val="center"/>
        <w:rPr>
          <w:rFonts w:ascii="Times New Roman" w:hAnsi="Times New Roman" w:cs="Times New Roman"/>
          <w:b/>
          <w:sz w:val="32"/>
        </w:rPr>
      </w:pPr>
    </w:p>
    <w:p w:rsidR="00A07E9A" w:rsidRDefault="00A07E9A" w:rsidP="005B150E">
      <w:pPr>
        <w:rPr>
          <w:rFonts w:ascii="Times New Roman" w:hAnsi="Times New Roman" w:cs="Times New Roman"/>
          <w:sz w:val="28"/>
        </w:rPr>
      </w:pPr>
    </w:p>
    <w:p w:rsidR="00A07E9A" w:rsidRDefault="005B150E" w:rsidP="00A07E9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A07E9A">
        <w:rPr>
          <w:rFonts w:ascii="Times New Roman" w:hAnsi="Times New Roman" w:cs="Times New Roman"/>
          <w:sz w:val="28"/>
        </w:rPr>
        <w:t xml:space="preserve">: </w:t>
      </w:r>
    </w:p>
    <w:p w:rsidR="00A07E9A" w:rsidRDefault="00C2690D" w:rsidP="00A07E9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</w:t>
      </w:r>
      <w:r w:rsidR="00A07E9A">
        <w:rPr>
          <w:rFonts w:ascii="Times New Roman" w:hAnsi="Times New Roman" w:cs="Times New Roman"/>
          <w:sz w:val="28"/>
        </w:rPr>
        <w:t>б</w:t>
      </w:r>
    </w:p>
    <w:p w:rsidR="00C2690D" w:rsidRDefault="00C2690D" w:rsidP="00A07E9A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A07E9A" w:rsidRDefault="00A07E9A" w:rsidP="00A07E9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A07E9A" w:rsidRDefault="00A07E9A" w:rsidP="00A07E9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A07E9A" w:rsidRDefault="00A07E9A" w:rsidP="00A07E9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A07E9A" w:rsidRDefault="00A07E9A" w:rsidP="00A07E9A">
      <w:pPr>
        <w:rPr>
          <w:rFonts w:ascii="Times New Roman" w:hAnsi="Times New Roman" w:cs="Times New Roman"/>
          <w:b/>
          <w:sz w:val="24"/>
        </w:rPr>
      </w:pPr>
    </w:p>
    <w:p w:rsidR="00A07E9A" w:rsidRDefault="00A07E9A" w:rsidP="00A07E9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726767" w:rsidRDefault="00726767"/>
    <w:p w:rsidR="005B150E" w:rsidRDefault="005B150E" w:rsidP="005B15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Цель работы</w:t>
      </w:r>
    </w:p>
    <w:p w:rsidR="00A07E9A" w:rsidRDefault="005B1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о расстановке восьми ферзей методом рекурсивных функций</w:t>
      </w:r>
    </w:p>
    <w:p w:rsidR="005B150E" w:rsidRDefault="005B150E" w:rsidP="005B15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A07E9A" w:rsidRDefault="005B150E" w:rsidP="005B15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50E">
        <w:rPr>
          <w:rFonts w:ascii="Times New Roman" w:hAnsi="Times New Roman" w:cs="Times New Roman"/>
          <w:sz w:val="28"/>
          <w:szCs w:val="28"/>
        </w:rPr>
        <w:t>Расставить на шахматной доске размером 8x8 8 ферзей, с условием того что ни один ферзь не может бить другого ферзя</w:t>
      </w:r>
    </w:p>
    <w:p w:rsidR="005B150E" w:rsidRDefault="005B150E" w:rsidP="005B150E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5B150E" w:rsidRDefault="005B150E" w:rsidP="005B150E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B150E" w:rsidRDefault="005B150E" w:rsidP="005B150E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Pr="005B150E">
        <w:rPr>
          <w:bCs/>
          <w:color w:val="000000"/>
          <w:sz w:val="28"/>
          <w:szCs w:val="28"/>
        </w:rPr>
        <w:t>Реализовать функцию для постановки ферзя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1C5DA7" w:rsidRDefault="001C5DA7" w:rsidP="005B150E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A2B291" wp14:editId="3122F959">
            <wp:extent cx="3360420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A7" w:rsidRDefault="005B150E" w:rsidP="001C5DA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="001C5DA7" w:rsidRPr="001C5DA7">
        <w:rPr>
          <w:bCs/>
          <w:color w:val="000000"/>
          <w:sz w:val="28"/>
          <w:szCs w:val="28"/>
        </w:rPr>
        <w:t>Реализовать функцию для удаления ферзя:</w:t>
      </w:r>
      <w:r w:rsidR="001C5DA7">
        <w:rPr>
          <w:noProof/>
        </w:rPr>
        <w:drawing>
          <wp:inline distT="0" distB="0" distL="0" distR="0" wp14:anchorId="4241BB55" wp14:editId="6EBC8C75">
            <wp:extent cx="4137660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E" w:rsidRPr="0064179B" w:rsidRDefault="005B150E" w:rsidP="001C5DA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1.3.</w:t>
      </w:r>
      <w:r w:rsidR="0064179B">
        <w:rPr>
          <w:bCs/>
          <w:color w:val="000000"/>
          <w:sz w:val="28"/>
          <w:szCs w:val="28"/>
        </w:rPr>
        <w:t>Реализовать функцию по расстановке всех ферзей на шахматной доске опираясь на 2 предыдущие функции.</w:t>
      </w:r>
    </w:p>
    <w:p w:rsidR="005B150E" w:rsidRPr="0025687B" w:rsidRDefault="0064179B" w:rsidP="005B150E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206580" wp14:editId="3DFA314D">
            <wp:extent cx="5940425" cy="243159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E" w:rsidRPr="0025687B" w:rsidRDefault="005B150E" w:rsidP="005B150E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B150E" w:rsidRDefault="005B150E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179B" w:rsidRDefault="005B150E" w:rsidP="0064179B">
      <w:pPr>
        <w:shd w:val="clear" w:color="auto" w:fill="FFFFFE"/>
        <w:spacing w:line="285" w:lineRule="atLeast"/>
        <w:ind w:firstLine="709"/>
        <w:rPr>
          <w:noProof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 </w:t>
      </w:r>
      <w:r w:rsidR="0064179B" w:rsidRPr="006417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Создать доску с изначально нулевыми значениями</w:t>
      </w: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2BBB6E4E" wp14:editId="5AD429D4">
            <wp:extent cx="4221480" cy="1356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0E" w:rsidRDefault="005B150E" w:rsidP="005B150E">
      <w:pPr>
        <w:shd w:val="clear" w:color="auto" w:fill="FFFFFE"/>
        <w:spacing w:line="285" w:lineRule="atLeast"/>
        <w:ind w:firstLine="709"/>
        <w:rPr>
          <w:noProof/>
        </w:rPr>
      </w:pPr>
      <w:r w:rsidRPr="002568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6417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Организовать вывод конечного результата работы функции</w:t>
      </w: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21DD20" wp14:editId="28ED869A">
            <wp:extent cx="5940425" cy="2010144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179B" w:rsidRDefault="0064179B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179B" w:rsidRDefault="0064179B" w:rsidP="0064179B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64179B" w:rsidRDefault="0064179B" w:rsidP="0064179B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>Для получения данных о номере строки и столбца доски использовался целочисленный тип данных:</w:t>
      </w:r>
    </w:p>
    <w:p w:rsidR="0064179B" w:rsidRDefault="0064179B" w:rsidP="0064179B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3E9D38" wp14:editId="54223F17">
            <wp:extent cx="2476500" cy="44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9B" w:rsidRDefault="0064179B" w:rsidP="0064179B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>
        <w:rPr>
          <w:bCs/>
          <w:color w:val="000000"/>
          <w:sz w:val="28"/>
          <w:szCs w:val="28"/>
        </w:rPr>
        <w:t>Для получения разрешения на постановку ферзя на доске использовалось булевое значение:</w:t>
      </w:r>
    </w:p>
    <w:p w:rsidR="0064179B" w:rsidRDefault="0064179B" w:rsidP="0064179B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CF3ED1" wp14:editId="3B828D9A">
            <wp:extent cx="1615440" cy="3276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3" w:rsidRPr="00BA5877" w:rsidRDefault="007E1953" w:rsidP="007E1953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7E1953" w:rsidRDefault="007E1953" w:rsidP="007E195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7E1953" w:rsidRDefault="007E1953" w:rsidP="007E1953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удобной обработки элементов координат доски </w:t>
      </w:r>
      <w:r w:rsidRPr="004571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элементов  использовался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E1953" w:rsidRDefault="007E1953" w:rsidP="007E195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E1953" w:rsidRDefault="007E1953" w:rsidP="007E1953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из массива реализован через функцию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7E1953" w:rsidRDefault="007E1953" w:rsidP="007E1953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8929E" wp14:editId="78594BE2">
            <wp:extent cx="2842260" cy="281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3" w:rsidRPr="004571BD" w:rsidRDefault="007E1953" w:rsidP="007E1953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7E1953" w:rsidRDefault="007E1953" w:rsidP="007E1953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</w:t>
      </w:r>
      <w:r w:rsidR="000B1F5A">
        <w:rPr>
          <w:bCs/>
          <w:color w:val="000000"/>
          <w:sz w:val="28"/>
          <w:szCs w:val="28"/>
        </w:rPr>
        <w:t>Для постановки ферзя используется цикл</w:t>
      </w:r>
      <w:r w:rsidR="000B1F5A" w:rsidRPr="000B1F5A">
        <w:rPr>
          <w:bCs/>
          <w:color w:val="000000"/>
          <w:sz w:val="28"/>
          <w:szCs w:val="28"/>
        </w:rPr>
        <w:t>,</w:t>
      </w:r>
      <w:r w:rsidR="000B1F5A">
        <w:rPr>
          <w:bCs/>
          <w:color w:val="000000"/>
          <w:sz w:val="28"/>
          <w:szCs w:val="28"/>
        </w:rPr>
        <w:t xml:space="preserve"> прибавляющий всем элементам постановки ферз</w:t>
      </w:r>
      <w:proofErr w:type="gramStart"/>
      <w:r w:rsidR="000B1F5A">
        <w:rPr>
          <w:bCs/>
          <w:color w:val="000000"/>
          <w:sz w:val="28"/>
          <w:szCs w:val="28"/>
        </w:rPr>
        <w:t>я(</w:t>
      </w:r>
      <w:proofErr w:type="gramEnd"/>
      <w:r w:rsidR="000B1F5A">
        <w:rPr>
          <w:bCs/>
          <w:color w:val="000000"/>
          <w:sz w:val="28"/>
          <w:szCs w:val="28"/>
        </w:rPr>
        <w:t>строка</w:t>
      </w:r>
      <w:r w:rsidR="000B1F5A" w:rsidRPr="000B1F5A">
        <w:rPr>
          <w:bCs/>
          <w:color w:val="000000"/>
          <w:sz w:val="28"/>
          <w:szCs w:val="28"/>
        </w:rPr>
        <w:t>,</w:t>
      </w:r>
      <w:r w:rsidR="000B1F5A">
        <w:rPr>
          <w:bCs/>
          <w:color w:val="000000"/>
          <w:sz w:val="28"/>
          <w:szCs w:val="28"/>
        </w:rPr>
        <w:t xml:space="preserve"> горизонталь</w:t>
      </w:r>
      <w:r w:rsidR="000B1F5A" w:rsidRPr="000B1F5A">
        <w:rPr>
          <w:bCs/>
          <w:color w:val="000000"/>
          <w:sz w:val="28"/>
          <w:szCs w:val="28"/>
        </w:rPr>
        <w:t>,</w:t>
      </w:r>
      <w:r w:rsidR="000B1F5A">
        <w:rPr>
          <w:bCs/>
          <w:color w:val="000000"/>
          <w:sz w:val="28"/>
          <w:szCs w:val="28"/>
        </w:rPr>
        <w:t xml:space="preserve"> диагональ) 1. </w:t>
      </w:r>
    </w:p>
    <w:p w:rsidR="000B1F5A" w:rsidRPr="000B1F5A" w:rsidRDefault="000B1F5A" w:rsidP="007E1953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D7F894" wp14:editId="6368248C">
            <wp:extent cx="3360420" cy="3063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A" w:rsidRDefault="000B1F5A" w:rsidP="000B1F5A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5.1.</w:t>
      </w:r>
      <w:r>
        <w:rPr>
          <w:bCs/>
          <w:color w:val="000000"/>
          <w:sz w:val="28"/>
          <w:szCs w:val="28"/>
        </w:rPr>
        <w:t xml:space="preserve"> Для удаления  ферзя используется цикл</w:t>
      </w:r>
      <w:r w:rsidRPr="000B1F5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вычитающий  всем элементам постановки ферзя (строка</w:t>
      </w:r>
      <w:r w:rsidRPr="000B1F5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горизонталь</w:t>
      </w:r>
      <w:r w:rsidRPr="000B1F5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диагональ) 1. </w:t>
      </w:r>
    </w:p>
    <w:p w:rsidR="000B1F5A" w:rsidRDefault="000B1F5A" w:rsidP="000B1F5A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C62F0C" wp14:editId="5707AB8F">
            <wp:extent cx="4137660" cy="2674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A" w:rsidRPr="006E44CD" w:rsidRDefault="000B1F5A" w:rsidP="000B1F5A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1.3. </w:t>
      </w:r>
      <w:r w:rsidRPr="000B1F5A">
        <w:rPr>
          <w:bCs/>
          <w:color w:val="000000"/>
          <w:sz w:val="28"/>
          <w:szCs w:val="28"/>
        </w:rPr>
        <w:t xml:space="preserve">Для расстановки всех ферзей по доске используется цикл, считывающий значения координат с целью обнаружения нулевого элемента (не занятой координаты), с дальнейшей проверкой на окончание доски, в противном случае откатом предыдущей операции при помощи операции </w:t>
      </w:r>
      <w:proofErr w:type="spellStart"/>
      <w:r w:rsidRPr="000B1F5A">
        <w:rPr>
          <w:bCs/>
          <w:color w:val="000000"/>
          <w:sz w:val="28"/>
          <w:szCs w:val="28"/>
        </w:rPr>
        <w:t>resert</w:t>
      </w:r>
      <w:proofErr w:type="spellEnd"/>
      <w:r w:rsidRPr="000B1F5A">
        <w:rPr>
          <w:bCs/>
          <w:color w:val="000000"/>
          <w:sz w:val="28"/>
          <w:szCs w:val="28"/>
        </w:rPr>
        <w:t>.</w:t>
      </w:r>
    </w:p>
    <w:p w:rsidR="000B1F5A" w:rsidRPr="000B1F5A" w:rsidRDefault="000B1F5A" w:rsidP="000B1F5A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CA864" wp14:editId="1564BFC0">
            <wp:extent cx="5940425" cy="2431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A" w:rsidRPr="000B1F5A" w:rsidRDefault="000B1F5A" w:rsidP="000B1F5A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7E1953" w:rsidRDefault="007E1953" w:rsidP="007E195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1F5A" w:rsidRDefault="000B1F5A" w:rsidP="000B1F5A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0B1F5A" w:rsidRDefault="000B1F5A" w:rsidP="000B1F5A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0B1F5A" w:rsidRDefault="000B1F5A" w:rsidP="000B1F5A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0B1F5A" w:rsidRDefault="000B1F5A" w:rsidP="000B1F5A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bookmarkStart w:id="0" w:name="_GoBack"/>
      <w:r>
        <w:rPr>
          <w:b/>
          <w:bCs/>
          <w:color w:val="000000"/>
          <w:sz w:val="36"/>
          <w:szCs w:val="36"/>
        </w:rPr>
        <w:lastRenderedPageBreak/>
        <w:t>Блок</w:t>
      </w:r>
      <w:r>
        <w:rPr>
          <w:b/>
          <w:bCs/>
          <w:color w:val="000000"/>
          <w:sz w:val="36"/>
          <w:szCs w:val="36"/>
          <w:lang w:val="en-US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bookmarkEnd w:id="0"/>
    <w:p w:rsidR="000B1F5A" w:rsidRPr="000B1F5A" w:rsidRDefault="000B1F5A" w:rsidP="000B1F5A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315497" cy="7659424"/>
            <wp:effectExtent l="0" t="0" r="8890" b="0"/>
            <wp:docPr id="12" name="Рисунок 12" descr="C:\Users\Артём\Desktop\Продолжение лабы\13 лаб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Продолжение лабы\13 лаба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664" cy="765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53" w:rsidRDefault="007E1953" w:rsidP="007E1953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E1953" w:rsidRDefault="007E1953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385168" cy="7889889"/>
            <wp:effectExtent l="0" t="0" r="0" b="0"/>
            <wp:docPr id="13" name="Рисунок 13" descr="C:\Users\Артём\Desktop\Продолжение лабы\13 лаб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Продолжение лабы\13 лаба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40" cy="789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67631" cy="7993543"/>
            <wp:effectExtent l="0" t="0" r="0" b="7620"/>
            <wp:docPr id="14" name="Рисунок 14" descr="C:\Users\Артём\Desktop\Продолжение лабы\13 лаб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esktop\Продолжение лабы\13 лаба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44" cy="799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</w:p>
    <w:p w:rsidR="000B1F5A" w:rsidRPr="000B1F5A" w:rsidRDefault="000B1F5A" w:rsidP="0064179B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28103" cy="8614973"/>
            <wp:effectExtent l="0" t="0" r="0" b="0"/>
            <wp:docPr id="15" name="Рисунок 15" descr="C:\Users\Артём\Desktop\Продолжение лабы\13 лаба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esktop\Продолжение лабы\13 лаба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73" cy="861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9B" w:rsidRPr="00BA5877" w:rsidRDefault="0064179B" w:rsidP="0064179B">
      <w:pPr>
        <w:pStyle w:val="a3"/>
        <w:ind w:firstLine="709"/>
        <w:rPr>
          <w:bCs/>
          <w:color w:val="000000"/>
          <w:sz w:val="28"/>
          <w:szCs w:val="28"/>
        </w:rPr>
      </w:pPr>
    </w:p>
    <w:p w:rsidR="006E44CD" w:rsidRDefault="006E44CD" w:rsidP="006E44C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3055F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Скриншоты</w:t>
      </w:r>
    </w:p>
    <w:p w:rsidR="0064179B" w:rsidRDefault="006E44CD" w:rsidP="005B150E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66772" wp14:editId="5168AF1E">
            <wp:extent cx="5940425" cy="1886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B8"/>
    <w:rsid w:val="000B1F5A"/>
    <w:rsid w:val="001C5DA7"/>
    <w:rsid w:val="002D4C20"/>
    <w:rsid w:val="005B150E"/>
    <w:rsid w:val="0064179B"/>
    <w:rsid w:val="006E44CD"/>
    <w:rsid w:val="00726767"/>
    <w:rsid w:val="007E1953"/>
    <w:rsid w:val="008B79FA"/>
    <w:rsid w:val="00A07E9A"/>
    <w:rsid w:val="00A806B8"/>
    <w:rsid w:val="00C2690D"/>
    <w:rsid w:val="00E41992"/>
    <w:rsid w:val="00F3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9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E9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B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1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2021-05-09T08:19:00Z</dcterms:created>
  <dcterms:modified xsi:type="dcterms:W3CDTF">2021-05-10T13:53:00Z</dcterms:modified>
</cp:coreProperties>
</file>