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2C2061" w:rsidRDefault="002C2061" w:rsidP="002C20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061" w:rsidRDefault="002C2061" w:rsidP="002C20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C2061" w:rsidRDefault="002C2061" w:rsidP="002C20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061" w:rsidRDefault="002C2061" w:rsidP="002C20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2061" w:rsidRDefault="002C2061" w:rsidP="002C2061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2C2061" w:rsidRPr="00DB4836" w:rsidRDefault="00DB4836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 w:rsidR="00062CB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9</w:t>
      </w: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теории алгоритмов и структуры данных»</w:t>
      </w: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Реализация стека через классы</w:t>
      </w: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2C2061" w:rsidRDefault="002C2061" w:rsidP="002C2061">
      <w:pPr>
        <w:jc w:val="center"/>
        <w:rPr>
          <w:rFonts w:ascii="Times New Roman" w:eastAsiaTheme="minorHAnsi" w:hAnsi="Times New Roman" w:cs="Times New Roman"/>
          <w:b/>
          <w:sz w:val="32"/>
          <w:lang w:eastAsia="en-US"/>
        </w:rPr>
      </w:pPr>
    </w:p>
    <w:p w:rsidR="002C2061" w:rsidRDefault="002C2061" w:rsidP="002C2061">
      <w:pPr>
        <w:jc w:val="center"/>
        <w:rPr>
          <w:rFonts w:ascii="Times New Roman" w:hAnsi="Times New Roman" w:cs="Times New Roman"/>
          <w:b/>
          <w:sz w:val="32"/>
        </w:rPr>
      </w:pPr>
    </w:p>
    <w:p w:rsidR="002C2061" w:rsidRDefault="002C2061" w:rsidP="002C2061">
      <w:pPr>
        <w:jc w:val="right"/>
        <w:rPr>
          <w:rFonts w:ascii="Times New Roman" w:hAnsi="Times New Roman" w:cs="Times New Roman"/>
          <w:sz w:val="28"/>
        </w:rPr>
      </w:pPr>
    </w:p>
    <w:p w:rsidR="002C2061" w:rsidRDefault="002C2061" w:rsidP="002C20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2C2061" w:rsidRDefault="002C2061" w:rsidP="002C20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2C2061" w:rsidRDefault="002C2061" w:rsidP="002C2061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2C2061" w:rsidRDefault="002C2061" w:rsidP="002C20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2C2061" w:rsidRDefault="002C2061" w:rsidP="002C20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2C2061" w:rsidRPr="007F0F34" w:rsidRDefault="002C2061" w:rsidP="002C206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2C2061" w:rsidRDefault="002C2061" w:rsidP="002C2061">
      <w:pPr>
        <w:jc w:val="center"/>
        <w:rPr>
          <w:rFonts w:ascii="Times New Roman" w:hAnsi="Times New Roman" w:cs="Times New Roman"/>
          <w:b/>
          <w:sz w:val="28"/>
        </w:rPr>
      </w:pPr>
    </w:p>
    <w:p w:rsidR="002C2061" w:rsidRDefault="002C2061" w:rsidP="002C206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2C2061" w:rsidRDefault="002C2061" w:rsidP="002C2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2C2061">
          <w:pgSz w:w="11906" w:h="16838"/>
          <w:pgMar w:top="1134" w:right="567" w:bottom="1134" w:left="1701" w:header="709" w:footer="102" w:gutter="0"/>
          <w:cols w:space="720"/>
        </w:sectPr>
      </w:pP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C2061" w:rsidRDefault="002C2061" w:rsidP="002C2061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стека через классы </w:t>
      </w: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2C2061" w:rsidRDefault="002C2061" w:rsidP="002C20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2C2061" w:rsidRPr="002C2061" w:rsidRDefault="002C2061" w:rsidP="002C20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!)</w:t>
      </w:r>
      <w:r w:rsidRPr="002C2061">
        <w:rPr>
          <w:rFonts w:ascii="Times New Roman" w:hAnsi="Times New Roman" w:cs="Times New Roman"/>
          <w:sz w:val="28"/>
          <w:szCs w:val="28"/>
        </w:rPr>
        <w:t xml:space="preserve">Реализовать стек через классы с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C2061">
        <w:rPr>
          <w:rFonts w:ascii="Times New Roman" w:hAnsi="Times New Roman" w:cs="Times New Roman"/>
          <w:sz w:val="28"/>
          <w:szCs w:val="28"/>
        </w:rPr>
        <w:t>ип</w:t>
      </w:r>
      <w:r>
        <w:rPr>
          <w:rFonts w:ascii="Times New Roman" w:hAnsi="Times New Roman" w:cs="Times New Roman"/>
          <w:sz w:val="28"/>
          <w:szCs w:val="28"/>
        </w:rPr>
        <w:t xml:space="preserve">ом </w:t>
      </w:r>
      <w:r w:rsidRPr="002C2061">
        <w:rPr>
          <w:rFonts w:ascii="Times New Roman" w:hAnsi="Times New Roman" w:cs="Times New Roman"/>
          <w:sz w:val="28"/>
          <w:szCs w:val="28"/>
        </w:rPr>
        <w:t xml:space="preserve"> информационного поля </w:t>
      </w:r>
      <w:proofErr w:type="spellStart"/>
      <w:r w:rsidRPr="002C206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206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C2061" w:rsidRPr="002C2061" w:rsidRDefault="002C2061" w:rsidP="002C20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2C2061">
        <w:rPr>
          <w:rFonts w:ascii="Times New Roman" w:hAnsi="Times New Roman" w:cs="Times New Roman"/>
          <w:sz w:val="28"/>
          <w:szCs w:val="28"/>
        </w:rPr>
        <w:t>Удалить из стека все элементы с четными информационными полями.</w:t>
      </w:r>
    </w:p>
    <w:p w:rsidR="002C2061" w:rsidRDefault="002C206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2C2061" w:rsidRDefault="002C2061" w:rsidP="002C206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1.1. </w:t>
      </w:r>
      <w:r w:rsidRPr="002C2061">
        <w:rPr>
          <w:bCs/>
          <w:color w:val="000000"/>
          <w:sz w:val="28"/>
          <w:szCs w:val="28"/>
        </w:rPr>
        <w:t>Реализовать класс “</w:t>
      </w:r>
      <w:proofErr w:type="spellStart"/>
      <w:r w:rsidRPr="002C2061">
        <w:rPr>
          <w:bCs/>
          <w:color w:val="000000"/>
          <w:sz w:val="28"/>
          <w:szCs w:val="28"/>
        </w:rPr>
        <w:t>steck</w:t>
      </w:r>
      <w:proofErr w:type="spellEnd"/>
      <w:r w:rsidRPr="002C2061">
        <w:rPr>
          <w:bCs/>
          <w:color w:val="000000"/>
          <w:sz w:val="28"/>
          <w:szCs w:val="28"/>
        </w:rPr>
        <w:t>” для хранения всех методов и атрибутов программы:</w:t>
      </w:r>
    </w:p>
    <w:p w:rsidR="002C2061" w:rsidRPr="002C2061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A4EB0CB" wp14:editId="17E15415">
            <wp:extent cx="5265420" cy="300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 w:rsidRPr="002C2061">
        <w:rPr>
          <w:bCs/>
          <w:color w:val="000000"/>
          <w:sz w:val="28"/>
          <w:szCs w:val="28"/>
        </w:rPr>
        <w:t>Реализовать функцию по добавлению нового элемента стека:</w:t>
      </w:r>
    </w:p>
    <w:p w:rsidR="002C2061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97E8AD" wp14:editId="38E4A350">
            <wp:extent cx="5940425" cy="1710578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noProof/>
        </w:rPr>
      </w:pPr>
      <w:r w:rsidRPr="005936FC">
        <w:rPr>
          <w:rFonts w:eastAsiaTheme="minorEastAsia"/>
          <w:bCs/>
          <w:color w:val="000000"/>
          <w:sz w:val="28"/>
          <w:szCs w:val="28"/>
        </w:rPr>
        <w:t xml:space="preserve">1.3.Разработать функцию вывода </w:t>
      </w:r>
      <w:r w:rsidR="005936FC" w:rsidRPr="005936FC">
        <w:rPr>
          <w:rFonts w:eastAsiaTheme="minorEastAsia"/>
          <w:bCs/>
          <w:color w:val="000000"/>
          <w:sz w:val="28"/>
          <w:szCs w:val="28"/>
        </w:rPr>
        <w:t>стека:</w:t>
      </w:r>
    </w:p>
    <w:p w:rsidR="005936FC" w:rsidRDefault="005936FC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CB3F09" wp14:editId="7B16FFEB">
            <wp:extent cx="5940425" cy="154258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shd w:val="clear" w:color="auto" w:fill="FFFFFE"/>
        <w:spacing w:line="285" w:lineRule="atLeas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C2061" w:rsidRDefault="002C2061" w:rsidP="002C2061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C2061" w:rsidRDefault="002C2061" w:rsidP="002C2061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1.4. </w:t>
      </w:r>
      <w:r w:rsidR="005936FC" w:rsidRPr="005936FC"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функцию по созданию стека с возможностью добавления функции:</w:t>
      </w:r>
    </w:p>
    <w:p w:rsidR="005936FC" w:rsidRDefault="005936FC" w:rsidP="002C206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8F3AD11" wp14:editId="68249E0B">
            <wp:extent cx="5940425" cy="4433400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5936FC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</w:t>
      </w:r>
      <w:r w:rsidRPr="00EF0086">
        <w:rPr>
          <w:bCs/>
          <w:color w:val="000000"/>
          <w:sz w:val="28"/>
          <w:szCs w:val="28"/>
        </w:rPr>
        <w:t xml:space="preserve">Для работы функции </w:t>
      </w:r>
      <w:proofErr w:type="spellStart"/>
      <w:r w:rsidR="005936FC" w:rsidRPr="005936FC">
        <w:rPr>
          <w:bCs/>
          <w:color w:val="000000"/>
          <w:sz w:val="28"/>
          <w:szCs w:val="28"/>
        </w:rPr>
        <w:t>s_push</w:t>
      </w:r>
      <w:proofErr w:type="spellEnd"/>
      <w:r w:rsidRPr="00EF0086">
        <w:rPr>
          <w:bCs/>
          <w:color w:val="000000"/>
          <w:sz w:val="28"/>
          <w:szCs w:val="28"/>
        </w:rPr>
        <w:t xml:space="preserve"> принимается </w:t>
      </w:r>
      <w:r w:rsidR="005936FC">
        <w:rPr>
          <w:bCs/>
          <w:color w:val="000000"/>
          <w:sz w:val="28"/>
          <w:szCs w:val="28"/>
        </w:rPr>
        <w:t xml:space="preserve">указатель на вершину стека и новый элемент типа </w:t>
      </w:r>
      <w:proofErr w:type="spellStart"/>
      <w:r w:rsidR="005936FC">
        <w:rPr>
          <w:bCs/>
          <w:color w:val="000000"/>
          <w:sz w:val="28"/>
          <w:szCs w:val="28"/>
          <w:lang w:val="en-US"/>
        </w:rPr>
        <w:t>int</w:t>
      </w:r>
      <w:proofErr w:type="spellEnd"/>
    </w:p>
    <w:p w:rsidR="002C2061" w:rsidRDefault="005936FC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F281BD" wp14:editId="7D5FF661">
            <wp:extent cx="3048000" cy="2590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FC" w:rsidRPr="00DB4836" w:rsidRDefault="002C2061" w:rsidP="005936FC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r w:rsidRPr="00EF0086">
        <w:rPr>
          <w:bCs/>
          <w:color w:val="000000"/>
          <w:sz w:val="28"/>
          <w:szCs w:val="28"/>
        </w:rPr>
        <w:t xml:space="preserve">Для работы функции </w:t>
      </w:r>
      <w:proofErr w:type="spellStart"/>
      <w:r w:rsidR="005936FC" w:rsidRPr="005936FC">
        <w:rPr>
          <w:bCs/>
          <w:color w:val="000000"/>
          <w:sz w:val="28"/>
          <w:szCs w:val="28"/>
        </w:rPr>
        <w:t>s_print</w:t>
      </w:r>
      <w:proofErr w:type="spellEnd"/>
      <w:r w:rsidRPr="00EF0086">
        <w:rPr>
          <w:bCs/>
          <w:color w:val="000000"/>
          <w:sz w:val="28"/>
          <w:szCs w:val="28"/>
        </w:rPr>
        <w:t xml:space="preserve"> принимается </w:t>
      </w:r>
      <w:r w:rsidR="005936FC">
        <w:rPr>
          <w:bCs/>
          <w:color w:val="000000"/>
          <w:sz w:val="28"/>
          <w:szCs w:val="28"/>
        </w:rPr>
        <w:t>указатель на вершину стека</w:t>
      </w:r>
      <w:r w:rsidR="005936FC" w:rsidRPr="005936FC">
        <w:rPr>
          <w:bCs/>
          <w:color w:val="000000"/>
          <w:sz w:val="28"/>
          <w:szCs w:val="28"/>
        </w:rPr>
        <w:t>:</w:t>
      </w:r>
    </w:p>
    <w:p w:rsidR="005936FC" w:rsidRPr="005936FC" w:rsidRDefault="005936FC" w:rsidP="005936FC">
      <w:pPr>
        <w:pStyle w:val="a3"/>
        <w:ind w:firstLine="709"/>
        <w:rPr>
          <w:noProof/>
          <w:lang w:val="en-US"/>
        </w:rPr>
      </w:pPr>
      <w:r>
        <w:rPr>
          <w:noProof/>
        </w:rPr>
        <w:drawing>
          <wp:inline distT="0" distB="0" distL="0" distR="0" wp14:anchorId="0EE16B9E" wp14:editId="4EEEB70B">
            <wp:extent cx="2491740" cy="1905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C2061" w:rsidRDefault="002C2061" w:rsidP="002C206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2C2061" w:rsidRPr="006C1954" w:rsidRDefault="002C2061" w:rsidP="002C206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</w:t>
      </w:r>
      <w:r w:rsidR="005936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введенные пользователем принимают целочисленное значение </w:t>
      </w:r>
    </w:p>
    <w:p w:rsidR="002C2061" w:rsidRDefault="002C2061" w:rsidP="002C206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5936FC" w:rsidRPr="00DB4836" w:rsidRDefault="005936FC" w:rsidP="002C206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5936FC" w:rsidRPr="005936FC" w:rsidRDefault="002C2061" w:rsidP="002C2061">
      <w:pPr>
        <w:shd w:val="clear" w:color="auto" w:fill="FFFFFE"/>
        <w:spacing w:line="285" w:lineRule="atLeast"/>
        <w:ind w:firstLine="709"/>
        <w:rPr>
          <w:noProof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</w:t>
      </w:r>
      <w:r w:rsidR="005936F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реализован при помощи функции </w:t>
      </w:r>
      <w:proofErr w:type="spellStart"/>
      <w:r w:rsidR="005936FC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r w:rsidR="005936FC" w:rsidRPr="005936F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="005936FC" w:rsidRPr="005936FC">
        <w:rPr>
          <w:noProof/>
        </w:rPr>
        <w:t xml:space="preserve"> </w:t>
      </w:r>
    </w:p>
    <w:p w:rsidR="002C2061" w:rsidRDefault="005936FC" w:rsidP="002C2061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34709E" wp14:editId="53D11332">
            <wp:extent cx="99822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Pr="005936FC" w:rsidRDefault="002C2061" w:rsidP="005936FC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2C2061" w:rsidRDefault="005936FC" w:rsidP="002C206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555CD2" wp14:editId="396D4E6E">
            <wp:extent cx="1607820" cy="2590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Pr="000F47A6" w:rsidRDefault="002C2061" w:rsidP="002C2061">
      <w:pPr>
        <w:pStyle w:val="a3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1617E1" w:rsidRPr="00DB4836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</w:t>
      </w:r>
      <w:r w:rsidR="008B46C4">
        <w:rPr>
          <w:bCs/>
          <w:color w:val="000000"/>
          <w:sz w:val="28"/>
          <w:szCs w:val="28"/>
        </w:rPr>
        <w:t xml:space="preserve">Для добавления нового элемента стека используется указатель на </w:t>
      </w:r>
      <w:r w:rsidR="001617E1">
        <w:rPr>
          <w:bCs/>
          <w:color w:val="000000"/>
          <w:sz w:val="28"/>
          <w:szCs w:val="28"/>
        </w:rPr>
        <w:t>верхний элемент стека</w:t>
      </w:r>
      <w:r w:rsidR="001617E1" w:rsidRPr="001617E1">
        <w:rPr>
          <w:bCs/>
          <w:color w:val="000000"/>
          <w:sz w:val="28"/>
          <w:szCs w:val="28"/>
        </w:rPr>
        <w:t>,</w:t>
      </w:r>
      <w:r w:rsidR="001617E1">
        <w:rPr>
          <w:bCs/>
          <w:color w:val="000000"/>
          <w:sz w:val="28"/>
          <w:szCs w:val="28"/>
        </w:rPr>
        <w:t xml:space="preserve"> через который и происходит добавление нового элемента </w:t>
      </w:r>
      <w:r w:rsidR="001617E1">
        <w:rPr>
          <w:bCs/>
          <w:color w:val="000000"/>
          <w:sz w:val="28"/>
          <w:szCs w:val="28"/>
          <w:lang w:val="en-US"/>
        </w:rPr>
        <w:t>D</w:t>
      </w:r>
      <w:r w:rsidR="001617E1" w:rsidRPr="001617E1">
        <w:rPr>
          <w:bCs/>
          <w:color w:val="000000"/>
          <w:sz w:val="28"/>
          <w:szCs w:val="28"/>
        </w:rPr>
        <w:t>.</w:t>
      </w:r>
    </w:p>
    <w:p w:rsidR="001617E1" w:rsidRPr="001617E1" w:rsidRDefault="001617E1" w:rsidP="002C2061">
      <w:pPr>
        <w:pStyle w:val="a3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0567F8" wp14:editId="4B726EC8">
            <wp:extent cx="5940425" cy="17100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</w:p>
    <w:p w:rsidR="002C2061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5.2.</w:t>
      </w:r>
      <w:r w:rsidR="001617E1">
        <w:rPr>
          <w:bCs/>
          <w:color w:val="000000"/>
          <w:sz w:val="28"/>
          <w:szCs w:val="28"/>
        </w:rPr>
        <w:t xml:space="preserve">Вывод элементов стека происходит посредством обращения к вершине стека с ее дальнейшим выводом и удалением до тех </w:t>
      </w:r>
      <w:proofErr w:type="gramStart"/>
      <w:r w:rsidR="001617E1">
        <w:rPr>
          <w:bCs/>
          <w:color w:val="000000"/>
          <w:sz w:val="28"/>
          <w:szCs w:val="28"/>
        </w:rPr>
        <w:t>пор</w:t>
      </w:r>
      <w:proofErr w:type="gramEnd"/>
      <w:r w:rsidR="001617E1">
        <w:rPr>
          <w:bCs/>
          <w:color w:val="000000"/>
          <w:sz w:val="28"/>
          <w:szCs w:val="28"/>
        </w:rPr>
        <w:t xml:space="preserve"> пока стек не остается пустым:</w:t>
      </w:r>
    </w:p>
    <w:p w:rsidR="001617E1" w:rsidRPr="001617E1" w:rsidRDefault="001617E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DF5613" wp14:editId="5CF5FFCD">
            <wp:extent cx="5940425" cy="1618073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pStyle w:val="a3"/>
        <w:ind w:firstLine="709"/>
        <w:rPr>
          <w:b/>
          <w:bCs/>
          <w:color w:val="000000"/>
          <w:sz w:val="28"/>
          <w:szCs w:val="28"/>
        </w:rPr>
      </w:pPr>
    </w:p>
    <w:p w:rsidR="001617E1" w:rsidRDefault="002C206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5.3. </w:t>
      </w:r>
      <w:r>
        <w:rPr>
          <w:b/>
          <w:bCs/>
          <w:color w:val="000000"/>
          <w:sz w:val="28"/>
          <w:szCs w:val="28"/>
        </w:rPr>
        <w:t>.</w:t>
      </w:r>
      <w:r w:rsidR="001617E1">
        <w:rPr>
          <w:bCs/>
          <w:color w:val="000000"/>
          <w:sz w:val="28"/>
          <w:szCs w:val="28"/>
        </w:rPr>
        <w:t xml:space="preserve">Создание стека происходит посредством циклического обращения к вышеназванной функции по добавлению нового элемента. </w:t>
      </w:r>
    </w:p>
    <w:p w:rsidR="002C2061" w:rsidRPr="000F47A6" w:rsidRDefault="001617E1" w:rsidP="002C2061">
      <w:pPr>
        <w:pStyle w:val="a3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C91C60" wp14:editId="1B523491">
            <wp:extent cx="4427220" cy="32461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t xml:space="preserve"> </w:t>
      </w:r>
    </w:p>
    <w:p w:rsidR="002C2061" w:rsidRDefault="002C2061" w:rsidP="002C2061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1617E1" w:rsidRDefault="001617E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:rsidR="002C2061" w:rsidRDefault="002C206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</w:t>
      </w:r>
      <w:r w:rsidRPr="000F47A6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1617E1" w:rsidRDefault="00AF0551" w:rsidP="002C2061">
      <w:pPr>
        <w:pStyle w:val="a3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3D5386FA" wp14:editId="3E9BAD65">
            <wp:extent cx="3558540" cy="210312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51" w:rsidRDefault="00AF0551" w:rsidP="002C2061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</w:p>
    <w:p w:rsidR="00AF0551" w:rsidRDefault="00AF0551" w:rsidP="002C2061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C5E87C0" wp14:editId="20910B17">
            <wp:extent cx="3505200" cy="50444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551" w:rsidRDefault="00AF0551" w:rsidP="002C2061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6ED0BAD6" wp14:editId="0A396476">
            <wp:extent cx="4800600" cy="57302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933" w:rsidRDefault="00CF7933" w:rsidP="002C2061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387725" cy="8393430"/>
            <wp:effectExtent l="0" t="0" r="3175" b="7620"/>
            <wp:docPr id="17" name="Рисунок 17" descr="C:\Users\Артём\Downloads\Untitled Diagram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 (1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839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33" w:rsidRPr="00AF0551" w:rsidRDefault="00CF7933" w:rsidP="002C2061">
      <w:pPr>
        <w:pStyle w:val="a3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98D9228" wp14:editId="23A9BD95">
            <wp:extent cx="2948940" cy="3787140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2C2061" w:rsidRDefault="002C2061" w:rsidP="002C206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2C2061" w:rsidRDefault="002C2061" w:rsidP="002C206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2C2061" w:rsidRDefault="002C2061" w:rsidP="002C206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2C2061" w:rsidRDefault="002C2061" w:rsidP="002C2061">
      <w:pPr>
        <w:pStyle w:val="a3"/>
        <w:jc w:val="center"/>
        <w:rPr>
          <w:color w:val="000000"/>
          <w:sz w:val="28"/>
          <w:szCs w:val="28"/>
        </w:rPr>
      </w:pPr>
    </w:p>
    <w:p w:rsidR="002C2061" w:rsidRPr="00FA309A" w:rsidRDefault="002C2061" w:rsidP="002C2061">
      <w:pPr>
        <w:pStyle w:val="a3"/>
        <w:jc w:val="center"/>
        <w:rPr>
          <w:color w:val="000000"/>
          <w:sz w:val="28"/>
          <w:szCs w:val="28"/>
        </w:rPr>
      </w:pPr>
    </w:p>
    <w:p w:rsidR="002C2061" w:rsidRDefault="002C2061" w:rsidP="002C2061">
      <w:pPr>
        <w:pStyle w:val="a3"/>
        <w:jc w:val="center"/>
        <w:rPr>
          <w:color w:val="000000"/>
          <w:sz w:val="28"/>
          <w:szCs w:val="28"/>
        </w:rPr>
      </w:pPr>
    </w:p>
    <w:p w:rsidR="002C2061" w:rsidRDefault="002C2061" w:rsidP="002C2061">
      <w:pPr>
        <w:pStyle w:val="a3"/>
        <w:jc w:val="center"/>
        <w:rPr>
          <w:color w:val="000000"/>
          <w:sz w:val="28"/>
          <w:szCs w:val="28"/>
        </w:rPr>
      </w:pPr>
    </w:p>
    <w:p w:rsidR="002C2061" w:rsidRPr="000F47A6" w:rsidRDefault="002C2061" w:rsidP="002C2061">
      <w:pPr>
        <w:pStyle w:val="a3"/>
        <w:jc w:val="center"/>
        <w:rPr>
          <w:color w:val="000000"/>
          <w:sz w:val="28"/>
          <w:szCs w:val="28"/>
        </w:rPr>
      </w:pPr>
    </w:p>
    <w:p w:rsidR="002C2061" w:rsidRPr="00FA309A" w:rsidRDefault="002C2061" w:rsidP="002C2061">
      <w:pPr>
        <w:pStyle w:val="a3"/>
        <w:jc w:val="center"/>
        <w:rPr>
          <w:color w:val="000000"/>
          <w:sz w:val="28"/>
          <w:szCs w:val="28"/>
          <w:lang w:val="en-US"/>
        </w:rPr>
      </w:pPr>
    </w:p>
    <w:p w:rsidR="001617E1" w:rsidRDefault="001617E1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617E1" w:rsidRDefault="001617E1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617E1" w:rsidRDefault="001617E1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1617E1" w:rsidRDefault="001617E1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2C2061" w:rsidRPr="00DB4836" w:rsidRDefault="002C2061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2C2061" w:rsidRPr="00DB4836" w:rsidRDefault="002C2061" w:rsidP="002C20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C2061" w:rsidRDefault="00CF7933" w:rsidP="002C20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proofErr w:type="spellStart"/>
      <w:r w:rsidRPr="00DB48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Steck.h</w:t>
      </w:r>
      <w:proofErr w:type="spellEnd"/>
      <w:r w:rsidRPr="00DB48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: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steck</w:t>
      </w:r>
      <w:proofErr w:type="spellEnd"/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proofErr w:type="spellStart"/>
      <w:proofErr w:type="gram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s_push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s_print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9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steck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9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steck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Default="00CF7933" w:rsidP="002C20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DB483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Steck.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cpp: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steck.h</w:t>
      </w:r>
      <w:proofErr w:type="spellEnd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steck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s_push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//Создаем новый указатель q, который приравниваем к вершине стека. По сути это и есть наш новый элемент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q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для нового элемента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q-&gt;d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//Записываем D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элемента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//Если вершины нет,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тоесть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стек пустой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//вершиной стека будет новый элемент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стек не пустой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//Проводим связь от нового элемента, к вершине.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Тоесть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кладем книжку на вершину стопки.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q;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//Пишем, что вершиной теперь является новый элемент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steck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s_print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top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q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//устанавливаем q на вершину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//пока q не пустой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(q) эквивалентно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(q !=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NULL))</w:t>
      </w:r>
      <w:proofErr w:type="gramEnd"/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(q-&gt;d % 2 == 1) {</w:t>
      </w:r>
      <w:proofErr w:type="gramEnd"/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q-&gt;d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//выводим на экран данные ячейки стека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 = q-&gt;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//после того как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вывели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передвигаем q на следующий элемент(ячейку)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steck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steck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top = </w:t>
      </w:r>
      <w:r w:rsidRPr="00CF79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k=0;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&lt;= 0) {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стека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k; i++) {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"Значение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&amp;top, D);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s_</w:t>
      </w:r>
      <w:proofErr w:type="gramStart"/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top);</w:t>
      </w: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CF793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19cpp: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steck.h</w:t>
      </w:r>
      <w:proofErr w:type="spellEnd"/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F793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793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F793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933" w:rsidRP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793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B48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steck</w:t>
      </w:r>
      <w:proofErr w:type="spellEnd"/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48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F7933" w:rsidRPr="00DB4836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F7933" w:rsidRDefault="00CF7933" w:rsidP="00CF793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C2061" w:rsidRDefault="002C2061" w:rsidP="002C20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2061" w:rsidRDefault="002C2061" w:rsidP="002C206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C2061" w:rsidRPr="000F47A6" w:rsidRDefault="002C2061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CF7933" w:rsidRDefault="00CF7933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2C2061" w:rsidRDefault="002C2061" w:rsidP="002C2061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2C2061" w:rsidRDefault="00CF7933" w:rsidP="002C206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F9916F7" wp14:editId="659A6961">
            <wp:extent cx="5173980" cy="22783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61" w:rsidRDefault="002C2061" w:rsidP="002C206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2C2061" w:rsidRDefault="002C2061" w:rsidP="002C206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2C2061" w:rsidRDefault="002C2061" w:rsidP="002C206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2C2061" w:rsidRDefault="002C2061" w:rsidP="002C2061"/>
    <w:p w:rsidR="00347817" w:rsidRDefault="00347817"/>
    <w:sectPr w:rsidR="00347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B3D"/>
    <w:rsid w:val="00062CB0"/>
    <w:rsid w:val="001617E1"/>
    <w:rsid w:val="002C2061"/>
    <w:rsid w:val="00347817"/>
    <w:rsid w:val="004B0B3D"/>
    <w:rsid w:val="005936FC"/>
    <w:rsid w:val="008B46C4"/>
    <w:rsid w:val="00AF0551"/>
    <w:rsid w:val="00CF7933"/>
    <w:rsid w:val="00DB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06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C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061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06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C2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C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2061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2021-05-23T07:30:00Z</dcterms:created>
  <dcterms:modified xsi:type="dcterms:W3CDTF">2021-05-25T20:36:00Z</dcterms:modified>
</cp:coreProperties>
</file>