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4CB6E" w14:textId="6CBA1904" w:rsidR="00187076" w:rsidRPr="00DA4EC2" w:rsidRDefault="00DA4EC2" w:rsidP="00DA4EC2">
      <w:pPr>
        <w:jc w:val="center"/>
        <w:rPr>
          <w:b/>
          <w:sz w:val="32"/>
        </w:rPr>
      </w:pPr>
      <w:r w:rsidRPr="00DA4EC2">
        <w:rPr>
          <w:b/>
          <w:sz w:val="32"/>
        </w:rPr>
        <w:t>Системное программное обеспечение</w:t>
      </w:r>
    </w:p>
    <w:p w14:paraId="3A5E96FB" w14:textId="49CA9E11" w:rsidR="00DA4EC2" w:rsidRPr="00DA4EC2" w:rsidRDefault="00DA4EC2" w:rsidP="00DA4EC2">
      <w:pPr>
        <w:jc w:val="center"/>
        <w:rPr>
          <w:b/>
          <w:sz w:val="32"/>
        </w:rPr>
      </w:pPr>
      <w:r w:rsidRPr="00DA4EC2">
        <w:rPr>
          <w:b/>
          <w:sz w:val="32"/>
        </w:rPr>
        <w:t>Лабораторная работа №1</w:t>
      </w:r>
    </w:p>
    <w:p w14:paraId="7D1EC4F8" w14:textId="3E43B653" w:rsidR="00DA4EC2" w:rsidRPr="00DA4EC2" w:rsidRDefault="00DA4EC2" w:rsidP="00DA4EC2">
      <w:pPr>
        <w:jc w:val="center"/>
        <w:rPr>
          <w:sz w:val="28"/>
        </w:rPr>
      </w:pPr>
      <w:proofErr w:type="spellStart"/>
      <w:r w:rsidRPr="00DA4EC2">
        <w:rPr>
          <w:sz w:val="28"/>
        </w:rPr>
        <w:t>Съестов</w:t>
      </w:r>
      <w:proofErr w:type="spellEnd"/>
      <w:r w:rsidRPr="00DA4EC2">
        <w:rPr>
          <w:sz w:val="28"/>
        </w:rPr>
        <w:t xml:space="preserve"> Дмитрий Вячеславович</w:t>
      </w:r>
    </w:p>
    <w:p w14:paraId="78A7D0A3" w14:textId="4A1A60F2" w:rsidR="00DA4EC2" w:rsidRPr="00A91E86" w:rsidRDefault="00DA4EC2" w:rsidP="00ED3369">
      <w:pPr>
        <w:jc w:val="center"/>
        <w:rPr>
          <w:szCs w:val="24"/>
        </w:rPr>
      </w:pPr>
      <w:r w:rsidRPr="00DA4EC2">
        <w:rPr>
          <w:sz w:val="28"/>
          <w:lang w:val="en-US"/>
        </w:rPr>
        <w:t>P</w:t>
      </w:r>
      <w:r w:rsidRPr="00034361">
        <w:rPr>
          <w:sz w:val="28"/>
        </w:rPr>
        <w:t>3217</w:t>
      </w:r>
    </w:p>
    <w:p w14:paraId="739894CE" w14:textId="77777777" w:rsidR="00ED3369" w:rsidRPr="00092F05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eastAsia="ru-RU"/>
        </w:rPr>
      </w:pPr>
      <w:r w:rsidRPr="00092F05">
        <w:rPr>
          <w:rFonts w:ascii="Consolas" w:eastAsia="Times New Roman" w:hAnsi="Consolas" w:cs="Times New Roman"/>
          <w:color w:val="777777"/>
          <w:sz w:val="20"/>
          <w:szCs w:val="21"/>
          <w:lang w:eastAsia="ru-RU"/>
        </w:rPr>
        <w:t>#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include</w:t>
      </w:r>
      <w:r w:rsidRPr="00092F05">
        <w:rPr>
          <w:rFonts w:ascii="Consolas" w:eastAsia="Times New Roman" w:hAnsi="Consolas" w:cs="Times New Roman"/>
          <w:color w:val="333333"/>
          <w:sz w:val="20"/>
          <w:szCs w:val="21"/>
          <w:lang w:eastAsia="ru-RU"/>
        </w:rPr>
        <w:t xml:space="preserve"> </w:t>
      </w:r>
      <w:r w:rsidRPr="00092F05">
        <w:rPr>
          <w:rFonts w:ascii="Consolas" w:eastAsia="Times New Roman" w:hAnsi="Consolas" w:cs="Times New Roman"/>
          <w:color w:val="777777"/>
          <w:sz w:val="20"/>
          <w:szCs w:val="21"/>
          <w:lang w:eastAsia="ru-RU"/>
        </w:rPr>
        <w:t>&lt;</w:t>
      </w:r>
      <w:proofErr w:type="spellStart"/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stdio</w:t>
      </w:r>
      <w:proofErr w:type="spellEnd"/>
      <w:r w:rsidRPr="00092F05">
        <w:rPr>
          <w:rFonts w:ascii="Consolas" w:eastAsia="Times New Roman" w:hAnsi="Consolas" w:cs="Times New Roman"/>
          <w:color w:val="448C27"/>
          <w:sz w:val="20"/>
          <w:szCs w:val="21"/>
          <w:lang w:eastAsia="ru-RU"/>
        </w:rPr>
        <w:t>.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h</w:t>
      </w:r>
      <w:r w:rsidRPr="00092F05">
        <w:rPr>
          <w:rFonts w:ascii="Consolas" w:eastAsia="Times New Roman" w:hAnsi="Consolas" w:cs="Times New Roman"/>
          <w:color w:val="777777"/>
          <w:sz w:val="20"/>
          <w:szCs w:val="21"/>
          <w:lang w:eastAsia="ru-RU"/>
        </w:rPr>
        <w:t>&gt;</w:t>
      </w:r>
    </w:p>
    <w:p w14:paraId="3F9195B4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#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include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</w:t>
      </w:r>
      <w:proofErr w:type="spellStart"/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Windows.h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&gt;</w:t>
      </w:r>
    </w:p>
    <w:p w14:paraId="4F28DF66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#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include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chrono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&gt;</w:t>
      </w:r>
    </w:p>
    <w:p w14:paraId="6E0F310E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#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include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</w:t>
      </w:r>
      <w:proofErr w:type="spellStart"/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cmath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&gt;</w:t>
      </w:r>
    </w:p>
    <w:p w14:paraId="57D9E098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#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include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iostream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&gt;</w:t>
      </w:r>
    </w:p>
    <w:p w14:paraId="5C8A0075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#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include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</w:t>
      </w:r>
      <w:proofErr w:type="spellStart"/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fstream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&gt;</w:t>
      </w:r>
    </w:p>
    <w:p w14:paraId="35406F28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#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include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string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&gt;</w:t>
      </w:r>
    </w:p>
    <w:p w14:paraId="03F52588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using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namespace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b/>
          <w:bCs/>
          <w:color w:val="7A3E9D"/>
          <w:sz w:val="20"/>
          <w:szCs w:val="21"/>
          <w:lang w:val="en-US" w:eastAsia="ru-RU"/>
        </w:rPr>
        <w:t>std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;</w:t>
      </w:r>
    </w:p>
    <w:p w14:paraId="6EAD7745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using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namespace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proofErr w:type="gramStart"/>
      <w:r w:rsidRPr="00ED3369">
        <w:rPr>
          <w:rFonts w:ascii="Consolas" w:eastAsia="Times New Roman" w:hAnsi="Consolas" w:cs="Times New Roman"/>
          <w:b/>
          <w:bCs/>
          <w:color w:val="7A3E9D"/>
          <w:sz w:val="20"/>
          <w:szCs w:val="21"/>
          <w:lang w:val="en-US" w:eastAsia="ru-RU"/>
        </w:rPr>
        <w:t>std</w:t>
      </w:r>
      <w:proofErr w:type="spellEnd"/>
      <w:r w:rsidRPr="00ED3369">
        <w:rPr>
          <w:rFonts w:ascii="Consolas" w:eastAsia="Times New Roman" w:hAnsi="Consolas" w:cs="Times New Roman"/>
          <w:b/>
          <w:bCs/>
          <w:color w:val="7A3E9D"/>
          <w:sz w:val="20"/>
          <w:szCs w:val="21"/>
          <w:lang w:val="en-US" w:eastAsia="ru-RU"/>
        </w:rPr>
        <w:t>::</w:t>
      </w:r>
      <w:proofErr w:type="gramEnd"/>
      <w:r w:rsidRPr="00ED3369">
        <w:rPr>
          <w:rFonts w:ascii="Consolas" w:eastAsia="Times New Roman" w:hAnsi="Consolas" w:cs="Times New Roman"/>
          <w:b/>
          <w:bCs/>
          <w:color w:val="7A3E9D"/>
          <w:sz w:val="20"/>
          <w:szCs w:val="21"/>
          <w:lang w:val="en-US" w:eastAsia="ru-RU"/>
        </w:rPr>
        <w:t>chrono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;</w:t>
      </w:r>
    </w:p>
    <w:p w14:paraId="0FC579FF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25E5DCB7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#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define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COPYMETHOD_C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   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0</w:t>
      </w:r>
    </w:p>
    <w:p w14:paraId="7E513158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#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define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COPYMETHOD_WINDOWS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</w:t>
      </w:r>
    </w:p>
    <w:p w14:paraId="0BDEE725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#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define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COPYMETHOD_COPYFILE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2</w:t>
      </w:r>
    </w:p>
    <w:p w14:paraId="015638C2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#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define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COPYMETHOD_BENCHMARK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3</w:t>
      </w:r>
    </w:p>
    <w:p w14:paraId="63CC146F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#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define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COPYMETHOD_INVALID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-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</w:t>
      </w:r>
    </w:p>
    <w:p w14:paraId="2738DBBD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4B52B8CD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#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define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FILENAME_SIZE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  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16</w:t>
      </w:r>
    </w:p>
    <w:p w14:paraId="3F8873D4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#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define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INITIAL_FILESIZE_KB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7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</w:t>
      </w:r>
      <w:r w:rsidRPr="00ED3369">
        <w:rPr>
          <w:rFonts w:ascii="Consolas" w:eastAsia="Times New Roman" w:hAnsi="Consolas" w:cs="Times New Roman"/>
          <w:i/>
          <w:iCs/>
          <w:color w:val="AAAAAA"/>
          <w:sz w:val="20"/>
          <w:szCs w:val="21"/>
          <w:lang w:val="en-US" w:eastAsia="ru-RU"/>
        </w:rPr>
        <w:t>//128 KB</w:t>
      </w:r>
    </w:p>
    <w:p w14:paraId="70D0604F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050B9DCE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proofErr w:type="spellStart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int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copy_</w:t>
      </w:r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c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gramEnd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char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*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originalName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char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*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copyName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</w:p>
    <w:p w14:paraId="29B198EA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{</w:t>
      </w:r>
    </w:p>
    <w:p w14:paraId="1D4421E0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char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buffer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[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BUFSIZ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];</w:t>
      </w:r>
    </w:p>
    <w:p w14:paraId="59D4522F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4161BDAD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FILE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*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oldFile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 xml:space="preserve">= </w:t>
      </w:r>
      <w:proofErr w:type="spellStart"/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fopen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originalName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proofErr w:type="spellStart"/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rb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");</w:t>
      </w:r>
    </w:p>
    <w:p w14:paraId="5DB65F33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if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oldFile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NULL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</w:p>
    <w:p w14:paraId="386F2110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{</w:t>
      </w:r>
    </w:p>
    <w:p w14:paraId="1A542E1E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        </w:t>
      </w:r>
      <w:proofErr w:type="spell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perror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originalName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2A79FD6E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    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EXIT_FAILURE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24FC3835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}</w:t>
      </w:r>
    </w:p>
    <w:p w14:paraId="7B051B86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0DFDCE75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FILE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*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newFile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 xml:space="preserve">= </w:t>
      </w:r>
      <w:proofErr w:type="spellStart"/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fopen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copyName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proofErr w:type="spellStart"/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wb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");</w:t>
      </w:r>
    </w:p>
    <w:p w14:paraId="5CE60BD6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if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newFile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NULL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</w:p>
    <w:p w14:paraId="0060E677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{</w:t>
      </w:r>
    </w:p>
    <w:p w14:paraId="20760EEA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        </w:t>
      </w:r>
      <w:proofErr w:type="spell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perror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copyName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6C26FCE0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    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EXIT_FAILURE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2EC00BBF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}</w:t>
      </w:r>
    </w:p>
    <w:p w14:paraId="188F674B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507A77F8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proofErr w:type="spellStart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size_t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inBytes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outBytes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05594920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while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((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inBytes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 xml:space="preserve">= </w:t>
      </w:r>
      <w:proofErr w:type="spellStart"/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fread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buffer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BUFSIZ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oldFile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))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&gt;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0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</w:p>
    <w:p w14:paraId="4D5716E8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{</w:t>
      </w:r>
    </w:p>
    <w:p w14:paraId="2116AAA9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    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outBytes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 xml:space="preserve">= </w:t>
      </w:r>
      <w:proofErr w:type="spellStart"/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fwrite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buffer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inBytes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newFile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7D9DC9D7" w14:textId="71060BFD" w:rsid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1006CE37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29554301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lastRenderedPageBreak/>
        <w:t>        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if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outBytes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!</w:t>
      </w:r>
      <w:proofErr w:type="gram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inBytes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</w:p>
    <w:p w14:paraId="46F8479E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    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{</w:t>
      </w:r>
    </w:p>
    <w:p w14:paraId="3DE05276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            </w:t>
      </w:r>
      <w:proofErr w:type="spellStart"/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perror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gram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Failed to copy file via C functions.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");</w:t>
      </w:r>
    </w:p>
    <w:p w14:paraId="61C85F71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        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EXIT_FAILURE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5F026570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    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}</w:t>
      </w:r>
    </w:p>
    <w:p w14:paraId="79FA6F66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}</w:t>
      </w:r>
    </w:p>
    <w:p w14:paraId="1790839C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1E15AC59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    </w:t>
      </w:r>
      <w:proofErr w:type="spell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fclose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oldFile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4081A068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    </w:t>
      </w:r>
      <w:proofErr w:type="spell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fclose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newFile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47F399F6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67664696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EXIT_SUCCESS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59AEC8A0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}</w:t>
      </w:r>
    </w:p>
    <w:p w14:paraId="21537DB1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1B09A16E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proofErr w:type="spellStart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int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copy_</w:t>
      </w:r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windows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gramEnd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char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*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originalName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char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*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copyName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</w:p>
    <w:p w14:paraId="5B82C04B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{</w:t>
      </w:r>
    </w:p>
    <w:p w14:paraId="4217D417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CHAR buffer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[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BUFSIZ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];</w:t>
      </w:r>
    </w:p>
    <w:p w14:paraId="27303DD7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00C11F86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HANDLE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hIn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CreateFile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originalName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GENERIC_READ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0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NULL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OPEN_EXISTING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0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NULL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0BE316EC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if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hIn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INVALID_HANDLE_VALUE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</w:p>
    <w:p w14:paraId="21F31AE7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{</w:t>
      </w:r>
    </w:p>
    <w:p w14:paraId="065BD39F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    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cout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 xml:space="preserve">Failed to open input file: error code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GetLastError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gram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0BD21F5E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    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EXIT_FAILURE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170A1582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}</w:t>
      </w:r>
    </w:p>
    <w:p w14:paraId="78E7C878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6F029A8A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HANDLE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hOut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CreateFile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copyName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GENERIC_WRITE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0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NULL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OPEN_ALWAYS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0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NULL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51EF9ACA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if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hOut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INVALID_HANDLE_VALUE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</w:p>
    <w:p w14:paraId="70121E8E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{</w:t>
      </w:r>
    </w:p>
    <w:p w14:paraId="022B325D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    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cout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 xml:space="preserve">Failed to open output file: error code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GetLastError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gram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4E37C82A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    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EXIT_FAILURE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4D06DDCF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}</w:t>
      </w:r>
    </w:p>
    <w:p w14:paraId="1B7823EB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6B06C06A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    DWORD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nIn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nOut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7D109EBC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while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ReadFile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hIn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buffer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BUFSIZ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&amp;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nIn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NULL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&amp;&amp;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nIn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&gt;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0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</w:p>
    <w:p w14:paraId="01A698CC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{</w:t>
      </w:r>
    </w:p>
    <w:p w14:paraId="6F407F61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    </w:t>
      </w:r>
      <w:proofErr w:type="spellStart"/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WriteFile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hOut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buffer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nIn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&amp;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nOut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NULL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1863B210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    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if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nIn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!</w:t>
      </w:r>
      <w:proofErr w:type="gram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nOut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</w:p>
    <w:p w14:paraId="43B2DE90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    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{</w:t>
      </w:r>
    </w:p>
    <w:p w14:paraId="4011107B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        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cout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 xml:space="preserve">Failed to copy file: error code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GetLastError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gram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69B2142D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        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EXIT_FAILURE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6FBCE5DA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    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}</w:t>
      </w:r>
    </w:p>
    <w:p w14:paraId="3CCABE6D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}</w:t>
      </w:r>
    </w:p>
    <w:p w14:paraId="48F83A88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75EA5290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proofErr w:type="spell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CloseHandle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hIn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396E5261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proofErr w:type="spell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CloseHandle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hOut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585B14A6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39341419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EXIT_SUCCESS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1DF3DD39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}</w:t>
      </w:r>
    </w:p>
    <w:p w14:paraId="2F7A9AE4" w14:textId="7021DDA2" w:rsid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5E407EE5" w14:textId="6B50F885" w:rsid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1C5B04A6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0D94E5BD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proofErr w:type="spellStart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lastRenderedPageBreak/>
        <w:t>int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copy_</w:t>
      </w:r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copyfile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gramEnd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char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*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originalName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char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*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copyName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</w:p>
    <w:p w14:paraId="243E2D06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{</w:t>
      </w:r>
    </w:p>
    <w:p w14:paraId="0051FCDA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proofErr w:type="spellStart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int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success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CopyFile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originalName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copyName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FALSE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645DD71D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if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gramStart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(!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success</w:t>
      </w:r>
      <w:proofErr w:type="gram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cout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 xml:space="preserve">Failed to copy file: error code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GetLastError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();</w:t>
      </w:r>
    </w:p>
    <w:p w14:paraId="7F125BE9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gram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success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?</w:t>
      </w:r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EXIT_</w:t>
      </w:r>
      <w:proofErr w:type="gram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SUCCESS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:</w:t>
      </w:r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EXIT_FAILURE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7E5CE2D7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}</w:t>
      </w:r>
    </w:p>
    <w:p w14:paraId="4C775335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18BFF0E6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void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calculateAveragePoints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string filename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</w:p>
    <w:p w14:paraId="16895676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{</w:t>
      </w:r>
    </w:p>
    <w:p w14:paraId="2DC6BB78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ifstream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gramStart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input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filename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ios_base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::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in)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3C12B2D3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34632663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proofErr w:type="spellStart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int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count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0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5AC486B8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float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sum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0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40712A1E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5069A29B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proofErr w:type="spellStart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int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semester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points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7F8FE8C0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string discipline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teacher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4EE102CA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while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input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&gt;&gt;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semester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&gt;&gt;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discipline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&gt;&gt;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points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&gt;&gt;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teacher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</w:p>
    <w:p w14:paraId="2934CEBC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{</w:t>
      </w:r>
    </w:p>
    <w:p w14:paraId="69EBC37B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        sum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+=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points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14B746F0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    count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++;</w:t>
      </w:r>
    </w:p>
    <w:p w14:paraId="56292553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}</w:t>
      </w:r>
    </w:p>
    <w:p w14:paraId="0389CD94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58A053DF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proofErr w:type="spellStart"/>
      <w:proofErr w:type="gram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input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.</w:t>
      </w:r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close</w:t>
      </w:r>
      <w:proofErr w:type="spellEnd"/>
      <w:proofErr w:type="gram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();</w:t>
      </w:r>
    </w:p>
    <w:p w14:paraId="19BE7931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3B3C04D9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float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avg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sum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/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count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0892CD94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if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gramStart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(!</w:t>
      </w:r>
      <w:proofErr w:type="spell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isnan</w:t>
      </w:r>
      <w:proofErr w:type="spellEnd"/>
      <w:proofErr w:type="gram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avg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))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cout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 xml:space="preserve">Average points: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avg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endl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02E56AF4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    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else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cout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Incorrect file format; unable to parse points.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endl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3644D15B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}</w:t>
      </w:r>
    </w:p>
    <w:p w14:paraId="09206B2D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3BBC6308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proofErr w:type="spellStart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int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getCopyMethod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string argument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</w:p>
    <w:p w14:paraId="453000E6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{</w:t>
      </w:r>
    </w:p>
    <w:p w14:paraId="5D9F4CF9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if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argument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c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")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COPYMETHOD_C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4358C8FE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else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if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argument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windows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")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COPYMETHOD_WINDOWS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40239EA0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else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if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argument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proofErr w:type="spellStart"/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copyfile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")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COPYMETHOD_COPYFILE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31893E9C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else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if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argument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benchmark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")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COPYMETHOD_BENCHMARK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7933C262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COPYMETHOD_INVALID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51B51007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}</w:t>
      </w:r>
    </w:p>
    <w:p w14:paraId="2A34C213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45060B19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proofErr w:type="spellStart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time_t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execTime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End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int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(*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function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)(</w:t>
      </w:r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char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*,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char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*),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char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*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originalName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char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*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copyName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</w:p>
    <w:p w14:paraId="13E4A0C4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{</w:t>
      </w:r>
    </w:p>
    <w:p w14:paraId="44F83B25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auto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startTime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steady_</w:t>
      </w:r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clock</w:t>
      </w:r>
      <w:proofErr w:type="spellEnd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::</w:t>
      </w:r>
      <w:proofErr w:type="gramEnd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now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();</w:t>
      </w:r>
    </w:p>
    <w:p w14:paraId="0201E046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proofErr w:type="spellStart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int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result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function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originalName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copyName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1D058B23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if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result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EXIT_FAILURE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-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78B78FE9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</w:p>
    <w:p w14:paraId="3518D874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auto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duration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duration_cast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microseconds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&gt;(</w:t>
      </w:r>
      <w:proofErr w:type="spell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steady_</w:t>
      </w:r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clock</w:t>
      </w:r>
      <w:proofErr w:type="spellEnd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::</w:t>
      </w:r>
      <w:proofErr w:type="gramEnd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now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()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-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startTime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1534A8E5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proofErr w:type="gram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duration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.</w:t>
      </w:r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count</w:t>
      </w:r>
      <w:proofErr w:type="spellEnd"/>
      <w:proofErr w:type="gram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();</w:t>
      </w:r>
    </w:p>
    <w:p w14:paraId="204008FF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}</w:t>
      </w:r>
    </w:p>
    <w:p w14:paraId="53A5F421" w14:textId="6ACE115E" w:rsid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7E7D44C5" w14:textId="26C44310" w:rsid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524D7C47" w14:textId="01A583DE" w:rsid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45C0877B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2093797F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proofErr w:type="spellStart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lastRenderedPageBreak/>
        <w:t>int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benchmark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gram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</w:p>
    <w:p w14:paraId="54A8B901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{</w:t>
      </w:r>
    </w:p>
    <w:p w14:paraId="67CE3A38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char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originalName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[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FILENAME_SIZE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],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copyName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[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FILENAME_SIZE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];</w:t>
      </w:r>
    </w:p>
    <w:p w14:paraId="6D9C74E5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proofErr w:type="spell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tmpnam_</w:t>
      </w:r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s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originalName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FILENAME_SIZE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263D6D61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proofErr w:type="spell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tmpnam_</w:t>
      </w:r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s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copyName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FILENAME_SIZE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1D99E334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33AE07E0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FILE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*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original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3670E8E1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5F023E95" w14:textId="5A806116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cout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+--------+----------------+----------------+----------------+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endl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  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 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|  SIZE  |       C        |     WINDOWS    |    COPYFILE    |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endl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 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+--------+----------------+----------------+----------------+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endl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7427B2EB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3207C494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proofErr w:type="spellStart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size_t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size_kb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INITIAL_FILESIZE_KB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oldSize_kb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0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6F0D281F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proofErr w:type="spellStart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time_t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time1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time2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time3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66C91C9A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4C5B3D26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char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gram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buffer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[</w:t>
      </w:r>
      <w:proofErr w:type="gramEnd"/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1024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];</w:t>
      </w:r>
    </w:p>
    <w:p w14:paraId="6345C8A6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for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int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i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0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i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1024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i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++)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buffer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[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i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]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'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1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';</w:t>
      </w:r>
    </w:p>
    <w:p w14:paraId="072F6D16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4178A43B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for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int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i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0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i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10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i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++)</w:t>
      </w:r>
    </w:p>
    <w:p w14:paraId="4C4150F6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{</w:t>
      </w:r>
    </w:p>
    <w:p w14:paraId="00CBCBEE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for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int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k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0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k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size_kb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-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oldSize_kb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k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++)</w:t>
      </w:r>
    </w:p>
    <w:p w14:paraId="255B25C8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{</w:t>
      </w:r>
    </w:p>
    <w:p w14:paraId="34C5259A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    original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 xml:space="preserve">= </w:t>
      </w:r>
      <w:proofErr w:type="spellStart"/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fopen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originalName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+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ab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");</w:t>
      </w:r>
    </w:p>
    <w:p w14:paraId="0A404FEA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 xml:space="preserve">            </w:t>
      </w:r>
      <w:proofErr w:type="spellStart"/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fwrite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buffer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1024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original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6046805C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 xml:space="preserve">            </w:t>
      </w:r>
      <w:proofErr w:type="spell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fclose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original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0BB74266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}</w:t>
      </w:r>
    </w:p>
    <w:p w14:paraId="107AED51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56EF00FC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</w:t>
      </w:r>
      <w:proofErr w:type="spellStart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size_t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displaySize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size_kb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2A05A51B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</w:t>
      </w:r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bool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megabytes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displaySize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&gt;=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1024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359BC351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if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megabytes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displaySize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displaySize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&gt;&gt;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10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33A0D158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time1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execTime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gram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&amp;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copy_c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originalName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+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copyName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+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3B8BEB6B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time2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execTime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gram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&amp;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copy_windows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originalName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+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copyName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+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01D34888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time3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execTime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gram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&amp;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copy_copyfile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originalName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+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copyName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+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21924906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 xml:space="preserve">        </w:t>
      </w:r>
      <w:proofErr w:type="spellStart"/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printf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gram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|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%5i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%</w:t>
      </w:r>
      <w:proofErr w:type="spellStart"/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c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B</w:t>
      </w:r>
      <w:proofErr w:type="spellEnd"/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|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%12i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mcs</w:t>
      </w:r>
      <w:proofErr w:type="spellEnd"/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|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%12i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mcs</w:t>
      </w:r>
      <w:proofErr w:type="spellEnd"/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|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%12i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mcs</w:t>
      </w:r>
      <w:proofErr w:type="spellEnd"/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|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\n",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displaySize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megabytes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?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'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M</w:t>
      </w:r>
      <w:proofErr w:type="gramStart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'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:</w:t>
      </w:r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'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K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',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time1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time2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time3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040826D4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47C64D9C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oldSize_kb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size_kb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</w:p>
    <w:p w14:paraId="1D9C3529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size_kb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size_kb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0CB0376C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}</w:t>
      </w:r>
    </w:p>
    <w:p w14:paraId="5F4ACF53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5400799E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 xml:space="preserve">    </w:t>
      </w:r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remove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originalName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+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314693C4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 xml:space="preserve">    </w:t>
      </w:r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remove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copyName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+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7B9F9938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34C60370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cout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+--------+----------------+----------------+----------------+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endl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2B7EB089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EXIT_SUCCESS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3647513C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}</w:t>
      </w:r>
    </w:p>
    <w:p w14:paraId="69043FFD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6317BAE7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bool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validateArgs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End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int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argc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char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*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argv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[])</w:t>
      </w:r>
    </w:p>
    <w:p w14:paraId="206A22A3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{</w:t>
      </w:r>
    </w:p>
    <w:p w14:paraId="22BF7E37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if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argc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!</w:t>
      </w:r>
      <w:proofErr w:type="gram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2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&amp;&amp;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argc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!=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4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&amp;&amp;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argc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!=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5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false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2759C3E5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if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argc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5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&amp;&amp;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string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  <w:proofErr w:type="spellStart"/>
      <w:proofErr w:type="gram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argv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[</w:t>
      </w:r>
      <w:proofErr w:type="gramEnd"/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4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]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!=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--</w:t>
      </w:r>
      <w:proofErr w:type="spellStart"/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avg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")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false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39BCFFB5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22AAA297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proofErr w:type="spellStart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int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copyMethod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getCopyMethod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argv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[</w:t>
      </w:r>
      <w:proofErr w:type="gramEnd"/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]);</w:t>
      </w:r>
    </w:p>
    <w:p w14:paraId="072C3A8C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if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copyMethod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COPYMETHOD_INVALID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false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46CECF78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if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argc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2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proofErr w:type="gramStart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!</w:t>
      </w:r>
      <w:proofErr w:type="gram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copyMethod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COPYMETHOD_BENCHMARK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))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false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06FA1ACB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43E29C50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true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6793763D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}</w:t>
      </w:r>
    </w:p>
    <w:p w14:paraId="1F2BDF73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7127F7B8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proofErr w:type="spellStart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int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main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End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int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argc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char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*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argv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[])</w:t>
      </w:r>
    </w:p>
    <w:p w14:paraId="25574FD9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{</w:t>
      </w:r>
    </w:p>
    <w:p w14:paraId="219EF101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bool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argsAreValid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validateArgs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argc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argv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</w:p>
    <w:p w14:paraId="69907D8A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if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gramStart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(!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argsAreValid</w:t>
      </w:r>
      <w:proofErr w:type="spellEnd"/>
      <w:proofErr w:type="gram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</w:p>
    <w:p w14:paraId="672D1097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{</w:t>
      </w:r>
    </w:p>
    <w:p w14:paraId="46E25B8E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cout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Usage: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endl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lab1 {</w:t>
      </w:r>
      <w:proofErr w:type="spellStart"/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c|windows|copyfile</w:t>
      </w:r>
      <w:proofErr w:type="spellEnd"/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} &lt;OLD_FILENAME&gt; &lt;NEW_FILENAME&gt; [--</w:t>
      </w:r>
      <w:proofErr w:type="spellStart"/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avg</w:t>
      </w:r>
      <w:proofErr w:type="spellEnd"/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]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endl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endl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74DF233C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cout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For benchmark: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endl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lab1 benchmark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endl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2F57AE08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EXIT_FAILURE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51BC3ED9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}</w:t>
      </w:r>
    </w:p>
    <w:p w14:paraId="3DC3F1C9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211F7587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proofErr w:type="spellStart"/>
      <w:r w:rsidRPr="00ED3369">
        <w:rPr>
          <w:rFonts w:ascii="Consolas" w:eastAsia="Times New Roman" w:hAnsi="Consolas" w:cs="Times New Roman"/>
          <w:color w:val="7A3E9D"/>
          <w:sz w:val="20"/>
          <w:szCs w:val="21"/>
          <w:lang w:val="en-US" w:eastAsia="ru-RU"/>
        </w:rPr>
        <w:t>int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copyExitcode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4EEC76C9" w14:textId="77777777" w:rsidR="00ED3369" w:rsidRPr="00092F05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092F05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switch</w:t>
      </w:r>
      <w:r w:rsidRPr="00092F05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092F05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r w:rsidRPr="00092F05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getCopyMethod</w:t>
      </w:r>
      <w:proofErr w:type="spellEnd"/>
      <w:r w:rsidRPr="00092F05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Start"/>
      <w:r w:rsidRPr="00092F05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argv</w:t>
      </w:r>
      <w:proofErr w:type="spellEnd"/>
      <w:r w:rsidRPr="00092F05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[</w:t>
      </w:r>
      <w:proofErr w:type="gramEnd"/>
      <w:r w:rsidRPr="00092F05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1</w:t>
      </w:r>
      <w:r w:rsidRPr="00092F05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]))</w:t>
      </w:r>
    </w:p>
    <w:p w14:paraId="6095E671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{</w:t>
      </w:r>
    </w:p>
    <w:p w14:paraId="71B66CB1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case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COPYMETHOD_C:</w:t>
      </w:r>
    </w:p>
    <w:p w14:paraId="7E74B4DD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   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copyExitcode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copy_c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argv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[</w:t>
      </w:r>
      <w:proofErr w:type="gramEnd"/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2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],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argv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[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3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]);</w:t>
      </w:r>
    </w:p>
    <w:p w14:paraId="5E4B7825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    </w:t>
      </w:r>
      <w:proofErr w:type="gramStart"/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if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copyExitcode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EXIT_FAILURE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EXIT_FAILURE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104D1902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    </w:t>
      </w:r>
      <w:proofErr w:type="spellStart"/>
      <w:r w:rsidRPr="00ED3369">
        <w:rPr>
          <w:rFonts w:ascii="Consolas" w:eastAsia="Times New Roman" w:hAnsi="Consolas" w:cs="Times New Roman"/>
          <w:color w:val="4B83CD"/>
          <w:sz w:val="20"/>
          <w:szCs w:val="21"/>
          <w:lang w:eastAsia="ru-RU"/>
        </w:rPr>
        <w:t>break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eastAsia="ru-RU"/>
        </w:rPr>
        <w:t>;</w:t>
      </w:r>
    </w:p>
    <w:p w14:paraId="78C514F9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eastAsia="ru-RU"/>
        </w:rPr>
      </w:pPr>
    </w:p>
    <w:p w14:paraId="3BC29DF3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case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COPYMETHOD_WINDOWS:</w:t>
      </w:r>
    </w:p>
    <w:p w14:paraId="3432591B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   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copyExitcode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copy_windows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argv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[</w:t>
      </w:r>
      <w:proofErr w:type="gramEnd"/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2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],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argv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[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3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]);</w:t>
      </w:r>
    </w:p>
    <w:p w14:paraId="0A9134E2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    </w:t>
      </w:r>
      <w:proofErr w:type="gramStart"/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if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copyExitcode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EXIT_FAILURE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EXIT_FAILURE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7FA66DEE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break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2ED44DA1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21B2F13B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case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COPYMETHOD_COPYFILE:</w:t>
      </w:r>
    </w:p>
    <w:p w14:paraId="68DD32CE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   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copyExitcode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copy_copyfile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argv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[</w:t>
      </w:r>
      <w:proofErr w:type="gramEnd"/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2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],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argv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[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3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]);</w:t>
      </w:r>
    </w:p>
    <w:p w14:paraId="08F308E4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    </w:t>
      </w:r>
      <w:proofErr w:type="gramStart"/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if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copyExitcode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EXIT_FAILURE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EXIT_FAILURE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6EA8D690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break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5E3C33F1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46A19877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case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COPYMETHOD_BENCHMARK: </w:t>
      </w:r>
    </w:p>
    <w:p w14:paraId="4062E6FF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    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gram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benchmark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gram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);</w:t>
      </w:r>
    </w:p>
    <w:p w14:paraId="2D448F57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}</w:t>
      </w:r>
    </w:p>
    <w:p w14:paraId="3A3BDA1E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252B7EC0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cout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 xml:space="preserve">File was </w:t>
      </w:r>
      <w:proofErr w:type="spellStart"/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>succesfully</w:t>
      </w:r>
      <w:proofErr w:type="spellEnd"/>
      <w:r w:rsidRPr="00ED3369">
        <w:rPr>
          <w:rFonts w:ascii="Consolas" w:eastAsia="Times New Roman" w:hAnsi="Consolas" w:cs="Times New Roman"/>
          <w:color w:val="448C27"/>
          <w:sz w:val="20"/>
          <w:szCs w:val="21"/>
          <w:lang w:val="en-US" w:eastAsia="ru-RU"/>
        </w:rPr>
        <w:t xml:space="preserve"> copied.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"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&lt;&lt;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endl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10AA5B07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ED3369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if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argc</w:t>
      </w:r>
      <w:proofErr w:type="spellEnd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==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7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)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ED3369">
        <w:rPr>
          <w:rFonts w:ascii="Consolas" w:eastAsia="Times New Roman" w:hAnsi="Consolas" w:cs="Times New Roman"/>
          <w:b/>
          <w:bCs/>
          <w:color w:val="AA3731"/>
          <w:sz w:val="20"/>
          <w:szCs w:val="21"/>
          <w:lang w:val="en-US" w:eastAsia="ru-RU"/>
        </w:rPr>
        <w:t>calculateAveragePoints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(</w:t>
      </w:r>
      <w:proofErr w:type="spellStart"/>
      <w:proofErr w:type="gramStart"/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argv</w:t>
      </w:r>
      <w:proofErr w:type="spellEnd"/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[</w:t>
      </w:r>
      <w:proofErr w:type="gramEnd"/>
      <w:r w:rsidRPr="00ED3369">
        <w:rPr>
          <w:rFonts w:ascii="Consolas" w:eastAsia="Times New Roman" w:hAnsi="Consolas" w:cs="Times New Roman"/>
          <w:color w:val="AB6526"/>
          <w:sz w:val="20"/>
          <w:szCs w:val="21"/>
          <w:lang w:val="en-US" w:eastAsia="ru-RU"/>
        </w:rPr>
        <w:t>2</w:t>
      </w: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]);</w:t>
      </w: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</w:p>
    <w:p w14:paraId="7272D5C2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</w:p>
    <w:p w14:paraId="3A7F78D9" w14:textId="77777777" w:rsidR="00ED3369" w:rsidRPr="00092F05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</w:pPr>
      <w:r w:rsidRPr="00ED3369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   </w:t>
      </w:r>
      <w:r w:rsidRPr="00092F05">
        <w:rPr>
          <w:rFonts w:ascii="Consolas" w:eastAsia="Times New Roman" w:hAnsi="Consolas" w:cs="Times New Roman"/>
          <w:color w:val="4B83CD"/>
          <w:sz w:val="20"/>
          <w:szCs w:val="21"/>
          <w:lang w:val="en-US" w:eastAsia="ru-RU"/>
        </w:rPr>
        <w:t>return</w:t>
      </w:r>
      <w:r w:rsidRPr="00092F05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 xml:space="preserve"> </w:t>
      </w:r>
      <w:proofErr w:type="spellStart"/>
      <w:r w:rsidRPr="00092F05">
        <w:rPr>
          <w:rFonts w:ascii="Consolas" w:eastAsia="Times New Roman" w:hAnsi="Consolas" w:cs="Times New Roman"/>
          <w:color w:val="333333"/>
          <w:sz w:val="20"/>
          <w:szCs w:val="21"/>
          <w:lang w:val="en-US" w:eastAsia="ru-RU"/>
        </w:rPr>
        <w:t>copyExitcode</w:t>
      </w:r>
      <w:proofErr w:type="spellEnd"/>
      <w:r w:rsidRPr="00092F05">
        <w:rPr>
          <w:rFonts w:ascii="Consolas" w:eastAsia="Times New Roman" w:hAnsi="Consolas" w:cs="Times New Roman"/>
          <w:color w:val="777777"/>
          <w:sz w:val="20"/>
          <w:szCs w:val="21"/>
          <w:lang w:val="en-US" w:eastAsia="ru-RU"/>
        </w:rPr>
        <w:t>;</w:t>
      </w:r>
    </w:p>
    <w:p w14:paraId="474C02F6" w14:textId="77777777" w:rsidR="00ED3369" w:rsidRPr="00ED3369" w:rsidRDefault="00ED3369" w:rsidP="00ED33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eastAsia="ru-RU"/>
        </w:rPr>
      </w:pPr>
      <w:r w:rsidRPr="00ED3369">
        <w:rPr>
          <w:rFonts w:ascii="Consolas" w:eastAsia="Times New Roman" w:hAnsi="Consolas" w:cs="Times New Roman"/>
          <w:color w:val="777777"/>
          <w:sz w:val="20"/>
          <w:szCs w:val="21"/>
          <w:lang w:eastAsia="ru-RU"/>
        </w:rPr>
        <w:t>}</w:t>
      </w:r>
    </w:p>
    <w:p w14:paraId="6ACC89D2" w14:textId="144A681E" w:rsidR="00DA4EC2" w:rsidRDefault="00DA4EC2" w:rsidP="00DA4EC2">
      <w:pPr>
        <w:rPr>
          <w:b/>
          <w:sz w:val="32"/>
        </w:rPr>
      </w:pPr>
    </w:p>
    <w:p w14:paraId="3D8F3A11" w14:textId="3AB37D8F" w:rsidR="00F90200" w:rsidRDefault="00F90200" w:rsidP="00DA4EC2">
      <w:pPr>
        <w:rPr>
          <w:b/>
          <w:sz w:val="32"/>
        </w:rPr>
      </w:pPr>
    </w:p>
    <w:p w14:paraId="12E4B98F" w14:textId="77777777" w:rsidR="00F90200" w:rsidRDefault="00F90200" w:rsidP="00DA4EC2">
      <w:pPr>
        <w:rPr>
          <w:b/>
          <w:sz w:val="32"/>
        </w:rPr>
      </w:pPr>
    </w:p>
    <w:p w14:paraId="500E0ED1" w14:textId="54E9FBDB" w:rsidR="001C2A63" w:rsidRDefault="001C2A63" w:rsidP="001C2A63">
      <w:pPr>
        <w:jc w:val="center"/>
        <w:rPr>
          <w:b/>
          <w:sz w:val="24"/>
        </w:rPr>
      </w:pPr>
      <w:r>
        <w:rPr>
          <w:b/>
          <w:sz w:val="24"/>
        </w:rPr>
        <w:t>Сравнение способов</w:t>
      </w:r>
    </w:p>
    <w:p w14:paraId="693F5C6F" w14:textId="348F6B1D" w:rsidR="001C2A63" w:rsidRDefault="00F90200" w:rsidP="00F90200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5F21788" wp14:editId="6483EFB2">
            <wp:extent cx="4320540" cy="18567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9C083" w14:textId="790E0D25" w:rsidR="005C3CC3" w:rsidRPr="005C3CC3" w:rsidRDefault="005C3CC3" w:rsidP="005C3CC3">
      <w:pPr>
        <w:rPr>
          <w:sz w:val="24"/>
        </w:rPr>
      </w:pPr>
      <w:r w:rsidRPr="005C3CC3">
        <w:rPr>
          <w:sz w:val="24"/>
        </w:rPr>
        <w:t>Преимущества каждого способа:</w:t>
      </w:r>
    </w:p>
    <w:p w14:paraId="4C243A71" w14:textId="36FFC809" w:rsidR="00B645B5" w:rsidRDefault="00B645B5" w:rsidP="00B645B5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Копирование через функции С</w:t>
      </w:r>
      <w:r w:rsidR="005159CF">
        <w:rPr>
          <w:sz w:val="24"/>
        </w:rPr>
        <w:t xml:space="preserve"> доступно на любой платформе</w:t>
      </w:r>
      <w:r w:rsidR="0044175C">
        <w:rPr>
          <w:sz w:val="24"/>
        </w:rPr>
        <w:t>.</w:t>
      </w:r>
    </w:p>
    <w:p w14:paraId="5CF4A45F" w14:textId="0018A8D1" w:rsidR="00B645B5" w:rsidRDefault="00B645B5" w:rsidP="00B645B5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Копирование через функции </w:t>
      </w:r>
      <w:proofErr w:type="spellStart"/>
      <w:r>
        <w:rPr>
          <w:sz w:val="24"/>
          <w:lang w:val="en-US"/>
        </w:rPr>
        <w:t>WinAPI</w:t>
      </w:r>
      <w:proofErr w:type="spellEnd"/>
      <w:r w:rsidRPr="00B645B5">
        <w:rPr>
          <w:sz w:val="24"/>
        </w:rPr>
        <w:t xml:space="preserve"> </w:t>
      </w:r>
      <w:r w:rsidR="00E57BC9">
        <w:rPr>
          <w:sz w:val="24"/>
        </w:rPr>
        <w:t>возвращает не только количество обработанных байтов, но и булево значение, соответствующее результату операции.</w:t>
      </w:r>
    </w:p>
    <w:p w14:paraId="16D6CE8E" w14:textId="5A87393D" w:rsidR="00CE7858" w:rsidRPr="00B645B5" w:rsidRDefault="00CE7858" w:rsidP="00B645B5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Копирование через </w:t>
      </w:r>
      <w:proofErr w:type="spellStart"/>
      <w:r>
        <w:rPr>
          <w:sz w:val="24"/>
          <w:lang w:val="en-US"/>
        </w:rPr>
        <w:t>CopyFile</w:t>
      </w:r>
      <w:proofErr w:type="spellEnd"/>
      <w:r w:rsidRPr="00CE7858">
        <w:rPr>
          <w:sz w:val="24"/>
        </w:rPr>
        <w:t xml:space="preserve"> </w:t>
      </w:r>
      <w:r w:rsidR="00C90EC8" w:rsidRPr="00C90EC8">
        <w:rPr>
          <w:sz w:val="24"/>
        </w:rPr>
        <w:t xml:space="preserve">– </w:t>
      </w:r>
      <w:r w:rsidR="00C90EC8">
        <w:rPr>
          <w:sz w:val="24"/>
        </w:rPr>
        <w:t>самый</w:t>
      </w:r>
      <w:r w:rsidR="00092F05">
        <w:rPr>
          <w:sz w:val="24"/>
        </w:rPr>
        <w:t xml:space="preserve"> </w:t>
      </w:r>
      <w:bookmarkStart w:id="0" w:name="_GoBack"/>
      <w:bookmarkEnd w:id="0"/>
      <w:r w:rsidR="00C90EC8">
        <w:rPr>
          <w:sz w:val="24"/>
        </w:rPr>
        <w:t>простой способ, т.к. требуются только имена двух файлов. Также он позволяет отменить операцию копирования.</w:t>
      </w:r>
    </w:p>
    <w:sectPr w:rsidR="00CE7858" w:rsidRPr="00B64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85CE2"/>
    <w:multiLevelType w:val="hybridMultilevel"/>
    <w:tmpl w:val="0F823D72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3C"/>
    <w:rsid w:val="00034361"/>
    <w:rsid w:val="00092F05"/>
    <w:rsid w:val="00157AB3"/>
    <w:rsid w:val="00187076"/>
    <w:rsid w:val="001C2A63"/>
    <w:rsid w:val="0044175C"/>
    <w:rsid w:val="005159CF"/>
    <w:rsid w:val="005B16AD"/>
    <w:rsid w:val="005C3CC3"/>
    <w:rsid w:val="00763A89"/>
    <w:rsid w:val="008E42B9"/>
    <w:rsid w:val="009C6D3C"/>
    <w:rsid w:val="00A91E86"/>
    <w:rsid w:val="00B645B5"/>
    <w:rsid w:val="00C4572F"/>
    <w:rsid w:val="00C90EC8"/>
    <w:rsid w:val="00CE7858"/>
    <w:rsid w:val="00CF4495"/>
    <w:rsid w:val="00DA4EC2"/>
    <w:rsid w:val="00DB37F8"/>
    <w:rsid w:val="00E57BC9"/>
    <w:rsid w:val="00ED3369"/>
    <w:rsid w:val="00F9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AB49"/>
  <w15:chartTrackingRefBased/>
  <w15:docId w15:val="{047FD1CF-A90B-4F93-BED2-F11213AB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5B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90EC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90EC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90EC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90EC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90EC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90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90EC8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ED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6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20</cp:revision>
  <dcterms:created xsi:type="dcterms:W3CDTF">2018-03-04T22:25:00Z</dcterms:created>
  <dcterms:modified xsi:type="dcterms:W3CDTF">2018-03-08T22:28:00Z</dcterms:modified>
</cp:coreProperties>
</file>