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CB6E" w14:textId="6CBA1904" w:rsidR="00187076" w:rsidRPr="00DA4EC2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Системное программное обеспечение</w:t>
      </w:r>
    </w:p>
    <w:p w14:paraId="3A5E96FB" w14:textId="6EC04FCB" w:rsidR="00DA4EC2" w:rsidRPr="0005332C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Лабораторная работа №</w:t>
      </w:r>
      <w:r w:rsidR="0031243D" w:rsidRPr="0005332C">
        <w:rPr>
          <w:b/>
          <w:sz w:val="32"/>
        </w:rPr>
        <w:t>2</w:t>
      </w:r>
    </w:p>
    <w:p w14:paraId="7D1EC4F8" w14:textId="3E43B653" w:rsidR="00DA4EC2" w:rsidRPr="00DA4EC2" w:rsidRDefault="00DA4EC2" w:rsidP="00DA4EC2">
      <w:pPr>
        <w:jc w:val="center"/>
        <w:rPr>
          <w:sz w:val="28"/>
        </w:rPr>
      </w:pPr>
      <w:proofErr w:type="spellStart"/>
      <w:r w:rsidRPr="00DA4EC2">
        <w:rPr>
          <w:sz w:val="28"/>
        </w:rPr>
        <w:t>Съестов</w:t>
      </w:r>
      <w:proofErr w:type="spellEnd"/>
      <w:r w:rsidRPr="00DA4EC2">
        <w:rPr>
          <w:sz w:val="28"/>
        </w:rPr>
        <w:t xml:space="preserve"> Дмитрий Вячеславович</w:t>
      </w:r>
    </w:p>
    <w:p w14:paraId="78A7D0A3" w14:textId="4A1A60F2" w:rsidR="00DA4EC2" w:rsidRPr="00A91E86" w:rsidRDefault="00DA4EC2" w:rsidP="00ED3369">
      <w:pPr>
        <w:jc w:val="center"/>
        <w:rPr>
          <w:szCs w:val="24"/>
        </w:rPr>
      </w:pPr>
      <w:r w:rsidRPr="00DA4EC2">
        <w:rPr>
          <w:sz w:val="28"/>
          <w:lang w:val="en-US"/>
        </w:rPr>
        <w:t>P</w:t>
      </w:r>
      <w:r w:rsidRPr="00034361">
        <w:rPr>
          <w:sz w:val="28"/>
        </w:rPr>
        <w:t>3217</w:t>
      </w:r>
    </w:p>
    <w:p w14:paraId="294AFD6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#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include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stdafx.h</w:t>
      </w:r>
      <w:proofErr w:type="spellEnd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</w:p>
    <w:p w14:paraId="3CE90C0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header.h</w:t>
      </w:r>
      <w:proofErr w:type="spellEnd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14:paraId="537E27D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CAC2F7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ARRAY_LENGTH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10000</w:t>
      </w:r>
    </w:p>
    <w:p w14:paraId="62A6342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ARRAY_SIZE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 ARRAY_LENGTH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D2AAAE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EA723A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BINARY_FILENAME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L"..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proofErr w:type="spellStart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array.bin</w:t>
      </w:r>
      <w:proofErr w:type="spellEnd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14:paraId="252CD18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INPUT_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FILENAME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</w:t>
      </w:r>
      <w:proofErr w:type="gramEnd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"..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array.txt"</w:t>
      </w:r>
    </w:p>
    <w:p w14:paraId="436F9D5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OUTPUT_FILENAME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L"..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sorted.txt"</w:t>
      </w:r>
    </w:p>
    <w:p w14:paraId="2BF4A06C" w14:textId="77777777" w:rsidR="00925919" w:rsidRPr="00925919" w:rsidRDefault="00925919" w:rsidP="009259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2BB2C7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loadArray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wchar_t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filename)</w:t>
      </w:r>
    </w:p>
    <w:p w14:paraId="41A4E9C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6EA870DE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[ARRAY_LENGTH];</w:t>
      </w:r>
    </w:p>
    <w:p w14:paraId="4EFEFA1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ifstream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filename,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ios_base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::in);</w:t>
      </w:r>
    </w:p>
    <w:p w14:paraId="26CD57E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ARRAY_LENGTH;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input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EB1924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input.</w:t>
      </w:r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</w:t>
      </w:r>
      <w:proofErr w:type="spellEnd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D44ABF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E851EB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3F7DDCB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7049F1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binaryToText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wchar_t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binaryFilename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wchar_t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textFilename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75745B7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2A1A3E9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  HANDLE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binaryFilename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GENERIC_READ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GENERIC_WRITE,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OPEN_EXISTING, FILE_ATTRIBUTE_NORMAL,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BE0212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0642656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[ARRAY_LENGTH];</w:t>
      </w:r>
    </w:p>
    <w:p w14:paraId="4D1F9D4A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(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ARRAY_SIZE,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0E1F706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7CE848A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BF501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ofstream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textFilename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ios_base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::out);</w:t>
      </w:r>
    </w:p>
    <w:p w14:paraId="7E6F5CE9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ARRAY_LENGTH;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output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endl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14C547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output.</w:t>
      </w:r>
      <w:r w:rsidRPr="0092591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</w:t>
      </w:r>
      <w:proofErr w:type="spellEnd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385098B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6FF95A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61BD93E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serializeArray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wchar_t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filename)</w:t>
      </w:r>
    </w:p>
    <w:p w14:paraId="4569E94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0B26324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  HANDLE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filename, GENERIC_READ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GENERIC_WRITE,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OPEN_ALWAYS, FILE_ATTRIBUTE_NORMAL,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3631166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(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ARRAY_SIZE,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A9F66D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CloseHandle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70386E49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FEBEB38" w14:textId="2F939A6B" w:rsid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C97C8C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8AB913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lastRenderedPageBreak/>
        <w:t>//Сортировка Шелла (по возрастанию)</w:t>
      </w:r>
    </w:p>
    <w:p w14:paraId="48EDFA7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n)</w:t>
      </w:r>
    </w:p>
    <w:p w14:paraId="6CAD7B45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565EE51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gap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gap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gap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186F00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{</w:t>
      </w:r>
    </w:p>
    <w:p w14:paraId="00B32C7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gap;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n;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4BE791F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{</w:t>
      </w:r>
    </w:p>
    <w:p w14:paraId="4A397F9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j, temp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1ADFB2DF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</w:p>
    <w:p w14:paraId="12DDDCA5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(j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j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gap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j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gap]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temp; j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gap)</w:t>
      </w:r>
    </w:p>
    <w:p w14:paraId="6466724B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   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[j]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j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gap];</w:t>
      </w:r>
    </w:p>
    <w:p w14:paraId="493B849B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 </w:t>
      </w:r>
    </w:p>
    <w:p w14:paraId="0B5B1497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  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[j]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temp;</w:t>
      </w:r>
    </w:p>
    <w:p w14:paraId="4031960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}</w:t>
      </w:r>
    </w:p>
    <w:p w14:paraId="4954AA8F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}</w:t>
      </w:r>
    </w:p>
    <w:p w14:paraId="5020160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9F8E6F9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C1CAA7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2591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time_t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elapsedMcs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time_point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high_resolution_clock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startTime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1884D99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3515B3C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auto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duration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duration_cast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microseconds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high_resolution_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clock</w:t>
      </w:r>
      <w:proofErr w:type="spellEnd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::</w:t>
      </w:r>
      <w:proofErr w:type="gramEnd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now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startTime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C9DF6C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duration.</w:t>
      </w:r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count</w:t>
      </w:r>
      <w:proofErr w:type="spellEnd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73107625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9916B7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AD3AD96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2591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time_t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sortHeap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5B71DAB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3CFA2295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auto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startTime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high_resolution_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clock</w:t>
      </w:r>
      <w:proofErr w:type="spellEnd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::</w:t>
      </w:r>
      <w:proofErr w:type="gramEnd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now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30D7276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//===============================</w:t>
      </w:r>
    </w:p>
    <w:p w14:paraId="15ED0BE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EDAFF9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  HANDLE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hHeap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GetProcessHeap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684B94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data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HeapAlloc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hHeap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ARRAY_SIZE);</w:t>
      </w:r>
    </w:p>
    <w:p w14:paraId="3CC3A54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8A7F37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memcpy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data,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ARRAY_SIZE);</w:t>
      </w:r>
    </w:p>
    <w:p w14:paraId="1E33632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data, ARRAY_LENGTH);</w:t>
      </w:r>
    </w:p>
    <w:p w14:paraId="346EFFD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158E76B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serializeArray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data, BINARY_FILENAME);</w:t>
      </w:r>
    </w:p>
    <w:p w14:paraId="6AB2BC5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5EFAECA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//===============================</w:t>
      </w:r>
    </w:p>
    <w:p w14:paraId="3711782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HeapFree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hHeap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data);</w:t>
      </w:r>
    </w:p>
    <w:p w14:paraId="343AC11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elapsedMcs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startTime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D0F4CA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EFD6C3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B2CDB3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2591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time_t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sortBasePtr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2E1812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602572CA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serializeArray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BINARY_FILENAME);</w:t>
      </w:r>
    </w:p>
    <w:p w14:paraId="17B1884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0C4C31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auto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startTime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high_resolution_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clock</w:t>
      </w:r>
      <w:proofErr w:type="spellEnd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::</w:t>
      </w:r>
      <w:proofErr w:type="gramEnd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now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77BFF0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//===============================</w:t>
      </w:r>
    </w:p>
    <w:p w14:paraId="1AF45F1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E0A74FE" w14:textId="75FF1059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  HANDLE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BINARY_FILENAME, GENERIC_READ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GENERIC_WRITE,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OPEN_EXISTING, FILE_ATTRIBUTE_NORMAL, </w:t>
      </w:r>
      <w:proofErr w:type="spellStart"/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236FCCE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   DWORD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dwFileSize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28D3E16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937DE6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  HANDLE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PAGE_READWRITE,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ARRAY_SIZE, </w:t>
      </w:r>
      <w:proofErr w:type="spellStart"/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851CB5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F2402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mapData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MapViewOfFile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FILE_MAP_READ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FILE_MAP_WRITE,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dwFileSize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936AC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data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[ARRAY_LENGTH];</w:t>
      </w:r>
    </w:p>
    <w:p w14:paraId="6E7391D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2AE6DDF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dwFileSize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);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data[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mapData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8B9E797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EF6750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data,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dwFileSize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7FF574D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8F9B4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dwFileSize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);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mapData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(data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E456197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</w:p>
    <w:p w14:paraId="56BDB36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//===============================</w:t>
      </w:r>
    </w:p>
    <w:p w14:paraId="469920B5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mapData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B889DD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31D0685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B8FF10F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C1FB6FF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elapsedMcs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startTime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7BC39B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AFEFCAB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30082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2591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time_t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4B4DC4A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1973D7DB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serializeArray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BINARY_FILENAME);</w:t>
      </w:r>
    </w:p>
    <w:p w14:paraId="0C2C9F4A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6E78C3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auto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startTime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high_resolution_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clock</w:t>
      </w:r>
      <w:proofErr w:type="spellEnd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::</w:t>
      </w:r>
      <w:proofErr w:type="gramEnd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now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1BFBB609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//===============================   </w:t>
      </w:r>
    </w:p>
    <w:p w14:paraId="228341C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07E2B5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  HANDLE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BINARY_FILENAME, GENERIC_READ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GENERIC_WRITE, FILE_SHARE_READ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FILE_SHARE_WRITE, </w:t>
      </w:r>
    </w:p>
    <w:p w14:paraId="23521C46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OPEN_EXISTING, FILE_ATTRIBUTE_NORMAL,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0137795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5DF53EA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  DWORD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dwFileSize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3A3081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7AD45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   HANDLE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PAGE_READWRITE,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ARRAY_SIZE, </w:t>
      </w:r>
      <w:r w:rsidRPr="00925919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32FFF7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368627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data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MapViewOfFile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FILE_MAP_READ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FILE_MAP_WRITE,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2591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dwFileSize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696D1E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2FEDD0F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data,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dwFileSize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3673825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5CCB4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//===============================</w:t>
      </w:r>
    </w:p>
    <w:p w14:paraId="6AEF440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(data);</w:t>
      </w:r>
    </w:p>
    <w:p w14:paraId="781277B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787B55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hMapping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C43DEC9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2C69053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elapsedMcs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startTime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569B88AF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FA96E9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lastRenderedPageBreak/>
        <w:t>int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2034EB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03EFE2D5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cout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"+--------+----------------+----------------+----------------+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14:paraId="24DDADC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"| LENGTH |      HEAP      </w:t>
      </w:r>
      <w:proofErr w:type="gramStart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|  BASE</w:t>
      </w:r>
      <w:proofErr w:type="gramEnd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POINTER  |  FILE MAPPING  |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14:paraId="67600E5E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    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"+--------+----------------+----------------+----------------+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B142801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4F91D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loadArray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(INPUT_FILENAME); </w:t>
      </w:r>
    </w:p>
    <w:p w14:paraId="2A9BD3E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71C3DAC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time_t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time1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sortHeap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176CEA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DeleteFile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(BINARY_FILENAME);</w:t>
      </w:r>
    </w:p>
    <w:p w14:paraId="55E25DA4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2F4447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time_t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time2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sortBasePtr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85B409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DeleteFile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(BINARY_FILENAME);</w:t>
      </w:r>
    </w:p>
    <w:p w14:paraId="5FCACBA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1F3D95B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time_t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time3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sortMapping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2E62C1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binaryToText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BINARY_FILENAME, OUTPUT_FILENAME);</w:t>
      </w:r>
    </w:p>
    <w:p w14:paraId="5335178A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DeleteFile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(BINARY_FILENAME);</w:t>
      </w:r>
    </w:p>
    <w:p w14:paraId="36D4DCA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2298FD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delete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arr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D53E7F9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6F6E890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printf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"|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%8u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%12lli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mcs</w:t>
      </w:r>
      <w:proofErr w:type="spellEnd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%12lli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mcs</w:t>
      </w:r>
      <w:proofErr w:type="spellEnd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%12lli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spellStart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mcs</w:t>
      </w:r>
      <w:proofErr w:type="spellEnd"/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|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ARRAY_LENGTH, time1, time2, time3);</w:t>
      </w:r>
    </w:p>
    <w:p w14:paraId="2944C37E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0C70D2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</w:t>
      </w:r>
      <w:proofErr w:type="spellStart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cout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"+--------+----------------+----------------+----------------+</w:t>
      </w:r>
      <w:r w:rsidRPr="0092591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\n\n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50FD08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080675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92591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system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2591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"pause"</w:t>
      </w: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2EC7539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   </w:t>
      </w:r>
      <w:proofErr w:type="spellStart"/>
      <w:r w:rsidRPr="00925919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EXIT_SUCCESS;</w:t>
      </w:r>
    </w:p>
    <w:p w14:paraId="1459C076" w14:textId="77777777" w:rsidR="00925919" w:rsidRPr="00925919" w:rsidRDefault="00925919" w:rsidP="0092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2591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42F63EA" w14:textId="77777777" w:rsidR="00925919" w:rsidRDefault="00925919" w:rsidP="0031243D">
      <w:pPr>
        <w:jc w:val="center"/>
        <w:rPr>
          <w:b/>
          <w:sz w:val="24"/>
        </w:rPr>
      </w:pPr>
    </w:p>
    <w:p w14:paraId="45B6FADC" w14:textId="52391D8C" w:rsidR="0031243D" w:rsidRPr="0031243D" w:rsidRDefault="001C2A63" w:rsidP="0031243D">
      <w:pPr>
        <w:jc w:val="center"/>
        <w:rPr>
          <w:b/>
          <w:sz w:val="24"/>
        </w:rPr>
      </w:pPr>
      <w:r>
        <w:rPr>
          <w:b/>
          <w:sz w:val="24"/>
        </w:rPr>
        <w:t>Сравнение способов</w:t>
      </w:r>
    </w:p>
    <w:p w14:paraId="693F5C6F" w14:textId="26383F02" w:rsidR="001C2A63" w:rsidRDefault="00925919" w:rsidP="00F9020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6D5F901" wp14:editId="157676A0">
            <wp:extent cx="4303095" cy="63009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4-23 12_00_25-sp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95" cy="6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C083" w14:textId="790E0D25" w:rsidR="005C3CC3" w:rsidRPr="005C3CC3" w:rsidRDefault="005C3CC3" w:rsidP="005C3CC3">
      <w:pPr>
        <w:rPr>
          <w:sz w:val="24"/>
        </w:rPr>
      </w:pPr>
      <w:r w:rsidRPr="005C3CC3">
        <w:rPr>
          <w:sz w:val="24"/>
        </w:rPr>
        <w:t>Преимущества каждого способа:</w:t>
      </w:r>
    </w:p>
    <w:p w14:paraId="4C243A71" w14:textId="4F1D619C" w:rsidR="00B645B5" w:rsidRDefault="0031243D" w:rsidP="00B645B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Куча – самый простой для реализации способ</w:t>
      </w:r>
      <w:r w:rsidR="006C6B35">
        <w:rPr>
          <w:sz w:val="24"/>
        </w:rPr>
        <w:t>.</w:t>
      </w:r>
      <w:bookmarkStart w:id="0" w:name="_GoBack"/>
      <w:bookmarkEnd w:id="0"/>
    </w:p>
    <w:p w14:paraId="5CF4A45F" w14:textId="732F39AD" w:rsidR="00B645B5" w:rsidRDefault="0031243D" w:rsidP="00B645B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Базовые указатели немного более эффективны при работе с большими объёмами данных.</w:t>
      </w:r>
    </w:p>
    <w:p w14:paraId="16D6CE8E" w14:textId="7CB18886" w:rsidR="00CE7858" w:rsidRPr="00B645B5" w:rsidRDefault="0031243D" w:rsidP="00B645B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Отображение файлов</w:t>
      </w:r>
      <w:r w:rsidR="0093471A">
        <w:rPr>
          <w:sz w:val="24"/>
        </w:rPr>
        <w:t xml:space="preserve"> чаще всего</w:t>
      </w:r>
      <w:r w:rsidR="0005332C">
        <w:rPr>
          <w:sz w:val="24"/>
        </w:rPr>
        <w:t xml:space="preserve"> даёт выигрыш в производительности по сравнению с обычным вводом-выводом</w:t>
      </w:r>
      <w:r>
        <w:rPr>
          <w:sz w:val="24"/>
        </w:rPr>
        <w:t>.</w:t>
      </w:r>
      <w:r w:rsidR="00705C17">
        <w:rPr>
          <w:sz w:val="24"/>
        </w:rPr>
        <w:t xml:space="preserve"> Недостат</w:t>
      </w:r>
      <w:r w:rsidR="0093471A">
        <w:rPr>
          <w:sz w:val="24"/>
        </w:rPr>
        <w:t>ок</w:t>
      </w:r>
      <w:r w:rsidR="00705C17">
        <w:rPr>
          <w:sz w:val="24"/>
        </w:rPr>
        <w:t xml:space="preserve"> отображения в </w:t>
      </w:r>
      <w:proofErr w:type="gramStart"/>
      <w:r w:rsidR="00705C17">
        <w:rPr>
          <w:sz w:val="24"/>
        </w:rPr>
        <w:t xml:space="preserve">том, </w:t>
      </w:r>
      <w:r>
        <w:rPr>
          <w:sz w:val="24"/>
        </w:rPr>
        <w:t xml:space="preserve"> </w:t>
      </w:r>
      <w:r w:rsidR="0093471A">
        <w:rPr>
          <w:sz w:val="24"/>
        </w:rPr>
        <w:t>что</w:t>
      </w:r>
      <w:proofErr w:type="gramEnd"/>
      <w:r w:rsidR="0093471A">
        <w:rPr>
          <w:sz w:val="24"/>
        </w:rPr>
        <w:t xml:space="preserve"> его размер зависит от архитектуры (на 32-битной нельзя создавать отображения больше 4 ГБ)</w:t>
      </w:r>
    </w:p>
    <w:sectPr w:rsidR="00CE7858" w:rsidRPr="00B64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5CE2"/>
    <w:multiLevelType w:val="hybridMultilevel"/>
    <w:tmpl w:val="0F823D7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3C"/>
    <w:rsid w:val="00034361"/>
    <w:rsid w:val="0005332C"/>
    <w:rsid w:val="00092F05"/>
    <w:rsid w:val="00157AB3"/>
    <w:rsid w:val="00187076"/>
    <w:rsid w:val="001C2A63"/>
    <w:rsid w:val="00207CC4"/>
    <w:rsid w:val="0031243D"/>
    <w:rsid w:val="0044175C"/>
    <w:rsid w:val="005159CF"/>
    <w:rsid w:val="005B16AD"/>
    <w:rsid w:val="005C3CC3"/>
    <w:rsid w:val="006C6B35"/>
    <w:rsid w:val="00705C17"/>
    <w:rsid w:val="00763A89"/>
    <w:rsid w:val="008E42B9"/>
    <w:rsid w:val="00925919"/>
    <w:rsid w:val="0093471A"/>
    <w:rsid w:val="009C6D3C"/>
    <w:rsid w:val="00A91E86"/>
    <w:rsid w:val="00B645B5"/>
    <w:rsid w:val="00C4572F"/>
    <w:rsid w:val="00C90EC8"/>
    <w:rsid w:val="00CE7858"/>
    <w:rsid w:val="00CF4495"/>
    <w:rsid w:val="00DA4EC2"/>
    <w:rsid w:val="00DB37F8"/>
    <w:rsid w:val="00E57BC9"/>
    <w:rsid w:val="00ED3369"/>
    <w:rsid w:val="00F9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AB49"/>
  <w15:chartTrackingRefBased/>
  <w15:docId w15:val="{3B9EB4F3-0F0E-4ABA-8B83-C9ED8AE4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B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90E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90E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90EC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90E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90EC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90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0EC8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E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3</cp:revision>
  <dcterms:created xsi:type="dcterms:W3CDTF">2018-03-04T22:25:00Z</dcterms:created>
  <dcterms:modified xsi:type="dcterms:W3CDTF">2018-04-23T09:01:00Z</dcterms:modified>
</cp:coreProperties>
</file>