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8202E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8202E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8202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</w:rPr>
      </w:pPr>
      <w:r w:rsidRPr="00B8202E">
        <w:rPr>
          <w:rFonts w:ascii="Times New Roman" w:hAnsi="Times New Roman" w:cs="Times New Roman"/>
          <w:b/>
          <w:sz w:val="28"/>
          <w:szCs w:val="28"/>
        </w:rPr>
        <w:t>Дисциплина «Организация ЭВМ и систем»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07" w:rsidRPr="00B8202E" w:rsidRDefault="00085207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02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5517F" w:rsidRPr="00B8202E">
        <w:rPr>
          <w:rFonts w:ascii="Times New Roman" w:hAnsi="Times New Roman" w:cs="Times New Roman"/>
          <w:b/>
          <w:sz w:val="28"/>
          <w:szCs w:val="28"/>
        </w:rPr>
        <w:t>6</w:t>
      </w:r>
    </w:p>
    <w:p w:rsidR="00E05DDC" w:rsidRPr="00B8202E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05DDC" w:rsidRPr="00B8202E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</w:t>
      </w:r>
      <w:r w:rsidR="004C513C" w:rsidRPr="00B82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 w:rsidRPr="00B82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23320F" w:rsidRPr="00B8202E" w:rsidRDefault="00372EF0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4C513C" w:rsidRPr="00B8202E" w:rsidRDefault="004C513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Хлопков Дмитрий Сергеевич</w:t>
      </w: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</w:rPr>
      </w:pP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Скорубский</w:t>
      </w:r>
      <w:proofErr w:type="spellEnd"/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Владимир Иванович</w:t>
      </w: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DDC" w:rsidRPr="00B8202E" w:rsidRDefault="00E05DD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567E7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23320F" w:rsidRPr="00B8202E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:rsidR="00B8202E" w:rsidRDefault="008466BB" w:rsidP="00B8202E">
      <w:pPr>
        <w:pStyle w:val="Body"/>
        <w:rPr>
          <w:rFonts w:ascii="Times New Roman" w:hAnsi="Times New Roman" w:cs="Times New Roman"/>
          <w:b/>
          <w:bCs/>
          <w:color w:val="00000A"/>
          <w:sz w:val="24"/>
          <w:szCs w:val="24"/>
          <w:lang w:eastAsia="en-US"/>
        </w:rPr>
      </w:pPr>
      <w:r w:rsidRPr="00B8202E">
        <w:rPr>
          <w:rFonts w:ascii="Times New Roman" w:hAnsi="Times New Roman" w:cs="Times New Roman"/>
          <w:b/>
          <w:bCs/>
          <w:sz w:val="24"/>
          <w:szCs w:val="28"/>
        </w:rPr>
        <w:lastRenderedPageBreak/>
        <w:t>Цель работы</w:t>
      </w:r>
      <w:r w:rsidR="00E05DDC" w:rsidRPr="00B8202E">
        <w:rPr>
          <w:rFonts w:ascii="Times New Roman" w:hAnsi="Times New Roman" w:cs="Times New Roman"/>
          <w:b/>
          <w:bCs/>
          <w:sz w:val="26"/>
          <w:szCs w:val="28"/>
          <w:lang w:eastAsia="en-US"/>
        </w:rPr>
        <w:br/>
      </w:r>
      <w:r w:rsidR="00B8202E">
        <w:rPr>
          <w:rFonts w:ascii="Times New Roman" w:hAnsi="Times New Roman" w:cs="Times New Roman"/>
          <w:bCs/>
          <w:sz w:val="26"/>
          <w:szCs w:val="28"/>
          <w:lang w:eastAsia="en-US"/>
        </w:rPr>
        <w:t>И</w:t>
      </w:r>
      <w:r w:rsidR="00B8202E"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справить </w:t>
      </w:r>
      <w:r w:rsid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программу</w:t>
      </w:r>
      <w:r w:rsidR="00B8202E"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из пособия так, чтобы она считала реальное время</w:t>
      </w:r>
      <w:r w:rsidR="00B8202E"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, т.е.</w:t>
      </w:r>
      <w:r w:rsidR="00B8202E"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увеличивала переменную </w:t>
      </w:r>
      <w:r w:rsidR="00B8202E" w:rsidRPr="00B8202E">
        <w:rPr>
          <w:rFonts w:ascii="Times New Roman" w:hAnsi="Times New Roman" w:cs="Times New Roman"/>
          <w:color w:val="00000A"/>
          <w:sz w:val="24"/>
          <w:szCs w:val="24"/>
          <w:lang w:val="en-US" w:eastAsia="en-US"/>
        </w:rPr>
        <w:t>sec</w:t>
      </w:r>
      <w:r w:rsidR="00B8202E"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каждую реальную секунду.</w:t>
      </w:r>
      <w:r w:rsidR="00B8202E"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br/>
      </w:r>
    </w:p>
    <w:p w:rsidR="00B8202E" w:rsidRDefault="00B8202E" w:rsidP="00B8202E">
      <w:pPr>
        <w:pStyle w:val="Body"/>
        <w:rPr>
          <w:rFonts w:ascii="Times New Roman" w:hAnsi="Times New Roman" w:cs="Times New Roman"/>
          <w:color w:val="00000A"/>
          <w:sz w:val="24"/>
          <w:szCs w:val="24"/>
          <w:lang w:eastAsia="en-US"/>
        </w:rPr>
      </w:pPr>
      <w:r w:rsidRPr="00B8202E">
        <w:rPr>
          <w:rFonts w:ascii="Times New Roman" w:hAnsi="Times New Roman" w:cs="Times New Roman"/>
          <w:b/>
          <w:bCs/>
          <w:color w:val="00000A"/>
          <w:sz w:val="24"/>
          <w:szCs w:val="24"/>
          <w:lang w:eastAsia="en-US"/>
        </w:rPr>
        <w:br/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У 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таймер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а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и два 8-битны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х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регистра 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val="en-US" w:eastAsia="en-US"/>
        </w:rPr>
        <w:t>TH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0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(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val="en-US" w:eastAsia="en-US"/>
        </w:rPr>
        <w:t>High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) и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val="en-US" w:eastAsia="en-US"/>
        </w:rPr>
        <w:t>TL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0(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val="en-US" w:eastAsia="en-US"/>
        </w:rPr>
        <w:t>Low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). </w:t>
      </w:r>
    </w:p>
    <w:p w:rsidR="00B8202E" w:rsidRDefault="00B8202E" w:rsidP="00B8202E">
      <w:pPr>
        <w:pStyle w:val="Body"/>
        <w:rPr>
          <w:rFonts w:ascii="Times New Roman" w:hAnsi="Times New Roman" w:cs="Times New Roman"/>
          <w:color w:val="00000A"/>
          <w:sz w:val="24"/>
          <w:szCs w:val="24"/>
          <w:lang w:eastAsia="en-US"/>
        </w:rPr>
      </w:pP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Каждую микросекунду регистр увеличивается на 1. Когда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он 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переполнится, то происходит программное прерывание по номеру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1. </w:t>
      </w:r>
    </w:p>
    <w:p w:rsidR="00B57080" w:rsidRDefault="00B8202E" w:rsidP="00B8202E">
      <w:pPr>
        <w:pStyle w:val="Body"/>
        <w:rPr>
          <w:rFonts w:ascii="Times New Roman" w:hAnsi="Times New Roman" w:cs="Times New Roman"/>
          <w:color w:val="00000A"/>
          <w:sz w:val="24"/>
          <w:szCs w:val="24"/>
          <w:lang w:eastAsia="en-US"/>
        </w:rPr>
      </w:pP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Следовательно, прерывание будет происходить каждые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2^16 (65355) микросекунд.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br/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Е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сли двадцать раз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про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йдёт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по 50 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микро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секунд, то получ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ится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ровно одн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а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секунд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а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.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br/>
        <w:t>Так как прерывание срабатывает после переполнения регистра, то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мы можем 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изначально выставить в него число 15535 =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6553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5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-50000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.</w:t>
      </w: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</w:t>
      </w:r>
    </w:p>
    <w:p w:rsidR="00510940" w:rsidRPr="00B8202E" w:rsidRDefault="00B8202E" w:rsidP="00B8202E">
      <w:pPr>
        <w:pStyle w:val="Body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B8202E">
        <w:rPr>
          <w:rFonts w:ascii="Times New Roman" w:hAnsi="Times New Roman" w:cs="Times New Roman"/>
          <w:color w:val="00000A"/>
          <w:sz w:val="24"/>
          <w:szCs w:val="24"/>
          <w:lang w:eastAsia="en-US"/>
        </w:rPr>
        <w:br/>
      </w:r>
      <w:r w:rsidR="00510940" w:rsidRPr="00B8202E">
        <w:rPr>
          <w:rFonts w:ascii="Times New Roman" w:hAnsi="Times New Roman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>
            <wp:extent cx="6437060" cy="110863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60" cy="110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80" w:rsidRDefault="00B57080" w:rsidP="0022384A">
      <w:pPr>
        <w:pStyle w:val="Default"/>
        <w:spacing w:line="300" w:lineRule="atLeast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</w:pPr>
    </w:p>
    <w:p w:rsidR="00782611" w:rsidRPr="00B8202E" w:rsidRDefault="00742493" w:rsidP="0022384A">
      <w:pPr>
        <w:pStyle w:val="Default"/>
        <w:spacing w:line="300" w:lineRule="atLeast"/>
        <w:rPr>
          <w:rFonts w:ascii="Times New Roman" w:eastAsia="Times" w:hAnsi="Times New Roman" w:cs="Times New Roman"/>
          <w:b/>
          <w:bCs/>
          <w:sz w:val="24"/>
          <w:szCs w:val="28"/>
          <w:shd w:val="clear" w:color="auto" w:fill="FFFFFF"/>
        </w:rPr>
      </w:pPr>
      <w:r w:rsidRPr="00B8202E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  <w:t>Исходный код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bookmarkStart w:id="0" w:name="_GoBack"/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#include &lt;reg51.h&gt;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unsigned short sec;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unsigned short count;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unsigned int min;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void intt0(void) interrupt 1 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{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TR0 = 0;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TH0 = (6553</w:t>
      </w:r>
      <w:r w:rsidR="00022F29" w:rsidRPr="00B57080">
        <w:rPr>
          <w:rFonts w:ascii="Consolas" w:hAnsi="Consolas" w:cs="Times New Roman"/>
          <w:sz w:val="20"/>
          <w:szCs w:val="20"/>
          <w:shd w:val="clear" w:color="auto" w:fill="FFFFFF"/>
        </w:rPr>
        <w:t>5</w:t>
      </w: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- 50000) &gt;&gt; 8;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TL0 = (6553</w:t>
      </w:r>
      <w:r w:rsidR="00022F29" w:rsidRPr="00B57080">
        <w:rPr>
          <w:rFonts w:ascii="Consolas" w:hAnsi="Consolas" w:cs="Times New Roman"/>
          <w:sz w:val="20"/>
          <w:szCs w:val="20"/>
          <w:shd w:val="clear" w:color="auto" w:fill="FFFFFF"/>
        </w:rPr>
        <w:t>5</w:t>
      </w: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- 50000) &amp; 0xFF;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TR0 = 1;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count++;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gramStart"/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if(</w:t>
      </w:r>
      <w:proofErr w:type="gramEnd"/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count == 20) 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{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sec++;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count = 0;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} 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proofErr w:type="gramStart"/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if(</w:t>
      </w:r>
      <w:proofErr w:type="gramEnd"/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sec == 60) 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{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min++;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sec = 0;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} 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P1 = sec;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P2 = min;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} 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main(</w:t>
      </w:r>
      <w:proofErr w:type="gramEnd"/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) 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{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 xml:space="preserve">TMOD = 1; 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ET0 = 1;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  <w:t>TR0 = 1;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ab/>
      </w:r>
      <w:r w:rsidRPr="00B57080">
        <w:rPr>
          <w:rFonts w:ascii="Consolas" w:hAnsi="Consolas" w:cs="Times New Roman"/>
          <w:sz w:val="20"/>
          <w:szCs w:val="20"/>
          <w:shd w:val="clear" w:color="auto" w:fill="FFFFFF"/>
        </w:rPr>
        <w:t>EA = 1;</w:t>
      </w:r>
    </w:p>
    <w:p w:rsidR="0015517F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</w:rPr>
        <w:tab/>
      </w:r>
      <w:proofErr w:type="spellStart"/>
      <w:proofErr w:type="gramStart"/>
      <w:r w:rsidRPr="00B57080">
        <w:rPr>
          <w:rFonts w:ascii="Consolas" w:hAnsi="Consolas" w:cs="Times New Roman"/>
          <w:sz w:val="20"/>
          <w:szCs w:val="20"/>
          <w:shd w:val="clear" w:color="auto" w:fill="FFFFFF"/>
        </w:rPr>
        <w:t>while</w:t>
      </w:r>
      <w:proofErr w:type="spellEnd"/>
      <w:r w:rsidRPr="00B57080">
        <w:rPr>
          <w:rFonts w:ascii="Consolas" w:hAnsi="Consolas" w:cs="Times New Roman"/>
          <w:sz w:val="20"/>
          <w:szCs w:val="20"/>
          <w:shd w:val="clear" w:color="auto" w:fill="FFFFFF"/>
        </w:rPr>
        <w:t>(</w:t>
      </w:r>
      <w:proofErr w:type="gramEnd"/>
      <w:r w:rsidRPr="00B57080">
        <w:rPr>
          <w:rFonts w:ascii="Consolas" w:hAnsi="Consolas" w:cs="Times New Roman"/>
          <w:sz w:val="20"/>
          <w:szCs w:val="20"/>
          <w:shd w:val="clear" w:color="auto" w:fill="FFFFFF"/>
        </w:rPr>
        <w:t>1);</w:t>
      </w:r>
    </w:p>
    <w:p w:rsidR="003965E3" w:rsidRPr="00B57080" w:rsidRDefault="0015517F" w:rsidP="0015517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 w:cs="Times New Roman"/>
          <w:sz w:val="20"/>
          <w:szCs w:val="20"/>
          <w:shd w:val="clear" w:color="auto" w:fill="FFFFFF"/>
        </w:rPr>
      </w:pPr>
      <w:r w:rsidRPr="00B57080">
        <w:rPr>
          <w:rFonts w:ascii="Consolas" w:hAnsi="Consolas" w:cs="Times New Roman"/>
          <w:sz w:val="20"/>
          <w:szCs w:val="20"/>
          <w:shd w:val="clear" w:color="auto" w:fill="FFFFFF"/>
        </w:rPr>
        <w:t>}</w:t>
      </w:r>
      <w:bookmarkEnd w:id="0"/>
    </w:p>
    <w:sectPr w:rsidR="003965E3" w:rsidRPr="00B5708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92B" w:rsidRDefault="00BD192B">
      <w:r>
        <w:separator/>
      </w:r>
    </w:p>
  </w:endnote>
  <w:endnote w:type="continuationSeparator" w:id="0">
    <w:p w:rsidR="00BD192B" w:rsidRDefault="00BD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Verdana-Bold">
    <w:altName w:val="Verdan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92B" w:rsidRDefault="00BD192B">
      <w:r>
        <w:separator/>
      </w:r>
    </w:p>
  </w:footnote>
  <w:footnote w:type="continuationSeparator" w:id="0">
    <w:p w:rsidR="00BD192B" w:rsidRDefault="00BD1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11"/>
    <w:rsid w:val="00004560"/>
    <w:rsid w:val="00022F29"/>
    <w:rsid w:val="00085207"/>
    <w:rsid w:val="0015517F"/>
    <w:rsid w:val="00223546"/>
    <w:rsid w:val="0022384A"/>
    <w:rsid w:val="0023320F"/>
    <w:rsid w:val="002A1B4D"/>
    <w:rsid w:val="002C0812"/>
    <w:rsid w:val="00372EF0"/>
    <w:rsid w:val="003965E3"/>
    <w:rsid w:val="004C513C"/>
    <w:rsid w:val="00510940"/>
    <w:rsid w:val="00567E7E"/>
    <w:rsid w:val="0058280F"/>
    <w:rsid w:val="0065019A"/>
    <w:rsid w:val="00722D2E"/>
    <w:rsid w:val="00727687"/>
    <w:rsid w:val="00742493"/>
    <w:rsid w:val="00782611"/>
    <w:rsid w:val="007B11B8"/>
    <w:rsid w:val="007F2C9B"/>
    <w:rsid w:val="008466BB"/>
    <w:rsid w:val="00852986"/>
    <w:rsid w:val="0088694F"/>
    <w:rsid w:val="008B3597"/>
    <w:rsid w:val="008B4F43"/>
    <w:rsid w:val="0091489C"/>
    <w:rsid w:val="00922AFB"/>
    <w:rsid w:val="00944852"/>
    <w:rsid w:val="00965F9D"/>
    <w:rsid w:val="009B0DF6"/>
    <w:rsid w:val="009D3202"/>
    <w:rsid w:val="009F60F6"/>
    <w:rsid w:val="00A57094"/>
    <w:rsid w:val="00A62CB6"/>
    <w:rsid w:val="00A97F50"/>
    <w:rsid w:val="00AE4D50"/>
    <w:rsid w:val="00AF466A"/>
    <w:rsid w:val="00AF5686"/>
    <w:rsid w:val="00B57080"/>
    <w:rsid w:val="00B8202E"/>
    <w:rsid w:val="00B9190E"/>
    <w:rsid w:val="00BB7760"/>
    <w:rsid w:val="00BD192B"/>
    <w:rsid w:val="00C35C1C"/>
    <w:rsid w:val="00D176DE"/>
    <w:rsid w:val="00D31870"/>
    <w:rsid w:val="00D66DA5"/>
    <w:rsid w:val="00DB628B"/>
    <w:rsid w:val="00E05DDC"/>
    <w:rsid w:val="00E17276"/>
    <w:rsid w:val="00E30B6B"/>
    <w:rsid w:val="00F5504A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17EA"/>
  <w15:docId w15:val="{689895B7-90E3-4078-98A9-156C2E01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Standard">
    <w:name w:val="Standard"/>
    <w:rsid w:val="0023320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bdr w:val="none" w:sz="0" w:space="0" w:color="auto"/>
      <w:lang w:eastAsia="zh-CN" w:bidi="hi-IN"/>
    </w:rPr>
  </w:style>
  <w:style w:type="character" w:customStyle="1" w:styleId="fontstyle01">
    <w:name w:val="fontstyle01"/>
    <w:basedOn w:val="a0"/>
    <w:rsid w:val="00D176DE"/>
    <w:rPr>
      <w:rFonts w:ascii="Verdana-Bold" w:hAnsi="Verdana-Bold" w:hint="default"/>
      <w:b/>
      <w:bCs/>
      <w:i w:val="0"/>
      <w:iCs w:val="0"/>
      <w:color w:val="C74A1B"/>
      <w:sz w:val="24"/>
      <w:szCs w:val="24"/>
    </w:rPr>
  </w:style>
  <w:style w:type="character" w:customStyle="1" w:styleId="fontstyle11">
    <w:name w:val="fontstyle11"/>
    <w:basedOn w:val="a0"/>
    <w:rsid w:val="00E05DD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05DDC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B776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Sjestov</cp:lastModifiedBy>
  <cp:revision>36</cp:revision>
  <dcterms:created xsi:type="dcterms:W3CDTF">2018-10-12T14:52:00Z</dcterms:created>
  <dcterms:modified xsi:type="dcterms:W3CDTF">2018-11-29T23:30:00Z</dcterms:modified>
</cp:coreProperties>
</file>