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1983414"/>
      <w:bookmarkEnd w:id="0"/>
      <w:r w:rsidRPr="00B8202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8202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8202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B8202E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07" w:rsidRPr="009C1B07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202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C1B0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E05DDC" w:rsidRPr="00B8202E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05DDC" w:rsidRPr="00B8202E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4C513C"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3320F" w:rsidRPr="00B8202E" w:rsidRDefault="00372EF0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4C513C" w:rsidRPr="00B8202E" w:rsidRDefault="004C513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DDC" w:rsidRPr="00B8202E" w:rsidRDefault="00E05DD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567E7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510940" w:rsidRPr="009C1B07" w:rsidRDefault="008466BB" w:rsidP="00B8202E">
      <w:pPr>
        <w:pStyle w:val="Body"/>
        <w:rPr>
          <w:rFonts w:ascii="Times New Roman" w:hAnsi="Times New Roman" w:cs="Times New Roman"/>
          <w:color w:val="00000A"/>
          <w:sz w:val="24"/>
          <w:szCs w:val="24"/>
          <w:lang w:eastAsia="en-US"/>
        </w:rPr>
      </w:pPr>
      <w:r w:rsidRPr="00B8202E">
        <w:rPr>
          <w:rFonts w:ascii="Times New Roman" w:hAnsi="Times New Roman" w:cs="Times New Roman"/>
          <w:b/>
          <w:bCs/>
          <w:sz w:val="24"/>
          <w:szCs w:val="28"/>
        </w:rPr>
        <w:lastRenderedPageBreak/>
        <w:t>Цель работы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br/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>Организовать в С51 последовательный ввод по прерыванию.</w:t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>Интерпретировать прерывание чтением кода из массива кодов</w:t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>сканирования. Числа при вводе в формате с естественной запятой</w:t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C1B07" w:rsidRPr="009C1B07">
        <w:rPr>
          <w:rFonts w:ascii="Times New Roman" w:hAnsi="Times New Roman" w:cs="Times New Roman"/>
          <w:sz w:val="28"/>
          <w:szCs w:val="28"/>
          <w:lang w:eastAsia="en-US"/>
        </w:rPr>
        <w:t xml:space="preserve">преобразуются в формат с плавающей. </w:t>
      </w:r>
    </w:p>
    <w:p w:rsidR="00B57080" w:rsidRDefault="00B57080" w:rsidP="0022384A">
      <w:pPr>
        <w:pStyle w:val="Default"/>
        <w:spacing w:line="300" w:lineRule="atLeast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</w:pPr>
    </w:p>
    <w:p w:rsidR="002B264F" w:rsidRDefault="002B264F" w:rsidP="002B264F">
      <w:pPr>
        <w:pStyle w:val="Default"/>
        <w:spacing w:line="300" w:lineRule="atLeast"/>
        <w:jc w:val="center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8"/>
          <w:shd w:val="clear" w:color="auto" w:fill="FFFFFF"/>
        </w:rPr>
        <w:drawing>
          <wp:inline distT="0" distB="0" distL="0" distR="0">
            <wp:extent cx="1118870" cy="15474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1B" w:rsidRDefault="005B391B" w:rsidP="005B391B">
      <w:pPr>
        <w:pStyle w:val="Default"/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Поскольку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Keil</w:t>
      </w:r>
      <w:r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не поддерживает работу с клавиатурой, то вводим виртуальную клавиатуру, </w:t>
      </w:r>
      <w:proofErr w:type="spellStart"/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сканкоды</w:t>
      </w:r>
      <w:proofErr w:type="spellEnd"/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которой представляют собой инверсный унитарный код, где старшая тетрада соответствует строке, а младшая – столбцу.</w:t>
      </w:r>
    </w:p>
    <w:p w:rsidR="005B391B" w:rsidRPr="005B391B" w:rsidRDefault="005B391B" w:rsidP="005B391B">
      <w:pPr>
        <w:pStyle w:val="Default"/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</w:p>
    <w:p w:rsidR="002B264F" w:rsidRDefault="002B264F" w:rsidP="002B264F">
      <w:pPr>
        <w:pStyle w:val="Default"/>
        <w:spacing w:line="300" w:lineRule="atLeast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t>Описание алгоритма</w:t>
      </w:r>
    </w:p>
    <w:p w:rsidR="002B264F" w:rsidRDefault="002B264F" w:rsidP="002B264F">
      <w:pPr>
        <w:pStyle w:val="Default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Обработчик прерывания считывает очередн</w:t>
      </w:r>
      <w:r w:rsid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ую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</w:t>
      </w:r>
      <w:r w:rsid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клавишу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из массива кодов</w:t>
      </w:r>
      <w:r w:rsid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</w:t>
      </w:r>
      <w:proofErr w:type="spellStart"/>
      <w:proofErr w:type="gramStart"/>
      <w:r w:rsidR="005B391B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scancodes</w:t>
      </w:r>
      <w:proofErr w:type="spellEnd"/>
      <w:r w:rsidR="005B391B"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[</w:t>
      </w:r>
      <w:proofErr w:type="gramEnd"/>
      <w:r w:rsidR="005B391B"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.</w:t>
      </w:r>
    </w:p>
    <w:p w:rsidR="002B264F" w:rsidRDefault="002B264F" w:rsidP="002B264F">
      <w:pPr>
        <w:pStyle w:val="Default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По коду определяется </w:t>
      </w:r>
      <w:r w:rsid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символ и помещается в массив </w:t>
      </w:r>
      <w:proofErr w:type="gramStart"/>
      <w:r w:rsidR="005B391B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result</w:t>
      </w:r>
      <w:r w:rsidR="005B391B"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[</w:t>
      </w:r>
      <w:proofErr w:type="gramEnd"/>
      <w:r w:rsidR="005B391B"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].</w:t>
      </w:r>
    </w:p>
    <w:p w:rsidR="005B391B" w:rsidRDefault="005B391B" w:rsidP="005B391B">
      <w:pPr>
        <w:pStyle w:val="Default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Если это запятая, устанавливаем масштаб, который будет увеличиваться десятикратно с каждой последующей цифрой.</w:t>
      </w:r>
    </w:p>
    <w:p w:rsidR="005B391B" w:rsidRDefault="005B391B" w:rsidP="005B391B">
      <w:pPr>
        <w:pStyle w:val="Default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Если это минус, делаем пометку, что число отрицательное.</w:t>
      </w:r>
    </w:p>
    <w:p w:rsidR="005B391B" w:rsidRDefault="005B391B" w:rsidP="005B391B">
      <w:pPr>
        <w:pStyle w:val="Default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Если это цифра, увеличиваем масштаб и приписываем её к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number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.</w:t>
      </w:r>
    </w:p>
    <w:p w:rsidR="005B391B" w:rsidRDefault="005B391B" w:rsidP="005B391B">
      <w:pPr>
        <w:pStyle w:val="Default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Если это символ конца ввода, завершаем считывание.</w:t>
      </w:r>
    </w:p>
    <w:p w:rsidR="005B391B" w:rsidRDefault="005B391B" w:rsidP="005B391B">
      <w:pPr>
        <w:pStyle w:val="Default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Делим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number</w:t>
      </w:r>
      <w:r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на полученное значение масштаба (если он установлен)</w:t>
      </w:r>
    </w:p>
    <w:p w:rsidR="005B391B" w:rsidRPr="002B264F" w:rsidRDefault="005B391B" w:rsidP="005B391B">
      <w:pPr>
        <w:pStyle w:val="Default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Если был введён минус, умножаем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number</w:t>
      </w:r>
      <w:r w:rsidRPr="005B391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на -1.</w:t>
      </w:r>
    </w:p>
    <w:p w:rsidR="002B264F" w:rsidRDefault="002B264F" w:rsidP="0022384A">
      <w:pPr>
        <w:pStyle w:val="Default"/>
        <w:spacing w:line="300" w:lineRule="atLeast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</w:pPr>
    </w:p>
    <w:p w:rsidR="00782611" w:rsidRPr="00B8202E" w:rsidRDefault="00742493" w:rsidP="0022384A">
      <w:pPr>
        <w:pStyle w:val="Default"/>
        <w:spacing w:line="300" w:lineRule="atLeast"/>
        <w:rPr>
          <w:rFonts w:ascii="Times New Roman" w:eastAsia="Times" w:hAnsi="Times New Roman" w:cs="Times New Roman"/>
          <w:b/>
          <w:bCs/>
          <w:sz w:val="24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t>Исходный код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row, col) ~((0x80 &gt;&gt; row) | (0x08 &gt;&gt; col))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SC_1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0, 0)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SC_2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0, 1)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SC_3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0, 2)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SC_4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0, 3)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SC_5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1, 0)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SC_6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1, 1)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SC_7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1, 2)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SC_8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1, 3)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SC_9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2, 0)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SC_0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2, 1)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#define SC_DOT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2, 2)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#define SC_MINUS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3, 0)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#define SC_END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KEY(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3, 3)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char key, 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, digit,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7], 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isNegative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64432E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float number</w:t>
      </w:r>
      <w:r w:rsidR="0064432E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9C1B07" w:rsidRPr="009C1B07" w:rsidRDefault="0064432E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int </w:t>
      </w:r>
      <w:r w:rsidR="009C1B07"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scale;</w:t>
      </w:r>
      <w:r w:rsidR="009C1B07"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//-1,234e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char code </w:t>
      </w:r>
      <w:proofErr w:type="spellStart"/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scancodes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]={SC_MINUS,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SC_1,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SC_DOT,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SC_2, SC_3,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SC_4,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SC_END};</w:t>
      </w:r>
    </w:p>
    <w:p w:rsid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5B391B" w:rsidRDefault="005B391B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5B391B" w:rsidRDefault="005B391B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5B391B" w:rsidRPr="009C1B07" w:rsidRDefault="005B391B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void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wait(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int t)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{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while(t--);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char what(void);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scan(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interrupt 2 //INT1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{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wait(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100);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key = 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scancodes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];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what(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wait(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100);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int main ()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{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number = 0;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0;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scale = 0;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IT1 = 1;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EX1 = 1;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EA = 1;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//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interrupt type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while (</w:t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digit!=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'e'); //end of input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while(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1);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char what(void)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{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switch (key)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{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SC_0: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'0';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SC_1: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'1';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SC_2: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'2';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SC_3: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'3';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SC_4: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'4';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SC_5: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'5';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SC_6: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'6';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SC_7: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'7';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SC_8: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'8';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SC_9: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'9';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SC_MINUS: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digit = '-';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SC_DOT: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digit = ',';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case SC_END: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digit = 'e';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default: </w:t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digit = 0xff; 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}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switch(digit)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{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case ',':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scale = 1;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result[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++] = digit;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case '-':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isNegative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1;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result[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++] = digit;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break;</w:t>
      </w:r>
    </w:p>
    <w:p w:rsidR="005B391B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5B391B" w:rsidRDefault="005B391B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case 'e':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</w:t>
      </w:r>
      <w:proofErr w:type="gram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scale != 0) number /= scale;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if(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isNegative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) number = -number;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scale = 0;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0;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break;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default: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scale *= 10; 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number = number * 10 + (digit &amp; 0x0f);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result[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++] = digit;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9C1B07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>break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>;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ab/>
        <w:t>}</w:t>
      </w:r>
    </w:p>
    <w:p w:rsidR="009C1B07" w:rsidRPr="009C1B07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ab/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>return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>digit</w:t>
      </w:r>
      <w:proofErr w:type="spellEnd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 xml:space="preserve">; </w:t>
      </w:r>
    </w:p>
    <w:p w:rsidR="003965E3" w:rsidRPr="00B57080" w:rsidRDefault="009C1B07" w:rsidP="009C1B07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bookmarkStart w:id="1" w:name="_GoBack"/>
      <w:bookmarkEnd w:id="1"/>
      <w:r w:rsidRPr="009C1B07">
        <w:rPr>
          <w:rFonts w:ascii="Consolas" w:hAnsi="Consolas" w:cs="Times New Roman"/>
          <w:sz w:val="20"/>
          <w:szCs w:val="20"/>
          <w:shd w:val="clear" w:color="auto" w:fill="FFFFFF"/>
        </w:rPr>
        <w:t>}</w:t>
      </w:r>
    </w:p>
    <w:sectPr w:rsidR="003965E3" w:rsidRPr="00B5708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3E7" w:rsidRDefault="00A163E7">
      <w:r>
        <w:separator/>
      </w:r>
    </w:p>
  </w:endnote>
  <w:endnote w:type="continuationSeparator" w:id="0">
    <w:p w:rsidR="00A163E7" w:rsidRDefault="00A1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3E7" w:rsidRDefault="00A163E7">
      <w:r>
        <w:separator/>
      </w:r>
    </w:p>
  </w:footnote>
  <w:footnote w:type="continuationSeparator" w:id="0">
    <w:p w:rsidR="00A163E7" w:rsidRDefault="00A16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CB0"/>
    <w:multiLevelType w:val="hybridMultilevel"/>
    <w:tmpl w:val="FA4CC12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7B115D2"/>
    <w:multiLevelType w:val="hybridMultilevel"/>
    <w:tmpl w:val="9416BAD8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4AA137B6"/>
    <w:multiLevelType w:val="hybridMultilevel"/>
    <w:tmpl w:val="C29A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04560"/>
    <w:rsid w:val="00022F29"/>
    <w:rsid w:val="00085207"/>
    <w:rsid w:val="0015517F"/>
    <w:rsid w:val="00223546"/>
    <w:rsid w:val="0022384A"/>
    <w:rsid w:val="0023320F"/>
    <w:rsid w:val="002A1B4D"/>
    <w:rsid w:val="002B264F"/>
    <w:rsid w:val="002C0812"/>
    <w:rsid w:val="00372EF0"/>
    <w:rsid w:val="003965E3"/>
    <w:rsid w:val="004C513C"/>
    <w:rsid w:val="00510940"/>
    <w:rsid w:val="00567E7E"/>
    <w:rsid w:val="0058280F"/>
    <w:rsid w:val="005B391B"/>
    <w:rsid w:val="0064432E"/>
    <w:rsid w:val="0065019A"/>
    <w:rsid w:val="007216F7"/>
    <w:rsid w:val="00722D2E"/>
    <w:rsid w:val="00727687"/>
    <w:rsid w:val="00742493"/>
    <w:rsid w:val="00782611"/>
    <w:rsid w:val="007B11B8"/>
    <w:rsid w:val="007F2C9B"/>
    <w:rsid w:val="008466BB"/>
    <w:rsid w:val="00852986"/>
    <w:rsid w:val="0088694F"/>
    <w:rsid w:val="008B3597"/>
    <w:rsid w:val="008B4F43"/>
    <w:rsid w:val="0091489C"/>
    <w:rsid w:val="00922AFB"/>
    <w:rsid w:val="00944852"/>
    <w:rsid w:val="00965F9D"/>
    <w:rsid w:val="009B0DF6"/>
    <w:rsid w:val="009C1B07"/>
    <w:rsid w:val="009D3202"/>
    <w:rsid w:val="009F60F6"/>
    <w:rsid w:val="00A163E7"/>
    <w:rsid w:val="00A57094"/>
    <w:rsid w:val="00A62CB6"/>
    <w:rsid w:val="00A97F50"/>
    <w:rsid w:val="00AE4D50"/>
    <w:rsid w:val="00AF466A"/>
    <w:rsid w:val="00AF5686"/>
    <w:rsid w:val="00B57080"/>
    <w:rsid w:val="00B8202E"/>
    <w:rsid w:val="00B9190E"/>
    <w:rsid w:val="00BB7760"/>
    <w:rsid w:val="00BD192B"/>
    <w:rsid w:val="00C35C1C"/>
    <w:rsid w:val="00D176DE"/>
    <w:rsid w:val="00D31870"/>
    <w:rsid w:val="00D66DA5"/>
    <w:rsid w:val="00DB628B"/>
    <w:rsid w:val="00E05DDC"/>
    <w:rsid w:val="00E17276"/>
    <w:rsid w:val="00E30B6B"/>
    <w:rsid w:val="00F5504A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B191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  <w:style w:type="character" w:customStyle="1" w:styleId="fontstyle11">
    <w:name w:val="fontstyle11"/>
    <w:basedOn w:val="a0"/>
    <w:rsid w:val="00E05DD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05DD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B77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39</cp:revision>
  <dcterms:created xsi:type="dcterms:W3CDTF">2018-10-12T14:52:00Z</dcterms:created>
  <dcterms:modified xsi:type="dcterms:W3CDTF">2018-12-07T19:05:00Z</dcterms:modified>
</cp:coreProperties>
</file>