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D4894" w14:textId="77777777" w:rsidR="001C11FD" w:rsidRDefault="001C11FD" w:rsidP="001C11F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</w:t>
      </w:r>
    </w:p>
    <w:p w14:paraId="6906227D" w14:textId="77777777" w:rsidR="001C11FD" w:rsidRDefault="001C11FD" w:rsidP="001C11F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информационных технологий, механики и оптики</w:t>
      </w:r>
    </w:p>
    <w:p w14:paraId="2B66159D" w14:textId="77777777" w:rsidR="001C11FD" w:rsidRDefault="001C11FD" w:rsidP="001C11F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657F9B6" w14:textId="77777777" w:rsidR="001C11FD" w:rsidRDefault="001C11FD" w:rsidP="001C11F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информатики и прикладной математики</w:t>
      </w:r>
    </w:p>
    <w:p w14:paraId="78136E24" w14:textId="77777777" w:rsidR="001C11FD" w:rsidRDefault="001C11FD" w:rsidP="001C11F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C754FAB" w14:textId="77777777" w:rsidR="001C11FD" w:rsidRDefault="001C11FD" w:rsidP="001C11F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B7E1EDF" w14:textId="77777777" w:rsidR="001C11FD" w:rsidRDefault="001C11FD" w:rsidP="001C11F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073435B" w14:textId="77777777" w:rsidR="001C11FD" w:rsidRDefault="001C11FD" w:rsidP="001C11F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0EBB494" w14:textId="77777777" w:rsidR="001C11FD" w:rsidRDefault="001C11FD" w:rsidP="001C11F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D7B6649" w14:textId="77777777" w:rsidR="001C11FD" w:rsidRDefault="001C11FD" w:rsidP="001C11F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20FD429" w14:textId="77777777" w:rsidR="001C11FD" w:rsidRDefault="001C11FD" w:rsidP="001C11F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44B1A57" w14:textId="77777777" w:rsidR="001C11FD" w:rsidRDefault="001C11FD" w:rsidP="001C11F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03E2F3C" w14:textId="77777777" w:rsidR="001C11FD" w:rsidRDefault="001C11FD" w:rsidP="001C11FD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A6CA0C" w14:textId="112BF175" w:rsidR="001C11FD" w:rsidRDefault="00EA0BBA" w:rsidP="001C11FD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Домашняя</w:t>
      </w:r>
      <w:r w:rsidR="001C11FD">
        <w:rPr>
          <w:rFonts w:ascii="Times New Roman" w:hAnsi="Times New Roman" w:cs="Times New Roman"/>
          <w:b/>
          <w:sz w:val="28"/>
          <w:szCs w:val="28"/>
        </w:rPr>
        <w:t xml:space="preserve"> работа №</w:t>
      </w:r>
      <w:r w:rsidR="00BD0BC8">
        <w:rPr>
          <w:rFonts w:ascii="Times New Roman" w:hAnsi="Times New Roman" w:cs="Times New Roman"/>
          <w:b/>
          <w:sz w:val="28"/>
          <w:szCs w:val="28"/>
        </w:rPr>
        <w:t>3</w:t>
      </w:r>
    </w:p>
    <w:p w14:paraId="75A1D924" w14:textId="7F51C054" w:rsidR="001C11FD" w:rsidRDefault="001C11FD" w:rsidP="001C11FD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Дисциплина «Прикладная математика»</w:t>
      </w:r>
    </w:p>
    <w:p w14:paraId="5D142F6A" w14:textId="77777777" w:rsidR="001C11FD" w:rsidRDefault="001C11FD" w:rsidP="001C11FD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6BE0BA" w14:textId="77777777" w:rsidR="001C11FD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Вариант 21</w:t>
      </w:r>
    </w:p>
    <w:p w14:paraId="47993D00" w14:textId="77777777" w:rsidR="001C11FD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CC60563" w14:textId="77777777" w:rsidR="001C11FD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3C97F62" w14:textId="77777777" w:rsidR="001C11FD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42892F7" w14:textId="77777777" w:rsidR="001C11FD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39AE8B2" w14:textId="77777777" w:rsidR="001C11FD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8DDBBC5" w14:textId="77777777" w:rsidR="001C11FD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D795CDE" w14:textId="77777777" w:rsidR="001C11FD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3EC847E" w14:textId="77777777" w:rsidR="001C11FD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3A3B96D" w14:textId="77777777" w:rsidR="001C11FD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B0D7AC5" w14:textId="77777777" w:rsidR="001C11FD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F2B87D1" w14:textId="77777777" w:rsidR="001C11FD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4065C3A" w14:textId="77777777" w:rsidR="001C11FD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30D0E4A" w14:textId="77777777" w:rsidR="001C11FD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6E9F20B" w14:textId="77777777" w:rsidR="001C11FD" w:rsidRPr="00C958FB" w:rsidRDefault="001C11FD" w:rsidP="001C11FD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</w:p>
    <w:p w14:paraId="27F75C93" w14:textId="77777777" w:rsidR="001C11FD" w:rsidRDefault="001C11FD" w:rsidP="001C11FD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Выполнил:</w:t>
      </w:r>
    </w:p>
    <w:p w14:paraId="57A73F4E" w14:textId="77777777" w:rsidR="001C11FD" w:rsidRDefault="001C11FD" w:rsidP="001C11FD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Съестов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Дмитрий Вячеславович</w:t>
      </w:r>
    </w:p>
    <w:p w14:paraId="46346D40" w14:textId="77777777" w:rsidR="001C11FD" w:rsidRDefault="001C11FD" w:rsidP="001C11FD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Группа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3317</w:t>
      </w:r>
    </w:p>
    <w:p w14:paraId="645008E3" w14:textId="77777777" w:rsidR="001C11FD" w:rsidRDefault="001C11FD" w:rsidP="001C11FD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D71E818" w14:textId="77777777" w:rsidR="001C11FD" w:rsidRDefault="001C11FD" w:rsidP="001C11FD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Преподаватель:</w:t>
      </w:r>
    </w:p>
    <w:p w14:paraId="45E1D5AF" w14:textId="3D24EEF4" w:rsidR="001C11FD" w:rsidRDefault="001C11FD" w:rsidP="001C11FD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Лаздин Артур Вячеславович</w:t>
      </w:r>
    </w:p>
    <w:p w14:paraId="03CF62E2" w14:textId="77777777" w:rsidR="001C11FD" w:rsidRDefault="001C11FD" w:rsidP="001C11FD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6113671" w14:textId="77777777" w:rsidR="001C11FD" w:rsidRDefault="001C11FD" w:rsidP="001C11FD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D626BB0" w14:textId="77777777" w:rsidR="001C11FD" w:rsidRDefault="001C11FD" w:rsidP="001C11FD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3CA0239" w14:textId="77777777" w:rsidR="001C11FD" w:rsidRDefault="001C11FD" w:rsidP="001C11FD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7C422E4" w14:textId="77777777" w:rsidR="001C11FD" w:rsidRDefault="001C11FD" w:rsidP="001C11FD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A7B6B08" w14:textId="77777777" w:rsidR="001C11FD" w:rsidRDefault="001C11FD" w:rsidP="001C11FD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BC5E275" w14:textId="77777777" w:rsidR="001C11FD" w:rsidRDefault="001C11FD" w:rsidP="001C11FD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Санкт-Петербург</w:t>
      </w:r>
    </w:p>
    <w:p w14:paraId="418D6018" w14:textId="77777777" w:rsidR="001C11FD" w:rsidRDefault="001C11FD" w:rsidP="001C11FD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2018</w:t>
      </w:r>
    </w:p>
    <w:p w14:paraId="4D7A96E1" w14:textId="440EF9C7" w:rsidR="00195E94" w:rsidRDefault="00082CEE" w:rsidP="00195E94">
      <w:pPr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 w:rsidRPr="00082CEE">
        <w:rPr>
          <w:rFonts w:ascii="Times New Roman" w:hAnsi="Times New Roman" w:cs="Times New Roman"/>
          <w:color w:val="000000"/>
          <w:sz w:val="32"/>
          <w:szCs w:val="32"/>
        </w:rPr>
        <w:lastRenderedPageBreak/>
        <w:t>Для каждого пункта задания (всего четыре) необходимо представить: исходную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82CEE">
        <w:rPr>
          <w:rFonts w:ascii="Times New Roman" w:hAnsi="Times New Roman" w:cs="Times New Roman"/>
          <w:color w:val="000000"/>
          <w:sz w:val="32"/>
          <w:szCs w:val="32"/>
        </w:rPr>
        <w:t>грамматику, пошаговый процесс построения множества производящих и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82CEE">
        <w:rPr>
          <w:rFonts w:ascii="Times New Roman" w:hAnsi="Times New Roman" w:cs="Times New Roman"/>
          <w:color w:val="000000"/>
          <w:sz w:val="32"/>
          <w:szCs w:val="32"/>
        </w:rPr>
        <w:t>достижимых символов грамматики, поэтапное формирование новых правил при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82CEE">
        <w:rPr>
          <w:rFonts w:ascii="Times New Roman" w:hAnsi="Times New Roman" w:cs="Times New Roman"/>
          <w:color w:val="000000"/>
          <w:sz w:val="32"/>
          <w:szCs w:val="32"/>
        </w:rPr>
        <w:t xml:space="preserve">удалении цепных и </w:t>
      </w:r>
      <w:r w:rsidRPr="00082CEE">
        <w:rPr>
          <w:rFonts w:ascii="Times New Roman" w:hAnsi="Times New Roman" w:cs="Times New Roman"/>
          <w:color w:val="000000"/>
          <w:sz w:val="32"/>
          <w:szCs w:val="32"/>
        </w:rPr>
        <w:sym w:font="Symbol" w:char="F065"/>
      </w:r>
      <w:r w:rsidRPr="00082CEE">
        <w:rPr>
          <w:rFonts w:ascii="Times New Roman" w:hAnsi="Times New Roman" w:cs="Times New Roman"/>
          <w:color w:val="000000"/>
          <w:sz w:val="32"/>
          <w:szCs w:val="32"/>
        </w:rPr>
        <w:t xml:space="preserve">-правил, </w:t>
      </w:r>
      <w:proofErr w:type="gramStart"/>
      <w:r w:rsidRPr="00082CEE">
        <w:rPr>
          <w:rFonts w:ascii="Times New Roman" w:hAnsi="Times New Roman" w:cs="Times New Roman"/>
          <w:color w:val="000000"/>
          <w:sz w:val="32"/>
          <w:szCs w:val="32"/>
        </w:rPr>
        <w:t>грамматику</w:t>
      </w:r>
      <w:proofErr w:type="gramEnd"/>
      <w:r w:rsidRPr="00082CEE">
        <w:rPr>
          <w:rFonts w:ascii="Times New Roman" w:hAnsi="Times New Roman" w:cs="Times New Roman"/>
          <w:color w:val="000000"/>
          <w:sz w:val="32"/>
          <w:szCs w:val="32"/>
        </w:rPr>
        <w:t xml:space="preserve"> полученную в результате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82CEE">
        <w:rPr>
          <w:rFonts w:ascii="Times New Roman" w:hAnsi="Times New Roman" w:cs="Times New Roman"/>
          <w:color w:val="000000"/>
          <w:sz w:val="32"/>
          <w:szCs w:val="32"/>
        </w:rPr>
        <w:t>преобразования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82CEE">
        <w:rPr>
          <w:rFonts w:ascii="Times New Roman" w:hAnsi="Times New Roman" w:cs="Times New Roman"/>
          <w:color w:val="000000"/>
          <w:sz w:val="32"/>
          <w:szCs w:val="32"/>
        </w:rPr>
        <w:t>(приведения).</w:t>
      </w:r>
    </w:p>
    <w:p w14:paraId="0D911718" w14:textId="122FB85B" w:rsidR="00082CEE" w:rsidRDefault="00082CEE" w:rsidP="00195E94">
      <w:pPr>
        <w:spacing w:after="0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52490B" w:rsidRPr="00FA1192" w14:paraId="61F7D616" w14:textId="77777777" w:rsidTr="0052490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4490E" w14:textId="77777777" w:rsidR="0052490B" w:rsidRPr="00FA1192" w:rsidRDefault="0052490B" w:rsidP="0052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A11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1.8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34FC4" w14:textId="77777777" w:rsidR="0052490B" w:rsidRPr="00FA1192" w:rsidRDefault="0052490B" w:rsidP="0052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A11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S → b | C | </w:t>
            </w:r>
            <w:proofErr w:type="spellStart"/>
            <w:r w:rsidRPr="00FA11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cCB</w:t>
            </w:r>
            <w:proofErr w:type="spellEnd"/>
            <w:r w:rsidRPr="00FA11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 xml:space="preserve">A → </w:t>
            </w:r>
            <w:proofErr w:type="spellStart"/>
            <w:r w:rsidRPr="00FA11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Ab</w:t>
            </w:r>
            <w:proofErr w:type="spellEnd"/>
            <w:r w:rsidRPr="00FA11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| </w:t>
            </w:r>
            <w:r w:rsidRPr="00FA11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sym w:font="Symbol" w:char="F065"/>
            </w:r>
            <w:r w:rsidRPr="00FA11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 xml:space="preserve">B → </w:t>
            </w:r>
            <w:proofErr w:type="spellStart"/>
            <w:r w:rsidRPr="00FA11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Bb</w:t>
            </w:r>
            <w:proofErr w:type="spellEnd"/>
            <w:r w:rsidRPr="00FA11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| </w:t>
            </w:r>
            <w:proofErr w:type="spellStart"/>
            <w:r w:rsidRPr="00FA11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cB</w:t>
            </w:r>
            <w:proofErr w:type="spellEnd"/>
            <w:r w:rsidRPr="00FA11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 xml:space="preserve">C → </w:t>
            </w:r>
            <w:proofErr w:type="spellStart"/>
            <w:r w:rsidRPr="00FA11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Ca</w:t>
            </w:r>
            <w:proofErr w:type="spellEnd"/>
            <w:r w:rsidRPr="00FA11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| </w:t>
            </w:r>
            <w:proofErr w:type="spellStart"/>
            <w:r w:rsidRPr="00FA11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Bc</w:t>
            </w:r>
            <w:proofErr w:type="spellEnd"/>
            <w:r w:rsidRPr="00FA11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|d</w:t>
            </w:r>
          </w:p>
        </w:tc>
      </w:tr>
    </w:tbl>
    <w:p w14:paraId="3C9F7C94" w14:textId="77777777" w:rsidR="0052490B" w:rsidRPr="00FA1192" w:rsidRDefault="0052490B" w:rsidP="00195E94">
      <w:pPr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</w:p>
    <w:p w14:paraId="4BC03D38" w14:textId="58E01FD7" w:rsidR="00082CEE" w:rsidRDefault="0052490B" w:rsidP="00195E94">
      <w:pPr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 w:rsidRPr="00FA1192">
        <w:rPr>
          <w:rFonts w:ascii="Times New Roman" w:hAnsi="Times New Roman" w:cs="Times New Roman"/>
          <w:color w:val="000000"/>
          <w:sz w:val="32"/>
          <w:szCs w:val="32"/>
        </w:rPr>
        <w:t>Преобразовать КС грамматику в эквивалентную грамматику, не содержащую</w:t>
      </w:r>
      <w:r w:rsidR="001A548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A1192">
        <w:rPr>
          <w:rFonts w:ascii="Times New Roman" w:hAnsi="Times New Roman" w:cs="Times New Roman"/>
          <w:color w:val="000000"/>
          <w:sz w:val="32"/>
          <w:szCs w:val="32"/>
        </w:rPr>
        <w:t>бесполезных</w:t>
      </w:r>
      <w:r w:rsidR="001A548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A1192">
        <w:rPr>
          <w:rFonts w:ascii="Times New Roman" w:hAnsi="Times New Roman" w:cs="Times New Roman"/>
          <w:color w:val="000000"/>
          <w:sz w:val="32"/>
          <w:szCs w:val="32"/>
        </w:rPr>
        <w:t>(непроизводящих и недостижимых) символов.</w:t>
      </w:r>
    </w:p>
    <w:p w14:paraId="2932541F" w14:textId="0AD1FB03" w:rsidR="00163FDC" w:rsidRDefault="00163FDC" w:rsidP="00195E94">
      <w:pPr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</w:p>
    <w:p w14:paraId="34975C16" w14:textId="4FEDCD78" w:rsidR="00163FDC" w:rsidRPr="009A1A3B" w:rsidRDefault="009A1A3B" w:rsidP="009A1A3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 w:rsidRPr="009A1A3B">
        <w:rPr>
          <w:rFonts w:ascii="Times New Roman" w:hAnsi="Times New Roman" w:cs="Times New Roman"/>
          <w:color w:val="000000"/>
          <w:sz w:val="32"/>
          <w:szCs w:val="32"/>
        </w:rPr>
        <w:t>Удаление непроизводящих символов:</w:t>
      </w:r>
    </w:p>
    <w:p w14:paraId="0E3DB193" w14:textId="250C1984" w:rsidR="009A1A3B" w:rsidRDefault="009A1A3B" w:rsidP="009A1A3B">
      <w:pPr>
        <w:pStyle w:val="a3"/>
        <w:spacing w:after="0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VN’</w:t>
      </w:r>
      <w:r>
        <w:rPr>
          <w:rFonts w:ascii="Times New Roman" w:hAnsi="Times New Roman" w:cs="Times New Roman"/>
          <w:color w:val="000000"/>
          <w:sz w:val="32"/>
          <w:szCs w:val="32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= {S, A, C}</w:t>
      </w:r>
    </w:p>
    <w:p w14:paraId="6A63E80A" w14:textId="77777777" w:rsidR="009A1A3B" w:rsidRDefault="009A1A3B" w:rsidP="009A1A3B">
      <w:pPr>
        <w:pStyle w:val="a3"/>
        <w:spacing w:after="0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14:paraId="4822BFFB" w14:textId="7D9AB816" w:rsidR="0052490B" w:rsidRDefault="009A1A3B" w:rsidP="009A1A3B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9A1A3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S → b | C</w:t>
      </w:r>
      <w:r w:rsidRPr="009A1A3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  <w:t xml:space="preserve">A → Ab | </w:t>
      </w:r>
      <w:r w:rsidRPr="00FA11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sym w:font="Symbol" w:char="F065"/>
      </w:r>
      <w:r w:rsidRPr="009A1A3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Pr="009A1A3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  <w:t>C → Ca |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Pr="009A1A3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d</w:t>
      </w:r>
    </w:p>
    <w:p w14:paraId="3395247F" w14:textId="25D7DBA7" w:rsidR="009A1A3B" w:rsidRPr="009A1A3B" w:rsidRDefault="009A1A3B" w:rsidP="009A1A3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9A1A3B">
        <w:rPr>
          <w:rFonts w:ascii="Times New Roman" w:hAnsi="Times New Roman" w:cs="Times New Roman"/>
          <w:sz w:val="32"/>
          <w:szCs w:val="32"/>
        </w:rPr>
        <w:t>Удаление недостижимых символов:</w:t>
      </w:r>
    </w:p>
    <w:p w14:paraId="72A10208" w14:textId="4A926BCF" w:rsidR="009A1A3B" w:rsidRDefault="009A1A3B" w:rsidP="009A1A3B">
      <w:pPr>
        <w:pStyle w:val="a3"/>
        <w:spacing w:after="0"/>
        <w:ind w:left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VN’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= {S}</w:t>
      </w:r>
    </w:p>
    <w:p w14:paraId="6E3ECA79" w14:textId="2707A6C8" w:rsidR="009A1A3B" w:rsidRPr="009A1A3B" w:rsidRDefault="009A1A3B" w:rsidP="009A1A3B">
      <w:pPr>
        <w:pStyle w:val="a3"/>
        <w:spacing w:after="0"/>
        <w:ind w:left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VN’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= {S, C}</w:t>
      </w:r>
    </w:p>
    <w:p w14:paraId="76974A58" w14:textId="77777777" w:rsidR="009A1A3B" w:rsidRDefault="009A1A3B" w:rsidP="009A1A3B">
      <w:pPr>
        <w:pStyle w:val="a3"/>
        <w:spacing w:after="0"/>
        <w:ind w:left="708"/>
        <w:rPr>
          <w:rFonts w:ascii="Times New Roman" w:hAnsi="Times New Roman" w:cs="Times New Roman"/>
          <w:sz w:val="32"/>
          <w:szCs w:val="32"/>
          <w:lang w:val="en-US"/>
        </w:rPr>
      </w:pPr>
    </w:p>
    <w:p w14:paraId="5C99FAB0" w14:textId="1A3308EF" w:rsidR="009A1A3B" w:rsidRDefault="009A1A3B" w:rsidP="009A1A3B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9A1A3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S → b | C</w:t>
      </w:r>
      <w:r w:rsidRPr="009A1A3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  <w:t>C → Ca |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Pr="009A1A3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d</w:t>
      </w:r>
    </w:p>
    <w:p w14:paraId="7B6D10D7" w14:textId="613FAD5F" w:rsidR="009A1A3B" w:rsidRDefault="009A1A3B" w:rsidP="009A1A3B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2EB1317" w14:textId="6F4843AD" w:rsidR="009A1A3B" w:rsidRDefault="009A1A3B" w:rsidP="009A1A3B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2593A62" w14:textId="7421A939" w:rsidR="009A1A3B" w:rsidRDefault="009A1A3B" w:rsidP="009A1A3B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A65F7ED" w14:textId="44E521A1" w:rsidR="009A1A3B" w:rsidRDefault="009A1A3B" w:rsidP="009A1A3B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547F1DC" w14:textId="54164CA1" w:rsidR="009A1A3B" w:rsidRDefault="009A1A3B" w:rsidP="009A1A3B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6868FCE" w14:textId="77777777" w:rsidR="009A1A3B" w:rsidRPr="009A1A3B" w:rsidRDefault="009A1A3B" w:rsidP="009A1A3B">
      <w:pPr>
        <w:spacing w:after="0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52490B" w:rsidRPr="00FA1192" w14:paraId="68287B40" w14:textId="77777777" w:rsidTr="0052490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16D24" w14:textId="77777777" w:rsidR="0052490B" w:rsidRPr="00FA1192" w:rsidRDefault="0052490B" w:rsidP="0052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A11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 xml:space="preserve">2.6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4EF98" w14:textId="77777777" w:rsidR="0052490B" w:rsidRPr="00FA1192" w:rsidRDefault="0052490B" w:rsidP="0052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FA11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 xml:space="preserve">S → </w:t>
            </w:r>
            <w:proofErr w:type="spellStart"/>
            <w:r w:rsidRPr="00FA11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dAa</w:t>
            </w:r>
            <w:proofErr w:type="spellEnd"/>
            <w:r w:rsidRPr="00FA11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 xml:space="preserve"> | </w:t>
            </w:r>
            <w:r w:rsidRPr="00FA11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sym w:font="Symbol" w:char="F065"/>
            </w:r>
            <w:r w:rsidRPr="00FA11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br/>
              <w:t xml:space="preserve">A → </w:t>
            </w:r>
            <w:proofErr w:type="spellStart"/>
            <w:r w:rsidRPr="00FA11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aSB</w:t>
            </w:r>
            <w:proofErr w:type="spellEnd"/>
            <w:r w:rsidRPr="00FA11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 xml:space="preserve"> | </w:t>
            </w:r>
            <w:proofErr w:type="spellStart"/>
            <w:r w:rsidRPr="00FA11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dSc</w:t>
            </w:r>
            <w:proofErr w:type="spellEnd"/>
            <w:r w:rsidRPr="00FA11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br/>
              <w:t xml:space="preserve">B → b | </w:t>
            </w:r>
            <w:r w:rsidRPr="00FA11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sym w:font="Symbol" w:char="F065"/>
            </w:r>
          </w:p>
        </w:tc>
      </w:tr>
    </w:tbl>
    <w:p w14:paraId="26DBD95C" w14:textId="77777777" w:rsidR="0052490B" w:rsidRPr="00FA1192" w:rsidRDefault="0052490B" w:rsidP="00195E94">
      <w:pPr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</w:p>
    <w:p w14:paraId="59E2B150" w14:textId="6B961853" w:rsidR="009331E3" w:rsidRDefault="0052490B" w:rsidP="00195E94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FA1192">
        <w:rPr>
          <w:rFonts w:ascii="Times New Roman" w:hAnsi="Times New Roman" w:cs="Times New Roman"/>
          <w:color w:val="000000"/>
          <w:sz w:val="32"/>
          <w:szCs w:val="32"/>
        </w:rPr>
        <w:t xml:space="preserve">Удалить из КС грамматики </w:t>
      </w:r>
      <w:r w:rsidRPr="00FA1192">
        <w:rPr>
          <w:rFonts w:ascii="Times New Roman" w:hAnsi="Times New Roman" w:cs="Times New Roman"/>
          <w:color w:val="000000"/>
          <w:sz w:val="32"/>
          <w:szCs w:val="32"/>
        </w:rPr>
        <w:sym w:font="Symbol" w:char="F065"/>
      </w:r>
      <w:r w:rsidRPr="00FA1192">
        <w:rPr>
          <w:rFonts w:ascii="Times New Roman" w:hAnsi="Times New Roman" w:cs="Times New Roman"/>
          <w:color w:val="000000"/>
          <w:sz w:val="32"/>
          <w:szCs w:val="32"/>
        </w:rPr>
        <w:t>-правила.</w:t>
      </w:r>
      <w:r w:rsidRPr="00FA1192">
        <w:rPr>
          <w:rFonts w:ascii="Times New Roman" w:hAnsi="Times New Roman" w:cs="Times New Roman"/>
          <w:color w:val="000000"/>
          <w:sz w:val="32"/>
          <w:szCs w:val="32"/>
        </w:rPr>
        <w:br/>
      </w:r>
    </w:p>
    <w:p w14:paraId="783027E7" w14:textId="77777777" w:rsidR="009A1A3B" w:rsidRDefault="009A1A3B" w:rsidP="00195E94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45F602BD" w14:textId="44ADC81C" w:rsidR="0052490B" w:rsidRPr="009331E3" w:rsidRDefault="009331E3" w:rsidP="00195E9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1. Nullable = {S, B}</w:t>
      </w:r>
    </w:p>
    <w:p w14:paraId="5620F958" w14:textId="7BAE3F57" w:rsidR="00C958FB" w:rsidRDefault="00163FDC" w:rsidP="00195E94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2. </w:t>
      </w:r>
      <w:r>
        <w:rPr>
          <w:rFonts w:ascii="Times New Roman" w:hAnsi="Times New Roman" w:cs="Times New Roman"/>
          <w:sz w:val="32"/>
          <w:szCs w:val="32"/>
        </w:rPr>
        <w:t xml:space="preserve">Удаляем правила вида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A </w:t>
      </w:r>
      <w:r w:rsidRPr="00FA11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→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Pr="00FA11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sym w:font="Symbol" w:char="F065"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:</w:t>
      </w:r>
    </w:p>
    <w:p w14:paraId="66C0E0BE" w14:textId="608DEABD" w:rsidR="00163FDC" w:rsidRDefault="00163FDC" w:rsidP="00195E94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S </w:t>
      </w:r>
      <w:r w:rsidRPr="00FA11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→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dAa</w:t>
      </w:r>
      <w:proofErr w:type="spellEnd"/>
    </w:p>
    <w:p w14:paraId="3F733D56" w14:textId="626BC410" w:rsidR="00163FDC" w:rsidRDefault="00163FDC" w:rsidP="00195E94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A </w:t>
      </w:r>
      <w:r w:rsidRPr="00FA11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→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aSB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dSc</w:t>
      </w:r>
      <w:proofErr w:type="spellEnd"/>
    </w:p>
    <w:p w14:paraId="5B4D8B67" w14:textId="42E733AD" w:rsidR="00163FDC" w:rsidRDefault="00163FDC" w:rsidP="00195E94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B </w:t>
      </w:r>
      <w:r w:rsidRPr="00FA11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→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b</w:t>
      </w:r>
    </w:p>
    <w:p w14:paraId="18FDA33F" w14:textId="77777777" w:rsidR="00163FDC" w:rsidRDefault="00163FDC" w:rsidP="00163FDC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63FDC">
        <w:rPr>
          <w:rFonts w:ascii="Times New Roman" w:hAnsi="Times New Roman" w:cs="Times New Roman"/>
          <w:sz w:val="32"/>
          <w:szCs w:val="32"/>
        </w:rPr>
        <w:t xml:space="preserve">3. </w:t>
      </w:r>
      <w:r>
        <w:rPr>
          <w:rFonts w:ascii="Times New Roman" w:hAnsi="Times New Roman" w:cs="Times New Roman"/>
          <w:sz w:val="32"/>
          <w:szCs w:val="32"/>
        </w:rPr>
        <w:t>Т</w:t>
      </w:r>
      <w:r w:rsidRPr="00163FDC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к</w:t>
      </w:r>
      <w:r w:rsidRPr="00163FDC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163FDC">
        <w:rPr>
          <w:rFonts w:ascii="Times New Roman" w:hAnsi="Times New Roman" w:cs="Times New Roman"/>
          <w:sz w:val="32"/>
          <w:szCs w:val="32"/>
        </w:rPr>
        <w:t xml:space="preserve"> </w:t>
      </w:r>
      <w:r w:rsidRPr="00163FDC">
        <w:rPr>
          <w:rFonts w:ascii="Cambria Math" w:eastAsia="Times New Roman" w:hAnsi="Cambria Math" w:cs="Cambria Math"/>
          <w:color w:val="000000"/>
          <w:sz w:val="32"/>
          <w:szCs w:val="28"/>
          <w:lang w:eastAsia="ru-RU"/>
        </w:rPr>
        <w:t>∈</w:t>
      </w:r>
      <w:r w:rsidRPr="00163FDC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val="en-US" w:eastAsia="ru-RU"/>
        </w:rPr>
        <w:t>Nullable</w:t>
      </w:r>
      <w:r w:rsidRPr="00163FDC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возвращаем правило 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val="en-US" w:eastAsia="ru-RU"/>
        </w:rPr>
        <w:t>S</w:t>
      </w:r>
      <w:r w:rsidRPr="00163FDC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</w:t>
      </w:r>
      <w:r w:rsidRPr="00163FD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→ </w:t>
      </w:r>
      <w:r w:rsidRPr="00FA11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sym w:font="Symbol" w:char="F065"/>
      </w:r>
      <w:r w:rsidRPr="00163FD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</w:p>
    <w:p w14:paraId="2CF276F5" w14:textId="28E0B61F" w:rsidR="00163FDC" w:rsidRDefault="00163FDC" w:rsidP="00163FDC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 xml:space="preserve">S </w:t>
      </w:r>
      <w:r w:rsidRPr="00FA11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→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dAa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| </w:t>
      </w:r>
      <w:r w:rsidRPr="00FA11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sym w:font="Symbol" w:char="F065"/>
      </w:r>
    </w:p>
    <w:p w14:paraId="4FB7971B" w14:textId="43BAF199" w:rsidR="00163FDC" w:rsidRDefault="00163FDC" w:rsidP="00163FDC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A </w:t>
      </w:r>
      <w:r w:rsidRPr="00FA11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→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aSB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dSc</w:t>
      </w:r>
      <w:proofErr w:type="spellEnd"/>
    </w:p>
    <w:p w14:paraId="75D358EA" w14:textId="3448BECD" w:rsidR="00163FDC" w:rsidRPr="00163FDC" w:rsidRDefault="00163FDC" w:rsidP="00163FDC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ab/>
        <w:t xml:space="preserve">B </w:t>
      </w:r>
      <w:r w:rsidRPr="00FA11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→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b</w:t>
      </w:r>
    </w:p>
    <w:p w14:paraId="3AB64020" w14:textId="07EB0DD6" w:rsidR="00163FDC" w:rsidRDefault="00163FDC" w:rsidP="00195E9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163FDC">
        <w:rPr>
          <w:rFonts w:ascii="Times New Roman" w:hAnsi="Times New Roman" w:cs="Times New Roman"/>
          <w:sz w:val="32"/>
          <w:szCs w:val="32"/>
        </w:rPr>
        <w:t xml:space="preserve">4. </w:t>
      </w:r>
      <w:r>
        <w:rPr>
          <w:rFonts w:ascii="Times New Roman" w:hAnsi="Times New Roman" w:cs="Times New Roman"/>
          <w:sz w:val="32"/>
          <w:szCs w:val="32"/>
        </w:rPr>
        <w:t>Делаем замену</w:t>
      </w:r>
      <w:r w:rsidRPr="00163FD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для всех </w:t>
      </w:r>
      <w:proofErr w:type="spellStart"/>
      <w:r>
        <w:rPr>
          <w:rFonts w:ascii="Times New Roman" w:hAnsi="Times New Roman" w:cs="Times New Roman"/>
          <w:sz w:val="32"/>
          <w:szCs w:val="32"/>
        </w:rPr>
        <w:t>нетерминалов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 множестве </w:t>
      </w:r>
      <w:r>
        <w:rPr>
          <w:rFonts w:ascii="Times New Roman" w:hAnsi="Times New Roman" w:cs="Times New Roman"/>
          <w:sz w:val="32"/>
          <w:szCs w:val="32"/>
          <w:lang w:val="en-US"/>
        </w:rPr>
        <w:t>Nullable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4E138BBE" w14:textId="11213562" w:rsidR="00163FDC" w:rsidRDefault="00163FDC" w:rsidP="00195E94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S </w:t>
      </w:r>
      <w:r w:rsidRPr="00FA11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→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dAa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| </w:t>
      </w:r>
      <w:r w:rsidRPr="00FA11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sym w:font="Symbol" w:char="F065"/>
      </w:r>
    </w:p>
    <w:p w14:paraId="75BB3F65" w14:textId="2E821673" w:rsidR="00163FDC" w:rsidRDefault="00163FDC" w:rsidP="00195E94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A </w:t>
      </w:r>
      <w:r w:rsidRPr="00FA11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→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aSB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aB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| a |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dSc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| dc</w:t>
      </w:r>
    </w:p>
    <w:p w14:paraId="4FA402AF" w14:textId="338DAFC5" w:rsidR="00163FDC" w:rsidRPr="00163FDC" w:rsidRDefault="00163FDC" w:rsidP="00195E94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B </w:t>
      </w:r>
      <w:r w:rsidRPr="00FA11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→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b</w:t>
      </w:r>
    </w:p>
    <w:p w14:paraId="1C7811ED" w14:textId="77777777" w:rsidR="00C958FB" w:rsidRPr="00163FDC" w:rsidRDefault="00C958FB" w:rsidP="00195E94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89"/>
        <w:gridCol w:w="3189"/>
      </w:tblGrid>
      <w:tr w:rsidR="0052490B" w:rsidRPr="00FA1192" w14:paraId="048EBB49" w14:textId="77777777" w:rsidTr="00670DCA">
        <w:trPr>
          <w:trHeight w:val="1136"/>
        </w:trPr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FE018" w14:textId="77777777" w:rsidR="0052490B" w:rsidRPr="00FA1192" w:rsidRDefault="0052490B" w:rsidP="0052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A11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3.10 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4B5CA" w14:textId="77777777" w:rsidR="0052490B" w:rsidRPr="00FA1192" w:rsidRDefault="0052490B" w:rsidP="0052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FA11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S → @</w:t>
            </w:r>
            <w:proofErr w:type="spellStart"/>
            <w:r w:rsidRPr="00FA11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>nL</w:t>
            </w:r>
            <w:proofErr w:type="spellEnd"/>
            <w:r w:rsidRPr="00FA11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t xml:space="preserve"> | @mM</w:t>
            </w:r>
            <w:r w:rsidRPr="00FA11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en-US" w:eastAsia="ru-RU"/>
              </w:rPr>
              <w:br/>
              <w:t xml:space="preserve">L → M | Lab | Lcm | </w:t>
            </w:r>
            <w:r w:rsidRPr="00FA11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sym w:font="Symbol" w:char="F065"/>
            </w:r>
          </w:p>
        </w:tc>
      </w:tr>
    </w:tbl>
    <w:p w14:paraId="64E21EA5" w14:textId="77777777" w:rsidR="003132E8" w:rsidRDefault="003132E8" w:rsidP="00195E94">
      <w:pPr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</w:p>
    <w:p w14:paraId="4E9FB959" w14:textId="2B1D4578" w:rsidR="0052490B" w:rsidRDefault="0052490B" w:rsidP="00195E94">
      <w:pPr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 w:rsidRPr="00FA1192">
        <w:rPr>
          <w:rFonts w:ascii="Times New Roman" w:hAnsi="Times New Roman" w:cs="Times New Roman"/>
          <w:color w:val="000000"/>
          <w:sz w:val="32"/>
          <w:szCs w:val="32"/>
        </w:rPr>
        <w:t>Преобразовать КС грамматику в эквивалентную, не содержащую цепных правил.</w:t>
      </w:r>
    </w:p>
    <w:p w14:paraId="1CFEDEB8" w14:textId="78B2EF50" w:rsidR="00332B1D" w:rsidRDefault="00332B1D" w:rsidP="00195E94">
      <w:pPr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</w:p>
    <w:p w14:paraId="45B4C17F" w14:textId="77777777" w:rsidR="00670DCA" w:rsidRDefault="00670DCA" w:rsidP="00195E94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Присутствует цепное правило </w:t>
      </w:r>
      <w:r w:rsidRPr="00FA11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L</w:t>
      </w:r>
      <w:r w:rsidRPr="00670DC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→ </w:t>
      </w:r>
      <w:r w:rsidRPr="00FA11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M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</w:p>
    <w:p w14:paraId="0393D24B" w14:textId="6A7BF670" w:rsidR="00332B1D" w:rsidRPr="00670DCA" w:rsidRDefault="00670DCA" w:rsidP="00195E94">
      <w:pPr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Поскольку в данной грамматике из символа М не выводится ничто, удалить это цепное правило нельзя.</w:t>
      </w:r>
    </w:p>
    <w:p w14:paraId="071B3EFC" w14:textId="2E74E17D" w:rsidR="0052490B" w:rsidRDefault="0052490B" w:rsidP="00195E94">
      <w:pPr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</w:p>
    <w:p w14:paraId="54FB5685" w14:textId="49330B8D" w:rsidR="009A1A3B" w:rsidRDefault="009A1A3B" w:rsidP="00195E94">
      <w:pPr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</w:p>
    <w:p w14:paraId="464EF4E4" w14:textId="5E15B268" w:rsidR="009A1A3B" w:rsidRDefault="009A1A3B" w:rsidP="00195E94">
      <w:pPr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</w:p>
    <w:p w14:paraId="016A28FC" w14:textId="60B2FFEC" w:rsidR="009A1A3B" w:rsidRDefault="009A1A3B" w:rsidP="00195E94">
      <w:pPr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</w:p>
    <w:p w14:paraId="0FCA5C32" w14:textId="77777777" w:rsidR="009A1A3B" w:rsidRPr="00FA1192" w:rsidRDefault="009A1A3B" w:rsidP="00195E94">
      <w:pPr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04"/>
        <w:gridCol w:w="3204"/>
      </w:tblGrid>
      <w:tr w:rsidR="0052490B" w:rsidRPr="00FA1192" w14:paraId="70845BF4" w14:textId="77777777" w:rsidTr="00670DCA">
        <w:trPr>
          <w:trHeight w:val="1908"/>
        </w:trPr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AE46A" w14:textId="77777777" w:rsidR="0052490B" w:rsidRPr="00FA1192" w:rsidRDefault="0052490B" w:rsidP="0052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A11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 xml:space="preserve">4.3 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97B85" w14:textId="77777777" w:rsidR="0052490B" w:rsidRPr="00FA1192" w:rsidRDefault="0052490B" w:rsidP="0052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FA11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S → </w:t>
            </w:r>
            <w:proofErr w:type="spellStart"/>
            <w:r w:rsidRPr="00FA11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aB</w:t>
            </w:r>
            <w:proofErr w:type="spellEnd"/>
            <w:r w:rsidRPr="00FA11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| </w:t>
            </w:r>
            <w:proofErr w:type="spellStart"/>
            <w:r w:rsidRPr="00FA11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bA</w:t>
            </w:r>
            <w:proofErr w:type="spellEnd"/>
            <w:r w:rsidRPr="00FA11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| </w:t>
            </w:r>
            <w:proofErr w:type="spellStart"/>
            <w:r w:rsidRPr="00FA11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cC</w:t>
            </w:r>
            <w:proofErr w:type="spellEnd"/>
            <w:r w:rsidRPr="00FA11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 xml:space="preserve">A → </w:t>
            </w:r>
            <w:proofErr w:type="spellStart"/>
            <w:r w:rsidRPr="00FA11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cBS</w:t>
            </w:r>
            <w:proofErr w:type="spellEnd"/>
            <w:r w:rsidRPr="00FA11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| </w:t>
            </w:r>
            <w:proofErr w:type="spellStart"/>
            <w:r w:rsidRPr="00FA11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bA</w:t>
            </w:r>
            <w:proofErr w:type="spellEnd"/>
            <w:r w:rsidRPr="00FA11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| C | b | </w:t>
            </w:r>
            <w:r w:rsidRPr="00FA11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sym w:font="Symbol" w:char="F065"/>
            </w:r>
            <w:r w:rsidRPr="00FA11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 xml:space="preserve">B → </w:t>
            </w:r>
            <w:proofErr w:type="spellStart"/>
            <w:r w:rsidRPr="00FA11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bSA</w:t>
            </w:r>
            <w:proofErr w:type="spellEnd"/>
            <w:r w:rsidRPr="00FA11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| </w:t>
            </w:r>
            <w:proofErr w:type="spellStart"/>
            <w:r w:rsidRPr="00FA11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cCb</w:t>
            </w:r>
            <w:proofErr w:type="spellEnd"/>
            <w:r w:rsidRPr="00FA11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|S</w:t>
            </w:r>
            <w:r w:rsidRPr="00FA11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br/>
              <w:t xml:space="preserve">C → </w:t>
            </w:r>
            <w:proofErr w:type="spellStart"/>
            <w:r w:rsidRPr="00FA11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Cd</w:t>
            </w:r>
            <w:proofErr w:type="spellEnd"/>
            <w:r w:rsidRPr="00FA11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| </w:t>
            </w:r>
            <w:proofErr w:type="spellStart"/>
            <w:r w:rsidRPr="00FA119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aCa</w:t>
            </w:r>
            <w:proofErr w:type="spellEnd"/>
          </w:p>
        </w:tc>
      </w:tr>
    </w:tbl>
    <w:p w14:paraId="1B9E2F81" w14:textId="5EEEE2A7" w:rsidR="0052490B" w:rsidRDefault="0052490B" w:rsidP="00195E94">
      <w:pPr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 w:rsidRPr="00FA1192">
        <w:rPr>
          <w:rFonts w:ascii="Times New Roman" w:hAnsi="Times New Roman" w:cs="Times New Roman"/>
          <w:color w:val="000000"/>
          <w:sz w:val="32"/>
          <w:szCs w:val="32"/>
        </w:rPr>
        <w:br/>
      </w:r>
      <w:r w:rsidR="00FA1192" w:rsidRPr="00FA1192">
        <w:rPr>
          <w:rFonts w:ascii="Times New Roman" w:hAnsi="Times New Roman" w:cs="Times New Roman"/>
          <w:color w:val="000000"/>
          <w:sz w:val="32"/>
          <w:szCs w:val="32"/>
        </w:rPr>
        <w:t>Найдите приведенную форму КС-грамматики.</w:t>
      </w:r>
    </w:p>
    <w:p w14:paraId="7122827A" w14:textId="77777777" w:rsidR="009A1A3B" w:rsidRDefault="009A1A3B" w:rsidP="00195E94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D49CE39" w14:textId="5CB45CF8" w:rsidR="009A1A3B" w:rsidRPr="009A1A3B" w:rsidRDefault="009A1A3B" w:rsidP="009A1A3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Удаление непроизводящих символов:</w:t>
      </w:r>
    </w:p>
    <w:p w14:paraId="0E5F7E66" w14:textId="333EF4A4" w:rsidR="009A1A3B" w:rsidRDefault="009A1A3B" w:rsidP="009A1A3B">
      <w:pPr>
        <w:pStyle w:val="a3"/>
        <w:spacing w:after="0"/>
        <w:ind w:left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VN’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= {A}</w:t>
      </w:r>
    </w:p>
    <w:p w14:paraId="113BF5C3" w14:textId="38C07494" w:rsidR="009A1A3B" w:rsidRDefault="009A1A3B" w:rsidP="009A1A3B">
      <w:pPr>
        <w:pStyle w:val="a3"/>
        <w:spacing w:after="0"/>
        <w:ind w:left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VN’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= {A, S}</w:t>
      </w:r>
    </w:p>
    <w:p w14:paraId="4A451307" w14:textId="2E97BFF5" w:rsidR="009A1A3B" w:rsidRDefault="009A1A3B" w:rsidP="009A1A3B">
      <w:pPr>
        <w:pStyle w:val="a3"/>
        <w:spacing w:after="0"/>
        <w:ind w:left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VN’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= {A, S, B}</w:t>
      </w:r>
    </w:p>
    <w:p w14:paraId="0EABEB3B" w14:textId="77777777" w:rsidR="009A1A3B" w:rsidRDefault="009A1A3B" w:rsidP="009A1A3B">
      <w:pPr>
        <w:pStyle w:val="a3"/>
        <w:spacing w:after="0"/>
        <w:ind w:left="708"/>
        <w:rPr>
          <w:rFonts w:ascii="Times New Roman" w:hAnsi="Times New Roman" w:cs="Times New Roman"/>
          <w:sz w:val="32"/>
          <w:szCs w:val="32"/>
          <w:lang w:val="en-US"/>
        </w:rPr>
      </w:pPr>
    </w:p>
    <w:p w14:paraId="52A803BB" w14:textId="6BCE41A8" w:rsidR="009A1A3B" w:rsidRDefault="009A1A3B" w:rsidP="009A1A3B">
      <w:pPr>
        <w:pStyle w:val="a3"/>
        <w:spacing w:after="0"/>
        <w:ind w:left="708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9A1A3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S → </w:t>
      </w:r>
      <w:proofErr w:type="spellStart"/>
      <w:r w:rsidRPr="009A1A3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aB</w:t>
      </w:r>
      <w:proofErr w:type="spellEnd"/>
      <w:r w:rsidR="00FD555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Pr="009A1A3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| </w:t>
      </w:r>
      <w:proofErr w:type="spellStart"/>
      <w:r w:rsidRPr="009A1A3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bA</w:t>
      </w:r>
      <w:proofErr w:type="spellEnd"/>
      <w:r w:rsidRPr="009A1A3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  <w:t xml:space="preserve">A → </w:t>
      </w:r>
      <w:proofErr w:type="spellStart"/>
      <w:r w:rsidRPr="009A1A3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cBS</w:t>
      </w:r>
      <w:proofErr w:type="spellEnd"/>
      <w:r w:rsidRPr="009A1A3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| </w:t>
      </w:r>
      <w:proofErr w:type="spellStart"/>
      <w:r w:rsidRPr="009A1A3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bA</w:t>
      </w:r>
      <w:proofErr w:type="spellEnd"/>
      <w:r w:rsidRPr="009A1A3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| b | </w:t>
      </w:r>
      <w:r w:rsidRPr="00FA11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sym w:font="Symbol" w:char="F065"/>
      </w:r>
      <w:r w:rsidRPr="009A1A3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  <w:t xml:space="preserve">B → </w:t>
      </w:r>
      <w:proofErr w:type="spellStart"/>
      <w:r w:rsidRPr="009A1A3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bSA</w:t>
      </w:r>
      <w:proofErr w:type="spellEnd"/>
      <w:r w:rsidRPr="009A1A3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|</w:t>
      </w:r>
      <w:r w:rsidR="00FD555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Pr="009A1A3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S</w:t>
      </w:r>
    </w:p>
    <w:p w14:paraId="32BED566" w14:textId="5E0D7714" w:rsidR="009A1A3B" w:rsidRDefault="009A1A3B" w:rsidP="009A1A3B">
      <w:pPr>
        <w:pStyle w:val="a3"/>
        <w:spacing w:after="0"/>
        <w:ind w:left="708"/>
        <w:rPr>
          <w:rFonts w:ascii="Times New Roman" w:hAnsi="Times New Roman" w:cs="Times New Roman"/>
          <w:sz w:val="32"/>
          <w:szCs w:val="32"/>
          <w:lang w:val="en-US"/>
        </w:rPr>
      </w:pPr>
    </w:p>
    <w:p w14:paraId="459E2FFA" w14:textId="5415DB12" w:rsidR="009A1A3B" w:rsidRPr="009A1A3B" w:rsidRDefault="009A1A3B" w:rsidP="009A1A3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Удаление недостижимых символов:</w:t>
      </w:r>
    </w:p>
    <w:p w14:paraId="658218C1" w14:textId="539F9CD7" w:rsidR="009A1A3B" w:rsidRDefault="009A1A3B" w:rsidP="009A1A3B">
      <w:pPr>
        <w:pStyle w:val="a3"/>
        <w:spacing w:after="0"/>
        <w:ind w:left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VN’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= {S}</w:t>
      </w:r>
    </w:p>
    <w:p w14:paraId="2D50CB6F" w14:textId="678BAA52" w:rsidR="009A1A3B" w:rsidRDefault="009A1A3B" w:rsidP="009A1A3B">
      <w:pPr>
        <w:pStyle w:val="a3"/>
        <w:spacing w:after="0"/>
        <w:ind w:left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VN’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= {</w:t>
      </w:r>
      <w:r w:rsidR="00FD5552">
        <w:rPr>
          <w:rFonts w:ascii="Times New Roman" w:hAnsi="Times New Roman" w:cs="Times New Roman"/>
          <w:sz w:val="32"/>
          <w:szCs w:val="32"/>
          <w:lang w:val="en-US"/>
        </w:rPr>
        <w:t>S, A, B}</w:t>
      </w:r>
    </w:p>
    <w:p w14:paraId="74120937" w14:textId="72F885BA" w:rsidR="00FD5552" w:rsidRDefault="00FD5552" w:rsidP="009A1A3B">
      <w:pPr>
        <w:pStyle w:val="a3"/>
        <w:spacing w:after="0"/>
        <w:ind w:left="708"/>
        <w:rPr>
          <w:rFonts w:ascii="Times New Roman" w:hAnsi="Times New Roman" w:cs="Times New Roman"/>
          <w:sz w:val="32"/>
          <w:szCs w:val="32"/>
          <w:lang w:val="en-US"/>
        </w:rPr>
      </w:pPr>
    </w:p>
    <w:p w14:paraId="432F2F6D" w14:textId="7A5C13A9" w:rsidR="00FD5552" w:rsidRDefault="00FD5552" w:rsidP="009A1A3B">
      <w:pPr>
        <w:pStyle w:val="a3"/>
        <w:spacing w:after="0"/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(без изменений)</w:t>
      </w:r>
    </w:p>
    <w:p w14:paraId="396B2A1D" w14:textId="5F3B6DC7" w:rsidR="00FD5552" w:rsidRDefault="00FD5552" w:rsidP="009A1A3B">
      <w:pPr>
        <w:pStyle w:val="a3"/>
        <w:spacing w:after="0"/>
        <w:ind w:left="708"/>
        <w:rPr>
          <w:rFonts w:ascii="Times New Roman" w:hAnsi="Times New Roman" w:cs="Times New Roman"/>
          <w:sz w:val="32"/>
          <w:szCs w:val="32"/>
        </w:rPr>
      </w:pPr>
    </w:p>
    <w:p w14:paraId="05EF63EE" w14:textId="7944E4DA" w:rsidR="00FD5552" w:rsidRPr="00FD5552" w:rsidRDefault="00FD5552" w:rsidP="00FD5552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Удаление </w:t>
      </w:r>
      <w:r w:rsidRPr="00FA11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sym w:font="Symbol" w:char="F065"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-правил:</w:t>
      </w:r>
    </w:p>
    <w:p w14:paraId="630C677E" w14:textId="04064E69" w:rsidR="00FD5552" w:rsidRDefault="00FD5552" w:rsidP="00FD555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Nullable = {A}</w:t>
      </w:r>
    </w:p>
    <w:p w14:paraId="7226030E" w14:textId="77777777" w:rsidR="00FD5552" w:rsidRPr="00FD5552" w:rsidRDefault="00FD5552" w:rsidP="00FD555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Удаляем правила вида 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FD5552">
        <w:rPr>
          <w:rFonts w:ascii="Times New Roman" w:hAnsi="Times New Roman" w:cs="Times New Roman"/>
          <w:sz w:val="32"/>
          <w:szCs w:val="32"/>
        </w:rPr>
        <w:t xml:space="preserve"> </w:t>
      </w:r>
      <w:r w:rsidRPr="00FD555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→ </w:t>
      </w:r>
      <w:r w:rsidRPr="00FA11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sym w:font="Symbol" w:char="F065"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:</w:t>
      </w:r>
    </w:p>
    <w:p w14:paraId="05C433EB" w14:textId="5FDAD963" w:rsidR="00FD5552" w:rsidRDefault="00FD5552" w:rsidP="00FD5552">
      <w:pPr>
        <w:pStyle w:val="a3"/>
        <w:spacing w:after="0"/>
        <w:ind w:left="1068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9A1A3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S → </w:t>
      </w:r>
      <w:proofErr w:type="spellStart"/>
      <w:r w:rsidRPr="009A1A3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aB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Pr="009A1A3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| </w:t>
      </w:r>
      <w:proofErr w:type="spellStart"/>
      <w:r w:rsidRPr="009A1A3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bA</w:t>
      </w:r>
      <w:proofErr w:type="spellEnd"/>
      <w:r w:rsidRPr="009A1A3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  <w:t xml:space="preserve">A → </w:t>
      </w:r>
      <w:proofErr w:type="spellStart"/>
      <w:r w:rsidRPr="009A1A3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cBS</w:t>
      </w:r>
      <w:proofErr w:type="spellEnd"/>
      <w:r w:rsidRPr="009A1A3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| </w:t>
      </w:r>
      <w:proofErr w:type="spellStart"/>
      <w:r w:rsidRPr="009A1A3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bA</w:t>
      </w:r>
      <w:proofErr w:type="spellEnd"/>
      <w:r w:rsidRPr="009A1A3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| b</w:t>
      </w:r>
      <w:r w:rsidRPr="009A1A3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  <w:t xml:space="preserve">B → </w:t>
      </w:r>
      <w:proofErr w:type="spellStart"/>
      <w:r w:rsidRPr="009A1A3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bSA</w:t>
      </w:r>
      <w:proofErr w:type="spellEnd"/>
      <w:r w:rsidRPr="009A1A3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|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Pr="009A1A3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S</w:t>
      </w:r>
    </w:p>
    <w:p w14:paraId="69D296A2" w14:textId="3B8ED745" w:rsidR="00FD5552" w:rsidRPr="00FD5552" w:rsidRDefault="00FD5552" w:rsidP="00FD5552">
      <w:pPr>
        <w:pStyle w:val="a3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S</w:t>
      </w:r>
      <w:r w:rsidRPr="00FD555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FD5552">
        <w:rPr>
          <w:rFonts w:ascii="Cambria Math" w:hAnsi="Cambria Math" w:cs="Cambria Math"/>
          <w:sz w:val="32"/>
        </w:rPr>
        <w:t>∉</w:t>
      </w:r>
      <w:r>
        <w:rPr>
          <w:rFonts w:ascii="Cambria Math" w:hAnsi="Cambria Math" w:cs="Cambria Math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Nullable</w:t>
      </w:r>
      <w:r w:rsidRPr="00FD555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пропускаем этот шаг</w:t>
      </w:r>
    </w:p>
    <w:p w14:paraId="71E55319" w14:textId="14314EDF" w:rsidR="00FD5552" w:rsidRDefault="00FD5552" w:rsidP="00FD5552">
      <w:pPr>
        <w:pStyle w:val="a3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Делаем замену:</w:t>
      </w:r>
    </w:p>
    <w:p w14:paraId="5DFEB26D" w14:textId="0FE9DF89" w:rsidR="00FD5552" w:rsidRDefault="00FD5552" w:rsidP="00FD5552">
      <w:pPr>
        <w:pStyle w:val="a3"/>
        <w:spacing w:after="0"/>
        <w:ind w:left="1068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9A1A3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S → </w:t>
      </w:r>
      <w:proofErr w:type="spellStart"/>
      <w:r w:rsidRPr="009A1A3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aB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Pr="009A1A3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| </w:t>
      </w:r>
      <w:proofErr w:type="spellStart"/>
      <w:r w:rsidRPr="009A1A3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bA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| b</w:t>
      </w:r>
      <w:r w:rsidRPr="009A1A3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  <w:t xml:space="preserve">A → </w:t>
      </w:r>
      <w:proofErr w:type="spellStart"/>
      <w:r w:rsidRPr="009A1A3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cBS</w:t>
      </w:r>
      <w:proofErr w:type="spellEnd"/>
      <w:r w:rsidRPr="009A1A3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| </w:t>
      </w:r>
      <w:proofErr w:type="spellStart"/>
      <w:r w:rsidRPr="009A1A3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bA</w:t>
      </w:r>
      <w:proofErr w:type="spellEnd"/>
      <w:r w:rsidRPr="009A1A3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| b</w:t>
      </w:r>
      <w:r w:rsidRPr="009A1A3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  <w:t xml:space="preserve">B → </w:t>
      </w:r>
      <w:proofErr w:type="spellStart"/>
      <w:r w:rsidRPr="009A1A3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bSA</w:t>
      </w:r>
      <w:proofErr w:type="spellEnd"/>
      <w:r w:rsidRPr="009A1A3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|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bS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|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</w:t>
      </w:r>
      <w:r w:rsidRPr="009A1A3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S</w:t>
      </w:r>
    </w:p>
    <w:p w14:paraId="1A314212" w14:textId="6EC078F7" w:rsidR="00FD5552" w:rsidRDefault="00FD5552" w:rsidP="00FD5552">
      <w:pPr>
        <w:pStyle w:val="a3"/>
        <w:spacing w:after="0"/>
        <w:ind w:left="1068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68ED800F" w14:textId="7A56A1AD" w:rsidR="00FD5552" w:rsidRDefault="00FD5552" w:rsidP="00FD5552">
      <w:pPr>
        <w:pStyle w:val="a3"/>
        <w:spacing w:after="0"/>
        <w:ind w:left="1068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68856F11" w14:textId="229C585B" w:rsidR="00FD5552" w:rsidRDefault="00FD5552" w:rsidP="00FD5552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4. Удаление цепных правил:</w:t>
      </w:r>
    </w:p>
    <w:p w14:paraId="1B5FF219" w14:textId="77777777" w:rsidR="00FD5552" w:rsidRDefault="00FD5552" w:rsidP="00FD5552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6A6507CB" w14:textId="38EA57C4" w:rsidR="00FD5552" w:rsidRPr="00FD5552" w:rsidRDefault="00FD5552" w:rsidP="00FD5552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Цепное правило: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B </w:t>
      </w:r>
      <w:r w:rsidRPr="009A1A3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→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S</w:t>
      </w:r>
    </w:p>
    <w:p w14:paraId="414B9CFF" w14:textId="3695FB7F" w:rsidR="00FD5552" w:rsidRDefault="00FD5552" w:rsidP="00FD5552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Заменяем правую часть на все возможные правые части правил, где в левой части стоит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S</w:t>
      </w:r>
      <w:r w:rsidRPr="00FD555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</w:p>
    <w:p w14:paraId="32DE146C" w14:textId="1F8B49D0" w:rsidR="00FD5552" w:rsidRDefault="00FD5552" w:rsidP="00FD5552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0FB54A26" w14:textId="4E5FF220" w:rsidR="00FD5552" w:rsidRPr="00FD5552" w:rsidRDefault="00FD5552" w:rsidP="00FD5552">
      <w:pPr>
        <w:pStyle w:val="a3"/>
        <w:spacing w:after="0"/>
        <w:ind w:left="708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A1A3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S</w:t>
      </w:r>
      <w:r w:rsidRPr="00FD555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→ </w:t>
      </w:r>
      <w:proofErr w:type="spellStart"/>
      <w:r w:rsidRPr="009A1A3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aB</w:t>
      </w:r>
      <w:proofErr w:type="spellEnd"/>
      <w:r w:rsidRPr="00FD555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| </w:t>
      </w:r>
      <w:proofErr w:type="spellStart"/>
      <w:r w:rsidRPr="009A1A3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bA</w:t>
      </w:r>
      <w:proofErr w:type="spellEnd"/>
      <w:r w:rsidRPr="00FD555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|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b</w:t>
      </w:r>
      <w:r w:rsidRPr="00FD555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9A1A3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</w:t>
      </w:r>
      <w:r w:rsidRPr="00FD555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→ </w:t>
      </w:r>
      <w:proofErr w:type="spellStart"/>
      <w:r w:rsidRPr="009A1A3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cBS</w:t>
      </w:r>
      <w:proofErr w:type="spellEnd"/>
      <w:r w:rsidRPr="00FD555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| </w:t>
      </w:r>
      <w:proofErr w:type="spellStart"/>
      <w:r w:rsidRPr="009A1A3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bA</w:t>
      </w:r>
      <w:proofErr w:type="spellEnd"/>
      <w:r w:rsidRPr="00FD555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| </w:t>
      </w:r>
      <w:r w:rsidRPr="009A1A3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b</w:t>
      </w:r>
      <w:r w:rsidRPr="00FD555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proofErr w:type="spellStart"/>
      <w:r w:rsidRPr="009A1A3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B</w:t>
      </w:r>
      <w:proofErr w:type="spellEnd"/>
      <w:r w:rsidRPr="00FD555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→ </w:t>
      </w:r>
      <w:proofErr w:type="spellStart"/>
      <w:r w:rsidRPr="009A1A3B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bSA</w:t>
      </w:r>
      <w:proofErr w:type="spellEnd"/>
      <w:r w:rsidRPr="00FD555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bS</w:t>
      </w:r>
      <w:proofErr w:type="spellEnd"/>
      <w:r w:rsidRPr="00FD555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aB</w:t>
      </w:r>
      <w:proofErr w:type="spellEnd"/>
      <w:r w:rsidRPr="00FD555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bA</w:t>
      </w:r>
      <w:proofErr w:type="spellEnd"/>
      <w:r w:rsidRPr="00FD555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|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b</w:t>
      </w:r>
    </w:p>
    <w:p w14:paraId="440FAF3E" w14:textId="28C2ACB9" w:rsidR="00FD5552" w:rsidRDefault="00FD5552" w:rsidP="00FD5552">
      <w:pPr>
        <w:pStyle w:val="a3"/>
        <w:spacing w:after="0"/>
        <w:ind w:left="708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4F690ED2" w14:textId="50DC5F7D" w:rsidR="00FD5552" w:rsidRPr="00FD5552" w:rsidRDefault="00FD5552" w:rsidP="00FD5552">
      <w:pPr>
        <w:pStyle w:val="a3"/>
        <w:spacing w:after="0"/>
        <w:ind w:left="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Получена приведённая форма грамматики.</w:t>
      </w:r>
      <w:bookmarkStart w:id="0" w:name="_GoBack"/>
      <w:bookmarkEnd w:id="0"/>
    </w:p>
    <w:p w14:paraId="3D9B73C6" w14:textId="77777777" w:rsidR="00FD5552" w:rsidRPr="00FD5552" w:rsidRDefault="00FD5552" w:rsidP="00FD5552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42AB7191" w14:textId="62046760" w:rsidR="00FD5552" w:rsidRPr="00FD5552" w:rsidRDefault="00FD5552" w:rsidP="00FD5552">
      <w:pPr>
        <w:pStyle w:val="a3"/>
        <w:spacing w:after="0"/>
        <w:ind w:left="1068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00FAB5BD" w14:textId="490C264C" w:rsidR="00FD5552" w:rsidRPr="00FD5552" w:rsidRDefault="00FD5552" w:rsidP="00FD5552">
      <w:pPr>
        <w:spacing w:after="0"/>
        <w:ind w:left="1416"/>
        <w:rPr>
          <w:rFonts w:ascii="Times New Roman" w:hAnsi="Times New Roman" w:cs="Times New Roman"/>
          <w:sz w:val="32"/>
          <w:szCs w:val="32"/>
        </w:rPr>
      </w:pPr>
      <w:r w:rsidRPr="00FD555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</w:p>
    <w:sectPr w:rsidR="00FD5552" w:rsidRPr="00FD55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404C8"/>
    <w:multiLevelType w:val="hybridMultilevel"/>
    <w:tmpl w:val="D38AE92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8B35C9"/>
    <w:multiLevelType w:val="hybridMultilevel"/>
    <w:tmpl w:val="7A963D2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F20D8F"/>
    <w:multiLevelType w:val="hybridMultilevel"/>
    <w:tmpl w:val="066231E0"/>
    <w:lvl w:ilvl="0" w:tplc="92065B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C5"/>
    <w:rsid w:val="00082CEE"/>
    <w:rsid w:val="00163FDC"/>
    <w:rsid w:val="00165D54"/>
    <w:rsid w:val="00195E94"/>
    <w:rsid w:val="001A5483"/>
    <w:rsid w:val="001C11FD"/>
    <w:rsid w:val="002D6880"/>
    <w:rsid w:val="003132E8"/>
    <w:rsid w:val="00332B1D"/>
    <w:rsid w:val="0036305A"/>
    <w:rsid w:val="00392AFF"/>
    <w:rsid w:val="003E751F"/>
    <w:rsid w:val="0052490B"/>
    <w:rsid w:val="00667B8E"/>
    <w:rsid w:val="00670DCA"/>
    <w:rsid w:val="00690B59"/>
    <w:rsid w:val="006E087A"/>
    <w:rsid w:val="008363AA"/>
    <w:rsid w:val="008C1DE3"/>
    <w:rsid w:val="009331E3"/>
    <w:rsid w:val="00945746"/>
    <w:rsid w:val="009A1A3B"/>
    <w:rsid w:val="00A62543"/>
    <w:rsid w:val="00AC0962"/>
    <w:rsid w:val="00B01262"/>
    <w:rsid w:val="00B36E6C"/>
    <w:rsid w:val="00B75999"/>
    <w:rsid w:val="00B9673D"/>
    <w:rsid w:val="00BD0BC8"/>
    <w:rsid w:val="00BD2FB2"/>
    <w:rsid w:val="00BD5B5A"/>
    <w:rsid w:val="00C958FB"/>
    <w:rsid w:val="00D53C7D"/>
    <w:rsid w:val="00DB2CC5"/>
    <w:rsid w:val="00EA0BBA"/>
    <w:rsid w:val="00F96C50"/>
    <w:rsid w:val="00FA1192"/>
    <w:rsid w:val="00FD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C5E65"/>
  <w15:chartTrackingRefBased/>
  <w15:docId w15:val="{A09CD8C5-37A8-4BBC-8842-2F21F0CE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C11FD"/>
    <w:pPr>
      <w:widowControl w:val="0"/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character" w:customStyle="1" w:styleId="fontstyle01">
    <w:name w:val="fontstyle01"/>
    <w:basedOn w:val="a0"/>
    <w:rsid w:val="00B36E6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B36E6C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9A1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4192</TotalTime>
  <Pages>5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Sjestov</dc:creator>
  <cp:keywords/>
  <dc:description/>
  <cp:lastModifiedBy>Dmitry Sjestov</cp:lastModifiedBy>
  <cp:revision>22</cp:revision>
  <dcterms:created xsi:type="dcterms:W3CDTF">2018-10-20T17:26:00Z</dcterms:created>
  <dcterms:modified xsi:type="dcterms:W3CDTF">2019-01-13T00:17:00Z</dcterms:modified>
</cp:coreProperties>
</file>