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74C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59C1163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5F7EDAE1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9FD6D6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0195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C5ADF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CB0319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6BBC6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28BFD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54B3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6ECDFD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E12DE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AB3D0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11946" w14:textId="662D5354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D6582">
        <w:rPr>
          <w:rFonts w:ascii="Times New Roman" w:hAnsi="Times New Roman" w:cs="Times New Roman"/>
          <w:b/>
          <w:sz w:val="28"/>
          <w:szCs w:val="28"/>
        </w:rPr>
        <w:t>2</w:t>
      </w:r>
    </w:p>
    <w:p w14:paraId="10436335" w14:textId="2E201EBF" w:rsidR="00FA6A52" w:rsidRDefault="00FA6A52" w:rsidP="00FA6A5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0D6582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4419464" w14:textId="439815E2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14:paraId="62E6734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DE1586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909AA6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DA3D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6AD84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F89E5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6E076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C2684D7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CC32066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4BE98F0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FDE54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5200E8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DF9808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C4700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0A336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2062CA1D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08F09042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0FDADFAA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C32C43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C85E654" w14:textId="1B70BBCE" w:rsidR="00FA6A52" w:rsidRDefault="000D658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Исаев Илья Владимирович</w:t>
      </w:r>
    </w:p>
    <w:p w14:paraId="07E1CBC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37206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F975AA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23AD30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B7C74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64DB84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461FEF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43EA8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0F3C776E" w14:textId="5949CC40" w:rsidR="00BE2D3F" w:rsidRPr="001D070E" w:rsidRDefault="00FA6A52" w:rsidP="00FA6A5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D0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2019</w:t>
      </w:r>
    </w:p>
    <w:p w14:paraId="4F992486" w14:textId="4EE17E50" w:rsidR="00FA6A52" w:rsidRDefault="00FA6A52" w:rsidP="00FA6A52">
      <w:pPr>
        <w:rPr>
          <w:rFonts w:ascii="Times New Roman" w:hAnsi="Times New Roman" w:cs="Times New Roman"/>
          <w:b/>
          <w:lang w:val="ru-RU"/>
        </w:rPr>
      </w:pPr>
      <w:r w:rsidRPr="00FA6A52">
        <w:rPr>
          <w:rFonts w:ascii="Times New Roman" w:hAnsi="Times New Roman" w:cs="Times New Roman"/>
          <w:b/>
          <w:lang w:val="ru-RU"/>
        </w:rPr>
        <w:lastRenderedPageBreak/>
        <w:t>Задание</w:t>
      </w:r>
    </w:p>
    <w:p w14:paraId="7F5E0E8F" w14:textId="70B4F2A5" w:rsidR="006C1A1A" w:rsidRPr="006C1A1A" w:rsidRDefault="006C1A1A" w:rsidP="006C1A1A">
      <w:pPr>
        <w:pStyle w:val="a4"/>
        <w:spacing w:before="0" w:beforeAutospacing="0" w:after="240" w:afterAutospacing="0"/>
        <w:jc w:val="both"/>
      </w:pPr>
      <w:r w:rsidRPr="006C1A1A">
        <w:rPr>
          <w:color w:val="000000"/>
        </w:rPr>
        <w:t>Разработка консольного приложения “Музыкальный каталог”.</w:t>
      </w:r>
    </w:p>
    <w:p w14:paraId="566180B4" w14:textId="77777777" w:rsidR="006C1A1A" w:rsidRPr="006C1A1A" w:rsidRDefault="006C1A1A" w:rsidP="006C1A1A">
      <w:pPr>
        <w:spacing w:after="240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При запуске программы пользователю предлагается справочная информация по использованию. Далее предлагается ввести команду, позвол</w:t>
      </w:r>
      <w:bookmarkStart w:id="0" w:name="_GoBack"/>
      <w:bookmarkEnd w:id="0"/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яющую выполнить одно из </w:t>
      </w:r>
      <w:proofErr w:type="spellStart"/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действии</w:t>
      </w:r>
      <w:proofErr w:type="spellEnd"/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̆:</w:t>
      </w:r>
    </w:p>
    <w:p w14:paraId="759363DC" w14:textId="77777777" w:rsidR="006C1A1A" w:rsidRPr="006C1A1A" w:rsidRDefault="006C1A1A" w:rsidP="006C1A1A">
      <w:pPr>
        <w:numPr>
          <w:ilvl w:val="0"/>
          <w:numId w:val="1"/>
        </w:numPr>
        <w:spacing w:before="24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осуществить поиск </w:t>
      </w:r>
      <w:proofErr w:type="spellStart"/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музыкальнои</w:t>
      </w:r>
      <w:proofErr w:type="spellEnd"/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̆ композиции в каталоге по определенному критерию;</w:t>
      </w:r>
    </w:p>
    <w:p w14:paraId="326AF365" w14:textId="77777777" w:rsidR="006C1A1A" w:rsidRPr="006C1A1A" w:rsidRDefault="006C1A1A" w:rsidP="006C1A1A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вывести информацию о всех существующих в каталоге композициях;</w:t>
      </w:r>
    </w:p>
    <w:p w14:paraId="4C0848ED" w14:textId="77777777" w:rsidR="006C1A1A" w:rsidRPr="006C1A1A" w:rsidRDefault="006C1A1A" w:rsidP="006C1A1A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добавить информацию о композиции в каталог;</w:t>
      </w:r>
    </w:p>
    <w:p w14:paraId="74E280C4" w14:textId="77777777" w:rsidR="006C1A1A" w:rsidRPr="006C1A1A" w:rsidRDefault="006C1A1A" w:rsidP="006C1A1A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удалить существующую в каталоге запись;</w:t>
      </w:r>
    </w:p>
    <w:p w14:paraId="3072C2C9" w14:textId="77777777" w:rsidR="006C1A1A" w:rsidRPr="006C1A1A" w:rsidRDefault="006C1A1A" w:rsidP="006C1A1A">
      <w:pPr>
        <w:numPr>
          <w:ilvl w:val="0"/>
          <w:numId w:val="1"/>
        </w:numPr>
        <w:spacing w:after="24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выйти</w:t>
      </w:r>
      <w:proofErr w:type="spellEnd"/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из программы.</w:t>
      </w:r>
    </w:p>
    <w:p w14:paraId="3DA75BEE" w14:textId="77777777" w:rsidR="006C1A1A" w:rsidRPr="006C1A1A" w:rsidRDefault="006C1A1A" w:rsidP="006C1A1A">
      <w:pPr>
        <w:spacing w:before="240" w:after="240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</w:t>
      </w:r>
      <w:proofErr w:type="spellStart"/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всеи</w:t>
      </w:r>
      <w:proofErr w:type="spellEnd"/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̆ информации о композиции.</w:t>
      </w:r>
    </w:p>
    <w:p w14:paraId="3BB7B0E8" w14:textId="71FC83ED" w:rsidR="000D6582" w:rsidRPr="00FA6A52" w:rsidRDefault="000D6582" w:rsidP="006C1A1A">
      <w:pPr>
        <w:pStyle w:val="a4"/>
        <w:spacing w:before="0" w:beforeAutospacing="0" w:after="240" w:afterAutospacing="0"/>
        <w:jc w:val="both"/>
        <w:rPr>
          <w:b/>
        </w:rPr>
      </w:pPr>
    </w:p>
    <w:sectPr w:rsidR="000D6582" w:rsidRPr="00FA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7491"/>
    <w:multiLevelType w:val="multilevel"/>
    <w:tmpl w:val="6BC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3F"/>
    <w:rsid w:val="00003CD6"/>
    <w:rsid w:val="000D6582"/>
    <w:rsid w:val="00141B97"/>
    <w:rsid w:val="001D0645"/>
    <w:rsid w:val="001D070E"/>
    <w:rsid w:val="00436BC9"/>
    <w:rsid w:val="006C1A1A"/>
    <w:rsid w:val="007C2FAC"/>
    <w:rsid w:val="00992979"/>
    <w:rsid w:val="00BE2D3F"/>
    <w:rsid w:val="00CC26D0"/>
    <w:rsid w:val="00D22306"/>
    <w:rsid w:val="00E03BCE"/>
    <w:rsid w:val="00F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49F1"/>
  <w15:chartTrackingRefBased/>
  <w15:docId w15:val="{BF581EFE-67A8-44C9-9E87-B40EC49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A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6A52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65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11</cp:revision>
  <dcterms:created xsi:type="dcterms:W3CDTF">2019-04-09T09:07:00Z</dcterms:created>
  <dcterms:modified xsi:type="dcterms:W3CDTF">2019-04-09T15:38:00Z</dcterms:modified>
</cp:coreProperties>
</file>