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00000002D00366B3CBA1976F9E.jpg" manifest:media-type="image/jpeg"/>
  <manifest:file-entry manifest:full-path="Pictures/1000000000000500000002D0E57BE925ABCC1656.jpg" manifest:media-type="image/jpeg"/>
  <manifest:file-entry manifest:full-path="Pictures/1000000000000500000002D06F652356AED609E9.jpg" manifest:media-type="image/jpeg"/>
  <manifest:file-entry manifest:full-path="Pictures/1000000000000500000002D012AA9C814998637A.jpg" manifest:media-type="image/jpeg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Droid Sans Mono" svg:font-family="'Droid Sans Mono', monospace, monospace, 'Droid Sans Fallback'"/>
    <style:font-face style:name="Mangal1" svg:font-family="Mangal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 Regular" svg:font-family="'Noto Sans CJK SC Regular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59cm" table:align="margins"/>
    </style:style>
    <style:style style:name="Таблица1.A" style:family="table-column">
      <style:table-column-properties style:column-width="4.397cm" style:rel-column-width="16383*"/>
    </style:style>
    <style:style style:name="Таблица1.A1" style:family="table-cell">
      <style:table-cell-properties fo:padding="0.097cm" fo:border-left="0.05pt solid #000000" fo:border-right="none" fo:border-top="0.05pt solid #000000" fo:border-bottom="0.05pt solid #000000"/>
    </style:style>
    <style:style style:name="Таблица1.D1" style:family="table-cell">
      <style:table-cell-properties fo:padding="0.097cm" fo:border="0.05pt solid #000000"/>
    </style:style>
    <style:style style:name="Таблица1.A2" style:family="table-cell">
      <style:table-cell-properties fo:padding="0.097cm" fo:border-left="0.05pt solid #000000" fo:border-right="none" fo:border-top="none" fo:border-bottom="0.05pt solid #000000"/>
    </style:style>
    <style:style style:name="Таблица1.D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paragraph-properties fo:text-align="center" style:justify-single-word="false"/>
      <style:text-properties style:font-name="Times New Roman" fo:language="none" fo:country="none" fo:font-weight="bold" officeooo:rsid="0001a204" officeooo:paragraph-rsid="0001a204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style:font-name="Times New Roman" fo:language="none" fo:country="none" fo:font-weight="bold" officeooo:rsid="0001c36a" officeooo:paragraph-rsid="0001c36a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style:font-name="Times New Roman" fo:language="none" fo:country="none" fo:font-weight="bold" officeooo:rsid="00021d67" officeooo:paragraph-rsid="00021d67" style:font-weight-asian="bold" style:font-weight-complex="bold"/>
    </style:style>
    <style:style style:name="P4" style:family="paragraph" style:parent-style-name="Standard">
      <style:paragraph-properties fo:text-align="center" style:justify-single-word="false"/>
      <style:text-properties style:font-name="Times New Roman" fo:language="none" fo:country="none" fo:font-weight="bold" officeooo:rsid="00073603" officeooo:paragraph-rsid="00073603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style:font-name="Times New Roman" fo:language="none" fo:country="none" fo:font-weight="bold" officeooo:rsid="000b5ed8" officeooo:paragraph-rsid="000b5ed8" style:font-weight-asian="bold" style:font-weight-complex="bold"/>
    </style:style>
    <style:style style:name="P6" style:family="paragraph" style:parent-style-name="Standard">
      <style:paragraph-properties fo:text-align="center" style:justify-single-word="false"/>
      <style:text-properties style:font-name="Times New Roman" fo:language="none" fo:country="none" fo:font-weight="normal" officeooo:rsid="0001a204" officeooo:paragraph-rsid="0001a204" style:font-weight-asian="normal" style:font-weight-complex="normal"/>
    </style:style>
    <style:style style:name="P7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1a204" officeooo:paragraph-rsid="0001a204" style:font-weight-asian="normal" style:font-weight-complex="normal"/>
    </style:style>
    <style:style style:name="P8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1c36a" officeooo:paragraph-rsid="0001a204" style:font-weight-asian="normal" style:font-weight-complex="normal"/>
    </style:style>
    <style:style style:name="P9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1c36a" officeooo:paragraph-rsid="0001c36a" style:font-weight-asian="normal" style:font-weight-complex="normal"/>
    </style:style>
    <style:style style:name="P10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1df69" officeooo:paragraph-rsid="0001df69" style:font-weight-asian="normal" style:font-weight-complex="normal"/>
    </style:style>
    <style:style style:name="P11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21d67" officeooo:paragraph-rsid="0003c077" style:font-weight-asian="normal" style:font-weight-complex="normal"/>
    </style:style>
    <style:style style:name="P12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73603" officeooo:paragraph-rsid="00073603" style:font-weight-asian="normal" style:font-weight-complex="normal"/>
    </style:style>
    <style:style style:name="P13" style:family="paragraph" style:parent-style-name="Standard">
      <style:paragraph-properties fo:text-align="center" style:justify-single-word="false"/>
      <style:text-properties style:font-name="Times New Roman" fo:language="none" fo:country="none" fo:font-weight="normal" officeooo:rsid="00073603" officeooo:paragraph-rsid="00073603" style:font-weight-asian="normal" style:font-weight-complex="normal"/>
    </style:style>
    <style:style style:name="P14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91b9a" officeooo:paragraph-rsid="00091b9a" style:font-weight-asian="normal" style:font-weight-complex="normal"/>
    </style:style>
    <style:style style:name="P15" style:family="paragraph" style:parent-style-name="Standard">
      <style:paragraph-properties fo:text-align="start" style:justify-single-word="false"/>
      <style:text-properties style:font-name="Times New Roman" fo:language="none" fo:country="none" fo:font-weight="normal" officeooo:rsid="000b5ed8" officeooo:paragraph-rsid="000b5ed8" style:font-weight-asian="normal" style:font-weight-complex="normal"/>
    </style:style>
    <style:style style:name="P16" style:family="paragraph" style:parent-style-name="Standard">
      <style:paragraph-properties fo:text-align="center" style:justify-single-word="false"/>
      <style:text-properties style:font-name="Times New Roman" fo:language="none" fo:country="none" fo:font-style="italic" fo:font-weight="normal" officeooo:rsid="000b5ed8" officeooo:paragraph-rsid="000b5ed8" style:font-style-asian="italic" style:font-weight-asian="normal" style:font-style-complex="italic" style:font-weight-complex="normal"/>
    </style:style>
    <style:style style:name="P17" style:family="paragraph" style:parent-style-name="Standard">
      <style:paragraph-properties fo:text-align="center" style:justify-single-word="false"/>
      <style:text-properties fo:font-weight="bold" officeooo:rsid="00073603" officeooo:paragraph-rsid="00073603" style:font-weight-asian="bold" style:font-weight-complex="bold"/>
    </style:style>
    <style:style style:name="P18" style:family="paragraph" style:parent-style-name="Standard" style:list-style-name="L3">
      <style:paragraph-properties fo:text-align="start" style:justify-single-word="false"/>
      <style:text-properties officeooo:paragraph-rsid="0003c077"/>
    </style:style>
    <style:style style:name="P19" style:family="paragraph" style:parent-style-name="Standard">
      <style:paragraph-properties fo:text-align="start" style:justify-single-word="false"/>
      <style:text-properties officeooo:paragraph-rsid="0003c077"/>
    </style:style>
    <style:style style:name="P20" style:family="paragraph" style:parent-style-name="Standard">
      <style:paragraph-properties fo:text-align="start" style:justify-single-word="false"/>
      <style:text-properties officeooo:rsid="0005bf2a" officeooo:paragraph-rsid="0005bf2a"/>
    </style:style>
    <style:style style:name="P21" style:family="paragraph" style:parent-style-name="Standard">
      <style:paragraph-properties fo:text-align="start" style:justify-single-word="false"/>
      <style:text-properties officeooo:rsid="00073603" officeooo:paragraph-rsid="00073603"/>
    </style:style>
    <style:style style:name="P22" style:family="paragraph" style:parent-style-name="Standard">
      <style:paragraph-properties fo:text-align="start" style:justify-single-word="false"/>
      <style:text-properties officeooo:rsid="0009ce32" officeooo:paragraph-rsid="0009ce32"/>
    </style:style>
    <style:style style:name="P23" style:family="paragraph" style:parent-style-name="Standard">
      <style:paragraph-properties fo:text-align="center" style:justify-single-word="false" fo:break-before="page"/>
      <style:text-properties style:font-name="Times New Roman" fo:language="none" fo:country="none" fo:font-weight="bold" officeooo:rsid="00073603" officeooo:paragraph-rsid="00073603" style:font-weight-asian="bold" style:font-weight-complex="bold"/>
    </style:style>
    <style:style style:name="P24" style:family="paragraph" style:parent-style-name="Standard">
      <style:paragraph-properties fo:text-align="center" style:justify-single-word="false" fo:break-before="page"/>
      <style:text-properties style:font-name="Times New Roman" fo:language="none" fo:country="none" fo:font-weight="bold" officeooo:rsid="000b5ed8" officeooo:paragraph-rsid="000b5ed8" style:font-weight-asian="bold" style:font-weight-complex="bold"/>
    </style:style>
    <style:style style:name="P25" style:family="paragraph" style:parent-style-name="Standard_20__28_user_29_">
      <style:paragraph-properties fo:text-align="center" style:justify-single-word="false"/>
      <style:text-properties officeooo:paragraph-rsid="0001a204"/>
    </style:style>
    <style:style style:name="P26" style:family="paragraph" style:parent-style-name="Standard_20__28_user_29_">
      <style:paragraph-properties fo:text-align="center" style:justify-single-word="false"/>
      <style:text-properties style:font-name="Times New Roman" fo:font-size="14pt" officeooo:paragraph-rsid="0001a204" style:font-size-asian="14pt" style:font-name-complex="Times New Roman1" style:font-size-complex="14pt"/>
    </style:style>
    <style:style style:name="P27" style:family="paragraph" style:parent-style-name="Standard_20__28_user_29_">
      <style:paragraph-properties fo:text-align="center" style:justify-single-word="false"/>
      <style:text-properties style:font-name="Times New Roman" fo:font-size="14pt" fo:font-weight="bold" officeooo:paragraph-rsid="0001a204" style:font-size-asian="14pt" style:font-weight-asian="bold" style:font-name-complex="Times New Roman1" style:font-size-complex="14pt"/>
    </style:style>
    <style:style style:name="P28" style:family="paragraph" style:parent-style-name="Standard_20__28_user_29_">
      <style:paragraph-properties fo:text-align="center" style:justify-single-word="false"/>
      <style:text-properties fo:color="#000000" style:font-name="Times New Roman" fo:font-size="14pt" fo:font-weight="bold" officeooo:paragraph-rsid="0001a204" style:font-size-asian="14pt" style:font-weight-asian="bold" style:font-name-complex="Times New Roman1" style:font-size-complex="14pt" fo:background-color="#ffffff"/>
    </style:style>
    <style:style style:name="P29" style:family="paragraph" style:parent-style-name="Standard_20__28_user_29_">
      <style:text-properties fo:color="#000000" style:font-name="Times New Roman" fo:font-size="14pt" fo:font-weight="bold" officeooo:paragraph-rsid="0001a204" style:font-size-asian="14pt" style:font-weight-asian="bold" style:font-name-complex="Times New Roman1" style:font-size-complex="14pt" fo:background-color="#ffffff"/>
    </style:style>
    <style:style style:name="P30" style:family="paragraph" style:parent-style-name="Standard_20__28_user_29_">
      <style:paragraph-properties fo:text-align="end" style:justify-single-word="false"/>
      <style:text-properties fo:color="#000000" style:font-name="Times New Roman" fo:font-size="14pt" officeooo:paragraph-rsid="0001a204" style:font-size-asian="14pt" style:font-name-complex="Times New Roman1" style:font-size-complex="14pt" fo:background-color="#ffffff"/>
    </style:style>
    <style:style style:name="P31" style:family="paragraph" style:parent-style-name="Standard_20__28_user_29_">
      <style:text-properties fo:color="#000000" style:font-name="Times New Roman" fo:font-size="14pt" officeooo:paragraph-rsid="0001a204" style:font-size-asian="14pt" style:font-name-complex="Times New Roman1" style:font-size-complex="14pt" fo:background-color="#ffffff"/>
    </style:style>
    <style:style style:name="P32" style:family="paragraph" style:parent-style-name="Standard_20__28_user_29_">
      <style:paragraph-properties fo:text-align="end" style:justify-single-word="false"/>
      <style:text-properties officeooo:paragraph-rsid="0001a204"/>
    </style:style>
    <style:style style:name="P33" style:family="paragraph" style:parent-style-name="Standard_20__28_user_29_">
      <style:paragraph-properties fo:text-align="end" style:justify-single-word="false"/>
      <style:text-properties officeooo:rsid="0001a204" officeooo:paragraph-rsid="0001a204"/>
    </style:style>
    <style:style style:name="P34" style:family="paragraph" style:parent-style-name="Standard_20__28_user_29_">
      <style:paragraph-properties fo:text-align="center" style:justify-single-word="false"/>
      <style:text-properties officeooo:rsid="0001a204" officeooo:paragraph-rsid="0001a204"/>
    </style:style>
    <style:style style:name="P35" style:family="paragraph" style:parent-style-name="Standard_20__28_user_29_" style:master-page-name="Standard">
      <style:paragraph-properties fo:text-align="center" style:justify-single-word="false" style:page-number="auto"/>
      <style:text-properties officeooo:paragraph-rsid="0001a204"/>
    </style:style>
    <style:style style:name="P36" style:family="paragraph" style:parent-style-name="Table_20_Contents">
      <style:paragraph-properties fo:text-align="start" style:justify-single-word="false"/>
      <style:text-properties style:font-name="Times New Roman"/>
    </style:style>
    <style:style style:name="P37" style:family="paragraph" style:parent-style-name="Table_20_Contents">
      <style:paragraph-properties fo:text-align="center" style:justify-single-word="false"/>
      <style:text-properties style:font-name="Times New Roman" fo:language="none" fo:country="none" officeooo:rsid="0001df69" officeooo:paragraph-rsid="0001df69"/>
    </style:style>
    <style:style style:name="P38" style:family="paragraph" style:parent-style-name="Table_20_Contents">
      <style:paragraph-properties fo:text-align="center" style:justify-single-word="false"/>
      <style:text-properties style:font-name="Times New Roman" fo:language="none" fo:country="none" fo:font-weight="bold" officeooo:rsid="0001df69" officeooo:paragraph-rsid="0001df69" style:font-weight-asian="bold" style:font-weight-complex="bold"/>
    </style:style>
    <style:style style:name="P39" style:family="paragraph" style:parent-style-name="Table_20_Contents">
      <style:paragraph-properties fo:text-align="center" style:justify-single-word="false"/>
      <style:text-properties style:font-name="Times New Roman" officeooo:rsid="0001df69" officeooo:paragraph-rsid="0001df69"/>
    </style:style>
    <style:style style:name="T1" style:family="text">
      <style:text-properties fo:color="#000000" style:font-name="Times New Roman" fo:font-size="14pt" fo:language="ru" fo:country="RU" fo:background-color="#ffffff" loext:char-shading-value="0" style:font-size-asian="14pt" style:font-name-complex="Times New Roman1" style:font-size-complex="14pt"/>
    </style:style>
    <style:style style:name="T2" style:family="text">
      <style:text-properties fo:color="#000000" style:font-name="Times New Roman" fo:font-size="14pt" fo:language="ru" fo:country="RU" officeooo:rsid="0001c36a" fo:background-color="#ffffff" loext:char-shading-value="0" style:font-size-asian="14pt" style:font-name-complex="Times New Roman1" style:font-size-complex="14pt"/>
    </style:style>
    <style:style style:name="T3" style:family="text">
      <style:text-properties fo:color="#000000" style:font-name="Times New Roman" fo:font-size="14pt" fo:font-weight="bold" fo:background-color="#ffffff" loext:char-shading-value="0" style:font-size-asian="14pt" style:font-weight-asian="bold" style:font-name-complex="Times New Roman1" style:font-size-complex="14pt"/>
    </style:style>
    <style:style style:name="T4" style:family="text">
      <style:text-properties fo:color="#000000" style:font-name="Times New Roman" fo:font-size="14pt" fo:font-weight="bold" officeooo:rsid="00091b9a" fo:background-color="#ffffff" loext:char-shading-value="0" style:font-size-asian="14pt" style:font-weight-asian="bold" style:font-name-complex="Times New Roman1" style:font-size-complex="14pt" style:font-weight-complex="bold"/>
    </style:style>
    <style:style style:name="T5" style:family="text">
      <style:text-properties fo:color="#000000" style:font-name="Times New Roman" fo:font-size="14pt" fo:background-color="#ffffff" loext:char-shading-value="0" style:font-size-asian="14pt" style:font-name-complex="Times New Roman1" style:font-size-complex="14pt"/>
    </style:style>
    <style:style style:name="T6" style:family="text">
      <style:text-properties fo:color="#000000" style:font-name="Times New Roman" fo:font-size="14pt" officeooo:rsid="0003c077" fo:background-color="#ffffff" loext:char-shading-value="0" style:font-size-asian="14pt" style:font-name-complex="Times New Roman1" style:font-size-complex="14pt"/>
    </style:style>
    <style:style style:name="T7" style:family="text">
      <style:text-properties fo:color="#000000" style:font-name="Times New Roman" fo:font-size="14pt" officeooo:rsid="00091b9a" fo:background-color="#ffffff" loext:char-shading-value="0" style:font-size-asian="14pt" style:font-name-complex="Times New Roman1" style:font-size-complex="14pt"/>
    </style:style>
    <style:style style:name="T8" style:family="text">
      <style:text-properties fo:color="#000000" style:font-name="Times New Roman" fo:font-size="14pt" officeooo:rsid="000d0080" fo:background-color="#ffffff" loext:char-shading-value="0" style:font-size-asian="14pt" style:font-name-complex="Times New Roman1" style:font-size-complex="14pt"/>
    </style:style>
    <style:style style:name="T9" style:family="text">
      <style:text-properties fo:color="#000000" style:font-name="Times New Roman" fo:font-size="14pt" fo:language="en" fo:country="US" fo:background-color="#ffffff" loext:char-shading-value="0" style:font-size-asian="14pt" style:font-name-complex="Times New Roman1" style:font-size-complex="14pt"/>
    </style:style>
    <style:style style:name="T10" style:family="text">
      <style:text-properties fo:color="#000000" style:font-name="Times New Roman" fo:font-size="14pt" fo:language="none" fo:country="none" fo:font-weight="normal" officeooo:rsid="0001c36a" fo:background-color="#ffffff" loext:char-shading-value="0" style:font-size-asian="14pt" style:font-weight-asian="normal" style:font-name-complex="Times New Roman1" style:font-size-complex="14pt" style:font-weight-complex="normal"/>
    </style:style>
    <style:style style:name="T11" style:family="text">
      <style:text-properties fo:color="#000000" style:font-name="Times New Roman" fo:font-size="14pt" fo:language="none" fo:country="none" fo:font-weight="normal" officeooo:rsid="0003c077" fo:background-color="#ffffff" loext:char-shading-value="0" style:font-size-asian="14pt" style:font-weight-asian="normal" style:font-name-complex="Times New Roman1" style:font-size-complex="14pt" style:font-weight-complex="normal"/>
    </style:style>
    <style:style style:name="T12" style:family="text">
      <style:text-properties fo:color="#000000" style:font-name="Times New Roman" fo:font-size="14pt" fo:language="none" fo:country="none" fo:font-weight="normal" fo:background-color="#ffffff" loext:char-shading-value="0" style:font-size-asian="14pt" style:font-weight-asian="normal" style:font-name-complex="Times New Roman1" style:font-size-complex="14pt" style:font-weight-complex="normal"/>
    </style:style>
    <style:style style:name="T13" style:family="text">
      <style:text-properties fo:color="#000000" style:font-name="Times New Roman" fo:font-size="14pt" fo:language="none" fo:country="none" fo:font-weight="normal" officeooo:rsid="0005bf2a" fo:background-color="#ffffff" loext:char-shading-value="0" style:font-size-asian="14pt" style:font-weight-asian="normal" style:font-name-complex="Times New Roman1" style:font-size-complex="14pt" style:font-weight-complex="normal"/>
    </style:style>
    <style:style style:name="T14" style:family="text">
      <style:text-properties fo:color="#000000" style:font-name="Times New Roman" fo:font-size="14pt" fo:language="none" fo:country="none" fo:font-weight="normal" officeooo:rsid="00073603" fo:background-color="#ffffff" loext:char-shading-value="0" style:font-size-asian="14pt" style:font-weight-asian="normal" style:font-name-complex="Times New Roman1" style:font-size-complex="14pt" style:font-weight-complex="normal"/>
    </style:style>
    <style:style style:name="T15" style:family="text">
      <style:text-properties fo:color="#000000" style:font-name="Times New Roman" fo:font-size="14pt" fo:language="none" fo:country="none" fo:font-weight="normal" officeooo:rsid="0009ce32" fo:background-color="#ffffff" loext:char-shading-value="0" style:font-size-asian="14pt" style:font-weight-asian="normal" style:font-name-complex="Times New Roman1" style:font-size-complex="14pt" style:font-weight-complex="normal"/>
    </style:style>
    <style:style style:name="T16" style:family="text">
      <style:text-properties fo:color="#000000" style:font-name="Times New Roman" fo:font-size="14pt" fo:language="none" fo:country="none" fo:font-weight="normal" officeooo:rsid="000a211d" fo:background-color="#ffffff" loext:char-shading-value="0" style:font-size-asian="14pt" style:font-weight-asian="normal" style:font-name-complex="Times New Roman1" style:font-size-complex="14pt" style:font-weight-complex="normal"/>
    </style:style>
    <style:style style:name="T17" style:family="text">
      <style:text-properties fo:color="#000000" style:font-name="Times New Roman" fo:font-size="14pt" fo:language="none" fo:country="none" fo:background-color="#ffffff" loext:char-shading-value="0" style:font-size-asian="14pt" style:font-name-complex="Times New Roman1" style:font-size-complex="14pt"/>
    </style:style>
    <style:style style:name="T18" style:family="text">
      <style:text-properties style:font-name="Times New Roman" fo:font-size="14pt" style:font-size-asian="14pt" style:font-name-complex="Times New Roman1" style:font-size-complex="14pt"/>
    </style:style>
    <style:style style:name="T19" style:family="text">
      <style:text-properties style:font-name="Times New Roman" fo:font-size="14pt" fo:font-weight="bold" style:font-size-asian="14pt" style:font-weight-asian="bold" style:font-name-complex="Times New Roman1" style:font-size-complex="14pt"/>
    </style:style>
    <style:style style:name="T20" style:family="text">
      <style:text-properties style:font-name="Times New Roman" fo:font-size="14pt" fo:font-weight="bold" officeooo:rsid="0001a204" style:font-size-asian="14pt" style:font-weight-asian="bold" style:font-name-complex="Times New Roman1" style:font-size-complex="14pt"/>
    </style:style>
    <style:style style:name="T21" style:family="text">
      <style:text-properties style:font-name="Times New Roman" fo:font-size="14pt" fo:language="ru" fo:country="RU" fo:font-weight="bold" style:font-size-asian="14pt" style:font-weight-asian="bold" style:font-name-complex="Times New Roman1" style:font-size-complex="14pt"/>
    </style:style>
    <style:style style:name="fr1" style:family="graphic" style:parent-style-name="Graphics">
      <style:graphic-properties style:run-through="foreground" style:wrap="none" style:vertical-pos="middle" style:vertical-rel="baseline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baseline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middle" style:vertical-rel="baseline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5">
        <text:span text:style-name="T18">Санкт-Петербургский национальный исследовательский университет</text:span>
      </text:p>
      <text:p text:style-name="P25">
        <text:span text:style-name="T18">информационных технологий, механики и оптики</text:span>
      </text:p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7"/>
      <text:p text:style-name="P34">
        <text:span text:style-name="T21">Курсовая работа</text:span>
      </text:p>
      <text:p text:style-name="P25">
        <text:span text:style-name="T19">Дисциплина «</text:span>
        <text:span text:style-name="T20">Разработка мобильных приложений</text:span>
        <text:span text:style-name="T19">»</text:span>
      </text:p>
      <text:p text:style-name="P27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9"/>
      <text:p text:style-name="P28"/>
      <text:p text:style-name="P28"/>
      <text:p text:style-name="P28"/>
      <text:p text:style-name="P32">
        <text:span text:style-name="T3">Выполнил:</text:span>
      </text:p>
      <text:p text:style-name="P32">
        <text:span text:style-name="T5">Съестов Дмитрий Вячеславович</text:span>
      </text:p>
      <text:p text:style-name="P32">
        <text:span text:style-name="T5">Группа </text:span>
        <text:span text:style-name="T9">P</text:span>
        <text:span text:style-name="T5">3417</text:span>
      </text:p>
      <text:p text:style-name="P30"/>
      <text:p text:style-name="P32">
        <text:span text:style-name="T3">Преподаватель:</text:span>
      </text:p>
      <text:p text:style-name="P33">
        <text:span text:style-name="T5">Романова Асель</text:span>
      </text:p>
      <text:p text:style-name="P30"/>
      <text:p text:style-name="P30"/>
      <text:p text:style-name="P30"/>
      <text:p text:style-name="P31"/>
      <text:p text:style-name="P30"/>
      <text:p text:style-name="P30"/>
      <text:p text:style-name="P30"/>
      <text:p text:style-name="P25">
        <text:span text:style-name="T5">Санкт-Петербург</text:span>
      </text:p>
      <text:p text:style-name="P6">
        <text:span text:style-name="T1">2019</text:span>
      </text:p>
      <text:p text:style-name="P1">
        <text:soft-page-break/>
        <text:span text:style-name="T1">Задание</text:span>
      </text:p>
      <text:p text:style-name="P7">
        <text:span text:style-name="T2">Требуется р</text:span>
        <text:span text:style-name="T1">азработать </text:span>
        <text:span text:style-name="T2">платформер </text:span>
        <text:span text:style-name="T1">для </text:span>
        <text:span text:style-name="T5">Android </text:span>
        <text:span text:style-name="T1">на движке </text:span>
        <text:span text:style-name="T5">Unity.</text:span>
      </text:p>
      <text:p text:style-name="P8">
        <text:span text:style-name="T5"/>
      </text:p>
      <text:p text:style-name="P8">
        <text:span text:style-name="T5"/>
      </text:p>
      <text:p text:style-name="P2">
        <text:span text:style-name="T5">Выполнение</text:span>
      </text:p>
      <text:p text:style-name="P2">
        <text:span text:style-name="T5">1. Поиск необходимых ресурсов</text:span>
      </text:p>
      <text:p text:style-name="P9">
        <text:span text:style-name="T5">При разработке игры я использовал бесплатные ресурсы, найденные в сети:</text:span>
      </text:p>
      <text:p text:style-name="P9">
        <text:span text:style-name="T5"/>
      </text:p>
      <table:table table:name="Таблица1" table:style-name="Таблица1">
        <table:table-column table:style-name="Таблица1.A" table:number-columns-repeated="4"/>
        <table:table-row>
          <table:table-cell table:style-name="Таблица1.A1" office:value-type="string">
            <text:p text:style-name="P38">Ресурс</text:p>
          </table:table-cell>
          <table:table-cell table:style-name="Таблица1.A1" office:value-type="string">
            <text:p text:style-name="P38">Автор</text:p>
          </table:table-cell>
          <table:table-cell table:style-name="Таблица1.A1" office:value-type="string">
            <text:p text:style-name="P38">Источник</text:p>
          </table:table-cell>
          <table:table-cell table:style-name="Таблица1.D1" office:value-type="string">
            <text:p text:style-name="P38">Лицензия</text:p>
          </table:table-cell>
        </table:table-row>
        <table:table-row>
          <table:table-cell table:style-name="Таблица1.A2" office:value-type="string">
            <text:p text:style-name="P37">Тайлсет 8х8</text:p>
          </table:table-cell>
          <table:table-cell table:style-name="Таблица1.A2" office:value-type="string">
            <text:p text:style-name="P39">s4m__ur4i</text:p>
          </table:table-cell>
          <table:table-cell table:style-name="Таблица1.A2" office:value-type="string">
            <text:p text:style-name="P39">itch.io</text:p>
          </table:table-cell>
          <table:table-cell table:style-name="Таблица1.D2" office:value-type="string">
            <text:p text:style-name="P39">CC BY 4.0</text:p>
          </table:table-cell>
        </table:table-row>
        <table:table-row>
          <table:table-cell table:style-name="Таблица1.A2" office:value-type="string">
            <text:p text:style-name="P37">Музыка</text:p>
          </table:table-cell>
          <table:table-cell table:style-name="Таблица1.A2" office:value-type="string">
            <text:p text:style-name="P39">Trevor Lentz</text:p>
          </table:table-cell>
          <table:table-cell table:style-name="Таблица1.A2" office:value-type="string">
            <text:p text:style-name="P39">opengameart.com</text:p>
          </table:table-cell>
          <table:table-cell table:style-name="Таблица1.D2" table:number-rows-spanned="3" office:value-type="string">
            <text:p text:style-name="P39">CC BY 3.0</text:p>
          </table:table-cell>
        </table:table-row>
        <table:table-row>
          <table:table-cell table:style-name="Таблица1.A2" office:value-type="string">
            <text:p text:style-name="P37">Звук прыжка</text:p>
          </table:table-cell>
          <table:table-cell table:style-name="Таблица1.A2" office:value-type="string">
            <text:p text:style-name="P39">Soundnimja</text:p>
          </table:table-cell>
          <table:table-cell table:style-name="Таблица1.A2" table:number-rows-spanned="2" office:value-type="string">
            <text:p text:style-name="P39">freesound.org</text:p>
          </table:table-cell>
          <table:covered-table-cell/>
        </table:table-row>
        <table:table-row>
          <table:table-cell table:style-name="Таблица1.A2" office:value-type="string">
            <text:p text:style-name="P37">Звук подбора монеты</text:p>
          </table:table-cell>
          <table:table-cell table:style-name="Таблица1.A2" office:value-type="string">
            <text:p text:style-name="P39">ProjectsU012</text:p>
          </table:table-cell>
          <table:covered-table-cell/>
          <table:covered-table-cell/>
        </table:table-row>
      </table:table>
      <text:p text:style-name="P9">
        <text:span text:style-name="T10"/>
      </text:p>
      <text:p text:style-name="P10">
        <text:span text:style-name="T5">Также я нарисовал монету в разрешении 8х8 в графическом редакторе Aseprite.</text:span>
      </text:p>
      <text:p text:style-name="P10">
        <text:span text:style-name="T5"/>
      </text:p>
      <text:p text:style-name="P10">
        <text:span text:style-name="T5"/>
      </text:p>
      <text:p text:style-name="P3">
        <text:span text:style-name="T5">2. Создание уровня</text:span>
      </text:p>
      <text:p text:style-name="P11">
        <text:span text:style-name="T5">Для создания уровня </text:span>
        <text:span text:style-name="T6">я воспользовался инструментом Tile Palette и компонентом Tilemap. Были нарисованы три слоя: </text:span>
      </text:p>
      <text:list xml:id="list3925967519" text:style-name="L3">
        <text:list-item>
          <text:p text:style-name="P18">
            <text:span text:style-name="T11">Background — </text:span>
            <text:span text:style-name="T13">фон, </text:span>
            <text:span text:style-name="T11">без коллизии</text:span>
          </text:p>
        </text:list-item>
        <text:list-item>
          <text:p text:style-name="P18">
            <text:span text:style-name="T11">
              Foreground 
              <text:s/>
              - 
            </text:span>
            <text:span text:style-name="T13">передний план, </text:span>
            <text:span text:style-name="T14">использовался</text:span>
            <text:span text:style-name="T13"> компонент TilemapCollider2D</text:span>
          </text:p>
        </text:list-item>
        <text:list-item>
          <text:p text:style-name="P18">
            <text:span text:style-name="T11">
              Platform 
              <text:s/>
              - 
            </text:span>
            <text:span text:style-name="T14">платформы с односторонней коллизией</text:span>
            <text:span text:style-name="T11">, </text:span>
            <text:span text:style-name="T14">использовался компонент PlatformEffector</text:span>
            <text:span text:style-name="T15">2</text:span>
            <text:span text:style-name="T14">D.</text:span>
          </text:p>
        </text:list-item>
      </text:list>
      <text:p text:style-name="P19">
        <text:span text:style-name="T14"/>
      </text:p>
      <text:p text:style-name="P22">
        <text:span text:style-name="T14">Т</text:span>
        <text:span text:style-name="T12">акже был добавлен персонаж с компонентами RigidBody2D и BoxCollider2D.</text:span>
      </text:p>
      <text:p text:style-name="P22">
        <text:span text:style-name="T12"/>
      </text:p>
      <text:p text:style-name="P22">
        <text:span text:style-name="T12"/>
      </text:p>
      <text:p text:style-name="P17">
        <text:span text:style-name="T17">3. Реализация управления</text:span>
      </text:p>
      <text:p text:style-name="P21">
        <text:span text:style-name="T12">Управление персонажем осуществляется с помощью виртуального джойстика, находящегося в левом нижнем углу экрана. Нажатие в области джойстика позволяет управлять движением персонажа, а по нажатию в любой другой точке экрана он прыгает. </text:span>
        <text:span text:style-name="T16">При движении персонажа камера следует за ним.</text:span>
      </text:p>
      <text:p text:style-name="P20">
        <text:span text:style-name="T12"/>
      </text:p>
      <text:p text:style-name="P12">
        <text:span text:style-name="T5">Персонаж может прыгать, если он стоит на земле либо находится в воздухе и ещё не сделал двойной прыжок. Для проверки, что персонаж стоит на земле, используется Linecast вертикально вниз.</text:span>
      </text:p>
      <text:p text:style-name="P12">
        <text:span text:style-name="T5"/>
      </text:p>
      <text:p text:style-name="P12">
        <text:span text:style-name="T5">Если персонаж падает в пропасть, то он погибает и уровень перезагружается.</text:span>
      </text:p>
      <text:p text:style-name="P12">
        <text:span text:style-name="T5"/>
      </text:p>
      <text:p text:style-name="P23">
        <text:span text:style-name="T5">4. Реализация анимации персонажа</text:span>
      </text:p>
      <text:p text:style-name="P12">
        <text:span text:style-name="T5">Для анимации персонажа был использован компонент Animator и скрипт PlayerAnimatorController, который передаёт аниматору параметры. </text:span>
      </text:p>
      <text:p text:style-name="P12">
        <text:span text:style-name="T5"/>
      </text:p>
      <text:p text:style-name="P12">
        <text:span text:style-name="T5">Аниматор представляет собой конечный автомат, где состояния — это анимации. Всего есть три анимации — стояние на месте, ходьба и прыжок. Переходы между ними </text:span>
        <text:span text:style-name="T7">управляются параметрами isGrounded (стоит ли персонаж на земле?) и Speed (текущая скорость персонажа).</text:span>
      </text:p>
      <text:p text:style-name="P12">
        <text:span text:style-name="T5"/>
      </text:p>
      <text:p text:style-name="P12">
        <text:span text:style-name="T5"/>
      </text:p>
      <text:p text:style-name="P4">
        <text:span text:style-name="T5">5. Реализация системы очков и контекста игры</text:span>
      </text:p>
      <text:p text:style-name="P12">
        <text:span text:style-name="T5">В качестве очков используются монеты. Они имеют анимацию вращения, а при столкновении с персонажем счётчик очков инкрементируется и проигрывается звук. </text:span>
      </text:p>
      <text:p text:style-name="P12">
        <text:span text:style-name="T5"/>
      </text:p>
      <text:p text:style-name="P14">
        <text:span text:style-name="T5">Для подсчёта очков использовался объект GameContext, который также выводил счётчик на экран.</text:span>
      </text:p>
      <text:p text:style-name="P12">
        <text:span text:style-name="T5"/>
      </text:p>
      <text:p text:style-name="P13">
        <text:span text:style-name="T4">6. Реализация врагов</text:span>
      </text:p>
      <text:p text:style-name="P14">
        <text:span text:style-name="T5">Были реализованы враги, которые ходят по уровню и разворачиваются при столкновении со стеной. Для проверки наличия препятствия используется Linecast, направленный прямо.</text:span>
      </text:p>
      <text:p text:style-name="P14">
        <text:span text:style-name="T5"/>
      </text:p>
      <text:p text:style-name="P14">
        <text:span text:style-name="T5">У врагов есть простая анимация ходьбы из двух кадров. При столкновении с врагом игрок погибает, и уровень начинается заново.</text:span>
      </text:p>
      <text:p text:style-name="P14">
        <text:span text:style-name="T5"/>
      </text:p>
      <text:p text:style-name="P14">
        <text:span text:style-name="T5">
          <text:s/>
        </text:span>
      </text:p>
      <text:p text:style-name="P5">
        <text:span text:style-name="T5">Скриншоты</text:span>
      </text:p>
      <text:p text:style-name="P5">
        <text:span text:style-name="T5">
          <draw:frame draw:style-name="fr1" draw:name="Изображение4" text:anchor-type="as-char" svg:width="12.218cm" svg:height="6.872cm" draw:z-index="0">
            <draw:image xlink:href="Pictures/1000000000000500000002D06F652356AED609E9.jpg" xlink:type="simple" xlink:show="embed" xlink:actuate="onLoad" loext:mime-type="image/jpeg"/>
          </draw:frame>
        </text:span>
      </text:p>
      <text:p text:style-name="P16">
        <text:span text:style-name="T5"/>
      </text:p>
      <text:p text:style-name="P5">
        <text:soft-page-break/>
        <text:span text:style-name="T5">
          <draw:frame draw:style-name="fr2" draw:name="Изображение1" text:anchor-type="as-char" svg:width="12.518cm" svg:height="7.041cm" draw:z-index="1">
            <draw:image xlink:href="Pictures/1000000000000500000002D012AA9C814998637A.jpg" xlink:type="simple" xlink:show="embed" xlink:actuate="onLoad" loext:mime-type="image/jpeg"/>
          </draw:frame>
        </text:span>
      </text:p>
      <text:p text:style-name="P16">
        <text:span text:style-name="T5"/>
      </text:p>
      <text:p text:style-name="P5">
        <text:span text:style-name="T5">
          <draw:frame draw:style-name="fr3" draw:name="Изображение3" text:anchor-type="as-char" svg:width="12.756cm" svg:height="7.174cm" draw:z-index="2">
            <draw:image xlink:href="Pictures/1000000000000500000002D00366B3CBA1976F9E.jpg" xlink:type="simple" xlink:show="embed" xlink:actuate="onLoad" loext:mime-type="image/jpeg"/>
          </draw:frame>
        </text:span>
      </text:p>
      <text:p text:style-name="P5">
        <text:span text:style-name="T5"/>
      </text:p>
      <text:p text:style-name="P5">
        <text:span text:style-name="T5"/>
      </text:p>
      <text:p text:style-name="P5">
        <text:span text:style-name="T5">
          <draw:frame draw:style-name="fr2" draw:name="Изображение2" text:anchor-type="as-char" svg:width="12.878cm" svg:height="7.244cm" draw:z-index="3">
            <draw:image xlink:href="Pictures/1000000000000500000002D0E57BE925ABCC1656.jpg" xlink:type="simple" xlink:show="embed" xlink:actuate="onLoad" loext:mime-type="image/jpeg"/>
          </draw:frame>
        </text:span>
      </text:p>
      <text:p text:style-name="P5">
        <text:span text:style-name="T5"/>
      </text:p>
      <text:p text:style-name="P24">
        <text:span text:style-name="T5">Вывод</text:span>
      </text:p>
      <text:p text:style-name="P15">
        <text:span text:style-name="T5">В ходе выполнения курсовой работы был разработан простой платформер на Unity. </text:span>
        <text:span text:style-name="T8">Я ознакомился с основами этого движка, в частности с картами тайлов, обработкой касаний и системой анимаций. Научился строить стейт-машины для анимирования персонажей и применять лайнкасты для поиска препятствий.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LibreOffice/6.2.8.2$Linux_X86_64 LibreOffice_project/20$Build-2</meta:generator>
    <dc:date>2019-12-19T00:43:11.474282298</dc:date>
    <meta:editing-duration>PT39M9S</meta:editing-duration>
    <meta:editing-cycles>10</meta:editing-cycles>
    <meta:document-statistic meta:table-count="1" meta:image-count="4" meta:object-count="0" meta:page-count="5" meta:paragraph-count="61" meta:word-count="394" meta:character-count="2971" meta:non-whitespace-character-count="262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112488</config:config-item>
      <config:config-item config:name="ViewAreaLeft" config:type="long">0</config:config-item>
      <config:config-item config:name="ViewAreaWidth" config:type="long">33844</config:config-item>
      <config:config-item config:name="ViewAreaHeight" config:type="long">12958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10753</config:config-item>
          <config:config-item config:name="ViewTop" config:type="long">118537</config:config-item>
          <config:config-item config:name="VisibleLeft" config:type="long">0</config:config-item>
          <config:config-item config:name="VisibleTop" config:type="long">112488</config:config-item>
          <config:config-item config:name="VisibleRight" config:type="long">33842</config:config-item>
          <config:config-item config:name="VisibleBottom" config:type="long">125444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3071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852096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Droid Sans Mono" svg:font-family="'Droid Sans Mono', monospace, monospace, 'Droid Sans Fallback'"/>
    <style:font-face style:name="Mangal1" svg:font-family="Mangal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 Regular" svg:font-family="'Noto Sans CJK SC Regular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Standard_20__28_user_29_" style:display-name="Standard (user)" style:family="paragraph" style:default-outline-level="">
      <style:paragraph-properties fo:margin-top="0cm" fo:margin-bottom="0cm" loext:contextual-spacing="false" fo:line-height="100%" fo:text-align="start" style:justify-single-word="false" fo:orphans="0" fo:widows="0" fo:hyphenation-ladder-count="no-limit" style:writing-mode="lr-tb"/>
      <style:text-properties style:use-window-font-color="true" style:font-name="Liberation Serif" fo:font-family="'Liberation Serif'" style:font-family-generic="roman" style:font-pitch="variable" fo:font-size="12pt" fo:language="ru" fo:country="RU" style:letter-kerning="true" style:font-name-asian="Noto Sans CJK SC Regular" style:font-family-asian="'Noto Sans CJK SC Regular'" style:font-family-generic-asian="system" style:font-pitch-asian="variable" style:font-size-asian="12pt" style:language-asian="zh" style:country-asian="CN" style:font-name-complex="Lohit Devanagari" style:font-family-complex="'Lohit Devanagari'" style:font-family-generic-complex="system" style:font-pitch-complex="variable" style:font-size-complex="12pt" style:language-complex="hi" style:country-complex="IN" fo:hyphenate="false" fo:hyphenation-remain-char-count="2" fo:hyphenation-push-char-count="2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