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= 3i, i,j,k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1}*:The count of 1 in w is a multiple of three.}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{a,b}*:The length of w is odd.}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a(c+acb)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+ aa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